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2FCF9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7E3C503B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6ADEE2EA" w14:textId="77777777" w:rsidR="008C7C2E" w:rsidRDefault="008C7C2E">
      <w:pPr>
        <w:pStyle w:val="Textoindependiente"/>
        <w:spacing w:before="6"/>
        <w:rPr>
          <w:rFonts w:ascii="Times New Roman"/>
        </w:rPr>
      </w:pPr>
    </w:p>
    <w:p w14:paraId="03B4120A" w14:textId="4484D177" w:rsidR="008C7C2E" w:rsidRDefault="00DB0367">
      <w:pPr>
        <w:ind w:left="5527" w:right="5605"/>
        <w:jc w:val="center"/>
        <w:rPr>
          <w:b/>
          <w:sz w:val="24"/>
        </w:rPr>
      </w:pPr>
      <w:r>
        <w:rPr>
          <w:b/>
          <w:color w:val="0E7CA3"/>
          <w:sz w:val="24"/>
        </w:rPr>
        <w:t>INSTRUMENTO VALE</w:t>
      </w:r>
    </w:p>
    <w:p w14:paraId="2E24B3D2" w14:textId="77777777" w:rsidR="008C7C2E" w:rsidRDefault="008C7C2E">
      <w:pPr>
        <w:pStyle w:val="Textoindependiente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Y="1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397"/>
        <w:gridCol w:w="1191"/>
        <w:gridCol w:w="543"/>
        <w:gridCol w:w="1574"/>
        <w:gridCol w:w="368"/>
        <w:gridCol w:w="1135"/>
        <w:gridCol w:w="162"/>
        <w:gridCol w:w="4381"/>
      </w:tblGrid>
      <w:tr w:rsidR="00A42C2A" w14:paraId="55C01AA4" w14:textId="77777777" w:rsidTr="00CF35E9">
        <w:trPr>
          <w:trHeight w:val="612"/>
        </w:trPr>
        <w:tc>
          <w:tcPr>
            <w:tcW w:w="3891" w:type="dxa"/>
            <w:gridSpan w:val="2"/>
            <w:tcBorders>
              <w:bottom w:val="double" w:sz="1" w:space="0" w:color="000000"/>
            </w:tcBorders>
            <w:shd w:val="clear" w:color="auto" w:fill="215767"/>
            <w:vAlign w:val="center"/>
          </w:tcPr>
          <w:p w14:paraId="5CF7332B" w14:textId="77777777" w:rsidR="00A42C2A" w:rsidRPr="00703502" w:rsidRDefault="00A42C2A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FECHA DE DILIGENCIAMIENTO</w:t>
            </w:r>
          </w:p>
        </w:tc>
        <w:tc>
          <w:tcPr>
            <w:tcW w:w="3308" w:type="dxa"/>
            <w:gridSpan w:val="3"/>
            <w:vAlign w:val="center"/>
          </w:tcPr>
          <w:p w14:paraId="68A639B5" w14:textId="30BD9BFD" w:rsidR="00A42C2A" w:rsidRPr="00A42C2A" w:rsidRDefault="00A42C2A" w:rsidP="00CF35E9">
            <w:pPr>
              <w:pStyle w:val="TableParagraph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consultation_date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>}</w:t>
            </w:r>
          </w:p>
        </w:tc>
        <w:tc>
          <w:tcPr>
            <w:tcW w:w="6046" w:type="dxa"/>
            <w:gridSpan w:val="4"/>
            <w:tcBorders>
              <w:top w:val="nil"/>
              <w:right w:val="nil"/>
            </w:tcBorders>
            <w:vAlign w:val="center"/>
          </w:tcPr>
          <w:p w14:paraId="4C00CCDD" w14:textId="77777777" w:rsidR="00A42C2A" w:rsidRPr="00703502" w:rsidRDefault="00A42C2A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38484F7" w14:textId="77777777" w:rsidTr="00703502">
        <w:trPr>
          <w:trHeight w:val="274"/>
        </w:trPr>
        <w:tc>
          <w:tcPr>
            <w:tcW w:w="13245" w:type="dxa"/>
            <w:gridSpan w:val="9"/>
            <w:tcBorders>
              <w:bottom w:val="single" w:sz="8" w:space="0" w:color="000000"/>
            </w:tcBorders>
            <w:shd w:val="clear" w:color="auto" w:fill="215767"/>
            <w:vAlign w:val="center"/>
          </w:tcPr>
          <w:p w14:paraId="5B3B7857" w14:textId="77777777" w:rsidR="00703502" w:rsidRPr="00703502" w:rsidRDefault="00703502" w:rsidP="00703502">
            <w:pPr>
              <w:pStyle w:val="TableParagraph"/>
              <w:spacing w:before="73" w:line="181" w:lineRule="exact"/>
              <w:ind w:left="4709" w:right="471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DATOS GENERALES DEL </w:t>
            </w:r>
            <w:r w:rsidRPr="00703502">
              <w:rPr>
                <w:rFonts w:asciiTheme="minorHAnsi" w:hAnsiTheme="minorHAnsi"/>
                <w:color w:val="FFFFFF"/>
                <w:sz w:val="20"/>
                <w:szCs w:val="20"/>
              </w:rPr>
              <w:t>U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SUARIO O</w:t>
            </w: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PACIENTE</w:t>
            </w:r>
          </w:p>
        </w:tc>
      </w:tr>
      <w:tr w:rsidR="00703502" w14:paraId="7DE13232" w14:textId="77777777" w:rsidTr="00703502">
        <w:trPr>
          <w:trHeight w:val="282"/>
        </w:trPr>
        <w:tc>
          <w:tcPr>
            <w:tcW w:w="2494" w:type="dxa"/>
            <w:vAlign w:val="center"/>
          </w:tcPr>
          <w:p w14:paraId="5DEDA5A9" w14:textId="77777777" w:rsidR="00703502" w:rsidRPr="00703502" w:rsidRDefault="00703502" w:rsidP="00703502">
            <w:pPr>
              <w:pStyle w:val="TableParagraph"/>
              <w:spacing w:before="76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APELLIDOS</w:t>
            </w:r>
          </w:p>
        </w:tc>
        <w:tc>
          <w:tcPr>
            <w:tcW w:w="3131" w:type="dxa"/>
            <w:gridSpan w:val="3"/>
            <w:vAlign w:val="center"/>
          </w:tcPr>
          <w:p w14:paraId="00F92B80" w14:textId="0E9134A2" w:rsidR="00703502" w:rsidRPr="00EC2AB1" w:rsidRDefault="00703502" w:rsidP="00FD2B5C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vAlign w:val="center"/>
          </w:tcPr>
          <w:p w14:paraId="72067E93" w14:textId="77777777" w:rsidR="00703502" w:rsidRPr="00EC2AB1" w:rsidRDefault="00703502" w:rsidP="00703502">
            <w:pPr>
              <w:pStyle w:val="TableParagraph"/>
              <w:spacing w:before="76"/>
              <w:ind w:left="103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C2AB1">
              <w:rPr>
                <w:rFonts w:asciiTheme="minorHAnsi" w:hAnsiTheme="minorHAnsi"/>
                <w:b/>
                <w:sz w:val="20"/>
                <w:szCs w:val="20"/>
              </w:rPr>
              <w:t>NOMBRES</w:t>
            </w:r>
          </w:p>
        </w:tc>
        <w:tc>
          <w:tcPr>
            <w:tcW w:w="5678" w:type="dxa"/>
            <w:gridSpan w:val="3"/>
            <w:vAlign w:val="center"/>
          </w:tcPr>
          <w:p w14:paraId="7E32CCA1" w14:textId="2CA2D30B" w:rsidR="00703502" w:rsidRPr="00A42C2A" w:rsidRDefault="000C162C" w:rsidP="00AD2E78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${</w:t>
            </w:r>
            <w:proofErr w:type="spellStart"/>
            <w:r w:rsidRPr="00A42C2A">
              <w:rPr>
                <w:sz w:val="24"/>
                <w:szCs w:val="24"/>
              </w:rPr>
              <w:t>patient_name</w:t>
            </w:r>
            <w:proofErr w:type="spellEnd"/>
            <w:r w:rsidRPr="00A42C2A">
              <w:rPr>
                <w:sz w:val="24"/>
                <w:szCs w:val="24"/>
              </w:rPr>
              <w:t>}</w:t>
            </w:r>
          </w:p>
        </w:tc>
      </w:tr>
      <w:tr w:rsidR="00703502" w14:paraId="72C1B189" w14:textId="77777777" w:rsidTr="00703502">
        <w:trPr>
          <w:trHeight w:val="565"/>
        </w:trPr>
        <w:tc>
          <w:tcPr>
            <w:tcW w:w="2494" w:type="dxa"/>
            <w:vAlign w:val="center"/>
          </w:tcPr>
          <w:p w14:paraId="434FB627" w14:textId="77777777" w:rsidR="00703502" w:rsidRPr="00703502" w:rsidRDefault="00703502" w:rsidP="00703502">
            <w:pPr>
              <w:pStyle w:val="TableParagraph"/>
              <w:spacing w:before="8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FECHA DE NACIMIENTO</w:t>
            </w:r>
          </w:p>
        </w:tc>
        <w:tc>
          <w:tcPr>
            <w:tcW w:w="2588" w:type="dxa"/>
            <w:gridSpan w:val="2"/>
            <w:vAlign w:val="center"/>
          </w:tcPr>
          <w:p w14:paraId="640BD819" w14:textId="6B30808F" w:rsidR="00703502" w:rsidRPr="00A42C2A" w:rsidRDefault="000C162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${</w:t>
            </w:r>
            <w:proofErr w:type="spellStart"/>
            <w:r w:rsidRPr="00A42C2A">
              <w:rPr>
                <w:sz w:val="24"/>
                <w:szCs w:val="24"/>
              </w:rPr>
              <w:t>document_type</w:t>
            </w:r>
            <w:proofErr w:type="spellEnd"/>
            <w:r w:rsidRPr="00A42C2A">
              <w:rPr>
                <w:sz w:val="24"/>
                <w:szCs w:val="24"/>
              </w:rPr>
              <w:t>}</w:t>
            </w:r>
          </w:p>
        </w:tc>
        <w:tc>
          <w:tcPr>
            <w:tcW w:w="3620" w:type="dxa"/>
            <w:gridSpan w:val="4"/>
            <w:vAlign w:val="center"/>
          </w:tcPr>
          <w:p w14:paraId="356E206F" w14:textId="77777777" w:rsidR="00703502" w:rsidRPr="00703502" w:rsidRDefault="00703502" w:rsidP="00703502">
            <w:pPr>
              <w:pStyle w:val="TableParagraph"/>
              <w:spacing w:before="8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TIPO Y NUMERO DE DOCUMENTO</w:t>
            </w:r>
          </w:p>
        </w:tc>
        <w:tc>
          <w:tcPr>
            <w:tcW w:w="4543" w:type="dxa"/>
            <w:gridSpan w:val="2"/>
            <w:vAlign w:val="center"/>
          </w:tcPr>
          <w:p w14:paraId="5CDF04A2" w14:textId="42A1E309" w:rsidR="00703502" w:rsidRPr="00A42C2A" w:rsidRDefault="000C162C" w:rsidP="00607FE6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42C2A">
              <w:rPr>
                <w:sz w:val="24"/>
                <w:szCs w:val="24"/>
              </w:rPr>
              <w:t>${</w:t>
            </w:r>
            <w:proofErr w:type="spellStart"/>
            <w:r w:rsidRPr="00A42C2A">
              <w:rPr>
                <w:sz w:val="24"/>
                <w:szCs w:val="24"/>
              </w:rPr>
              <w:t>document_number</w:t>
            </w:r>
            <w:proofErr w:type="spellEnd"/>
            <w:r w:rsidRPr="00A42C2A">
              <w:rPr>
                <w:sz w:val="24"/>
                <w:szCs w:val="24"/>
              </w:rPr>
              <w:t>}</w:t>
            </w:r>
          </w:p>
        </w:tc>
      </w:tr>
      <w:tr w:rsidR="00703502" w14:paraId="2A29880D" w14:textId="77777777" w:rsidTr="00703502">
        <w:trPr>
          <w:trHeight w:val="278"/>
        </w:trPr>
        <w:tc>
          <w:tcPr>
            <w:tcW w:w="2494" w:type="dxa"/>
            <w:vAlign w:val="center"/>
          </w:tcPr>
          <w:p w14:paraId="0BC4CA30" w14:textId="77777777" w:rsidR="00703502" w:rsidRPr="00703502" w:rsidRDefault="00703502" w:rsidP="00703502">
            <w:pPr>
              <w:pStyle w:val="TableParagraph"/>
              <w:spacing w:before="71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TELEFONO</w:t>
            </w:r>
          </w:p>
        </w:tc>
        <w:tc>
          <w:tcPr>
            <w:tcW w:w="2588" w:type="dxa"/>
            <w:gridSpan w:val="2"/>
            <w:vAlign w:val="center"/>
          </w:tcPr>
          <w:p w14:paraId="178D38D4" w14:textId="0D751760" w:rsidR="00703502" w:rsidRPr="00703502" w:rsidRDefault="00703502" w:rsidP="00EC2AB1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782" w:type="dxa"/>
            <w:gridSpan w:val="5"/>
            <w:tcBorders>
              <w:bottom w:val="single" w:sz="8" w:space="0" w:color="000000"/>
            </w:tcBorders>
            <w:vAlign w:val="center"/>
          </w:tcPr>
          <w:p w14:paraId="1FC9E8FF" w14:textId="77777777" w:rsidR="00703502" w:rsidRPr="00703502" w:rsidRDefault="00703502" w:rsidP="00703502">
            <w:pPr>
              <w:pStyle w:val="TableParagraph"/>
              <w:spacing w:before="71"/>
              <w:ind w:left="10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CIUDAD / MUNICIPIO/ DEPARTAMENTO</w:t>
            </w:r>
          </w:p>
        </w:tc>
        <w:tc>
          <w:tcPr>
            <w:tcW w:w="4381" w:type="dxa"/>
            <w:tcBorders>
              <w:bottom w:val="single" w:sz="8" w:space="0" w:color="000000"/>
            </w:tcBorders>
            <w:vAlign w:val="center"/>
          </w:tcPr>
          <w:p w14:paraId="1FFC3928" w14:textId="051C09BE" w:rsidR="00703502" w:rsidRPr="00703502" w:rsidRDefault="007B0EAC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TAME</w:t>
            </w:r>
          </w:p>
        </w:tc>
      </w:tr>
      <w:tr w:rsidR="00703502" w14:paraId="2E91F810" w14:textId="77777777" w:rsidTr="00703502">
        <w:trPr>
          <w:trHeight w:val="250"/>
        </w:trPr>
        <w:tc>
          <w:tcPr>
            <w:tcW w:w="2494" w:type="dxa"/>
            <w:vAlign w:val="center"/>
          </w:tcPr>
          <w:p w14:paraId="1655305E" w14:textId="77777777" w:rsidR="00703502" w:rsidRPr="00703502" w:rsidRDefault="00703502" w:rsidP="00703502">
            <w:pPr>
              <w:pStyle w:val="TableParagraph"/>
              <w:spacing w:before="70" w:line="160" w:lineRule="exact"/>
              <w:ind w:left="107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ACOMPAÑANTE</w:t>
            </w:r>
          </w:p>
        </w:tc>
        <w:tc>
          <w:tcPr>
            <w:tcW w:w="10751" w:type="dxa"/>
            <w:gridSpan w:val="8"/>
            <w:vAlign w:val="center"/>
          </w:tcPr>
          <w:p w14:paraId="5D2D513A" w14:textId="6BC2BD16" w:rsidR="00703502" w:rsidRPr="00A42C2A" w:rsidRDefault="000C162C" w:rsidP="00B37C91">
            <w:pPr>
              <w:pStyle w:val="TableParagraph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42C2A">
              <w:rPr>
                <w:sz w:val="24"/>
                <w:szCs w:val="24"/>
              </w:rPr>
              <w:t>${</w:t>
            </w:r>
            <w:proofErr w:type="spellStart"/>
            <w:r w:rsidRPr="00A42C2A">
              <w:rPr>
                <w:sz w:val="24"/>
                <w:szCs w:val="24"/>
              </w:rPr>
              <w:t>accompanying_person</w:t>
            </w:r>
            <w:proofErr w:type="spellEnd"/>
            <w:r w:rsidRPr="00A42C2A">
              <w:rPr>
                <w:sz w:val="24"/>
                <w:szCs w:val="24"/>
              </w:rPr>
              <w:t>}</w:t>
            </w:r>
          </w:p>
        </w:tc>
      </w:tr>
    </w:tbl>
    <w:p w14:paraId="05BFF402" w14:textId="77777777" w:rsidR="008C7C2E" w:rsidRDefault="008C7C2E">
      <w:pPr>
        <w:pStyle w:val="Textoindependiente"/>
        <w:spacing w:before="2" w:after="1"/>
        <w:rPr>
          <w:b/>
        </w:rPr>
      </w:pPr>
    </w:p>
    <w:p w14:paraId="178B1161" w14:textId="77777777" w:rsidR="008C7C2E" w:rsidRDefault="008C7C2E">
      <w:pPr>
        <w:pStyle w:val="Textoindependiente"/>
        <w:spacing w:before="9"/>
        <w:rPr>
          <w:b/>
          <w:sz w:val="8"/>
        </w:rPr>
      </w:pPr>
    </w:p>
    <w:p w14:paraId="4D2686DC" w14:textId="77777777" w:rsidR="008C7C2E" w:rsidRDefault="00DB0367">
      <w:pPr>
        <w:spacing w:before="94" w:line="268" w:lineRule="auto"/>
        <w:ind w:left="283" w:right="339"/>
      </w:pPr>
      <w:r>
        <w:rPr>
          <w:b/>
        </w:rPr>
        <w:t xml:space="preserve">RIESGOS GENERALES (Condiciones perinatales y posnatales): </w:t>
      </w:r>
      <w:r>
        <w:t>Pregunte al padre o acudiente si el niño presentó alguna de las siguientes condiciones:</w:t>
      </w:r>
    </w:p>
    <w:p w14:paraId="5A1090D8" w14:textId="77777777" w:rsidR="008C7C2E" w:rsidRDefault="008C7C2E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9254"/>
        <w:gridCol w:w="1126"/>
        <w:gridCol w:w="1119"/>
      </w:tblGrid>
      <w:tr w:rsidR="008C7C2E" w14:paraId="42081581" w14:textId="77777777">
        <w:trPr>
          <w:trHeight w:val="354"/>
        </w:trPr>
        <w:tc>
          <w:tcPr>
            <w:tcW w:w="1848" w:type="dxa"/>
            <w:vMerge w:val="restart"/>
            <w:shd w:val="clear" w:color="auto" w:fill="215767"/>
          </w:tcPr>
          <w:p w14:paraId="48919006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134F230E" w14:textId="77777777" w:rsidR="008C7C2E" w:rsidRDefault="00DB0367">
            <w:pPr>
              <w:pStyle w:val="TableParagraph"/>
              <w:ind w:left="10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9254" w:type="dxa"/>
            <w:vMerge w:val="restart"/>
            <w:shd w:val="clear" w:color="auto" w:fill="215767"/>
          </w:tcPr>
          <w:p w14:paraId="5E0080A3" w14:textId="77777777" w:rsidR="008C7C2E" w:rsidRDefault="008C7C2E">
            <w:pPr>
              <w:pStyle w:val="TableParagraph"/>
              <w:spacing w:before="2"/>
              <w:rPr>
                <w:sz w:val="21"/>
              </w:rPr>
            </w:pPr>
          </w:p>
          <w:p w14:paraId="5453E207" w14:textId="77777777" w:rsidR="008C7C2E" w:rsidRDefault="00DB0367">
            <w:pPr>
              <w:pStyle w:val="TableParagraph"/>
              <w:ind w:left="2319" w:right="239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CONDICIONES PERINATALES Y POSNATALES</w:t>
            </w:r>
          </w:p>
        </w:tc>
        <w:tc>
          <w:tcPr>
            <w:tcW w:w="2245" w:type="dxa"/>
            <w:gridSpan w:val="2"/>
            <w:shd w:val="clear" w:color="auto" w:fill="215767"/>
          </w:tcPr>
          <w:p w14:paraId="31130734" w14:textId="77777777" w:rsidR="008C7C2E" w:rsidRDefault="00DB0367">
            <w:pPr>
              <w:pStyle w:val="TableParagraph"/>
              <w:spacing w:before="59"/>
              <w:ind w:left="4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7247FFDE" w14:textId="77777777" w:rsidTr="00703502">
        <w:trPr>
          <w:trHeight w:val="364"/>
        </w:trPr>
        <w:tc>
          <w:tcPr>
            <w:tcW w:w="1848" w:type="dxa"/>
            <w:vMerge/>
            <w:tcBorders>
              <w:top w:val="nil"/>
            </w:tcBorders>
            <w:shd w:val="clear" w:color="auto" w:fill="215767"/>
          </w:tcPr>
          <w:p w14:paraId="4B2DD7D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  <w:shd w:val="clear" w:color="auto" w:fill="215767"/>
          </w:tcPr>
          <w:p w14:paraId="38BF4FF7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shd w:val="clear" w:color="auto" w:fill="215767"/>
          </w:tcPr>
          <w:p w14:paraId="1E6B9B49" w14:textId="77777777" w:rsidR="008C7C2E" w:rsidRDefault="00DB0367">
            <w:pPr>
              <w:pStyle w:val="TableParagraph"/>
              <w:spacing w:before="64"/>
              <w:ind w:left="394" w:right="38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1119" w:type="dxa"/>
            <w:shd w:val="clear" w:color="auto" w:fill="215767"/>
            <w:vAlign w:val="center"/>
          </w:tcPr>
          <w:p w14:paraId="21311038" w14:textId="64DCB898" w:rsidR="008C7C2E" w:rsidRDefault="00703502" w:rsidP="00703502">
            <w:pPr>
              <w:pStyle w:val="TableParagraph"/>
              <w:spacing w:before="64"/>
              <w:ind w:right="4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   </w:t>
            </w:r>
            <w:r w:rsidR="00DB0367">
              <w:rPr>
                <w:b/>
                <w:color w:val="FFFFFF"/>
                <w:sz w:val="20"/>
              </w:rPr>
              <w:t>NO</w:t>
            </w:r>
          </w:p>
        </w:tc>
      </w:tr>
      <w:tr w:rsidR="000F4402" w14:paraId="636927DD" w14:textId="77777777" w:rsidTr="00703502">
        <w:trPr>
          <w:trHeight w:val="311"/>
        </w:trPr>
        <w:tc>
          <w:tcPr>
            <w:tcW w:w="1848" w:type="dxa"/>
            <w:vMerge w:val="restart"/>
          </w:tcPr>
          <w:p w14:paraId="4F2FEB72" w14:textId="77777777" w:rsidR="000F4402" w:rsidRDefault="000F4402" w:rsidP="000F4402">
            <w:pPr>
              <w:pStyle w:val="TableParagraph"/>
              <w:spacing w:before="6"/>
              <w:rPr>
                <w:sz w:val="24"/>
              </w:rPr>
            </w:pPr>
          </w:p>
          <w:p w14:paraId="7C6861BB" w14:textId="77777777" w:rsidR="000F4402" w:rsidRDefault="000F4402" w:rsidP="000F4402">
            <w:pPr>
              <w:pStyle w:val="TableParagraph"/>
              <w:spacing w:line="225" w:lineRule="exact"/>
              <w:ind w:right="4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Menores de</w:t>
            </w:r>
          </w:p>
          <w:p w14:paraId="4B7A43A9" w14:textId="77777777" w:rsidR="000F4402" w:rsidRDefault="000F4402" w:rsidP="000F4402">
            <w:pPr>
              <w:pStyle w:val="TableParagraph"/>
              <w:spacing w:line="225" w:lineRule="exact"/>
              <w:ind w:right="4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 años</w:t>
            </w:r>
          </w:p>
        </w:tc>
        <w:tc>
          <w:tcPr>
            <w:tcW w:w="9254" w:type="dxa"/>
          </w:tcPr>
          <w:p w14:paraId="2C8286A2" w14:textId="77777777" w:rsidR="000F4402" w:rsidRDefault="000F4402" w:rsidP="000F4402">
            <w:pPr>
              <w:pStyle w:val="TableParagraph"/>
              <w:spacing w:before="45"/>
              <w:ind w:left="76"/>
              <w:rPr>
                <w:sz w:val="20"/>
              </w:rPr>
            </w:pPr>
            <w:r>
              <w:rPr>
                <w:sz w:val="20"/>
              </w:rPr>
              <w:t>Bajo peso al nacer (menor de 1500 gr)</w:t>
            </w:r>
          </w:p>
        </w:tc>
        <w:tc>
          <w:tcPr>
            <w:tcW w:w="1126" w:type="dxa"/>
            <w:vAlign w:val="center"/>
          </w:tcPr>
          <w:p w14:paraId="6306B742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75C6B70B" w14:textId="16EB1749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4578FB8C" w14:textId="77777777" w:rsidTr="00703502">
        <w:trPr>
          <w:trHeight w:val="392"/>
        </w:trPr>
        <w:tc>
          <w:tcPr>
            <w:tcW w:w="1848" w:type="dxa"/>
            <w:vMerge/>
            <w:tcBorders>
              <w:top w:val="nil"/>
            </w:tcBorders>
          </w:tcPr>
          <w:p w14:paraId="542B47B0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B6A1530" w14:textId="77777777" w:rsidR="000F4402" w:rsidRDefault="000F4402" w:rsidP="000F4402">
            <w:pPr>
              <w:pStyle w:val="TableParagraph"/>
              <w:spacing w:before="80"/>
              <w:ind w:left="76"/>
              <w:rPr>
                <w:sz w:val="20"/>
              </w:rPr>
            </w:pPr>
            <w:r>
              <w:rPr>
                <w:sz w:val="20"/>
              </w:rPr>
              <w:t>Nació antes de las 30 semanas de gestación (Prematuro extremo)</w:t>
            </w:r>
          </w:p>
        </w:tc>
        <w:tc>
          <w:tcPr>
            <w:tcW w:w="1126" w:type="dxa"/>
            <w:vAlign w:val="center"/>
          </w:tcPr>
          <w:p w14:paraId="6B4ECE2C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FC4A19E" w14:textId="53E91566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0F4402" w14:paraId="0CD6C63E" w14:textId="77777777" w:rsidTr="00703502">
        <w:trPr>
          <w:trHeight w:val="267"/>
        </w:trPr>
        <w:tc>
          <w:tcPr>
            <w:tcW w:w="1848" w:type="dxa"/>
            <w:vMerge/>
            <w:tcBorders>
              <w:top w:val="nil"/>
            </w:tcBorders>
          </w:tcPr>
          <w:p w14:paraId="4D56F8D5" w14:textId="77777777" w:rsidR="000F4402" w:rsidRDefault="000F4402" w:rsidP="000F44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1C94EE74" w14:textId="77777777" w:rsidR="000F4402" w:rsidRDefault="000F4402" w:rsidP="000F4402">
            <w:pPr>
              <w:pStyle w:val="TableParagraph"/>
              <w:spacing w:before="11"/>
              <w:ind w:left="76"/>
              <w:rPr>
                <w:sz w:val="20"/>
              </w:rPr>
            </w:pPr>
            <w:r>
              <w:rPr>
                <w:sz w:val="20"/>
              </w:rPr>
              <w:t>Estancia superior a 30 días en la unidad de cuidados intensivos neonatales</w:t>
            </w:r>
          </w:p>
        </w:tc>
        <w:tc>
          <w:tcPr>
            <w:tcW w:w="1126" w:type="dxa"/>
            <w:vAlign w:val="center"/>
          </w:tcPr>
          <w:p w14:paraId="6613B8B1" w14:textId="77777777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591FE54" w14:textId="2FE6C7A4" w:rsidR="000F4402" w:rsidRPr="00703502" w:rsidRDefault="000F44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F113C73" w14:textId="77777777" w:rsidTr="000F4402">
        <w:trPr>
          <w:trHeight w:val="97"/>
        </w:trPr>
        <w:tc>
          <w:tcPr>
            <w:tcW w:w="1848" w:type="dxa"/>
            <w:vMerge w:val="restart"/>
          </w:tcPr>
          <w:p w14:paraId="267FF751" w14:textId="77777777" w:rsidR="00703502" w:rsidRDefault="00703502" w:rsidP="00703502">
            <w:pPr>
              <w:pStyle w:val="TableParagraph"/>
            </w:pPr>
          </w:p>
          <w:p w14:paraId="163F9A26" w14:textId="77777777" w:rsidR="00703502" w:rsidRDefault="00703502" w:rsidP="00703502">
            <w:pPr>
              <w:pStyle w:val="TableParagraph"/>
            </w:pPr>
          </w:p>
          <w:p w14:paraId="21094E5E" w14:textId="77777777" w:rsidR="00703502" w:rsidRDefault="00703502" w:rsidP="00703502">
            <w:pPr>
              <w:pStyle w:val="TableParagraph"/>
              <w:spacing w:before="10"/>
              <w:rPr>
                <w:sz w:val="26"/>
              </w:rPr>
            </w:pPr>
          </w:p>
          <w:p w14:paraId="7D102637" w14:textId="77777777" w:rsidR="00703502" w:rsidRDefault="00703502" w:rsidP="00703502"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Todas las edades</w:t>
            </w:r>
          </w:p>
        </w:tc>
        <w:tc>
          <w:tcPr>
            <w:tcW w:w="9254" w:type="dxa"/>
            <w:vMerge w:val="restart"/>
          </w:tcPr>
          <w:p w14:paraId="6F97036A" w14:textId="77777777" w:rsidR="00703502" w:rsidRDefault="00703502" w:rsidP="00703502">
            <w:pPr>
              <w:pStyle w:val="TableParagraph"/>
              <w:spacing w:before="1" w:line="228" w:lineRule="auto"/>
              <w:ind w:left="76" w:right="195"/>
              <w:rPr>
                <w:sz w:val="20"/>
              </w:rPr>
            </w:pPr>
            <w:r>
              <w:rPr>
                <w:sz w:val="20"/>
              </w:rPr>
              <w:t>¿Antes, durante o poco después del nacimiento hubo alguna complicación? (escribir la descripción del padre o acudiente):</w:t>
            </w:r>
          </w:p>
        </w:tc>
        <w:tc>
          <w:tcPr>
            <w:tcW w:w="1126" w:type="dxa"/>
            <w:vMerge w:val="restart"/>
            <w:vAlign w:val="center"/>
          </w:tcPr>
          <w:p w14:paraId="0F6AE808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bottom w:val="nil"/>
            </w:tcBorders>
            <w:vAlign w:val="center"/>
          </w:tcPr>
          <w:p w14:paraId="13542B63" w14:textId="6F726DD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703502" w14:paraId="379D1D86" w14:textId="77777777" w:rsidTr="000F4402">
        <w:trPr>
          <w:trHeight w:val="342"/>
        </w:trPr>
        <w:tc>
          <w:tcPr>
            <w:tcW w:w="1848" w:type="dxa"/>
            <w:vMerge/>
            <w:tcBorders>
              <w:top w:val="nil"/>
            </w:tcBorders>
          </w:tcPr>
          <w:p w14:paraId="7348C631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  <w:vMerge/>
            <w:tcBorders>
              <w:top w:val="nil"/>
            </w:tcBorders>
          </w:tcPr>
          <w:p w14:paraId="49E82B67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vMerge/>
            <w:vAlign w:val="center"/>
          </w:tcPr>
          <w:p w14:paraId="6A6729C9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tcBorders>
              <w:top w:val="nil"/>
            </w:tcBorders>
            <w:vAlign w:val="center"/>
          </w:tcPr>
          <w:p w14:paraId="1FB9D7EB" w14:textId="3513E888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1ABE5156" w14:textId="77777777" w:rsidTr="000F4402">
        <w:trPr>
          <w:trHeight w:val="458"/>
        </w:trPr>
        <w:tc>
          <w:tcPr>
            <w:tcW w:w="1848" w:type="dxa"/>
            <w:vMerge/>
            <w:tcBorders>
              <w:top w:val="nil"/>
            </w:tcBorders>
          </w:tcPr>
          <w:p w14:paraId="21827EA4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26410EB4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 xml:space="preserve">¿El niño / niña ha sido diagnosticado(a) con </w:t>
            </w:r>
            <w:r>
              <w:rPr>
                <w:spacing w:val="-2"/>
                <w:sz w:val="20"/>
              </w:rPr>
              <w:t xml:space="preserve">alguna </w:t>
            </w:r>
            <w:r>
              <w:rPr>
                <w:spacing w:val="-3"/>
                <w:sz w:val="20"/>
              </w:rPr>
              <w:t xml:space="preserve">condición </w:t>
            </w:r>
            <w:r>
              <w:rPr>
                <w:sz w:val="20"/>
              </w:rPr>
              <w:t>de salud? ¿cuál diagnóstico? (escribir el reporte del padre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acudiente)</w:t>
            </w:r>
          </w:p>
        </w:tc>
        <w:tc>
          <w:tcPr>
            <w:tcW w:w="1126" w:type="dxa"/>
            <w:vAlign w:val="center"/>
          </w:tcPr>
          <w:p w14:paraId="28DDE0E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30A3C75" w14:textId="57CC7216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33D189C8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12431B40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337912E9" w14:textId="77777777" w:rsidR="00703502" w:rsidRDefault="00703502" w:rsidP="00703502">
            <w:pPr>
              <w:pStyle w:val="TableParagraph"/>
              <w:spacing w:before="6" w:line="220" w:lineRule="exact"/>
              <w:ind w:left="76"/>
              <w:rPr>
                <w:sz w:val="20"/>
              </w:rPr>
            </w:pPr>
            <w:r>
              <w:rPr>
                <w:sz w:val="20"/>
              </w:rPr>
              <w:t>¿Hay alguna condición de riesgo social (maltrato, abandono, otras) en la que se encuentre el niño? (escribir el reporte del padre o acudiente)</w:t>
            </w:r>
          </w:p>
        </w:tc>
        <w:tc>
          <w:tcPr>
            <w:tcW w:w="1126" w:type="dxa"/>
            <w:vAlign w:val="center"/>
          </w:tcPr>
          <w:p w14:paraId="46D73203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48A66DDD" w14:textId="5941972C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  <w:tr w:rsidR="00703502" w14:paraId="4992F29D" w14:textId="77777777" w:rsidTr="000F4402">
        <w:trPr>
          <w:trHeight w:val="457"/>
        </w:trPr>
        <w:tc>
          <w:tcPr>
            <w:tcW w:w="1848" w:type="dxa"/>
            <w:vMerge/>
            <w:tcBorders>
              <w:top w:val="nil"/>
            </w:tcBorders>
          </w:tcPr>
          <w:p w14:paraId="089F96F9" w14:textId="77777777" w:rsidR="00703502" w:rsidRDefault="00703502" w:rsidP="00703502">
            <w:pPr>
              <w:rPr>
                <w:sz w:val="2"/>
                <w:szCs w:val="2"/>
              </w:rPr>
            </w:pPr>
          </w:p>
        </w:tc>
        <w:tc>
          <w:tcPr>
            <w:tcW w:w="9254" w:type="dxa"/>
          </w:tcPr>
          <w:p w14:paraId="6D6F95B6" w14:textId="77777777" w:rsidR="00703502" w:rsidRDefault="00703502" w:rsidP="00703502">
            <w:pPr>
              <w:pStyle w:val="TableParagraph"/>
              <w:spacing w:before="5" w:line="218" w:lineRule="exact"/>
              <w:ind w:left="76" w:right="195"/>
              <w:rPr>
                <w:sz w:val="20"/>
              </w:rPr>
            </w:pPr>
            <w:r>
              <w:rPr>
                <w:sz w:val="20"/>
              </w:rPr>
              <w:t>¿El niño presenta dificultades en el aprendizaje de la lectura y la escritura o en su desempeño escolar? (escribir el reporte del padre o acudiente)</w:t>
            </w:r>
          </w:p>
        </w:tc>
        <w:tc>
          <w:tcPr>
            <w:tcW w:w="1126" w:type="dxa"/>
            <w:vAlign w:val="center"/>
          </w:tcPr>
          <w:p w14:paraId="6CCF5D5A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119" w:type="dxa"/>
            <w:vAlign w:val="center"/>
          </w:tcPr>
          <w:p w14:paraId="6A3D37CF" w14:textId="44516360" w:rsidR="00703502" w:rsidRPr="00703502" w:rsidRDefault="00703502" w:rsidP="000F4402">
            <w:pPr>
              <w:pStyle w:val="TableParagraph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</w:t>
            </w:r>
          </w:p>
        </w:tc>
      </w:tr>
    </w:tbl>
    <w:p w14:paraId="257258E3" w14:textId="77777777" w:rsidR="008C7C2E" w:rsidRDefault="008C7C2E">
      <w:pPr>
        <w:rPr>
          <w:rFonts w:ascii="Times New Roman"/>
          <w:sz w:val="18"/>
        </w:rPr>
        <w:sectPr w:rsidR="008C7C2E">
          <w:headerReference w:type="default" r:id="rId6"/>
          <w:type w:val="continuous"/>
          <w:pgSz w:w="15840" w:h="12240" w:orient="landscape"/>
          <w:pgMar w:top="2020" w:right="1060" w:bottom="280" w:left="1140" w:header="719" w:footer="720" w:gutter="0"/>
          <w:pgNumType w:start="1"/>
          <w:cols w:space="720"/>
        </w:sectPr>
      </w:pPr>
    </w:p>
    <w:p w14:paraId="2EC8CCDD" w14:textId="77777777" w:rsidR="008C7C2E" w:rsidRDefault="00DB0367">
      <w:pPr>
        <w:pStyle w:val="Textoindependiente"/>
        <w:spacing w:before="201" w:line="228" w:lineRule="auto"/>
        <w:ind w:left="283" w:right="173"/>
        <w:jc w:val="both"/>
      </w:pPr>
      <w:r>
        <w:rPr>
          <w:b/>
        </w:rPr>
        <w:lastRenderedPageBreak/>
        <w:t xml:space="preserve">CONDICIONES ESTRUCTURALES: </w:t>
      </w:r>
      <w:r>
        <w:t xml:space="preserve">Realice la observación directa identificando la </w:t>
      </w:r>
      <w:r>
        <w:rPr>
          <w:b/>
        </w:rPr>
        <w:t xml:space="preserve">presencia </w:t>
      </w:r>
      <w:r>
        <w:t xml:space="preserve">(si existe y está en su lugar) e </w:t>
      </w:r>
      <w:r>
        <w:rPr>
          <w:b/>
        </w:rPr>
        <w:t xml:space="preserve">integridad </w:t>
      </w:r>
      <w:r>
        <w:t>(si se encuentra completa y sin lesiones) de cada una de las siguientes estructuras (marque con una X en SI o NO según sea el caso):</w:t>
      </w:r>
    </w:p>
    <w:p w14:paraId="6868104D" w14:textId="77777777" w:rsidR="008C7C2E" w:rsidRDefault="008C7C2E">
      <w:pPr>
        <w:pStyle w:val="Textoindependiente"/>
        <w:spacing w:before="10"/>
        <w:rPr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5567"/>
        <w:gridCol w:w="13"/>
        <w:gridCol w:w="698"/>
        <w:gridCol w:w="565"/>
        <w:gridCol w:w="29"/>
        <w:gridCol w:w="484"/>
        <w:gridCol w:w="1046"/>
        <w:gridCol w:w="1443"/>
        <w:gridCol w:w="1482"/>
      </w:tblGrid>
      <w:tr w:rsidR="008C7C2E" w14:paraId="6C2B9490" w14:textId="77777777" w:rsidTr="00703502">
        <w:trPr>
          <w:trHeight w:val="71"/>
        </w:trPr>
        <w:tc>
          <w:tcPr>
            <w:tcW w:w="1841" w:type="dxa"/>
            <w:vMerge w:val="restart"/>
            <w:shd w:val="clear" w:color="auto" w:fill="215767"/>
          </w:tcPr>
          <w:p w14:paraId="7B4647E4" w14:textId="77777777" w:rsidR="008C7C2E" w:rsidRPr="00703502" w:rsidRDefault="00DB0367">
            <w:pPr>
              <w:pStyle w:val="TableParagraph"/>
              <w:spacing w:before="119"/>
              <w:ind w:left="40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RANGO DE</w:t>
            </w:r>
          </w:p>
          <w:p w14:paraId="5240E193" w14:textId="77777777" w:rsidR="008C7C2E" w:rsidRPr="00703502" w:rsidRDefault="00DB0367">
            <w:pPr>
              <w:pStyle w:val="TableParagraph"/>
              <w:spacing w:before="1"/>
              <w:ind w:left="787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5580" w:type="dxa"/>
            <w:gridSpan w:val="2"/>
            <w:vMerge w:val="restart"/>
            <w:shd w:val="clear" w:color="auto" w:fill="215868" w:themeFill="accent5" w:themeFillShade="80"/>
          </w:tcPr>
          <w:p w14:paraId="1E1AA609" w14:textId="77777777" w:rsidR="008C7C2E" w:rsidRPr="00703502" w:rsidRDefault="008C7C2E">
            <w:pPr>
              <w:pStyle w:val="TableParagraph"/>
              <w:spacing w:before="2"/>
              <w:rPr>
                <w:rFonts w:asciiTheme="minorHAnsi" w:hAnsiTheme="minorHAnsi"/>
                <w:sz w:val="20"/>
                <w:szCs w:val="20"/>
              </w:rPr>
            </w:pPr>
          </w:p>
          <w:p w14:paraId="7F6074BE" w14:textId="77777777" w:rsidR="008C7C2E" w:rsidRPr="00703502" w:rsidRDefault="00DB0367">
            <w:pPr>
              <w:pStyle w:val="TableParagraph"/>
              <w:ind w:left="1602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CONDICIONES ESTRUCTURALES</w:t>
            </w:r>
          </w:p>
        </w:tc>
        <w:tc>
          <w:tcPr>
            <w:tcW w:w="1776" w:type="dxa"/>
            <w:gridSpan w:val="4"/>
            <w:tcBorders>
              <w:bottom w:val="nil"/>
              <w:right w:val="nil"/>
            </w:tcBorders>
            <w:shd w:val="clear" w:color="auto" w:fill="215868" w:themeFill="accent5" w:themeFillShade="80"/>
          </w:tcPr>
          <w:p w14:paraId="326B962F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46" w:type="dxa"/>
            <w:vMerge w:val="restart"/>
            <w:tcBorders>
              <w:left w:val="nil"/>
              <w:bottom w:val="single" w:sz="4" w:space="0" w:color="D3D3D3"/>
            </w:tcBorders>
            <w:shd w:val="clear" w:color="auto" w:fill="215868" w:themeFill="accent5" w:themeFillShade="80"/>
          </w:tcPr>
          <w:p w14:paraId="646D57F9" w14:textId="77777777" w:rsidR="008C7C2E" w:rsidRPr="00703502" w:rsidRDefault="008C7C2E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 w:val="restart"/>
            <w:shd w:val="clear" w:color="auto" w:fill="215868" w:themeFill="accent5" w:themeFillShade="80"/>
            <w:vAlign w:val="center"/>
          </w:tcPr>
          <w:p w14:paraId="51D4CF8F" w14:textId="15ECA2CB" w:rsidR="008C7C2E" w:rsidRPr="00703502" w:rsidRDefault="00703502" w:rsidP="00703502">
            <w:pPr>
              <w:pStyle w:val="TableParagraph"/>
              <w:tabs>
                <w:tab w:val="left" w:pos="2689"/>
              </w:tabs>
              <w:spacing w:before="74"/>
              <w:ind w:left="73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INTEGRIDAD</w:t>
            </w:r>
          </w:p>
        </w:tc>
      </w:tr>
      <w:tr w:rsidR="008C7C2E" w14:paraId="43EC09D8" w14:textId="77777777" w:rsidTr="00703502">
        <w:trPr>
          <w:trHeight w:val="301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EEF3C91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1AF36204" w14:textId="77777777" w:rsidR="008C7C2E" w:rsidRPr="00703502" w:rsidRDefault="008C7C2E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776" w:type="dxa"/>
            <w:gridSpan w:val="4"/>
            <w:tcBorders>
              <w:top w:val="nil"/>
              <w:right w:val="nil"/>
            </w:tcBorders>
            <w:shd w:val="clear" w:color="auto" w:fill="215868" w:themeFill="accent5" w:themeFillShade="80"/>
            <w:vAlign w:val="center"/>
          </w:tcPr>
          <w:p w14:paraId="0603F70B" w14:textId="77777777" w:rsidR="008C7C2E" w:rsidRPr="00703502" w:rsidRDefault="00DB0367" w:rsidP="00703502">
            <w:pPr>
              <w:pStyle w:val="TableParagraph"/>
              <w:spacing w:line="222" w:lineRule="exact"/>
              <w:ind w:left="623"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pacing w:val="-1"/>
                <w:sz w:val="20"/>
                <w:szCs w:val="20"/>
              </w:rPr>
              <w:t>PRESENCIA</w:t>
            </w:r>
          </w:p>
        </w:tc>
        <w:tc>
          <w:tcPr>
            <w:tcW w:w="1046" w:type="dxa"/>
            <w:vMerge/>
            <w:tcBorders>
              <w:top w:val="nil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61290E53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25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  <w:vAlign w:val="center"/>
          </w:tcPr>
          <w:p w14:paraId="7F17823B" w14:textId="77777777" w:rsidR="008C7C2E" w:rsidRPr="00703502" w:rsidRDefault="008C7C2E" w:rsidP="00703502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703502" w14:paraId="1994D088" w14:textId="77777777" w:rsidTr="00703502">
        <w:trPr>
          <w:trHeight w:val="340"/>
        </w:trPr>
        <w:tc>
          <w:tcPr>
            <w:tcW w:w="1841" w:type="dxa"/>
            <w:vMerge/>
            <w:tcBorders>
              <w:top w:val="nil"/>
            </w:tcBorders>
            <w:shd w:val="clear" w:color="auto" w:fill="215767"/>
          </w:tcPr>
          <w:p w14:paraId="51427969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  <w:vMerge/>
            <w:tcBorders>
              <w:top w:val="nil"/>
            </w:tcBorders>
            <w:shd w:val="clear" w:color="auto" w:fill="215868" w:themeFill="accent5" w:themeFillShade="80"/>
          </w:tcPr>
          <w:p w14:paraId="7E389818" w14:textId="77777777" w:rsidR="00703502" w:rsidRPr="00703502" w:rsidRDefault="00703502" w:rsidP="00703502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98" w:type="dxa"/>
            <w:tcBorders>
              <w:right w:val="nil"/>
            </w:tcBorders>
            <w:shd w:val="clear" w:color="auto" w:fill="215868" w:themeFill="accent5" w:themeFillShade="80"/>
            <w:vAlign w:val="center"/>
          </w:tcPr>
          <w:p w14:paraId="5C2FC096" w14:textId="57C02941" w:rsidR="00703502" w:rsidRPr="00703502" w:rsidRDefault="00703502" w:rsidP="00703502">
            <w:pPr>
              <w:pStyle w:val="TableParagraph"/>
              <w:spacing w:before="50"/>
              <w:ind w:right="-15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 xml:space="preserve">            </w:t>
            </w: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565" w:type="dxa"/>
            <w:tcBorders>
              <w:top w:val="single" w:sz="4" w:space="0" w:color="D3D3D3"/>
              <w:left w:val="nil"/>
              <w:bottom w:val="single" w:sz="4" w:space="0" w:color="D3D3D3"/>
            </w:tcBorders>
            <w:shd w:val="clear" w:color="auto" w:fill="215868" w:themeFill="accent5" w:themeFillShade="80"/>
            <w:vAlign w:val="center"/>
          </w:tcPr>
          <w:p w14:paraId="2EFC1BAD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9" w:type="dxa"/>
            <w:tcBorders>
              <w:top w:val="single" w:sz="4" w:space="0" w:color="D3D3D3"/>
              <w:right w:val="nil"/>
            </w:tcBorders>
            <w:shd w:val="clear" w:color="auto" w:fill="215868" w:themeFill="accent5" w:themeFillShade="80"/>
            <w:vAlign w:val="center"/>
          </w:tcPr>
          <w:p w14:paraId="18BE85E1" w14:textId="77777777" w:rsidR="00703502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left w:val="nil"/>
            </w:tcBorders>
            <w:shd w:val="clear" w:color="auto" w:fill="215868" w:themeFill="accent5" w:themeFillShade="80"/>
            <w:vAlign w:val="center"/>
          </w:tcPr>
          <w:p w14:paraId="6022CDE5" w14:textId="77777777" w:rsidR="00703502" w:rsidRPr="00703502" w:rsidRDefault="00703502" w:rsidP="00703502">
            <w:pPr>
              <w:pStyle w:val="TableParagraph"/>
              <w:spacing w:before="50"/>
              <w:ind w:left="6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  <w:tc>
          <w:tcPr>
            <w:tcW w:w="1443" w:type="dxa"/>
            <w:shd w:val="clear" w:color="auto" w:fill="215868" w:themeFill="accent5" w:themeFillShade="80"/>
            <w:vAlign w:val="center"/>
          </w:tcPr>
          <w:p w14:paraId="3241BD22" w14:textId="2BDABA55" w:rsidR="00703502" w:rsidRPr="00703502" w:rsidRDefault="00703502" w:rsidP="00703502">
            <w:pPr>
              <w:pStyle w:val="TableParagraph"/>
              <w:tabs>
                <w:tab w:val="left" w:pos="1889"/>
              </w:tabs>
              <w:spacing w:before="50"/>
              <w:ind w:left="595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SI</w:t>
            </w:r>
          </w:p>
        </w:tc>
        <w:tc>
          <w:tcPr>
            <w:tcW w:w="1482" w:type="dxa"/>
            <w:shd w:val="clear" w:color="auto" w:fill="215868" w:themeFill="accent5" w:themeFillShade="80"/>
            <w:vAlign w:val="center"/>
          </w:tcPr>
          <w:p w14:paraId="1F018D42" w14:textId="6CE32DC0" w:rsidR="00703502" w:rsidRPr="00703502" w:rsidRDefault="00703502" w:rsidP="00703502">
            <w:pPr>
              <w:pStyle w:val="TableParagraph"/>
              <w:tabs>
                <w:tab w:val="left" w:pos="1310"/>
              </w:tabs>
              <w:spacing w:before="50"/>
              <w:ind w:left="520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color w:val="FFFFFF"/>
                <w:sz w:val="20"/>
                <w:szCs w:val="20"/>
              </w:rPr>
              <w:t>NO</w:t>
            </w:r>
          </w:p>
        </w:tc>
      </w:tr>
      <w:tr w:rsidR="00297970" w14:paraId="34709062" w14:textId="77777777" w:rsidTr="00703502">
        <w:trPr>
          <w:trHeight w:val="325"/>
        </w:trPr>
        <w:tc>
          <w:tcPr>
            <w:tcW w:w="1841" w:type="dxa"/>
            <w:vMerge w:val="restart"/>
          </w:tcPr>
          <w:p w14:paraId="7D10A3AE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026445D9" w14:textId="77777777" w:rsidR="00297970" w:rsidRPr="00703502" w:rsidRDefault="00297970" w:rsidP="00297970">
            <w:pPr>
              <w:pStyle w:val="TableParagraph"/>
              <w:rPr>
                <w:rFonts w:asciiTheme="minorHAnsi" w:hAnsiTheme="minorHAnsi"/>
                <w:sz w:val="20"/>
                <w:szCs w:val="20"/>
              </w:rPr>
            </w:pPr>
          </w:p>
          <w:p w14:paraId="5BD83E38" w14:textId="77777777" w:rsidR="00297970" w:rsidRPr="00703502" w:rsidRDefault="00297970" w:rsidP="00297970">
            <w:pPr>
              <w:pStyle w:val="TableParagraph"/>
              <w:spacing w:before="127"/>
              <w:ind w:left="390" w:hanging="159"/>
              <w:rPr>
                <w:rFonts w:asciiTheme="minorHAnsi" w:hAnsiTheme="minorHAnsi"/>
                <w:b/>
                <w:sz w:val="20"/>
                <w:szCs w:val="20"/>
              </w:rPr>
            </w:pPr>
            <w:r w:rsidRPr="00703502">
              <w:rPr>
                <w:rFonts w:asciiTheme="minorHAnsi" w:hAnsiTheme="minorHAnsi"/>
                <w:b/>
                <w:sz w:val="20"/>
                <w:szCs w:val="20"/>
              </w:rPr>
              <w:t>TODAS LAS EDADES</w:t>
            </w:r>
          </w:p>
        </w:tc>
        <w:tc>
          <w:tcPr>
            <w:tcW w:w="5567" w:type="dxa"/>
          </w:tcPr>
          <w:p w14:paraId="11D7C084" w14:textId="77777777" w:rsidR="00297970" w:rsidRPr="00703502" w:rsidRDefault="00297970" w:rsidP="00297970">
            <w:pPr>
              <w:pStyle w:val="TableParagraph"/>
              <w:spacing w:before="45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Orejas</w:t>
            </w:r>
          </w:p>
        </w:tc>
        <w:tc>
          <w:tcPr>
            <w:tcW w:w="1276" w:type="dxa"/>
            <w:gridSpan w:val="3"/>
            <w:tcBorders>
              <w:top w:val="single" w:sz="4" w:space="0" w:color="D3D3D3"/>
            </w:tcBorders>
            <w:vAlign w:val="center"/>
          </w:tcPr>
          <w:p w14:paraId="1D014E17" w14:textId="1E2EE8B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61D7C6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443B6B04" w14:textId="3BDEC214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85573D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2E590C40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D5FD58B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0901C73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Labios</w:t>
            </w:r>
          </w:p>
        </w:tc>
        <w:tc>
          <w:tcPr>
            <w:tcW w:w="1263" w:type="dxa"/>
            <w:gridSpan w:val="2"/>
            <w:vAlign w:val="center"/>
          </w:tcPr>
          <w:p w14:paraId="73A03147" w14:textId="08A219A9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38F7843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2058BC4" w14:textId="2388382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9CFA77B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0AC2A2E" w14:textId="77777777" w:rsidTr="00703502">
        <w:trPr>
          <w:trHeight w:val="263"/>
        </w:trPr>
        <w:tc>
          <w:tcPr>
            <w:tcW w:w="1841" w:type="dxa"/>
            <w:vMerge/>
            <w:tcBorders>
              <w:top w:val="nil"/>
            </w:tcBorders>
          </w:tcPr>
          <w:p w14:paraId="2937C2C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5B370EDF" w14:textId="77777777" w:rsidR="00297970" w:rsidRPr="00703502" w:rsidRDefault="00297970" w:rsidP="00297970">
            <w:pPr>
              <w:pStyle w:val="TableParagraph"/>
              <w:spacing w:before="14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Lengua</w:t>
            </w:r>
          </w:p>
        </w:tc>
        <w:tc>
          <w:tcPr>
            <w:tcW w:w="1263" w:type="dxa"/>
            <w:gridSpan w:val="2"/>
            <w:vAlign w:val="center"/>
          </w:tcPr>
          <w:p w14:paraId="6A427A05" w14:textId="4DBF1AD2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134FF91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7E12E68D" w14:textId="6B36773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3623A63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1C2A6D8" w14:textId="77777777" w:rsidTr="00703502">
        <w:trPr>
          <w:trHeight w:val="282"/>
        </w:trPr>
        <w:tc>
          <w:tcPr>
            <w:tcW w:w="1841" w:type="dxa"/>
            <w:vMerge/>
            <w:tcBorders>
              <w:top w:val="nil"/>
            </w:tcBorders>
          </w:tcPr>
          <w:p w14:paraId="37DAE1E8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631947C9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Nariz</w:t>
            </w:r>
          </w:p>
        </w:tc>
        <w:tc>
          <w:tcPr>
            <w:tcW w:w="1263" w:type="dxa"/>
            <w:gridSpan w:val="2"/>
            <w:vAlign w:val="center"/>
          </w:tcPr>
          <w:p w14:paraId="5BE3E74C" w14:textId="3774CD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12D436C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508066E4" w14:textId="2898064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68F81EC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6C4CE3F3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387766C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2ED6F1CA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Paladar</w:t>
            </w:r>
          </w:p>
        </w:tc>
        <w:tc>
          <w:tcPr>
            <w:tcW w:w="1263" w:type="dxa"/>
            <w:gridSpan w:val="2"/>
            <w:vAlign w:val="center"/>
          </w:tcPr>
          <w:p w14:paraId="0706A33C" w14:textId="16FC477F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24B0E7E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31BD37C0" w14:textId="7BC7CB6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4310886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1CA16ABD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CD1E500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7B4B176C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Ojos</w:t>
            </w:r>
          </w:p>
        </w:tc>
        <w:tc>
          <w:tcPr>
            <w:tcW w:w="1263" w:type="dxa"/>
            <w:gridSpan w:val="2"/>
            <w:vAlign w:val="center"/>
          </w:tcPr>
          <w:p w14:paraId="0ACE960E" w14:textId="674F9C1D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325F4877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C6BCB9C" w14:textId="54A05C2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1E6ED30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2A38276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77888FE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4D066AF0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Dientes (acorde a la edad)</w:t>
            </w:r>
          </w:p>
        </w:tc>
        <w:tc>
          <w:tcPr>
            <w:tcW w:w="1263" w:type="dxa"/>
            <w:gridSpan w:val="2"/>
            <w:vAlign w:val="center"/>
          </w:tcPr>
          <w:p w14:paraId="0A414C23" w14:textId="7425019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0612911E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1155DA6F" w14:textId="67D0E9A5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25A98016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7861AD4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05D0EB19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AD7C5DF" w14:textId="77777777" w:rsidR="00297970" w:rsidRPr="00703502" w:rsidRDefault="00297970" w:rsidP="00297970">
            <w:pPr>
              <w:pStyle w:val="TableParagraph"/>
              <w:spacing w:before="18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Cuello</w:t>
            </w:r>
          </w:p>
        </w:tc>
        <w:tc>
          <w:tcPr>
            <w:tcW w:w="1263" w:type="dxa"/>
            <w:gridSpan w:val="2"/>
            <w:vAlign w:val="center"/>
          </w:tcPr>
          <w:p w14:paraId="02CEC0CD" w14:textId="4ABADDC3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50C72235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02782BC5" w14:textId="6F31E2A6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5733C6E2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970" w14:paraId="0BF10DF8" w14:textId="77777777" w:rsidTr="00703502">
        <w:trPr>
          <w:trHeight w:val="273"/>
        </w:trPr>
        <w:tc>
          <w:tcPr>
            <w:tcW w:w="1841" w:type="dxa"/>
            <w:vMerge/>
            <w:tcBorders>
              <w:top w:val="nil"/>
            </w:tcBorders>
          </w:tcPr>
          <w:p w14:paraId="5641AA8D" w14:textId="77777777" w:rsidR="00297970" w:rsidRPr="00703502" w:rsidRDefault="00297970" w:rsidP="0029797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580" w:type="dxa"/>
            <w:gridSpan w:val="2"/>
          </w:tcPr>
          <w:p w14:paraId="3038C5C1" w14:textId="77777777" w:rsidR="00297970" w:rsidRPr="00703502" w:rsidRDefault="00297970" w:rsidP="00297970">
            <w:pPr>
              <w:pStyle w:val="TableParagraph"/>
              <w:spacing w:before="21"/>
              <w:ind w:left="74"/>
              <w:rPr>
                <w:rFonts w:asciiTheme="minorHAnsi" w:hAnsiTheme="minorHAnsi"/>
                <w:sz w:val="20"/>
                <w:szCs w:val="20"/>
              </w:rPr>
            </w:pPr>
            <w:r w:rsidRPr="00703502">
              <w:rPr>
                <w:rFonts w:asciiTheme="minorHAnsi" w:hAnsiTheme="minorHAnsi"/>
                <w:sz w:val="20"/>
                <w:szCs w:val="20"/>
              </w:rPr>
              <w:t>Hombros</w:t>
            </w:r>
          </w:p>
        </w:tc>
        <w:tc>
          <w:tcPr>
            <w:tcW w:w="1263" w:type="dxa"/>
            <w:gridSpan w:val="2"/>
            <w:vAlign w:val="center"/>
          </w:tcPr>
          <w:p w14:paraId="0D07517C" w14:textId="7DDA6EDB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CCDC9C0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14:paraId="2DC1C46F" w14:textId="3FDBD2C7" w:rsidR="00297970" w:rsidRPr="00703502" w:rsidRDefault="00703502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1482" w:type="dxa"/>
            <w:vAlign w:val="center"/>
          </w:tcPr>
          <w:p w14:paraId="7D99AF8F" w14:textId="77777777" w:rsidR="00297970" w:rsidRPr="00703502" w:rsidRDefault="00297970" w:rsidP="00703502">
            <w:pPr>
              <w:pStyle w:val="TableParagraph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9B190E0" w14:textId="77777777" w:rsidR="008C7C2E" w:rsidRDefault="008C7C2E">
      <w:pPr>
        <w:pStyle w:val="Textoindependiente"/>
        <w:rPr>
          <w:sz w:val="24"/>
        </w:rPr>
      </w:pPr>
    </w:p>
    <w:p w14:paraId="6C0FBA8A" w14:textId="7307278A" w:rsidR="008C7C2E" w:rsidRDefault="00703502">
      <w:pPr>
        <w:pStyle w:val="Textoindependiente"/>
        <w:spacing w:before="211" w:line="283" w:lineRule="auto"/>
        <w:ind w:left="283" w:right="339" w:hanging="183"/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FD01A" wp14:editId="1951D28D">
                <wp:simplePos x="0" y="0"/>
                <wp:positionH relativeFrom="page">
                  <wp:posOffset>788035</wp:posOffset>
                </wp:positionH>
                <wp:positionV relativeFrom="paragraph">
                  <wp:posOffset>485775</wp:posOffset>
                </wp:positionV>
                <wp:extent cx="8525510" cy="262001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5510" cy="262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77"/>
                              <w:gridCol w:w="4829"/>
                              <w:gridCol w:w="5813"/>
                              <w:gridCol w:w="852"/>
                              <w:gridCol w:w="888"/>
                            </w:tblGrid>
                            <w:tr w:rsidR="008C7C2E" w14:paraId="4CB15C2F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shd w:val="clear" w:color="auto" w:fill="215767"/>
                                </w:tcPr>
                                <w:p w14:paraId="4D2FC252" w14:textId="77777777" w:rsidR="008C7C2E" w:rsidRDefault="00DB0367">
                                  <w:pPr>
                                    <w:pStyle w:val="TableParagraph"/>
                                    <w:spacing w:before="7" w:line="228" w:lineRule="exact"/>
                                    <w:ind w:left="102" w:right="8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RANGO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w w:val="9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 EDAD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  <w:vMerge w:val="restart"/>
                                  <w:shd w:val="clear" w:color="auto" w:fill="215767"/>
                                </w:tcPr>
                                <w:p w14:paraId="3C3EA0DA" w14:textId="77777777" w:rsidR="008C7C2E" w:rsidRDefault="008C7C2E">
                                  <w:pPr>
                                    <w:pStyle w:val="TableParagraph"/>
                                    <w:spacing w:before="11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49AD9599" w14:textId="77777777" w:rsidR="008C7C2E" w:rsidRDefault="00DB0367">
                                  <w:pPr>
                                    <w:pStyle w:val="TableParagraph"/>
                                    <w:ind w:left="137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REPORTE DE PADRES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  <w:vMerge w:val="restart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2350F696" w14:textId="77777777" w:rsidR="008C7C2E" w:rsidRDefault="00DB0367">
                                  <w:pPr>
                                    <w:pStyle w:val="TableParagraph"/>
                                    <w:spacing w:before="105"/>
                                    <w:ind w:left="169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OBSERVACIÓN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DIRECTA</w:t>
                                  </w:r>
                                </w:p>
                                <w:p w14:paraId="74109076" w14:textId="77777777" w:rsidR="008C7C2E" w:rsidRDefault="00DB0367">
                                  <w:pPr>
                                    <w:pStyle w:val="TableParagraph"/>
                                    <w:ind w:left="16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(de apoyo a la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evaluación)</w:t>
                                  </w:r>
                                </w:p>
                              </w:tc>
                              <w:tc>
                                <w:tcPr>
                                  <w:tcW w:w="1740" w:type="dxa"/>
                                  <w:gridSpan w:val="2"/>
                                  <w:shd w:val="clear" w:color="auto" w:fill="215767"/>
                                </w:tcPr>
                                <w:p w14:paraId="3A82F302" w14:textId="77777777" w:rsidR="008C7C2E" w:rsidRDefault="00DB0367">
                                  <w:pPr>
                                    <w:pStyle w:val="TableParagraph"/>
                                    <w:spacing w:before="100"/>
                                    <w:ind w:left="11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RESPUESTA</w:t>
                                  </w:r>
                                </w:p>
                              </w:tc>
                            </w:tr>
                            <w:tr w:rsidR="008C7C2E" w14:paraId="3FB36792" w14:textId="77777777">
                              <w:trPr>
                                <w:trHeight w:val="222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4B2A435A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215767"/>
                                </w:tcPr>
                                <w:p w14:paraId="2F66AA1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13" w:type="dxa"/>
                                  <w:vMerge/>
                                  <w:tcBorders>
                                    <w:top w:val="nil"/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1097F865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lef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3120EB79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78" w:right="29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right w:val="single" w:sz="34" w:space="0" w:color="BDBDBD"/>
                                  </w:tcBorders>
                                  <w:shd w:val="clear" w:color="auto" w:fill="215767"/>
                                </w:tcPr>
                                <w:p w14:paraId="56F63DF3" w14:textId="77777777" w:rsidR="008C7C2E" w:rsidRDefault="00DB0367">
                                  <w:pPr>
                                    <w:pStyle w:val="TableParagraph"/>
                                    <w:spacing w:line="203" w:lineRule="exact"/>
                                    <w:ind w:left="21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8C7C2E" w14:paraId="236AC6C8" w14:textId="77777777" w:rsidTr="00323AB6">
                              <w:trPr>
                                <w:trHeight w:val="769"/>
                              </w:trPr>
                              <w:tc>
                                <w:tcPr>
                                  <w:tcW w:w="977" w:type="dxa"/>
                                  <w:vMerge w:val="restart"/>
                                  <w:textDirection w:val="btLr"/>
                                </w:tcPr>
                                <w:p w14:paraId="60993324" w14:textId="77777777" w:rsidR="008C7C2E" w:rsidRDefault="008C7C2E">
                                  <w:pPr>
                                    <w:pStyle w:val="TableParagraph"/>
                                  </w:pPr>
                                </w:p>
                                <w:p w14:paraId="704BC384" w14:textId="77777777" w:rsidR="008C7C2E" w:rsidRDefault="00DB0367">
                                  <w:pPr>
                                    <w:pStyle w:val="TableParagraph"/>
                                    <w:spacing w:before="137"/>
                                    <w:ind w:left="62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O A 3 MESES</w:t>
                                  </w: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5989E2F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1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en casa se cierra una puerta, se cae un objeto o se escucha un ruido muy fuerte ¿el bebé se mueve, se queda quieto o llora?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AF93508" w14:textId="77777777" w:rsidR="008C7C2E" w:rsidRDefault="00DB0367">
                                  <w:pPr>
                                    <w:pStyle w:val="TableParagraph"/>
                                    <w:spacing w:before="2"/>
                                    <w:ind w:left="73" w:right="9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C: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produce un ruido fuerte fuera del campo visual, pero cerca del bebé y observa que emite alguna respuesta como: sobresalto, llorar, interrumpir actividad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5746A71" w14:textId="317C845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0E2458AE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1A5FB844" w14:textId="77777777" w:rsidTr="00323AB6">
                              <w:trPr>
                                <w:trHeight w:val="709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5258A9A4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E70E141" w14:textId="77777777" w:rsidR="008C7C2E" w:rsidRDefault="00DB0367">
                                  <w:pPr>
                                    <w:pStyle w:val="TableParagraph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¿Usted siente diferencias en el llanto del bebé dependiendo si es por hambre, por sueño, porque está mojado, o de mal humor?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3B7E4AF0" w14:textId="77777777" w:rsidR="008C7C2E" w:rsidRDefault="00DB0367">
                                  <w:pPr>
                                    <w:pStyle w:val="TableParagraph"/>
                                    <w:spacing w:before="4" w:line="228" w:lineRule="auto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(si tiene oportunidad) que el bebé emite llantos diferenciados según necesidades y situaciones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770DA83C" w14:textId="10EECB0A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1FBF7D6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350D8140" w14:textId="77777777" w:rsidTr="00323AB6">
                              <w:trPr>
                                <w:trHeight w:val="458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52CD547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03FEF710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¿El bebé succiona con fuerza el alimento u otros objetos?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6758D45C" w14:textId="77777777" w:rsidR="008C7C2E" w:rsidRDefault="00DB0367">
                                  <w:pPr>
                                    <w:pStyle w:val="TableParagraph"/>
                                    <w:spacing w:before="5" w:line="218" w:lineRule="exact"/>
                                    <w:ind w:left="73" w:right="3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E: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la succión mientras el bebé se alimenta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55D7CC6D" w14:textId="33EFFDA6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2CA46DD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C7C2E" w14:paraId="5713B948" w14:textId="77777777" w:rsidTr="00323AB6">
                              <w:trPr>
                                <w:trHeight w:val="1425"/>
                              </w:trPr>
                              <w:tc>
                                <w:tcPr>
                                  <w:tcW w:w="977" w:type="dxa"/>
                                  <w:vMerge/>
                                  <w:tcBorders>
                                    <w:top w:val="nil"/>
                                  </w:tcBorders>
                                  <w:textDirection w:val="btLr"/>
                                </w:tcPr>
                                <w:p w14:paraId="62243C7B" w14:textId="77777777" w:rsidR="008C7C2E" w:rsidRDefault="008C7C2E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9" w:type="dxa"/>
                                </w:tcPr>
                                <w:p w14:paraId="2331186C" w14:textId="77777777" w:rsidR="008C7C2E" w:rsidRDefault="00DB0367">
                                  <w:pPr>
                                    <w:pStyle w:val="TableParagraph"/>
                                    <w:spacing w:before="165"/>
                                    <w:ind w:left="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Cuando le habla al bebé, ¿él/ella la/lo mira?</w:t>
                                  </w:r>
                                </w:p>
                              </w:tc>
                              <w:tc>
                                <w:tcPr>
                                  <w:tcW w:w="5813" w:type="dxa"/>
                                </w:tcPr>
                                <w:p w14:paraId="2D82A3A1" w14:textId="77777777" w:rsidR="008C7C2E" w:rsidRDefault="00DB0367">
                                  <w:pPr>
                                    <w:pStyle w:val="TableParagraph"/>
                                    <w:spacing w:line="230" w:lineRule="auto"/>
                                    <w:ind w:left="73" w:righ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I: </w:t>
                                  </w:r>
                                  <w:r>
                                    <w:rPr>
                                      <w:sz w:val="20"/>
                                    </w:rPr>
                                    <w:t>El evaluador observa que el bebé mira al interlocutor cuando este le habla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vAlign w:val="center"/>
                                </w:tcPr>
                                <w:p w14:paraId="07CC1A67" w14:textId="18E299EE" w:rsidR="008C7C2E" w:rsidRDefault="008C7C2E" w:rsidP="00323AB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C1D9CC3" w14:textId="77777777" w:rsidR="008C7C2E" w:rsidRDefault="008C7C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B7F432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FD01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62.05pt;margin-top:38.25pt;width:671.3pt;height:206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77"/>
                        <w:gridCol w:w="4829"/>
                        <w:gridCol w:w="5813"/>
                        <w:gridCol w:w="852"/>
                        <w:gridCol w:w="888"/>
                      </w:tblGrid>
                      <w:tr w:rsidR="008C7C2E" w14:paraId="4CB15C2F" w14:textId="77777777">
                        <w:trPr>
                          <w:trHeight w:val="469"/>
                        </w:trPr>
                        <w:tc>
                          <w:tcPr>
                            <w:tcW w:w="977" w:type="dxa"/>
                            <w:vMerge w:val="restart"/>
                            <w:shd w:val="clear" w:color="auto" w:fill="215767"/>
                          </w:tcPr>
                          <w:p w14:paraId="4D2FC252" w14:textId="77777777" w:rsidR="008C7C2E" w:rsidRDefault="00DB0367">
                            <w:pPr>
                              <w:pStyle w:val="TableParagraph"/>
                              <w:spacing w:before="7" w:line="228" w:lineRule="exact"/>
                              <w:ind w:left="102" w:right="8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RANGO</w:t>
                            </w:r>
                            <w:r>
                              <w:rPr>
                                <w:b/>
                                <w:color w:val="FFFFFF"/>
                                <w:w w:val="9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 EDAD</w:t>
                            </w:r>
                          </w:p>
                        </w:tc>
                        <w:tc>
                          <w:tcPr>
                            <w:tcW w:w="4829" w:type="dxa"/>
                            <w:vMerge w:val="restart"/>
                            <w:shd w:val="clear" w:color="auto" w:fill="215767"/>
                          </w:tcPr>
                          <w:p w14:paraId="3C3EA0DA" w14:textId="77777777" w:rsidR="008C7C2E" w:rsidRDefault="008C7C2E">
                            <w:pPr>
                              <w:pStyle w:val="TableParagraph"/>
                              <w:spacing w:before="11"/>
                              <w:rPr>
                                <w:sz w:val="19"/>
                              </w:rPr>
                            </w:pPr>
                          </w:p>
                          <w:p w14:paraId="49AD9599" w14:textId="77777777" w:rsidR="008C7C2E" w:rsidRDefault="00DB0367">
                            <w:pPr>
                              <w:pStyle w:val="TableParagraph"/>
                              <w:ind w:left="1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REPORTE DE PADRES</w:t>
                            </w:r>
                          </w:p>
                        </w:tc>
                        <w:tc>
                          <w:tcPr>
                            <w:tcW w:w="5813" w:type="dxa"/>
                            <w:vMerge w:val="restart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2350F696" w14:textId="77777777" w:rsidR="008C7C2E" w:rsidRDefault="00DB0367">
                            <w:pPr>
                              <w:pStyle w:val="TableParagraph"/>
                              <w:spacing w:before="105"/>
                              <w:ind w:left="169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OBSERVACIÓN</w:t>
                            </w:r>
                            <w:r>
                              <w:rPr>
                                <w:b/>
                                <w:color w:val="FFFFFF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DIRECTA</w:t>
                            </w:r>
                          </w:p>
                          <w:p w14:paraId="74109076" w14:textId="77777777" w:rsidR="008C7C2E" w:rsidRDefault="00DB0367">
                            <w:pPr>
                              <w:pStyle w:val="TableParagraph"/>
                              <w:ind w:left="16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(de apoyo a la</w:t>
                            </w:r>
                            <w:r>
                              <w:rPr>
                                <w:b/>
                                <w:color w:val="FFFFFF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evaluación)</w:t>
                            </w:r>
                          </w:p>
                        </w:tc>
                        <w:tc>
                          <w:tcPr>
                            <w:tcW w:w="1740" w:type="dxa"/>
                            <w:gridSpan w:val="2"/>
                            <w:shd w:val="clear" w:color="auto" w:fill="215767"/>
                          </w:tcPr>
                          <w:p w14:paraId="3A82F302" w14:textId="77777777" w:rsidR="008C7C2E" w:rsidRDefault="00DB0367">
                            <w:pPr>
                              <w:pStyle w:val="TableParagraph"/>
                              <w:spacing w:before="100"/>
                              <w:ind w:left="11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RESPUESTA</w:t>
                            </w:r>
                          </w:p>
                        </w:tc>
                      </w:tr>
                      <w:tr w:rsidR="008C7C2E" w14:paraId="3FB36792" w14:textId="77777777">
                        <w:trPr>
                          <w:trHeight w:val="222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4B2A435A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  <w:vMerge/>
                            <w:tcBorders>
                              <w:top w:val="nil"/>
                            </w:tcBorders>
                            <w:shd w:val="clear" w:color="auto" w:fill="215767"/>
                          </w:tcPr>
                          <w:p w14:paraId="2F66AA1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813" w:type="dxa"/>
                            <w:vMerge/>
                            <w:tcBorders>
                              <w:top w:val="nil"/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1097F865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left w:val="single" w:sz="34" w:space="0" w:color="BDBDBD"/>
                            </w:tcBorders>
                            <w:shd w:val="clear" w:color="auto" w:fill="215767"/>
                          </w:tcPr>
                          <w:p w14:paraId="3120EB79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78" w:right="29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right w:val="single" w:sz="34" w:space="0" w:color="BDBDBD"/>
                            </w:tcBorders>
                            <w:shd w:val="clear" w:color="auto" w:fill="215767"/>
                          </w:tcPr>
                          <w:p w14:paraId="56F63DF3" w14:textId="77777777" w:rsidR="008C7C2E" w:rsidRDefault="00DB0367">
                            <w:pPr>
                              <w:pStyle w:val="TableParagraph"/>
                              <w:spacing w:line="203" w:lineRule="exact"/>
                              <w:ind w:left="21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8C7C2E" w14:paraId="236AC6C8" w14:textId="77777777" w:rsidTr="00323AB6">
                        <w:trPr>
                          <w:trHeight w:val="769"/>
                        </w:trPr>
                        <w:tc>
                          <w:tcPr>
                            <w:tcW w:w="977" w:type="dxa"/>
                            <w:vMerge w:val="restart"/>
                            <w:textDirection w:val="btLr"/>
                          </w:tcPr>
                          <w:p w14:paraId="60993324" w14:textId="77777777" w:rsidR="008C7C2E" w:rsidRDefault="008C7C2E">
                            <w:pPr>
                              <w:pStyle w:val="TableParagraph"/>
                            </w:pPr>
                          </w:p>
                          <w:p w14:paraId="704BC384" w14:textId="77777777" w:rsidR="008C7C2E" w:rsidRDefault="00DB0367">
                            <w:pPr>
                              <w:pStyle w:val="TableParagraph"/>
                              <w:spacing w:before="137"/>
                              <w:ind w:left="62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 A 3 MESES</w:t>
                            </w:r>
                          </w:p>
                        </w:tc>
                        <w:tc>
                          <w:tcPr>
                            <w:tcW w:w="4829" w:type="dxa"/>
                          </w:tcPr>
                          <w:p w14:paraId="25989E2F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16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Cuando en casa se cierra una puerta, se cae un objeto o se escucha un ruido muy fuerte ¿el bebé se mueve, se queda quieto o llora?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AF93508" w14:textId="77777777" w:rsidR="008C7C2E" w:rsidRDefault="00DB0367">
                            <w:pPr>
                              <w:pStyle w:val="TableParagraph"/>
                              <w:spacing w:before="2"/>
                              <w:ind w:left="73" w:right="95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C: </w:t>
                            </w:r>
                            <w:r>
                              <w:rPr>
                                <w:sz w:val="20"/>
                              </w:rPr>
                              <w:t>El evaluador produce un ruido fuerte fuera del campo visual, pero cerca del bebé y observa que emite alguna respuesta como: sobresalto, llorar, interrumpir actividad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5746A71" w14:textId="317C845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0E2458AE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1A5FB844" w14:textId="77777777" w:rsidTr="00323AB6">
                        <w:trPr>
                          <w:trHeight w:val="709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5258A9A4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E70E141" w14:textId="77777777" w:rsidR="008C7C2E" w:rsidRDefault="00DB0367">
                            <w:pPr>
                              <w:pStyle w:val="TableParagraph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¿Usted siente diferencias en el llanto del bebé dependiendo si es por hambre, por sueño, porque está mojado, o de mal humor?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3B7E4AF0" w14:textId="77777777" w:rsidR="008C7C2E" w:rsidRDefault="00DB0367">
                            <w:pPr>
                              <w:pStyle w:val="TableParagraph"/>
                              <w:spacing w:before="4" w:line="228" w:lineRule="auto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(si tiene oportunidad) que el bebé emite llantos diferenciados según necesidades y situaciones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770DA83C" w14:textId="10EECB0A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1FBF7D6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350D8140" w14:textId="77777777" w:rsidTr="00323AB6">
                        <w:trPr>
                          <w:trHeight w:val="458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52CD547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03FEF710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67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¿El bebé succiona con fuerza el alimento u otros objetos?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6758D45C" w14:textId="77777777" w:rsidR="008C7C2E" w:rsidRDefault="00DB0367">
                            <w:pPr>
                              <w:pStyle w:val="TableParagraph"/>
                              <w:spacing w:before="5" w:line="218" w:lineRule="exact"/>
                              <w:ind w:left="73" w:right="35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</w:rPr>
                              <w:t>El evaluador observa la succión mientras el bebé se alimenta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55D7CC6D" w14:textId="33EFFDA6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52CA46DD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C7C2E" w14:paraId="5713B948" w14:textId="77777777" w:rsidTr="00323AB6">
                        <w:trPr>
                          <w:trHeight w:val="1425"/>
                        </w:trPr>
                        <w:tc>
                          <w:tcPr>
                            <w:tcW w:w="977" w:type="dxa"/>
                            <w:vMerge/>
                            <w:tcBorders>
                              <w:top w:val="nil"/>
                            </w:tcBorders>
                            <w:textDirection w:val="btLr"/>
                          </w:tcPr>
                          <w:p w14:paraId="62243C7B" w14:textId="77777777" w:rsidR="008C7C2E" w:rsidRDefault="008C7C2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29" w:type="dxa"/>
                          </w:tcPr>
                          <w:p w14:paraId="2331186C" w14:textId="77777777" w:rsidR="008C7C2E" w:rsidRDefault="00DB0367">
                            <w:pPr>
                              <w:pStyle w:val="TableParagraph"/>
                              <w:spacing w:before="165"/>
                              <w:ind w:left="73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Cuando le habla al bebé, ¿él/ella la/lo mira?</w:t>
                            </w:r>
                          </w:p>
                        </w:tc>
                        <w:tc>
                          <w:tcPr>
                            <w:tcW w:w="5813" w:type="dxa"/>
                          </w:tcPr>
                          <w:p w14:paraId="2D82A3A1" w14:textId="77777777" w:rsidR="008C7C2E" w:rsidRDefault="00DB0367">
                            <w:pPr>
                              <w:pStyle w:val="TableParagraph"/>
                              <w:spacing w:line="230" w:lineRule="auto"/>
                              <w:ind w:left="73" w:righ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I: </w:t>
                            </w:r>
                            <w:r>
                              <w:rPr>
                                <w:sz w:val="20"/>
                              </w:rPr>
                              <w:t>El evaluador observa que el bebé mira al interlocutor cuando este le habla</w:t>
                            </w:r>
                          </w:p>
                        </w:tc>
                        <w:tc>
                          <w:tcPr>
                            <w:tcW w:w="852" w:type="dxa"/>
                            <w:vAlign w:val="center"/>
                          </w:tcPr>
                          <w:p w14:paraId="07CC1A67" w14:textId="18E299EE" w:rsidR="008C7C2E" w:rsidRDefault="008C7C2E" w:rsidP="00323AB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C1D9CC3" w14:textId="77777777" w:rsidR="008C7C2E" w:rsidRDefault="008C7C2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AB7F432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B0367">
        <w:rPr>
          <w:b/>
        </w:rPr>
        <w:t xml:space="preserve">ITEMS DE VALORACIÓN: </w:t>
      </w:r>
      <w:r w:rsidR="00DB0367">
        <w:t>Formule al acudiente las siguientes preguntas (Reporte de Padres) y cuando sea necesario realice la Observación Directa</w:t>
      </w:r>
    </w:p>
    <w:p w14:paraId="32741FD1" w14:textId="77777777" w:rsidR="008C7C2E" w:rsidRDefault="008C7C2E">
      <w:pPr>
        <w:spacing w:line="283" w:lineRule="auto"/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BF56D1E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4823"/>
        <w:gridCol w:w="5813"/>
        <w:gridCol w:w="852"/>
        <w:gridCol w:w="888"/>
      </w:tblGrid>
      <w:tr w:rsidR="008C7C2E" w14:paraId="1150FC56" w14:textId="77777777">
        <w:trPr>
          <w:trHeight w:val="469"/>
        </w:trPr>
        <w:tc>
          <w:tcPr>
            <w:tcW w:w="978" w:type="dxa"/>
            <w:vMerge w:val="restart"/>
            <w:shd w:val="clear" w:color="auto" w:fill="215767"/>
          </w:tcPr>
          <w:p w14:paraId="0167E9B9" w14:textId="77777777" w:rsidR="008C7C2E" w:rsidRDefault="00DB0367">
            <w:pPr>
              <w:pStyle w:val="TableParagraph"/>
              <w:spacing w:before="2"/>
              <w:ind w:left="352" w:hanging="2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</w:t>
            </w:r>
          </w:p>
          <w:p w14:paraId="0A7E1F2C" w14:textId="77777777" w:rsidR="008C7C2E" w:rsidRDefault="00DB0367">
            <w:pPr>
              <w:pStyle w:val="TableParagraph"/>
              <w:spacing w:line="223" w:lineRule="exact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23" w:type="dxa"/>
            <w:vMerge w:val="restart"/>
            <w:shd w:val="clear" w:color="auto" w:fill="215767"/>
          </w:tcPr>
          <w:p w14:paraId="237EA0F8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4BF22219" w14:textId="77777777" w:rsidR="008C7C2E" w:rsidRDefault="00DB0367">
            <w:pPr>
              <w:pStyle w:val="TableParagraph"/>
              <w:ind w:left="136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2312ECAB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280E142B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3F288A5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652D0E" w14:textId="77777777">
        <w:trPr>
          <w:trHeight w:val="225"/>
        </w:trPr>
        <w:tc>
          <w:tcPr>
            <w:tcW w:w="978" w:type="dxa"/>
            <w:vMerge/>
            <w:tcBorders>
              <w:top w:val="nil"/>
            </w:tcBorders>
            <w:shd w:val="clear" w:color="auto" w:fill="215767"/>
          </w:tcPr>
          <w:p w14:paraId="6AED2DF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vMerge/>
            <w:tcBorders>
              <w:top w:val="nil"/>
            </w:tcBorders>
            <w:shd w:val="clear" w:color="auto" w:fill="215767"/>
          </w:tcPr>
          <w:p w14:paraId="2808EB1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930B2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5C4DA79C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2A23E06B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3AF6D57" w14:textId="77777777" w:rsidTr="000E2B32">
        <w:trPr>
          <w:trHeight w:val="839"/>
        </w:trPr>
        <w:tc>
          <w:tcPr>
            <w:tcW w:w="978" w:type="dxa"/>
            <w:vMerge w:val="restart"/>
            <w:textDirection w:val="btLr"/>
          </w:tcPr>
          <w:p w14:paraId="6D7E572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2E2C15F" w14:textId="77777777" w:rsidR="008C7C2E" w:rsidRDefault="00DB0367">
            <w:pPr>
              <w:pStyle w:val="TableParagraph"/>
              <w:spacing w:before="133"/>
              <w:ind w:left="551"/>
              <w:rPr>
                <w:b/>
                <w:sz w:val="20"/>
              </w:rPr>
            </w:pPr>
            <w:r>
              <w:rPr>
                <w:b/>
                <w:sz w:val="20"/>
              </w:rPr>
              <w:t>4 A 6 MESES</w:t>
            </w:r>
          </w:p>
        </w:tc>
        <w:tc>
          <w:tcPr>
            <w:tcW w:w="4823" w:type="dxa"/>
          </w:tcPr>
          <w:p w14:paraId="70212E8D" w14:textId="77777777" w:rsidR="008C7C2E" w:rsidRDefault="00DB0367">
            <w:pPr>
              <w:pStyle w:val="TableParagraph"/>
              <w:spacing w:before="74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se escucha una puerta, timbre u otro sonido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familiar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¿el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bebé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voltea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cabeza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 sonido?</w:t>
            </w:r>
          </w:p>
        </w:tc>
        <w:tc>
          <w:tcPr>
            <w:tcW w:w="5813" w:type="dxa"/>
          </w:tcPr>
          <w:p w14:paraId="4403DDA5" w14:textId="77777777" w:rsidR="008C7C2E" w:rsidRDefault="00DB0367">
            <w:pPr>
              <w:pStyle w:val="TableParagraph"/>
              <w:spacing w:before="177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aplaude fuerte fuera del campo visual pero cerca del bebé y observa que el bebé ubica la fuente sonora</w:t>
            </w:r>
          </w:p>
        </w:tc>
        <w:tc>
          <w:tcPr>
            <w:tcW w:w="852" w:type="dxa"/>
            <w:vAlign w:val="center"/>
          </w:tcPr>
          <w:p w14:paraId="635AD7AF" w14:textId="48380405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2F113F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55353F5" w14:textId="77777777" w:rsidTr="000E2B32">
        <w:trPr>
          <w:trHeight w:val="92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C027DB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469DD0E3" w14:textId="77777777" w:rsidR="008C7C2E" w:rsidRDefault="00DB0367">
            <w:pPr>
              <w:pStyle w:val="TableParagraph"/>
              <w:spacing w:line="230" w:lineRule="auto"/>
              <w:ind w:left="6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Cuando alguien le dice repeticiones de gestos y vocalizaciones como vocales “</w:t>
            </w:r>
            <w:proofErr w:type="spellStart"/>
            <w:r>
              <w:rPr>
                <w:sz w:val="20"/>
              </w:rPr>
              <w:t>aaa</w:t>
            </w:r>
            <w:proofErr w:type="spellEnd"/>
            <w:r>
              <w:rPr>
                <w:sz w:val="20"/>
              </w:rPr>
              <w:t>”, “</w:t>
            </w:r>
            <w:proofErr w:type="spellStart"/>
            <w:r>
              <w:rPr>
                <w:sz w:val="20"/>
              </w:rPr>
              <w:t>eee</w:t>
            </w:r>
            <w:proofErr w:type="spellEnd"/>
            <w:r>
              <w:rPr>
                <w:sz w:val="20"/>
              </w:rPr>
              <w:t>” o sílabas mamama o papapa ¿el bebé intenta emitir sonidos similares?</w:t>
            </w:r>
          </w:p>
        </w:tc>
        <w:tc>
          <w:tcPr>
            <w:tcW w:w="5813" w:type="dxa"/>
          </w:tcPr>
          <w:p w14:paraId="2F637486" w14:textId="77777777" w:rsidR="008C7C2E" w:rsidRDefault="00DB0367">
            <w:pPr>
              <w:pStyle w:val="TableParagraph"/>
              <w:spacing w:before="100" w:line="242" w:lineRule="auto"/>
              <w:ind w:left="7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se dirige al bebé haciendo producciones como mamama, </w:t>
            </w:r>
            <w:r>
              <w:rPr>
                <w:spacing w:val="-3"/>
                <w:sz w:val="20"/>
              </w:rPr>
              <w:t xml:space="preserve">papapa, </w:t>
            </w:r>
            <w:r>
              <w:rPr>
                <w:sz w:val="20"/>
              </w:rPr>
              <w:t>y observa que el bebé intenta imitar  el sonido</w:t>
            </w:r>
          </w:p>
        </w:tc>
        <w:tc>
          <w:tcPr>
            <w:tcW w:w="852" w:type="dxa"/>
            <w:vAlign w:val="center"/>
          </w:tcPr>
          <w:p w14:paraId="157A0D47" w14:textId="27FF1560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065C130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5304582D" w14:textId="77777777" w:rsidTr="000E2B32">
        <w:trPr>
          <w:trHeight w:val="56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38C8920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01960C74" w14:textId="77777777" w:rsidR="008C7C2E" w:rsidRDefault="00DB0367">
            <w:pPr>
              <w:pStyle w:val="TableParagraph"/>
              <w:spacing w:before="42" w:line="242" w:lineRule="auto"/>
              <w:ind w:left="68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interactúa, juega, canta, h a b l a con su bebé, ¿él/ella hace sonidos o sonríe?</w:t>
            </w:r>
          </w:p>
        </w:tc>
        <w:tc>
          <w:tcPr>
            <w:tcW w:w="5813" w:type="dxa"/>
          </w:tcPr>
          <w:p w14:paraId="74687AAE" w14:textId="77777777" w:rsidR="008C7C2E" w:rsidRDefault="00DB0367">
            <w:pPr>
              <w:pStyle w:val="TableParagraph"/>
              <w:spacing w:before="42" w:line="242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en la interacción con su interlocutor el bebé emite respuestas con sonidos o sonrisas.</w:t>
            </w:r>
          </w:p>
        </w:tc>
        <w:tc>
          <w:tcPr>
            <w:tcW w:w="852" w:type="dxa"/>
            <w:vAlign w:val="center"/>
          </w:tcPr>
          <w:p w14:paraId="67375C6C" w14:textId="7FE3CA61" w:rsidR="008C7C2E" w:rsidRDefault="00386815" w:rsidP="000E2B3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888" w:type="dxa"/>
          </w:tcPr>
          <w:p w14:paraId="51E1805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EA71332" w14:textId="77777777" w:rsidTr="000F4402">
        <w:trPr>
          <w:trHeight w:val="553"/>
        </w:trPr>
        <w:tc>
          <w:tcPr>
            <w:tcW w:w="978" w:type="dxa"/>
            <w:vMerge w:val="restart"/>
            <w:textDirection w:val="btLr"/>
          </w:tcPr>
          <w:p w14:paraId="68B78B64" w14:textId="77777777" w:rsidR="008C7C2E" w:rsidRDefault="008C7C2E">
            <w:pPr>
              <w:pStyle w:val="TableParagraph"/>
              <w:rPr>
                <w:rFonts w:ascii="Times New Roman"/>
                <w:sz w:val="31"/>
              </w:rPr>
            </w:pPr>
          </w:p>
          <w:p w14:paraId="646B5B62" w14:textId="77777777" w:rsidR="008C7C2E" w:rsidRDefault="00DB0367">
            <w:pPr>
              <w:pStyle w:val="TableParagraph"/>
              <w:ind w:left="786"/>
              <w:rPr>
                <w:b/>
                <w:sz w:val="20"/>
              </w:rPr>
            </w:pPr>
            <w:r>
              <w:rPr>
                <w:b/>
                <w:sz w:val="20"/>
              </w:rPr>
              <w:t>7 A 9 MESES</w:t>
            </w:r>
          </w:p>
        </w:tc>
        <w:tc>
          <w:tcPr>
            <w:tcW w:w="4823" w:type="dxa"/>
          </w:tcPr>
          <w:p w14:paraId="059DB990" w14:textId="77777777" w:rsidR="008C7C2E" w:rsidRDefault="00DB0367">
            <w:pPr>
              <w:pStyle w:val="TableParagraph"/>
              <w:spacing w:before="40"/>
              <w:ind w:left="68" w:right="609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usted le canta o le conversa ¿el bebé muestra interés?</w:t>
            </w:r>
          </w:p>
        </w:tc>
        <w:tc>
          <w:tcPr>
            <w:tcW w:w="5813" w:type="dxa"/>
          </w:tcPr>
          <w:p w14:paraId="0EE47F90" w14:textId="77777777" w:rsidR="008C7C2E" w:rsidRDefault="00DB0367">
            <w:pPr>
              <w:pStyle w:val="TableParagraph"/>
              <w:spacing w:before="40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juega, canta, habla con el bebé y observa que el bebé reacciona, responde, ¿muestra interés?</w:t>
            </w:r>
          </w:p>
        </w:tc>
        <w:tc>
          <w:tcPr>
            <w:tcW w:w="852" w:type="dxa"/>
            <w:vAlign w:val="center"/>
          </w:tcPr>
          <w:p w14:paraId="6EFE7E44" w14:textId="0CD727D4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43EF7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E24EFF2" w14:textId="77777777" w:rsidTr="000F4402">
        <w:trPr>
          <w:trHeight w:val="690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1A98560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128537B" w14:textId="77777777" w:rsidR="008C7C2E" w:rsidRDefault="00DB0367">
            <w:pPr>
              <w:pStyle w:val="TableParagraph"/>
              <w:spacing w:before="88"/>
              <w:ind w:left="68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el bebé quiere algo, ¿utiliza sonidos, sílabas palabras o gestos para solicitarlo?</w:t>
            </w:r>
          </w:p>
        </w:tc>
        <w:tc>
          <w:tcPr>
            <w:tcW w:w="5813" w:type="dxa"/>
          </w:tcPr>
          <w:p w14:paraId="63177DD5" w14:textId="77777777" w:rsidR="008C7C2E" w:rsidRDefault="00DB0367">
            <w:pPr>
              <w:pStyle w:val="TableParagraph"/>
              <w:spacing w:before="88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evaluador interactúa directamente y observa que el niño/a corresponde y hace solicitudes de cosas que quiere.</w:t>
            </w:r>
          </w:p>
        </w:tc>
        <w:tc>
          <w:tcPr>
            <w:tcW w:w="852" w:type="dxa"/>
            <w:vAlign w:val="center"/>
          </w:tcPr>
          <w:p w14:paraId="174340A7" w14:textId="351FBA45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A140C34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F44ECBB" w14:textId="77777777" w:rsidTr="000F4402">
        <w:trPr>
          <w:trHeight w:val="1545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2A15F493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7548731" w14:textId="77777777" w:rsidR="008C7C2E" w:rsidRDefault="00DB0367">
            <w:pPr>
              <w:pStyle w:val="TableParagraph"/>
              <w:spacing w:before="1" w:line="228" w:lineRule="auto"/>
              <w:ind w:left="68" w:right="436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 xml:space="preserve">Cuando </w:t>
            </w:r>
            <w:r>
              <w:rPr>
                <w:sz w:val="20"/>
              </w:rPr>
              <w:t>el bebé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tiene  alguna  necesidad  (por ejemplo, quiere algo, está incómodo o tiene hambre),</w:t>
            </w:r>
          </w:p>
          <w:p w14:paraId="70D329D5" w14:textId="77777777" w:rsidR="008C7C2E" w:rsidRDefault="00DB0367">
            <w:pPr>
              <w:pStyle w:val="TableParagraph"/>
              <w:spacing w:before="1" w:line="230" w:lineRule="auto"/>
              <w:ind w:left="68" w:right="609"/>
              <w:rPr>
                <w:sz w:val="20"/>
              </w:rPr>
            </w:pPr>
            <w:r>
              <w:rPr>
                <w:sz w:val="20"/>
              </w:rPr>
              <w:t>¿emite balbuceos, sonidos, señala o llora,  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satisfacerla?</w:t>
            </w:r>
          </w:p>
        </w:tc>
        <w:tc>
          <w:tcPr>
            <w:tcW w:w="5813" w:type="dxa"/>
          </w:tcPr>
          <w:p w14:paraId="6FF8B1B5" w14:textId="77777777" w:rsidR="008C7C2E" w:rsidRDefault="00DB0367">
            <w:pPr>
              <w:pStyle w:val="TableParagraph"/>
              <w:spacing w:before="100" w:line="242" w:lineRule="auto"/>
              <w:ind w:left="74" w:right="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interactúa con el bebé y detecta </w:t>
            </w:r>
            <w:r>
              <w:rPr>
                <w:spacing w:val="-4"/>
                <w:sz w:val="20"/>
              </w:rPr>
              <w:t xml:space="preserve">que  </w:t>
            </w:r>
            <w:r>
              <w:rPr>
                <w:sz w:val="20"/>
              </w:rPr>
              <w:t xml:space="preserve">él/ella emite balbuceos, hace señalamientos, sonríe, o </w:t>
            </w:r>
            <w:r>
              <w:rPr>
                <w:spacing w:val="-3"/>
                <w:sz w:val="20"/>
              </w:rPr>
              <w:t xml:space="preserve">llora  </w:t>
            </w:r>
            <w:r>
              <w:rPr>
                <w:sz w:val="20"/>
              </w:rPr>
              <w:t>para llamar la atención del interlocutor</w:t>
            </w:r>
          </w:p>
        </w:tc>
        <w:tc>
          <w:tcPr>
            <w:tcW w:w="852" w:type="dxa"/>
            <w:vAlign w:val="center"/>
          </w:tcPr>
          <w:p w14:paraId="32C66B29" w14:textId="1D39C322" w:rsidR="008C7C2E" w:rsidRDefault="008C7C2E" w:rsidP="000F44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109C7D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EA63D31" w14:textId="77777777" w:rsidTr="007F1C8E">
        <w:trPr>
          <w:trHeight w:val="779"/>
        </w:trPr>
        <w:tc>
          <w:tcPr>
            <w:tcW w:w="978" w:type="dxa"/>
            <w:vMerge w:val="restart"/>
            <w:textDirection w:val="btLr"/>
          </w:tcPr>
          <w:p w14:paraId="423AA969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F8200AD" w14:textId="77777777" w:rsidR="008C7C2E" w:rsidRDefault="00DB0367">
            <w:pPr>
              <w:pStyle w:val="TableParagraph"/>
              <w:spacing w:before="142"/>
              <w:ind w:left="611"/>
              <w:rPr>
                <w:b/>
                <w:sz w:val="20"/>
              </w:rPr>
            </w:pPr>
            <w:r>
              <w:rPr>
                <w:b/>
                <w:sz w:val="20"/>
              </w:rPr>
              <w:t>10 A 12 MESES</w:t>
            </w:r>
          </w:p>
        </w:tc>
        <w:tc>
          <w:tcPr>
            <w:tcW w:w="4823" w:type="dxa"/>
          </w:tcPr>
          <w:p w14:paraId="1960DD65" w14:textId="77777777" w:rsidR="008C7C2E" w:rsidRDefault="00DB0367">
            <w:pPr>
              <w:pStyle w:val="TableParagraph"/>
              <w:spacing w:before="127" w:line="230" w:lineRule="auto"/>
              <w:ind w:left="7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Cuando las personas le hablan, ¿el niño/a les presta atención?</w:t>
            </w:r>
          </w:p>
        </w:tc>
        <w:tc>
          <w:tcPr>
            <w:tcW w:w="5813" w:type="dxa"/>
          </w:tcPr>
          <w:p w14:paraId="341A186D" w14:textId="77777777" w:rsidR="008C7C2E" w:rsidRDefault="00DB0367">
            <w:pPr>
              <w:pStyle w:val="TableParagraph"/>
              <w:spacing w:before="127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r>
              <w:rPr>
                <w:sz w:val="20"/>
              </w:rPr>
              <w:t>: El evaluador le habla directamente y observa que el niño/a responde con su atención</w:t>
            </w:r>
          </w:p>
        </w:tc>
        <w:tc>
          <w:tcPr>
            <w:tcW w:w="852" w:type="dxa"/>
            <w:vAlign w:val="center"/>
          </w:tcPr>
          <w:p w14:paraId="6827D1EE" w14:textId="1C480D9B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5AAD8A7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B6EA21" w14:textId="77777777" w:rsidTr="007F1C8E">
        <w:trPr>
          <w:trHeight w:val="93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5A86569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6EB4DE3B" w14:textId="77777777" w:rsidR="008C7C2E" w:rsidRDefault="00DB0367">
            <w:pPr>
              <w:pStyle w:val="TableParagraph"/>
              <w:spacing w:before="4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Cuando le dicen palabras nuevas, ¿el niño/a trata de imitarlas?</w:t>
            </w:r>
          </w:p>
        </w:tc>
        <w:tc>
          <w:tcPr>
            <w:tcW w:w="5813" w:type="dxa"/>
          </w:tcPr>
          <w:p w14:paraId="2BBE758C" w14:textId="77777777" w:rsidR="008C7C2E" w:rsidRDefault="00DB0367">
            <w:pPr>
              <w:pStyle w:val="TableParagraph"/>
              <w:spacing w:before="40"/>
              <w:ind w:left="7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m u e s t r a d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f e r e n t e s o b j e t o s</w:t>
            </w:r>
          </w:p>
          <w:p w14:paraId="44B035EE" w14:textId="77777777" w:rsidR="008C7C2E" w:rsidRDefault="00DB0367">
            <w:pPr>
              <w:pStyle w:val="TableParagraph"/>
              <w:spacing w:before="3"/>
              <w:ind w:left="74" w:right="95"/>
              <w:rPr>
                <w:sz w:val="20"/>
              </w:rPr>
            </w:pPr>
            <w:r>
              <w:rPr>
                <w:sz w:val="20"/>
              </w:rPr>
              <w:t>d i c i e n d o s u s nombres al niño/a, y observa que él/ella intenta imitarlo.</w:t>
            </w:r>
          </w:p>
        </w:tc>
        <w:tc>
          <w:tcPr>
            <w:tcW w:w="852" w:type="dxa"/>
            <w:vAlign w:val="center"/>
          </w:tcPr>
          <w:p w14:paraId="3711BC89" w14:textId="133EAA16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E7A9B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B89DE73" w14:textId="77777777" w:rsidTr="007F1C8E">
        <w:trPr>
          <w:trHeight w:val="853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440966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3CD5EF64" w14:textId="77777777" w:rsidR="008C7C2E" w:rsidRDefault="00DB0367">
            <w:pPr>
              <w:pStyle w:val="TableParagraph"/>
              <w:spacing w:before="100" w:line="242" w:lineRule="auto"/>
              <w:ind w:left="77" w:right="436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>: El niño/a consume alimentos como papillas, jugos espesos, o galletas diariamente</w:t>
            </w:r>
          </w:p>
        </w:tc>
        <w:tc>
          <w:tcPr>
            <w:tcW w:w="5813" w:type="dxa"/>
          </w:tcPr>
          <w:p w14:paraId="764DA0BB" w14:textId="77777777" w:rsidR="008C7C2E" w:rsidRDefault="00DB0367">
            <w:pPr>
              <w:pStyle w:val="TableParagraph"/>
              <w:spacing w:before="1" w:line="228" w:lineRule="auto"/>
              <w:ind w:left="74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El evaluador solicita al acudiente ofrecer al niño/a una compota, </w:t>
            </w:r>
            <w:r>
              <w:rPr>
                <w:spacing w:val="-3"/>
                <w:sz w:val="20"/>
              </w:rPr>
              <w:t xml:space="preserve">papilla </w:t>
            </w:r>
            <w:r>
              <w:rPr>
                <w:sz w:val="20"/>
              </w:rPr>
              <w:t>u otro alimento diferente a leche y observa si  el niño/a lo recibe y lo traga 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atorarse.</w:t>
            </w:r>
          </w:p>
        </w:tc>
        <w:tc>
          <w:tcPr>
            <w:tcW w:w="852" w:type="dxa"/>
            <w:vAlign w:val="center"/>
          </w:tcPr>
          <w:p w14:paraId="1B1C18E0" w14:textId="660FB900" w:rsidR="008C7C2E" w:rsidRDefault="008C7C2E" w:rsidP="007F1C8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FF3156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66F9C5F" w14:textId="77777777" w:rsidTr="007F1C8E">
        <w:trPr>
          <w:trHeight w:val="981"/>
        </w:trPr>
        <w:tc>
          <w:tcPr>
            <w:tcW w:w="978" w:type="dxa"/>
            <w:vMerge/>
            <w:tcBorders>
              <w:top w:val="nil"/>
            </w:tcBorders>
            <w:textDirection w:val="btLr"/>
          </w:tcPr>
          <w:p w14:paraId="0327B22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</w:tcPr>
          <w:p w14:paraId="24EB3E5E" w14:textId="77777777" w:rsidR="008C7C2E" w:rsidRDefault="00DB0367">
            <w:pPr>
              <w:pStyle w:val="TableParagraph"/>
              <w:spacing w:line="230" w:lineRule="auto"/>
              <w:ind w:left="77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Cuando el niño/a quiere algún objeto (por ejemplo, un juguete) ¿lo señala y/o hace sonidos para obtenerlo?</w:t>
            </w:r>
          </w:p>
        </w:tc>
        <w:tc>
          <w:tcPr>
            <w:tcW w:w="5813" w:type="dxa"/>
          </w:tcPr>
          <w:p w14:paraId="6FC463B4" w14:textId="77777777" w:rsidR="008C7C2E" w:rsidRDefault="00DB0367">
            <w:pPr>
              <w:pStyle w:val="TableParagraph"/>
              <w:spacing w:before="102" w:line="242" w:lineRule="auto"/>
              <w:ind w:left="74" w:right="140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toma un objeto del niño/a y observa </w:t>
            </w:r>
            <w:r>
              <w:rPr>
                <w:spacing w:val="-3"/>
                <w:sz w:val="20"/>
              </w:rPr>
              <w:t xml:space="preserve">que </w:t>
            </w:r>
            <w:r>
              <w:rPr>
                <w:sz w:val="20"/>
              </w:rPr>
              <w:t>él/ella lo solicita señalando o emitiendo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sonidos</w:t>
            </w:r>
          </w:p>
        </w:tc>
        <w:tc>
          <w:tcPr>
            <w:tcW w:w="852" w:type="dxa"/>
            <w:vAlign w:val="center"/>
          </w:tcPr>
          <w:p w14:paraId="5C31F324" w14:textId="043918E2" w:rsidR="008C7C2E" w:rsidRDefault="008C7C2E" w:rsidP="00EC2AB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49849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2CEBF5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008FE48C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4817"/>
        <w:gridCol w:w="5813"/>
        <w:gridCol w:w="852"/>
        <w:gridCol w:w="888"/>
      </w:tblGrid>
      <w:tr w:rsidR="008C7C2E" w14:paraId="7C978248" w14:textId="77777777">
        <w:trPr>
          <w:trHeight w:val="469"/>
        </w:trPr>
        <w:tc>
          <w:tcPr>
            <w:tcW w:w="979" w:type="dxa"/>
            <w:vMerge w:val="restart"/>
            <w:shd w:val="clear" w:color="auto" w:fill="215767"/>
          </w:tcPr>
          <w:p w14:paraId="2B3F8449" w14:textId="77777777" w:rsidR="008C7C2E" w:rsidRDefault="00DB0367">
            <w:pPr>
              <w:pStyle w:val="TableParagraph"/>
              <w:spacing w:before="2"/>
              <w:ind w:left="34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3EC2AB8E" w14:textId="77777777" w:rsidR="008C7C2E" w:rsidRDefault="00DB0367">
            <w:pPr>
              <w:pStyle w:val="TableParagraph"/>
              <w:spacing w:line="223" w:lineRule="exact"/>
              <w:ind w:left="1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17" w:type="dxa"/>
            <w:vMerge w:val="restart"/>
            <w:shd w:val="clear" w:color="auto" w:fill="215767"/>
          </w:tcPr>
          <w:p w14:paraId="4D3C2D0E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189958BE" w14:textId="77777777" w:rsidR="008C7C2E" w:rsidRDefault="00DB0367">
            <w:pPr>
              <w:pStyle w:val="TableParagraph"/>
              <w:ind w:left="136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4DEE1EA7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431ADE42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740" w:type="dxa"/>
            <w:gridSpan w:val="2"/>
            <w:shd w:val="clear" w:color="auto" w:fill="215767"/>
          </w:tcPr>
          <w:p w14:paraId="78CD71E6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3D073747" w14:textId="77777777">
        <w:trPr>
          <w:trHeight w:val="225"/>
        </w:trPr>
        <w:tc>
          <w:tcPr>
            <w:tcW w:w="979" w:type="dxa"/>
            <w:vMerge/>
            <w:tcBorders>
              <w:top w:val="nil"/>
            </w:tcBorders>
            <w:shd w:val="clear" w:color="auto" w:fill="215767"/>
          </w:tcPr>
          <w:p w14:paraId="5B6DFC9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  <w:vMerge/>
            <w:tcBorders>
              <w:top w:val="nil"/>
            </w:tcBorders>
            <w:shd w:val="clear" w:color="auto" w:fill="215767"/>
          </w:tcPr>
          <w:p w14:paraId="257F1C9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1879C05A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11D50634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88" w:type="dxa"/>
            <w:tcBorders>
              <w:right w:val="single" w:sz="34" w:space="0" w:color="BDBDBD"/>
            </w:tcBorders>
            <w:shd w:val="clear" w:color="auto" w:fill="215767"/>
          </w:tcPr>
          <w:p w14:paraId="345BB3A3" w14:textId="77777777" w:rsidR="008C7C2E" w:rsidRDefault="00DB0367">
            <w:pPr>
              <w:pStyle w:val="TableParagraph"/>
              <w:spacing w:line="205" w:lineRule="exact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600BC8B0" w14:textId="77777777">
        <w:trPr>
          <w:trHeight w:val="1122"/>
        </w:trPr>
        <w:tc>
          <w:tcPr>
            <w:tcW w:w="979" w:type="dxa"/>
            <w:vMerge w:val="restart"/>
            <w:textDirection w:val="btLr"/>
          </w:tcPr>
          <w:p w14:paraId="58E06812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34056D1B" w14:textId="77777777" w:rsidR="008C7C2E" w:rsidRDefault="00DB0367">
            <w:pPr>
              <w:pStyle w:val="TableParagraph"/>
              <w:spacing w:before="154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13 A 15 MESES</w:t>
            </w:r>
          </w:p>
        </w:tc>
        <w:tc>
          <w:tcPr>
            <w:tcW w:w="4817" w:type="dxa"/>
          </w:tcPr>
          <w:p w14:paraId="4F37743B" w14:textId="77777777" w:rsidR="008C7C2E" w:rsidRDefault="00DB0367">
            <w:pPr>
              <w:pStyle w:val="TableParagraph"/>
              <w:spacing w:before="1" w:line="228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Cuando usted le pide al niño/a que le muestre los ojos, la nariz, u otra parte del cuerpo (que él conozca)</w:t>
            </w:r>
          </w:p>
          <w:p w14:paraId="1D72E9F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¿lo hace?</w:t>
            </w:r>
          </w:p>
        </w:tc>
        <w:tc>
          <w:tcPr>
            <w:tcW w:w="5813" w:type="dxa"/>
          </w:tcPr>
          <w:p w14:paraId="5C860C68" w14:textId="77777777" w:rsidR="008C7C2E" w:rsidRDefault="00DB0367">
            <w:pPr>
              <w:pStyle w:val="TableParagraph"/>
              <w:spacing w:before="1" w:line="228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pide que muestre partes del cuerpo y observa que el niño/a responde en coherencia con la solicitud</w:t>
            </w:r>
          </w:p>
        </w:tc>
        <w:tc>
          <w:tcPr>
            <w:tcW w:w="852" w:type="dxa"/>
          </w:tcPr>
          <w:p w14:paraId="1D96D8A9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3F028DE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601D0C1D" w14:textId="77777777">
        <w:trPr>
          <w:trHeight w:val="85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3F1EF0FD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210FE6B7" w14:textId="77777777" w:rsidR="008C7C2E" w:rsidRDefault="00DB0367">
            <w:pPr>
              <w:pStyle w:val="TableParagraph"/>
              <w:spacing w:before="1" w:line="228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produce sonidos de animales o de objetos conocidos, por ejemplo, gato, vaca, teléfono, etc.?</w:t>
            </w:r>
          </w:p>
        </w:tc>
        <w:tc>
          <w:tcPr>
            <w:tcW w:w="5813" w:type="dxa"/>
          </w:tcPr>
          <w:p w14:paraId="7A12B4EC" w14:textId="77777777" w:rsidR="008C7C2E" w:rsidRDefault="00DB0367">
            <w:pPr>
              <w:pStyle w:val="TableParagraph"/>
              <w:spacing w:before="100" w:line="242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reproduce el sonido de diferentes animales y objetos</w:t>
            </w:r>
          </w:p>
        </w:tc>
        <w:tc>
          <w:tcPr>
            <w:tcW w:w="852" w:type="dxa"/>
          </w:tcPr>
          <w:p w14:paraId="3AB3B5A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1B4C7B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0B6B271" w14:textId="77777777">
        <w:trPr>
          <w:trHeight w:val="825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5668DE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5A5F8B52" w14:textId="77777777" w:rsidR="008C7C2E" w:rsidRDefault="00DB0367">
            <w:pPr>
              <w:pStyle w:val="TableParagraph"/>
              <w:spacing w:line="230" w:lineRule="auto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>I</w:t>
            </w:r>
            <w:r>
              <w:rPr>
                <w:sz w:val="20"/>
              </w:rPr>
              <w:t>: ¿El niño/a toma y trae un objeto cuando quiere jugar con usted?</w:t>
            </w:r>
          </w:p>
        </w:tc>
        <w:tc>
          <w:tcPr>
            <w:tcW w:w="5813" w:type="dxa"/>
          </w:tcPr>
          <w:p w14:paraId="1E70BAE8" w14:textId="77777777" w:rsidR="008C7C2E" w:rsidRDefault="00DB0367">
            <w:pPr>
              <w:pStyle w:val="TableParagraph"/>
              <w:spacing w:line="230" w:lineRule="auto"/>
              <w:ind w:left="74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El evaluador tiene juguetes conocidos cerca del niño/a y observa que los toma y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trae cuando quiere jugar con  alguien</w:t>
            </w:r>
          </w:p>
        </w:tc>
        <w:tc>
          <w:tcPr>
            <w:tcW w:w="852" w:type="dxa"/>
          </w:tcPr>
          <w:p w14:paraId="65BF2242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70921ED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40B269A" w14:textId="77777777" w:rsidTr="00AF6448">
        <w:trPr>
          <w:trHeight w:val="1545"/>
        </w:trPr>
        <w:tc>
          <w:tcPr>
            <w:tcW w:w="979" w:type="dxa"/>
            <w:vMerge w:val="restart"/>
            <w:textDirection w:val="btLr"/>
          </w:tcPr>
          <w:p w14:paraId="6BE86EB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EEB6DBE" w14:textId="77777777" w:rsidR="008C7C2E" w:rsidRDefault="00DB0367">
            <w:pPr>
              <w:pStyle w:val="TableParagraph"/>
              <w:spacing w:before="137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16 A 18 MESES</w:t>
            </w:r>
          </w:p>
        </w:tc>
        <w:tc>
          <w:tcPr>
            <w:tcW w:w="4817" w:type="dxa"/>
          </w:tcPr>
          <w:p w14:paraId="38DDEC2A" w14:textId="77777777" w:rsidR="008C7C2E" w:rsidRDefault="00DB0367">
            <w:pPr>
              <w:pStyle w:val="TableParagraph"/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ejecuta acciones u órdenes sencillas cuando alguien se las solicita? Por ejemplo: “donde está la abuela”.</w:t>
            </w:r>
          </w:p>
        </w:tc>
        <w:tc>
          <w:tcPr>
            <w:tcW w:w="5813" w:type="dxa"/>
          </w:tcPr>
          <w:p w14:paraId="34B9CE71" w14:textId="77777777" w:rsidR="008C7C2E" w:rsidRDefault="00DB0367">
            <w:pPr>
              <w:pStyle w:val="TableParagraph"/>
              <w:spacing w:before="2" w:line="230" w:lineRule="auto"/>
              <w:ind w:left="74" w:right="95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señala personas conocidas a su alrededor cuando se le solicita.</w:t>
            </w:r>
          </w:p>
        </w:tc>
        <w:tc>
          <w:tcPr>
            <w:tcW w:w="852" w:type="dxa"/>
            <w:vAlign w:val="center"/>
          </w:tcPr>
          <w:p w14:paraId="57318DF4" w14:textId="6EC46CA5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231FBF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9941360" w14:textId="77777777" w:rsidTr="00AF6448">
        <w:trPr>
          <w:trHeight w:val="1547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0AD4A83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1B46A173" w14:textId="77777777" w:rsidR="008C7C2E" w:rsidRDefault="00DB0367">
            <w:pPr>
              <w:pStyle w:val="TableParagraph"/>
              <w:spacing w:before="2"/>
              <w:ind w:left="74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el nombre de diferentes objetos cotidianos cuando se le pregunta “Qué es esto?”</w:t>
            </w:r>
          </w:p>
        </w:tc>
        <w:tc>
          <w:tcPr>
            <w:tcW w:w="5813" w:type="dxa"/>
          </w:tcPr>
          <w:p w14:paraId="7FAC6D39" w14:textId="77777777" w:rsidR="008C7C2E" w:rsidRDefault="00DB0367">
            <w:pPr>
              <w:pStyle w:val="TableParagraph"/>
              <w:spacing w:before="2"/>
              <w:ind w:left="74" w:right="70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que el niño/a nombra diferentes objetos de uso cotidiano.</w:t>
            </w:r>
          </w:p>
        </w:tc>
        <w:tc>
          <w:tcPr>
            <w:tcW w:w="852" w:type="dxa"/>
            <w:vAlign w:val="center"/>
          </w:tcPr>
          <w:p w14:paraId="14E7299B" w14:textId="0088FA6B" w:rsidR="008C7C2E" w:rsidRDefault="008C7C2E" w:rsidP="00AF644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88" w:type="dxa"/>
          </w:tcPr>
          <w:p w14:paraId="0333E991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1E8AC0F" w14:textId="77777777" w:rsidTr="00AF6448">
        <w:trPr>
          <w:trHeight w:val="846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40B8307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7527B62B" w14:textId="77777777" w:rsidR="008C7C2E" w:rsidRDefault="008C7C2E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0F847C45" w14:textId="77777777" w:rsidR="008C7C2E" w:rsidRDefault="00DB0367">
            <w:pPr>
              <w:pStyle w:val="TableParagraph"/>
              <w:spacing w:line="242" w:lineRule="auto"/>
              <w:ind w:left="74" w:right="196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pide cosas usando  palabras, sílabas o sonidos vocálicos?</w:t>
            </w:r>
          </w:p>
        </w:tc>
        <w:tc>
          <w:tcPr>
            <w:tcW w:w="5813" w:type="dxa"/>
          </w:tcPr>
          <w:p w14:paraId="68A0253A" w14:textId="77777777" w:rsidR="008C7C2E" w:rsidRDefault="00DB0367">
            <w:pPr>
              <w:pStyle w:val="TableParagraph"/>
              <w:spacing w:before="1" w:line="228" w:lineRule="auto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que el niño/a utiliza palabras, sílabas, sonidos vocálicos y gestos para solicitar juguetes u objetos cuando quiere jugar con ellos.</w:t>
            </w:r>
          </w:p>
        </w:tc>
        <w:tc>
          <w:tcPr>
            <w:tcW w:w="852" w:type="dxa"/>
            <w:vAlign w:val="center"/>
          </w:tcPr>
          <w:p w14:paraId="62C10AD1" w14:textId="21FB93BE" w:rsidR="008C7C2E" w:rsidRPr="001E1179" w:rsidRDefault="008C7C2E" w:rsidP="00AF6448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22C8F19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E8AA00C" w14:textId="77777777" w:rsidTr="002F2B64">
        <w:trPr>
          <w:trHeight w:val="465"/>
        </w:trPr>
        <w:tc>
          <w:tcPr>
            <w:tcW w:w="979" w:type="dxa"/>
            <w:vMerge w:val="restart"/>
            <w:textDirection w:val="btLr"/>
          </w:tcPr>
          <w:p w14:paraId="261D8781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55E42159" w14:textId="77777777" w:rsidR="008C7C2E" w:rsidRDefault="00DB0367">
            <w:pPr>
              <w:pStyle w:val="TableParagraph"/>
              <w:spacing w:before="128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19 A 24 MESES</w:t>
            </w:r>
          </w:p>
        </w:tc>
        <w:tc>
          <w:tcPr>
            <w:tcW w:w="4817" w:type="dxa"/>
          </w:tcPr>
          <w:p w14:paraId="2BE04A18" w14:textId="77777777" w:rsidR="008C7C2E" w:rsidRDefault="00DB0367">
            <w:pPr>
              <w:pStyle w:val="TableParagraph"/>
              <w:spacing w:before="1" w:line="230" w:lineRule="atLeast"/>
              <w:ind w:left="38" w:right="522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 entiende  y  ejecuta  órdenes?  por ejemplo si le dicen: "Trae la cuchara 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5813" w:type="dxa"/>
          </w:tcPr>
          <w:p w14:paraId="568750BC" w14:textId="77777777" w:rsidR="008C7C2E" w:rsidRDefault="00DB0367">
            <w:pPr>
              <w:pStyle w:val="TableParagraph"/>
              <w:spacing w:before="1" w:line="230" w:lineRule="atLeast"/>
              <w:ind w:left="74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evaluador da al niño/a </w:t>
            </w:r>
            <w:r>
              <w:rPr>
                <w:spacing w:val="-3"/>
                <w:sz w:val="20"/>
              </w:rPr>
              <w:t xml:space="preserve">algunas </w:t>
            </w:r>
            <w:r>
              <w:rPr>
                <w:sz w:val="20"/>
              </w:rPr>
              <w:t>órdenes directas y observa que las entiende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ejecuta.</w:t>
            </w:r>
          </w:p>
        </w:tc>
        <w:tc>
          <w:tcPr>
            <w:tcW w:w="852" w:type="dxa"/>
            <w:vAlign w:val="center"/>
          </w:tcPr>
          <w:p w14:paraId="20312A38" w14:textId="3D8F0530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192D6BB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805AA34" w14:textId="77777777" w:rsidTr="002F2B64">
        <w:trPr>
          <w:trHeight w:val="690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272AF8A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3690ED2A" w14:textId="77777777" w:rsidR="008C7C2E" w:rsidRDefault="00DB0367">
            <w:pPr>
              <w:pStyle w:val="TableParagraph"/>
              <w:spacing w:before="1" w:line="228" w:lineRule="auto"/>
              <w:ind w:left="38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dice cada vez más palabras, incluyendo: “Yo, mío, no, arriba, abajo” y nombres de objetos y acciones cotidianas?</w:t>
            </w:r>
          </w:p>
        </w:tc>
        <w:tc>
          <w:tcPr>
            <w:tcW w:w="5813" w:type="dxa"/>
          </w:tcPr>
          <w:p w14:paraId="70E73255" w14:textId="77777777" w:rsidR="008C7C2E" w:rsidRDefault="00DB0367">
            <w:pPr>
              <w:pStyle w:val="TableParagraph"/>
              <w:spacing w:before="1" w:line="228" w:lineRule="auto"/>
              <w:ind w:left="74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 xml:space="preserve">El evaluador observa que el niño/a utiliza nombres  de objetos y acciones, y palabras como “Yo, mío, </w:t>
            </w:r>
            <w:r>
              <w:rPr>
                <w:spacing w:val="-3"/>
                <w:sz w:val="20"/>
              </w:rPr>
              <w:t xml:space="preserve">no, </w:t>
            </w:r>
            <w:r>
              <w:rPr>
                <w:sz w:val="20"/>
              </w:rPr>
              <w:t>arriba,  abajo”.</w:t>
            </w:r>
          </w:p>
        </w:tc>
        <w:tc>
          <w:tcPr>
            <w:tcW w:w="852" w:type="dxa"/>
            <w:vAlign w:val="center"/>
          </w:tcPr>
          <w:p w14:paraId="7082CB0E" w14:textId="32C6D682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64B4D2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25C8B4B" w14:textId="77777777" w:rsidTr="002F2B64">
        <w:trPr>
          <w:trHeight w:val="913"/>
        </w:trPr>
        <w:tc>
          <w:tcPr>
            <w:tcW w:w="979" w:type="dxa"/>
            <w:vMerge/>
            <w:tcBorders>
              <w:top w:val="nil"/>
            </w:tcBorders>
            <w:textDirection w:val="btLr"/>
          </w:tcPr>
          <w:p w14:paraId="5C5F44F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17" w:type="dxa"/>
          </w:tcPr>
          <w:p w14:paraId="4DE47FEE" w14:textId="77777777" w:rsidR="008C7C2E" w:rsidRDefault="00DB0367">
            <w:pPr>
              <w:pStyle w:val="TableParagraph"/>
              <w:ind w:left="38" w:right="1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produce sonidos, sílabas y palabras, acompañadas de gestos, señalamientos, miradas y entonaciones de habla cuando quiere interactuar con</w:t>
            </w:r>
          </w:p>
          <w:p w14:paraId="520CB802" w14:textId="77777777" w:rsidR="008C7C2E" w:rsidRDefault="00DB0367">
            <w:pPr>
              <w:pStyle w:val="TableParagraph"/>
              <w:spacing w:line="203" w:lineRule="exact"/>
              <w:ind w:left="3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5813" w:type="dxa"/>
          </w:tcPr>
          <w:p w14:paraId="4CFC09CE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observa en la interacción del niño/a, el uso de sonidos, sílabas y palabras acompañadas de gestos, señalamientos, miradas y entonaciones de habla cuando quiere</w:t>
            </w:r>
          </w:p>
          <w:p w14:paraId="7C10FEF2" w14:textId="77777777" w:rsidR="008C7C2E" w:rsidRDefault="00DB0367">
            <w:pPr>
              <w:pStyle w:val="TableParagraph"/>
              <w:spacing w:line="203" w:lineRule="exact"/>
              <w:ind w:left="74"/>
              <w:jc w:val="both"/>
              <w:rPr>
                <w:sz w:val="20"/>
              </w:rPr>
            </w:pPr>
            <w:r>
              <w:rPr>
                <w:sz w:val="20"/>
              </w:rPr>
              <w:t>interactuar con alguien.</w:t>
            </w:r>
          </w:p>
        </w:tc>
        <w:tc>
          <w:tcPr>
            <w:tcW w:w="852" w:type="dxa"/>
            <w:vAlign w:val="center"/>
          </w:tcPr>
          <w:p w14:paraId="33118552" w14:textId="11200B6D" w:rsidR="008C7C2E" w:rsidRPr="001E1179" w:rsidRDefault="008C7C2E" w:rsidP="002F2B64">
            <w:pPr>
              <w:pStyle w:val="TableParagraph"/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888" w:type="dxa"/>
          </w:tcPr>
          <w:p w14:paraId="42347AE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358BB19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0" w:left="1140" w:header="719" w:footer="0" w:gutter="0"/>
          <w:cols w:space="720"/>
        </w:sectPr>
      </w:pPr>
    </w:p>
    <w:p w14:paraId="5E0E9BDA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45D668FA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717DD801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03D48817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759939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983E265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1391097F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E26079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3FDACAE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27CA1A5D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4D86098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2A283731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63DA20A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422375F1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65707F22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C7A545" w14:textId="77777777" w:rsidTr="00004BE7">
        <w:trPr>
          <w:trHeight w:val="935"/>
        </w:trPr>
        <w:tc>
          <w:tcPr>
            <w:tcW w:w="953" w:type="dxa"/>
            <w:vMerge w:val="restart"/>
            <w:textDirection w:val="btLr"/>
          </w:tcPr>
          <w:p w14:paraId="0F62218D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42ADE7CD" w14:textId="77777777" w:rsidR="008C7C2E" w:rsidRDefault="00DB0367">
            <w:pPr>
              <w:pStyle w:val="TableParagraph"/>
              <w:spacing w:before="137"/>
              <w:ind w:left="736"/>
              <w:rPr>
                <w:b/>
                <w:sz w:val="20"/>
              </w:rPr>
            </w:pPr>
            <w:r>
              <w:rPr>
                <w:b/>
                <w:sz w:val="20"/>
              </w:rPr>
              <w:t>25 A 36 MESES</w:t>
            </w:r>
          </w:p>
        </w:tc>
        <w:tc>
          <w:tcPr>
            <w:tcW w:w="4853" w:type="dxa"/>
          </w:tcPr>
          <w:p w14:paraId="24A28B8D" w14:textId="77777777" w:rsidR="008C7C2E" w:rsidRDefault="00DB0367">
            <w:pPr>
              <w:pStyle w:val="TableParagraph"/>
              <w:spacing w:before="6" w:line="230" w:lineRule="atLeast"/>
              <w:ind w:left="74" w:right="1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¿El niño/a utiliza palabras como “Mío, tuyo, suyo, etc.” cuando se le pregunta a quién pertenece algún objeto conocido, por ejemplo: “De quién es esta camisa, ¿de quién es este muñeco?”</w:t>
            </w:r>
          </w:p>
        </w:tc>
        <w:tc>
          <w:tcPr>
            <w:tcW w:w="5813" w:type="dxa"/>
          </w:tcPr>
          <w:p w14:paraId="0AD05F2A" w14:textId="77777777" w:rsidR="008C7C2E" w:rsidRDefault="00DB0367">
            <w:pPr>
              <w:pStyle w:val="TableParagraph"/>
              <w:spacing w:before="119" w:line="242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el niño/a utiliza al menos dos posesivos como “Mío, tuyo, suyo, etc.” cuando se le pregunta a quién pertenece algún objeto conocido.</w:t>
            </w:r>
          </w:p>
        </w:tc>
        <w:tc>
          <w:tcPr>
            <w:tcW w:w="852" w:type="dxa"/>
            <w:vAlign w:val="center"/>
          </w:tcPr>
          <w:p w14:paraId="76DF97E9" w14:textId="282A8D45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AD3B4A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E67731C" w14:textId="77777777" w:rsidTr="00004BE7">
        <w:trPr>
          <w:trHeight w:val="70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1C20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608960E" w14:textId="77777777" w:rsidR="008C7C2E" w:rsidRDefault="00DB0367">
            <w:pPr>
              <w:pStyle w:val="TableParagraph"/>
              <w:spacing w:before="119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>E</w:t>
            </w:r>
            <w:r>
              <w:rPr>
                <w:sz w:val="20"/>
              </w:rPr>
              <w:t xml:space="preserve">: ¿El niño/a se mueve,  se  emociona, canta, </w:t>
            </w:r>
            <w:r>
              <w:rPr>
                <w:spacing w:val="-3"/>
                <w:sz w:val="20"/>
              </w:rPr>
              <w:t xml:space="preserve">aplaude, </w:t>
            </w:r>
            <w:r>
              <w:rPr>
                <w:sz w:val="20"/>
              </w:rPr>
              <w:t>cuando le ponen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música?</w:t>
            </w:r>
          </w:p>
        </w:tc>
        <w:tc>
          <w:tcPr>
            <w:tcW w:w="5813" w:type="dxa"/>
          </w:tcPr>
          <w:p w14:paraId="227186A8" w14:textId="77777777" w:rsidR="008C7C2E" w:rsidRDefault="00DB0367">
            <w:pPr>
              <w:pStyle w:val="TableParagraph"/>
              <w:spacing w:before="119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pone música y observa que el niño/a trata de acompañarla con algún movimiento.</w:t>
            </w:r>
          </w:p>
        </w:tc>
        <w:tc>
          <w:tcPr>
            <w:tcW w:w="852" w:type="dxa"/>
            <w:vAlign w:val="center"/>
          </w:tcPr>
          <w:p w14:paraId="7847A043" w14:textId="037A48B7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EDC243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C3D3F37" w14:textId="77777777" w:rsidTr="00004BE7">
        <w:trPr>
          <w:trHeight w:val="551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1B7B42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F86A10B" w14:textId="77777777" w:rsidR="008C7C2E" w:rsidRDefault="00DB0367">
            <w:pPr>
              <w:pStyle w:val="TableParagraph"/>
              <w:spacing w:before="40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muerde alimentos duros (por ejemplo, galletas) y los come sin atorarse?</w:t>
            </w:r>
          </w:p>
        </w:tc>
        <w:tc>
          <w:tcPr>
            <w:tcW w:w="5813" w:type="dxa"/>
          </w:tcPr>
          <w:p w14:paraId="1ADD0647" w14:textId="77777777" w:rsidR="008C7C2E" w:rsidRDefault="00DB0367">
            <w:pPr>
              <w:pStyle w:val="TableParagraph"/>
              <w:spacing w:before="40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le da al niño/a una galleta y observa si hace buena masticación y no se atora o tose al tragar.</w:t>
            </w:r>
          </w:p>
        </w:tc>
        <w:tc>
          <w:tcPr>
            <w:tcW w:w="852" w:type="dxa"/>
            <w:vAlign w:val="center"/>
          </w:tcPr>
          <w:p w14:paraId="2C469F32" w14:textId="0544544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C560CF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71A4119A" w14:textId="77777777" w:rsidTr="00004BE7">
        <w:trPr>
          <w:trHeight w:val="710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4AF241B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5E08F4DA" w14:textId="77777777" w:rsidR="008C7C2E" w:rsidRDefault="00DB0367">
            <w:pPr>
              <w:pStyle w:val="TableParagraph"/>
              <w:spacing w:before="6" w:line="230" w:lineRule="atLeast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se muestra interesado por comunicarse, por interactuar, conversar y jugar con otros niños de su edad, en diferentes situaciones?</w:t>
            </w:r>
          </w:p>
        </w:tc>
        <w:tc>
          <w:tcPr>
            <w:tcW w:w="5813" w:type="dxa"/>
          </w:tcPr>
          <w:p w14:paraId="18A62F42" w14:textId="77777777" w:rsidR="008C7C2E" w:rsidRDefault="00DB0367">
            <w:pPr>
              <w:pStyle w:val="TableParagraph"/>
              <w:spacing w:before="6" w:line="230" w:lineRule="atLeast"/>
              <w:ind w:left="73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En interacciones comunicativas naturales entre pares, el evaluador observa interés en el niño/a por comunicarse, interactuar, conversar, y jugar con otros niños de su edad.</w:t>
            </w:r>
          </w:p>
        </w:tc>
        <w:tc>
          <w:tcPr>
            <w:tcW w:w="852" w:type="dxa"/>
            <w:vAlign w:val="center"/>
          </w:tcPr>
          <w:p w14:paraId="3A6FA535" w14:textId="4D7A50C0" w:rsidR="008C7C2E" w:rsidRDefault="008C7C2E" w:rsidP="00004BE7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6821BED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F655A10" w14:textId="77777777">
        <w:trPr>
          <w:trHeight w:val="820"/>
        </w:trPr>
        <w:tc>
          <w:tcPr>
            <w:tcW w:w="953" w:type="dxa"/>
            <w:vMerge w:val="restart"/>
            <w:textDirection w:val="btLr"/>
          </w:tcPr>
          <w:p w14:paraId="3E4441AC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5B983FB8" w14:textId="77777777" w:rsidR="008C7C2E" w:rsidRDefault="00DB0367">
            <w:pPr>
              <w:pStyle w:val="TableParagraph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AÑOS 1 MES A</w:t>
            </w:r>
          </w:p>
          <w:p w14:paraId="7AD166AF" w14:textId="77777777" w:rsidR="008C7C2E" w:rsidRDefault="00DB0367">
            <w:pPr>
              <w:pStyle w:val="TableParagraph"/>
              <w:spacing w:before="7"/>
              <w:ind w:left="375" w:right="3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4AÑOS</w:t>
            </w:r>
          </w:p>
        </w:tc>
        <w:tc>
          <w:tcPr>
            <w:tcW w:w="4853" w:type="dxa"/>
          </w:tcPr>
          <w:p w14:paraId="4E5D368B" w14:textId="77777777" w:rsidR="008C7C2E" w:rsidRDefault="00DB0367">
            <w:pPr>
              <w:pStyle w:val="TableParagraph"/>
              <w:spacing w:before="59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narraciones de hechos, cuentos o historias</w:t>
            </w:r>
          </w:p>
          <w:p w14:paraId="69024CC8" w14:textId="77777777" w:rsidR="008C7C2E" w:rsidRDefault="00DB0367">
            <w:pPr>
              <w:pStyle w:val="TableParagraph"/>
              <w:spacing w:before="1"/>
              <w:ind w:left="74"/>
              <w:rPr>
                <w:sz w:val="20"/>
              </w:rPr>
            </w:pPr>
            <w:r>
              <w:rPr>
                <w:sz w:val="20"/>
              </w:rPr>
              <w:t>¿el niño/a responde a preguntas de Qué,</w:t>
            </w:r>
          </w:p>
          <w:p w14:paraId="18489024" w14:textId="77777777" w:rsidR="008C7C2E" w:rsidRDefault="00DB0367"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t>¿Cómo,</w:t>
            </w:r>
          </w:p>
        </w:tc>
        <w:tc>
          <w:tcPr>
            <w:tcW w:w="5813" w:type="dxa"/>
          </w:tcPr>
          <w:p w14:paraId="32CE75BE" w14:textId="77777777" w:rsidR="008C7C2E" w:rsidRDefault="00DB0367">
            <w:pPr>
              <w:pStyle w:val="TableParagraph"/>
              <w:spacing w:before="59"/>
              <w:ind w:left="73" w:right="1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En la visualización y narración de un cuento, el evaluador observa que el niño/a responde a preguntas de Qué, Cómo, Cuándo, etc.</w:t>
            </w:r>
          </w:p>
        </w:tc>
        <w:tc>
          <w:tcPr>
            <w:tcW w:w="852" w:type="dxa"/>
          </w:tcPr>
          <w:p w14:paraId="3587CA7F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570472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8B245AF" w14:textId="77777777">
        <w:trPr>
          <w:trHeight w:val="556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5E3CDD92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00D07FF" w14:textId="77777777" w:rsidR="008C7C2E" w:rsidRDefault="00DB0367">
            <w:pPr>
              <w:pStyle w:val="TableParagraph"/>
              <w:spacing w:before="42" w:line="242" w:lineRule="auto"/>
              <w:ind w:left="74" w:right="74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hace preguntas cuando se presenta una situación nueva para él?</w:t>
            </w:r>
          </w:p>
        </w:tc>
        <w:tc>
          <w:tcPr>
            <w:tcW w:w="5813" w:type="dxa"/>
          </w:tcPr>
          <w:p w14:paraId="6EF8B94B" w14:textId="77777777" w:rsidR="008C7C2E" w:rsidRDefault="00DB0367">
            <w:pPr>
              <w:pStyle w:val="TableParagraph"/>
              <w:spacing w:before="42" w:line="242" w:lineRule="auto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En la interacción comunicativa, el evaluador observa que el niño/a hace diferentes preguntas.</w:t>
            </w:r>
          </w:p>
        </w:tc>
        <w:tc>
          <w:tcPr>
            <w:tcW w:w="852" w:type="dxa"/>
          </w:tcPr>
          <w:p w14:paraId="56E9758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554E5225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2D489476" w14:textId="77777777">
        <w:trPr>
          <w:trHeight w:val="995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A282829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19981B6" w14:textId="77777777" w:rsidR="008C7C2E" w:rsidRDefault="00DB0367">
            <w:pPr>
              <w:pStyle w:val="TableParagraph"/>
              <w:spacing w:before="100" w:line="242" w:lineRule="auto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expresa sus sentimientos, pensamientos, emociones, ideas cuando interactúa con personas cercanas?</w:t>
            </w:r>
          </w:p>
        </w:tc>
        <w:tc>
          <w:tcPr>
            <w:tcW w:w="5813" w:type="dxa"/>
          </w:tcPr>
          <w:p w14:paraId="591214A2" w14:textId="77777777" w:rsidR="008C7C2E" w:rsidRDefault="00DB0367">
            <w:pPr>
              <w:pStyle w:val="TableParagraph"/>
              <w:spacing w:line="230" w:lineRule="auto"/>
              <w:ind w:left="73" w:right="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En la interacción comunicativa, el evaluador pide al acudiente que le pregunta al niño/a sobre sus sentimientos,  pensamientos, emociones e </w:t>
            </w:r>
            <w:r>
              <w:rPr>
                <w:spacing w:val="-3"/>
                <w:sz w:val="20"/>
              </w:rPr>
              <w:t xml:space="preserve">ideas </w:t>
            </w:r>
            <w:r>
              <w:rPr>
                <w:sz w:val="20"/>
              </w:rPr>
              <w:t>y observa el  comportamiento.</w:t>
            </w:r>
          </w:p>
        </w:tc>
        <w:tc>
          <w:tcPr>
            <w:tcW w:w="852" w:type="dxa"/>
          </w:tcPr>
          <w:p w14:paraId="25AE6BD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2F6ABFB0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40AFB689" w14:textId="77777777" w:rsidTr="00703502">
        <w:trPr>
          <w:trHeight w:val="527"/>
        </w:trPr>
        <w:tc>
          <w:tcPr>
            <w:tcW w:w="953" w:type="dxa"/>
            <w:vMerge w:val="restart"/>
            <w:textDirection w:val="btLr"/>
          </w:tcPr>
          <w:p w14:paraId="54743E52" w14:textId="77777777" w:rsidR="008C7C2E" w:rsidRDefault="00DB0367">
            <w:pPr>
              <w:pStyle w:val="TableParagraph"/>
              <w:spacing w:before="54" w:line="244" w:lineRule="auto"/>
              <w:ind w:left="86" w:firstLine="261"/>
              <w:rPr>
                <w:b/>
                <w:sz w:val="20"/>
              </w:rPr>
            </w:pPr>
            <w:r>
              <w:rPr>
                <w:b/>
                <w:sz w:val="20"/>
              </w:rPr>
              <w:t>4 AÑOS 1 MES A 5 AÑOS</w:t>
            </w:r>
          </w:p>
        </w:tc>
        <w:tc>
          <w:tcPr>
            <w:tcW w:w="4853" w:type="dxa"/>
          </w:tcPr>
          <w:p w14:paraId="0A87A643" w14:textId="77777777" w:rsidR="008C7C2E" w:rsidRDefault="00DB0367">
            <w:pPr>
              <w:pStyle w:val="TableParagraph"/>
              <w:spacing w:before="30"/>
              <w:ind w:left="74" w:right="297"/>
              <w:rPr>
                <w:sz w:val="20"/>
              </w:rPr>
            </w:pPr>
            <w:r>
              <w:rPr>
                <w:b/>
                <w:sz w:val="20"/>
              </w:rPr>
              <w:t>C</w:t>
            </w:r>
            <w:proofErr w:type="gramStart"/>
            <w:r>
              <w:rPr>
                <w:b/>
                <w:sz w:val="20"/>
              </w:rPr>
              <w:t xml:space="preserve">:  </w:t>
            </w:r>
            <w:r>
              <w:rPr>
                <w:sz w:val="20"/>
              </w:rPr>
              <w:t>¿</w:t>
            </w:r>
            <w:proofErr w:type="gramEnd"/>
            <w:r>
              <w:rPr>
                <w:sz w:val="20"/>
              </w:rPr>
              <w:t>El  niño/a  sabe  y  repite   rondas, canciones, cuentos, historias cortas 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fragmentos?</w:t>
            </w:r>
          </w:p>
        </w:tc>
        <w:tc>
          <w:tcPr>
            <w:tcW w:w="5813" w:type="dxa"/>
          </w:tcPr>
          <w:p w14:paraId="1101FCFC" w14:textId="77777777" w:rsidR="008C7C2E" w:rsidRDefault="00DB0367">
            <w:pPr>
              <w:pStyle w:val="TableParagraph"/>
              <w:spacing w:before="143"/>
              <w:ind w:left="73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le solicita al niño/a cantar alguna canción.</w:t>
            </w:r>
          </w:p>
        </w:tc>
        <w:tc>
          <w:tcPr>
            <w:tcW w:w="852" w:type="dxa"/>
            <w:vAlign w:val="center"/>
          </w:tcPr>
          <w:p w14:paraId="1452FC35" w14:textId="7C0FA844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4EA23A9F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EE2CB56" w14:textId="77777777" w:rsidTr="00703502">
        <w:trPr>
          <w:trHeight w:val="527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FFA7844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36E4A205" w14:textId="77777777" w:rsidR="008C7C2E" w:rsidRDefault="00DB0367">
            <w:pPr>
              <w:pStyle w:val="TableParagraph"/>
              <w:spacing w:before="73" w:line="230" w:lineRule="atLeast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utilizando frases de al menos cuatro palabras para contar hechos o expresar</w:t>
            </w:r>
          </w:p>
        </w:tc>
        <w:tc>
          <w:tcPr>
            <w:tcW w:w="5813" w:type="dxa"/>
          </w:tcPr>
          <w:p w14:paraId="7C286112" w14:textId="77777777" w:rsidR="008C7C2E" w:rsidRDefault="00DB0367">
            <w:pPr>
              <w:pStyle w:val="TableParagraph"/>
              <w:spacing w:before="73" w:line="230" w:lineRule="atLeast"/>
              <w:ind w:left="73" w:right="351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solicita al niño/a que cuente algo que le  sucedió en un contexto particular y observa el uso 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frases</w:t>
            </w:r>
          </w:p>
        </w:tc>
        <w:tc>
          <w:tcPr>
            <w:tcW w:w="852" w:type="dxa"/>
            <w:vAlign w:val="center"/>
          </w:tcPr>
          <w:p w14:paraId="3420E5C7" w14:textId="7FB73E9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6D1BCF0B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5AC05777" w14:textId="77777777" w:rsidTr="00703502">
        <w:trPr>
          <w:trHeight w:val="524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3D9F834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2B7BF6E3" w14:textId="77777777" w:rsidR="008C7C2E" w:rsidRDefault="00DB0367">
            <w:pPr>
              <w:pStyle w:val="TableParagraph"/>
              <w:ind w:left="74" w:right="19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 xml:space="preserve">¿El niño/a comprende y responde cuando </w:t>
            </w:r>
            <w:r>
              <w:rPr>
                <w:spacing w:val="-3"/>
                <w:sz w:val="20"/>
              </w:rPr>
              <w:t xml:space="preserve">las </w:t>
            </w:r>
            <w:r>
              <w:rPr>
                <w:sz w:val="20"/>
              </w:rPr>
              <w:t>personas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saludan,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despiden,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dicen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“gracias”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"por</w:t>
            </w:r>
          </w:p>
        </w:tc>
        <w:tc>
          <w:tcPr>
            <w:tcW w:w="5813" w:type="dxa"/>
          </w:tcPr>
          <w:p w14:paraId="4DBB2FDE" w14:textId="77777777" w:rsidR="008C7C2E" w:rsidRDefault="00DB0367">
            <w:pPr>
              <w:pStyle w:val="TableParagraph"/>
              <w:ind w:left="73" w:right="95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identifica que el niño/a hace uso de reglas sociales, de manera guiada o espontáneamente, durante el</w:t>
            </w:r>
          </w:p>
        </w:tc>
        <w:tc>
          <w:tcPr>
            <w:tcW w:w="852" w:type="dxa"/>
            <w:vAlign w:val="center"/>
          </w:tcPr>
          <w:p w14:paraId="2128237A" w14:textId="33E9643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  <w:vAlign w:val="center"/>
          </w:tcPr>
          <w:p w14:paraId="1BE5D24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1DB439AF" w14:textId="77777777">
        <w:trPr>
          <w:trHeight w:val="1626"/>
        </w:trPr>
        <w:tc>
          <w:tcPr>
            <w:tcW w:w="953" w:type="dxa"/>
            <w:textDirection w:val="btLr"/>
          </w:tcPr>
          <w:p w14:paraId="1FE84520" w14:textId="77777777" w:rsidR="008C7C2E" w:rsidRDefault="008C7C2E">
            <w:pPr>
              <w:pStyle w:val="TableParagraph"/>
              <w:rPr>
                <w:rFonts w:ascii="Times New Roman"/>
              </w:rPr>
            </w:pPr>
          </w:p>
          <w:p w14:paraId="2CB0AEBF" w14:textId="77777777" w:rsidR="008C7C2E" w:rsidRDefault="00DB0367">
            <w:pPr>
              <w:pStyle w:val="TableParagraph"/>
              <w:spacing w:before="137" w:line="244" w:lineRule="auto"/>
              <w:ind w:left="191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5 AÑOS, 1 MES A 9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AÑOS</w:t>
            </w:r>
          </w:p>
        </w:tc>
        <w:tc>
          <w:tcPr>
            <w:tcW w:w="4853" w:type="dxa"/>
          </w:tcPr>
          <w:p w14:paraId="112CB23A" w14:textId="77777777" w:rsidR="008C7C2E" w:rsidRDefault="00DB0367">
            <w:pPr>
              <w:pStyle w:val="TableParagraph"/>
              <w:ind w:left="74" w:right="1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El niño/a cumple con varias indicaciones que se le dan al mismo tiempo, por ejemplo, cuando usted le dice: “Primero te </w:t>
            </w:r>
            <w:r>
              <w:rPr>
                <w:spacing w:val="-3"/>
                <w:sz w:val="20"/>
              </w:rPr>
              <w:t xml:space="preserve">pones </w:t>
            </w:r>
            <w:r>
              <w:rPr>
                <w:sz w:val="20"/>
              </w:rPr>
              <w:t xml:space="preserve">de </w:t>
            </w:r>
            <w:r>
              <w:rPr>
                <w:spacing w:val="-3"/>
                <w:sz w:val="20"/>
              </w:rPr>
              <w:t xml:space="preserve">pie, </w:t>
            </w:r>
            <w:r>
              <w:rPr>
                <w:sz w:val="20"/>
              </w:rPr>
              <w:t>luego vas corriendo hasta la puerta y después das dos golpes con la mano”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“Trae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caballito,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ponlo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corral 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comer”</w:t>
            </w:r>
          </w:p>
        </w:tc>
        <w:tc>
          <w:tcPr>
            <w:tcW w:w="5813" w:type="dxa"/>
          </w:tcPr>
          <w:p w14:paraId="7ABE1091" w14:textId="77777777" w:rsidR="008C7C2E" w:rsidRDefault="00DB0367">
            <w:pPr>
              <w:pStyle w:val="TableParagraph"/>
              <w:spacing w:before="100"/>
              <w:ind w:left="73" w:right="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observa que niño/a ejecuta varias instrucciones dadas al mismo tiempo, en la secuencia adecuada. Por ejemplo, “Trae el caballito, ponlo en el corral y dale de comer” o “Primero te pones de pie, luego vas corriendo hasta la puerta y después das dos golpes con la mano”.</w:t>
            </w:r>
          </w:p>
        </w:tc>
        <w:tc>
          <w:tcPr>
            <w:tcW w:w="852" w:type="dxa"/>
          </w:tcPr>
          <w:p w14:paraId="688E7F0A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3DAC7FEB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15A3DA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273B9B4B" w14:textId="77777777" w:rsidR="008C7C2E" w:rsidRDefault="008C7C2E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"/>
        <w:gridCol w:w="4853"/>
        <w:gridCol w:w="5813"/>
        <w:gridCol w:w="852"/>
        <w:gridCol w:w="847"/>
      </w:tblGrid>
      <w:tr w:rsidR="008C7C2E" w14:paraId="67712FCD" w14:textId="77777777">
        <w:trPr>
          <w:trHeight w:val="469"/>
        </w:trPr>
        <w:tc>
          <w:tcPr>
            <w:tcW w:w="953" w:type="dxa"/>
            <w:vMerge w:val="restart"/>
            <w:shd w:val="clear" w:color="auto" w:fill="215767"/>
          </w:tcPr>
          <w:p w14:paraId="34C14F75" w14:textId="77777777" w:rsidR="008C7C2E" w:rsidRDefault="00DB0367">
            <w:pPr>
              <w:pStyle w:val="TableParagraph"/>
              <w:spacing w:before="2"/>
              <w:ind w:left="355" w:hanging="209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 xml:space="preserve">RANGO </w:t>
            </w:r>
            <w:r>
              <w:rPr>
                <w:b/>
                <w:color w:val="FFFFFF"/>
                <w:sz w:val="20"/>
              </w:rPr>
              <w:t>DE</w:t>
            </w:r>
          </w:p>
          <w:p w14:paraId="771212B8" w14:textId="77777777" w:rsidR="008C7C2E" w:rsidRDefault="00DB0367">
            <w:pPr>
              <w:pStyle w:val="TableParagraph"/>
              <w:spacing w:line="223" w:lineRule="exact"/>
              <w:ind w:left="20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EDAD</w:t>
            </w:r>
          </w:p>
        </w:tc>
        <w:tc>
          <w:tcPr>
            <w:tcW w:w="4853" w:type="dxa"/>
            <w:vMerge w:val="restart"/>
            <w:shd w:val="clear" w:color="auto" w:fill="215767"/>
          </w:tcPr>
          <w:p w14:paraId="0B65072C" w14:textId="77777777" w:rsidR="008C7C2E" w:rsidRDefault="008C7C2E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DD0CCDF" w14:textId="77777777" w:rsidR="008C7C2E" w:rsidRDefault="00DB0367">
            <w:pPr>
              <w:pStyle w:val="TableParagraph"/>
              <w:ind w:left="13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813" w:type="dxa"/>
            <w:vMerge w:val="restart"/>
            <w:tcBorders>
              <w:right w:val="single" w:sz="34" w:space="0" w:color="BDBDBD"/>
            </w:tcBorders>
            <w:shd w:val="clear" w:color="auto" w:fill="215767"/>
          </w:tcPr>
          <w:p w14:paraId="0E504F19" w14:textId="77777777" w:rsidR="008C7C2E" w:rsidRDefault="00DB0367">
            <w:pPr>
              <w:pStyle w:val="TableParagraph"/>
              <w:spacing w:before="105"/>
              <w:ind w:left="169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39F71B85" w14:textId="77777777" w:rsidR="008C7C2E" w:rsidRDefault="00DB0367">
            <w:pPr>
              <w:pStyle w:val="TableParagraph"/>
              <w:ind w:left="166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699" w:type="dxa"/>
            <w:gridSpan w:val="2"/>
            <w:shd w:val="clear" w:color="auto" w:fill="215767"/>
          </w:tcPr>
          <w:p w14:paraId="57E781F3" w14:textId="77777777" w:rsidR="008C7C2E" w:rsidRDefault="00DB0367">
            <w:pPr>
              <w:pStyle w:val="TableParagraph"/>
              <w:spacing w:before="100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0C8D12A8" w14:textId="77777777">
        <w:trPr>
          <w:trHeight w:val="225"/>
        </w:trPr>
        <w:tc>
          <w:tcPr>
            <w:tcW w:w="953" w:type="dxa"/>
            <w:vMerge/>
            <w:tcBorders>
              <w:top w:val="nil"/>
            </w:tcBorders>
            <w:shd w:val="clear" w:color="auto" w:fill="215767"/>
          </w:tcPr>
          <w:p w14:paraId="7C43B438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  <w:vMerge/>
            <w:tcBorders>
              <w:top w:val="nil"/>
            </w:tcBorders>
            <w:shd w:val="clear" w:color="auto" w:fill="215767"/>
          </w:tcPr>
          <w:p w14:paraId="4C65C6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813" w:type="dxa"/>
            <w:vMerge/>
            <w:tcBorders>
              <w:top w:val="nil"/>
              <w:right w:val="single" w:sz="34" w:space="0" w:color="BDBDBD"/>
            </w:tcBorders>
            <w:shd w:val="clear" w:color="auto" w:fill="215767"/>
          </w:tcPr>
          <w:p w14:paraId="7769B90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tcBorders>
              <w:left w:val="single" w:sz="34" w:space="0" w:color="BDBDBD"/>
            </w:tcBorders>
            <w:shd w:val="clear" w:color="auto" w:fill="215767"/>
          </w:tcPr>
          <w:p w14:paraId="2DEB2E63" w14:textId="77777777" w:rsidR="008C7C2E" w:rsidRDefault="00DB0367">
            <w:pPr>
              <w:pStyle w:val="TableParagraph"/>
              <w:spacing w:line="205" w:lineRule="exact"/>
              <w:ind w:left="278" w:right="29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847" w:type="dxa"/>
            <w:tcBorders>
              <w:right w:val="nil"/>
            </w:tcBorders>
            <w:shd w:val="clear" w:color="auto" w:fill="215767"/>
          </w:tcPr>
          <w:p w14:paraId="325F4955" w14:textId="77777777" w:rsidR="008C7C2E" w:rsidRDefault="00DB0367">
            <w:pPr>
              <w:pStyle w:val="TableParagraph"/>
              <w:spacing w:line="205" w:lineRule="exact"/>
              <w:ind w:left="2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493BD59B" w14:textId="77777777">
        <w:trPr>
          <w:trHeight w:val="1629"/>
        </w:trPr>
        <w:tc>
          <w:tcPr>
            <w:tcW w:w="953" w:type="dxa"/>
            <w:vMerge w:val="restart"/>
            <w:textDirection w:val="btLr"/>
          </w:tcPr>
          <w:p w14:paraId="1B11632B" w14:textId="77777777" w:rsidR="008C7C2E" w:rsidRDefault="008C7C2E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05161B94" w14:textId="77777777" w:rsidR="008C7C2E" w:rsidRDefault="00DB0367">
            <w:pPr>
              <w:pStyle w:val="TableParagraph"/>
              <w:ind w:left="364"/>
              <w:rPr>
                <w:b/>
                <w:sz w:val="20"/>
              </w:rPr>
            </w:pPr>
            <w:r>
              <w:rPr>
                <w:b/>
                <w:sz w:val="20"/>
              </w:rPr>
              <w:t>9 AÑOS 1MES A 12 AÑOS 11 MESES</w:t>
            </w:r>
          </w:p>
        </w:tc>
        <w:tc>
          <w:tcPr>
            <w:tcW w:w="4853" w:type="dxa"/>
          </w:tcPr>
          <w:p w14:paraId="3C2C9DA9" w14:textId="77777777" w:rsidR="008C7C2E" w:rsidRDefault="00DB0367">
            <w:pPr>
              <w:pStyle w:val="TableParagraph"/>
              <w:tabs>
                <w:tab w:val="left" w:pos="1677"/>
              </w:tabs>
              <w:spacing w:line="242" w:lineRule="auto"/>
              <w:ind w:left="74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¿El niño/a identifica errores, se ríe de errores e intenta corregirlos, cuando alguien </w:t>
            </w:r>
            <w:r>
              <w:rPr>
                <w:spacing w:val="-3"/>
                <w:sz w:val="20"/>
              </w:rPr>
              <w:t xml:space="preserve">los </w:t>
            </w:r>
            <w:r>
              <w:rPr>
                <w:sz w:val="20"/>
              </w:rPr>
              <w:t>dice, por ejemplo, "la pelota tiene patas" “por la noche me como</w:t>
            </w:r>
            <w:r>
              <w:rPr>
                <w:sz w:val="20"/>
              </w:rPr>
              <w:tab/>
              <w:t>el</w:t>
            </w:r>
          </w:p>
          <w:p w14:paraId="16A92C45" w14:textId="77777777" w:rsidR="008C7C2E" w:rsidRDefault="00DB0367"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desayuno”?</w:t>
            </w:r>
          </w:p>
        </w:tc>
        <w:tc>
          <w:tcPr>
            <w:tcW w:w="5813" w:type="dxa"/>
          </w:tcPr>
          <w:p w14:paraId="73141EAB" w14:textId="77777777" w:rsidR="008C7C2E" w:rsidRDefault="00DB0367">
            <w:pPr>
              <w:pStyle w:val="TableParagraph"/>
              <w:spacing w:line="242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>El evaluador provee al niño/a significados absurdos (frases con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errores)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identificarlos,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riéndose,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mirando diferente, haciendo caras o intentando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corregirlo.</w:t>
            </w:r>
          </w:p>
        </w:tc>
        <w:tc>
          <w:tcPr>
            <w:tcW w:w="852" w:type="dxa"/>
          </w:tcPr>
          <w:p w14:paraId="65E96A8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46A87FC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00783FB5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177E77FF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69CE3F8F" w14:textId="77777777" w:rsidR="008C7C2E" w:rsidRDefault="00DB0367">
            <w:pPr>
              <w:pStyle w:val="TableParagraph"/>
              <w:spacing w:before="1" w:line="228" w:lineRule="auto"/>
              <w:ind w:left="74" w:right="21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¿El niño/a habla y explica el porqué de diversas situaciones, sentimientos y pensamientos utilizando palabras abstractas como orgullo, valor, amar, etc.?</w:t>
            </w:r>
          </w:p>
        </w:tc>
        <w:tc>
          <w:tcPr>
            <w:tcW w:w="5813" w:type="dxa"/>
          </w:tcPr>
          <w:p w14:paraId="28694D8F" w14:textId="77777777" w:rsidR="008C7C2E" w:rsidRDefault="00DB0367">
            <w:pPr>
              <w:pStyle w:val="TableParagraph"/>
              <w:spacing w:before="1" w:line="228" w:lineRule="auto"/>
              <w:ind w:left="73" w:right="18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E: </w:t>
            </w:r>
            <w:r>
              <w:rPr>
                <w:sz w:val="20"/>
              </w:rPr>
              <w:t>El evaluador observa el que niño/a justifica el porqué de diversas situaciones, pensamientos o sentimientos, por ejemplo, ¿por qué 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enojamos/enfadamos?</w:t>
            </w:r>
          </w:p>
        </w:tc>
        <w:tc>
          <w:tcPr>
            <w:tcW w:w="852" w:type="dxa"/>
          </w:tcPr>
          <w:p w14:paraId="6AD11D0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735434B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3F2C704D" w14:textId="77777777">
        <w:trPr>
          <w:trHeight w:val="1629"/>
        </w:trPr>
        <w:tc>
          <w:tcPr>
            <w:tcW w:w="953" w:type="dxa"/>
            <w:vMerge/>
            <w:tcBorders>
              <w:top w:val="nil"/>
            </w:tcBorders>
            <w:textDirection w:val="btLr"/>
          </w:tcPr>
          <w:p w14:paraId="2030BE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4853" w:type="dxa"/>
          </w:tcPr>
          <w:p w14:paraId="0913785E" w14:textId="77777777" w:rsidR="008C7C2E" w:rsidRDefault="00DB0367">
            <w:pPr>
              <w:pStyle w:val="TableParagraph"/>
              <w:spacing w:before="1" w:line="228" w:lineRule="auto"/>
              <w:ind w:left="74" w:right="1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¿El niño/a conversa con otros de diferentes temas, escuchando sus ideas y expresando con argumentos su acuerdo o desacuerdo?</w:t>
            </w:r>
          </w:p>
        </w:tc>
        <w:tc>
          <w:tcPr>
            <w:tcW w:w="5813" w:type="dxa"/>
          </w:tcPr>
          <w:p w14:paraId="4AFD633C" w14:textId="77777777" w:rsidR="008C7C2E" w:rsidRDefault="00DB0367">
            <w:pPr>
              <w:pStyle w:val="TableParagraph"/>
              <w:spacing w:line="230" w:lineRule="auto"/>
              <w:ind w:left="73" w:right="1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I: </w:t>
            </w:r>
            <w:r>
              <w:rPr>
                <w:sz w:val="20"/>
              </w:rPr>
              <w:t>El evaluador plantea al niño/a una conversación con un tema de opinión y observa que puede asumir y defender una postura personal. Por ejemplo, el uso de redes sociales por parte de menores.</w:t>
            </w:r>
          </w:p>
        </w:tc>
        <w:tc>
          <w:tcPr>
            <w:tcW w:w="852" w:type="dxa"/>
          </w:tcPr>
          <w:p w14:paraId="75D4D603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 w14:paraId="0123381D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D038E" w14:textId="77777777" w:rsidR="008C7C2E" w:rsidRDefault="008C7C2E">
      <w:pPr>
        <w:pStyle w:val="Textoindependiente"/>
        <w:rPr>
          <w:rFonts w:ascii="Times New Roman"/>
          <w:sz w:val="20"/>
        </w:rPr>
      </w:pPr>
    </w:p>
    <w:p w14:paraId="07DE2BC4" w14:textId="77777777" w:rsidR="008C7C2E" w:rsidRDefault="008C7C2E">
      <w:pPr>
        <w:pStyle w:val="Textoindependiente"/>
        <w:spacing w:before="5"/>
        <w:rPr>
          <w:rFonts w:ascii="Times New Roman"/>
          <w:sz w:val="19"/>
        </w:rPr>
      </w:pPr>
    </w:p>
    <w:p w14:paraId="7141B51F" w14:textId="77777777" w:rsidR="008C7C2E" w:rsidRDefault="00DB0367">
      <w:pPr>
        <w:spacing w:line="266" w:lineRule="auto"/>
        <w:ind w:left="283" w:right="339"/>
      </w:pPr>
      <w:r>
        <w:rPr>
          <w:b/>
        </w:rPr>
        <w:t xml:space="preserve">ITEMS DE VALORACIÓN VESTIBULAR: </w:t>
      </w:r>
      <w:r>
        <w:t>Formule al acudiente las siguientes preguntas (reporte de padres) y cuando sea necesario realice la observación directa</w:t>
      </w:r>
    </w:p>
    <w:p w14:paraId="00CE6BF0" w14:textId="77777777" w:rsidR="008C7C2E" w:rsidRDefault="008C7C2E">
      <w:pPr>
        <w:pStyle w:val="Textoindependiente"/>
        <w:spacing w:before="6"/>
        <w:rPr>
          <w:sz w:val="12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563B9C61" w14:textId="77777777">
        <w:trPr>
          <w:trHeight w:val="292"/>
        </w:trPr>
        <w:tc>
          <w:tcPr>
            <w:tcW w:w="1205" w:type="dxa"/>
            <w:vMerge w:val="restart"/>
            <w:shd w:val="clear" w:color="auto" w:fill="215767"/>
          </w:tcPr>
          <w:p w14:paraId="0A0F8B77" w14:textId="77777777" w:rsidR="008C7C2E" w:rsidRDefault="00DB0367">
            <w:pPr>
              <w:pStyle w:val="TableParagraph"/>
              <w:spacing w:before="42"/>
              <w:ind w:left="155" w:firstLine="7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RANGO DE EDAD</w:t>
            </w:r>
          </w:p>
        </w:tc>
        <w:tc>
          <w:tcPr>
            <w:tcW w:w="5391" w:type="dxa"/>
            <w:vMerge w:val="restart"/>
            <w:shd w:val="clear" w:color="auto" w:fill="215767"/>
          </w:tcPr>
          <w:p w14:paraId="11660D55" w14:textId="77777777" w:rsidR="008C7C2E" w:rsidRDefault="00DB0367">
            <w:pPr>
              <w:pStyle w:val="TableParagraph"/>
              <w:spacing w:before="143"/>
              <w:ind w:left="15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REPORTE DE PADRES</w:t>
            </w:r>
          </w:p>
        </w:tc>
        <w:tc>
          <w:tcPr>
            <w:tcW w:w="5093" w:type="dxa"/>
            <w:vMerge w:val="restart"/>
            <w:shd w:val="clear" w:color="auto" w:fill="215767"/>
          </w:tcPr>
          <w:p w14:paraId="131A1E3B" w14:textId="77777777" w:rsidR="008C7C2E" w:rsidRDefault="00DB0367">
            <w:pPr>
              <w:pStyle w:val="TableParagraph"/>
              <w:spacing w:before="42"/>
              <w:ind w:left="13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OBSERVACIÓN</w:t>
            </w:r>
            <w:r>
              <w:rPr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DIRECTA</w:t>
            </w:r>
          </w:p>
          <w:p w14:paraId="6C067CEF" w14:textId="77777777" w:rsidR="008C7C2E" w:rsidRDefault="00DB0367">
            <w:pPr>
              <w:pStyle w:val="TableParagraph"/>
              <w:spacing w:before="1"/>
              <w:ind w:left="13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(de apoyo a la</w:t>
            </w:r>
            <w:r>
              <w:rPr>
                <w:b/>
                <w:color w:val="FFFFFF"/>
                <w:spacing w:val="-1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evaluación)</w:t>
            </w:r>
          </w:p>
        </w:tc>
        <w:tc>
          <w:tcPr>
            <w:tcW w:w="1459" w:type="dxa"/>
            <w:gridSpan w:val="2"/>
            <w:shd w:val="clear" w:color="auto" w:fill="215767"/>
          </w:tcPr>
          <w:p w14:paraId="4FF3C78F" w14:textId="77777777" w:rsidR="008C7C2E" w:rsidRDefault="00DB0367">
            <w:pPr>
              <w:pStyle w:val="TableParagraph"/>
              <w:spacing w:before="26"/>
              <w:ind w:left="11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RESPUESTA</w:t>
            </w:r>
          </w:p>
        </w:tc>
      </w:tr>
      <w:tr w:rsidR="008C7C2E" w14:paraId="443A91E4" w14:textId="77777777">
        <w:trPr>
          <w:trHeight w:val="258"/>
        </w:trPr>
        <w:tc>
          <w:tcPr>
            <w:tcW w:w="1205" w:type="dxa"/>
            <w:vMerge/>
            <w:tcBorders>
              <w:top w:val="nil"/>
            </w:tcBorders>
            <w:shd w:val="clear" w:color="auto" w:fill="215767"/>
          </w:tcPr>
          <w:p w14:paraId="47EB10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  <w:vMerge/>
            <w:tcBorders>
              <w:top w:val="nil"/>
            </w:tcBorders>
            <w:shd w:val="clear" w:color="auto" w:fill="215767"/>
          </w:tcPr>
          <w:p w14:paraId="1FE4E17C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215767"/>
          </w:tcPr>
          <w:p w14:paraId="2AAB0380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shd w:val="clear" w:color="auto" w:fill="215767"/>
          </w:tcPr>
          <w:p w14:paraId="7DB21AD7" w14:textId="77777777" w:rsidR="008C7C2E" w:rsidRDefault="00DB0367">
            <w:pPr>
              <w:pStyle w:val="TableParagraph"/>
              <w:spacing w:before="16" w:line="223" w:lineRule="exact"/>
              <w:ind w:left="251" w:right="2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</w:t>
            </w:r>
          </w:p>
        </w:tc>
        <w:tc>
          <w:tcPr>
            <w:tcW w:w="739" w:type="dxa"/>
            <w:shd w:val="clear" w:color="auto" w:fill="215767"/>
          </w:tcPr>
          <w:p w14:paraId="34BCA60A" w14:textId="77777777" w:rsidR="008C7C2E" w:rsidRDefault="00DB0367">
            <w:pPr>
              <w:pStyle w:val="TableParagraph"/>
              <w:spacing w:before="16" w:line="223" w:lineRule="exact"/>
              <w:ind w:left="22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</w:t>
            </w:r>
          </w:p>
        </w:tc>
      </w:tr>
      <w:tr w:rsidR="008C7C2E" w14:paraId="2695013E" w14:textId="77777777" w:rsidTr="00703502">
        <w:trPr>
          <w:trHeight w:val="695"/>
        </w:trPr>
        <w:tc>
          <w:tcPr>
            <w:tcW w:w="1205" w:type="dxa"/>
            <w:vMerge w:val="restart"/>
            <w:textDirection w:val="btLr"/>
          </w:tcPr>
          <w:p w14:paraId="15FBC3E1" w14:textId="77777777" w:rsidR="008C7C2E" w:rsidRDefault="008C7C2E">
            <w:pPr>
              <w:pStyle w:val="TableParagraph"/>
            </w:pPr>
          </w:p>
          <w:p w14:paraId="76963F5D" w14:textId="77777777" w:rsidR="008C7C2E" w:rsidRDefault="00DB0367">
            <w:pPr>
              <w:pStyle w:val="TableParagraph"/>
              <w:spacing w:before="159" w:line="244" w:lineRule="auto"/>
              <w:ind w:left="407" w:hanging="267"/>
              <w:rPr>
                <w:b/>
                <w:sz w:val="20"/>
              </w:rPr>
            </w:pPr>
            <w:r>
              <w:rPr>
                <w:b/>
                <w:sz w:val="20"/>
              </w:rPr>
              <w:t>3 AÑOS A 5 AÑOS</w:t>
            </w:r>
          </w:p>
        </w:tc>
        <w:tc>
          <w:tcPr>
            <w:tcW w:w="5391" w:type="dxa"/>
          </w:tcPr>
          <w:p w14:paraId="7D09CE90" w14:textId="77777777" w:rsidR="008C7C2E" w:rsidRDefault="00DB0367">
            <w:pPr>
              <w:pStyle w:val="TableParagraph"/>
              <w:spacing w:before="105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actividades de movimientos del cuerpo como columpiarse, girar, dar botes, saltar?</w:t>
            </w:r>
          </w:p>
        </w:tc>
        <w:tc>
          <w:tcPr>
            <w:tcW w:w="5093" w:type="dxa"/>
          </w:tcPr>
          <w:p w14:paraId="7C466D35" w14:textId="77777777" w:rsidR="008C7C2E" w:rsidRDefault="00DB0367">
            <w:pPr>
              <w:pStyle w:val="TableParagraph"/>
              <w:spacing w:before="1" w:line="230" w:lineRule="atLeast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dé una vuelta sobre su propio eje y observa que mantiene  el equilibrio</w:t>
            </w:r>
          </w:p>
        </w:tc>
        <w:tc>
          <w:tcPr>
            <w:tcW w:w="720" w:type="dxa"/>
            <w:vAlign w:val="center"/>
          </w:tcPr>
          <w:p w14:paraId="34D8970C" w14:textId="6878C013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74276685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058C90C8" w14:textId="77777777" w:rsidTr="00703502">
        <w:trPr>
          <w:trHeight w:val="690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3D5D63FE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2D1D127" w14:textId="77777777" w:rsidR="008C7C2E" w:rsidRDefault="00DB0367">
            <w:pPr>
              <w:pStyle w:val="TableParagraph"/>
              <w:spacing w:before="102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camina recto, sin inclinarse hacia los lados y sin caerse constantemente?</w:t>
            </w:r>
          </w:p>
        </w:tc>
        <w:tc>
          <w:tcPr>
            <w:tcW w:w="5093" w:type="dxa"/>
          </w:tcPr>
          <w:p w14:paraId="0651A2C2" w14:textId="77777777" w:rsidR="008C7C2E" w:rsidRDefault="00DB0367">
            <w:pPr>
              <w:pStyle w:val="TableParagraph"/>
              <w:spacing w:before="1" w:line="228" w:lineRule="auto"/>
              <w:ind w:left="73" w:right="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El evaluador le solicita al niño/a que camine en línea recta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observa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puede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hacerlo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inclinarse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hacia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los lados.</w:t>
            </w:r>
          </w:p>
        </w:tc>
        <w:tc>
          <w:tcPr>
            <w:tcW w:w="720" w:type="dxa"/>
            <w:vAlign w:val="center"/>
          </w:tcPr>
          <w:p w14:paraId="04DD9AF0" w14:textId="7B6D7489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48D8DFA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C7C2E" w14:paraId="6D43CAF6" w14:textId="77777777" w:rsidTr="00703502">
        <w:trPr>
          <w:trHeight w:val="685"/>
        </w:trPr>
        <w:tc>
          <w:tcPr>
            <w:tcW w:w="1205" w:type="dxa"/>
            <w:tcBorders>
              <w:bottom w:val="nil"/>
            </w:tcBorders>
          </w:tcPr>
          <w:p w14:paraId="7C9AFDC7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1" w:type="dxa"/>
          </w:tcPr>
          <w:p w14:paraId="6106B32D" w14:textId="77777777" w:rsidR="008C7C2E" w:rsidRDefault="00DB0367">
            <w:pPr>
              <w:pStyle w:val="TableParagraph"/>
              <w:spacing w:before="121" w:line="228" w:lineRule="auto"/>
              <w:ind w:left="74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>¿El niño/a disfruta dar algunas vueltas sobre sí mismo, sin caerse?</w:t>
            </w:r>
          </w:p>
        </w:tc>
        <w:tc>
          <w:tcPr>
            <w:tcW w:w="5093" w:type="dxa"/>
          </w:tcPr>
          <w:p w14:paraId="5914B72A" w14:textId="77777777" w:rsidR="008C7C2E" w:rsidRDefault="00DB0367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b/>
                <w:sz w:val="20"/>
              </w:rPr>
              <w:t>V: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evaluador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pide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niño/a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dé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vueltas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0AC39CBB" w14:textId="1D5E4950" w:rsidR="008C7C2E" w:rsidRDefault="00703502">
            <w:pPr>
              <w:pStyle w:val="TableParagraph"/>
              <w:spacing w:before="2" w:line="230" w:lineRule="atLeast"/>
              <w:ind w:left="73"/>
              <w:rPr>
                <w:sz w:val="20"/>
              </w:rPr>
            </w:pPr>
            <w:r>
              <w:rPr>
                <w:sz w:val="20"/>
              </w:rPr>
              <w:t>Su</w:t>
            </w:r>
            <w:r w:rsidR="00DB0367">
              <w:rPr>
                <w:sz w:val="20"/>
              </w:rPr>
              <w:t xml:space="preserve"> propio eje, y observa que mantiene el equilibrio al detenerse.</w:t>
            </w:r>
          </w:p>
        </w:tc>
        <w:tc>
          <w:tcPr>
            <w:tcW w:w="720" w:type="dxa"/>
            <w:vAlign w:val="center"/>
          </w:tcPr>
          <w:p w14:paraId="0D605694" w14:textId="10DBA758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  <w:vAlign w:val="center"/>
          </w:tcPr>
          <w:p w14:paraId="43E6186C" w14:textId="77777777" w:rsidR="008C7C2E" w:rsidRDefault="008C7C2E" w:rsidP="0070350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14:paraId="5CCE3680" w14:textId="77777777" w:rsidR="008C7C2E" w:rsidRDefault="008C7C2E">
      <w:pPr>
        <w:rPr>
          <w:rFonts w:ascii="Times New Roman"/>
          <w:sz w:val="18"/>
        </w:rPr>
        <w:sectPr w:rsidR="008C7C2E">
          <w:pgSz w:w="15840" w:h="12240" w:orient="landscape"/>
          <w:pgMar w:top="2020" w:right="1060" w:bottom="280" w:left="1140" w:header="719" w:footer="0" w:gutter="0"/>
          <w:cols w:space="720"/>
        </w:sectPr>
      </w:pPr>
    </w:p>
    <w:p w14:paraId="6E0DC582" w14:textId="77777777" w:rsidR="008C7C2E" w:rsidRDefault="008C7C2E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5391"/>
        <w:gridCol w:w="5093"/>
        <w:gridCol w:w="720"/>
        <w:gridCol w:w="739"/>
      </w:tblGrid>
      <w:tr w:rsidR="008C7C2E" w14:paraId="1357B559" w14:textId="77777777">
        <w:trPr>
          <w:trHeight w:val="690"/>
        </w:trPr>
        <w:tc>
          <w:tcPr>
            <w:tcW w:w="1205" w:type="dxa"/>
            <w:vMerge w:val="restart"/>
            <w:tcBorders>
              <w:top w:val="nil"/>
            </w:tcBorders>
            <w:textDirection w:val="btLr"/>
          </w:tcPr>
          <w:p w14:paraId="215EF37B" w14:textId="77777777" w:rsidR="008C7C2E" w:rsidRDefault="008C7C2E">
            <w:pPr>
              <w:pStyle w:val="TableParagraph"/>
            </w:pPr>
          </w:p>
          <w:p w14:paraId="52AF74D9" w14:textId="77777777" w:rsidR="008C7C2E" w:rsidRDefault="00DB0367">
            <w:pPr>
              <w:pStyle w:val="TableParagraph"/>
              <w:spacing w:before="159"/>
              <w:ind w:left="211" w:right="2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 AÑOS 1 MES, A 12</w:t>
            </w:r>
          </w:p>
          <w:p w14:paraId="30228765" w14:textId="77777777" w:rsidR="008C7C2E" w:rsidRDefault="00DB0367">
            <w:pPr>
              <w:pStyle w:val="TableParagraph"/>
              <w:spacing w:before="5"/>
              <w:ind w:left="211" w:right="2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AÑOS 11 MESES</w:t>
            </w:r>
          </w:p>
        </w:tc>
        <w:tc>
          <w:tcPr>
            <w:tcW w:w="5391" w:type="dxa"/>
          </w:tcPr>
          <w:p w14:paraId="37B0EA02" w14:textId="77777777" w:rsidR="008C7C2E" w:rsidRDefault="00DB0367">
            <w:pPr>
              <w:pStyle w:val="TableParagraph"/>
              <w:spacing w:before="100" w:line="242" w:lineRule="auto"/>
              <w:ind w:left="74" w:right="68"/>
              <w:rPr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sz w:val="20"/>
              </w:rPr>
              <w:t>: ¿Cuándo el niño/a se tropieza, o siente que se va a caer, pone las manos para protegerse?</w:t>
            </w:r>
          </w:p>
        </w:tc>
        <w:tc>
          <w:tcPr>
            <w:tcW w:w="5093" w:type="dxa"/>
          </w:tcPr>
          <w:p w14:paraId="190E3109" w14:textId="77777777" w:rsidR="008C7C2E" w:rsidRDefault="00DB0367">
            <w:pPr>
              <w:pStyle w:val="TableParagraph"/>
              <w:spacing w:before="1" w:line="228" w:lineRule="auto"/>
              <w:ind w:left="73" w:right="1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anticipa acciones de protección para evitar caídas</w:t>
            </w:r>
          </w:p>
        </w:tc>
        <w:tc>
          <w:tcPr>
            <w:tcW w:w="720" w:type="dxa"/>
          </w:tcPr>
          <w:p w14:paraId="507BE5B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3C29315E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C7C2E" w14:paraId="1A1E7D33" w14:textId="77777777">
        <w:trPr>
          <w:trHeight w:val="1686"/>
        </w:trPr>
        <w:tc>
          <w:tcPr>
            <w:tcW w:w="1205" w:type="dxa"/>
            <w:vMerge/>
            <w:tcBorders>
              <w:top w:val="nil"/>
            </w:tcBorders>
            <w:textDirection w:val="btLr"/>
          </w:tcPr>
          <w:p w14:paraId="26D4D4C6" w14:textId="77777777" w:rsidR="008C7C2E" w:rsidRDefault="008C7C2E">
            <w:pPr>
              <w:rPr>
                <w:sz w:val="2"/>
                <w:szCs w:val="2"/>
              </w:rPr>
            </w:pPr>
          </w:p>
        </w:tc>
        <w:tc>
          <w:tcPr>
            <w:tcW w:w="5391" w:type="dxa"/>
          </w:tcPr>
          <w:p w14:paraId="4DF387AC" w14:textId="77777777" w:rsidR="008C7C2E" w:rsidRDefault="00DB0367">
            <w:pPr>
              <w:pStyle w:val="TableParagraph"/>
              <w:spacing w:before="1" w:line="228" w:lineRule="auto"/>
              <w:ind w:left="74" w:right="2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V: </w:t>
            </w:r>
            <w:r>
              <w:rPr>
                <w:sz w:val="20"/>
              </w:rPr>
              <w:t xml:space="preserve">¿El niño/a disfruta del movimiento en </w:t>
            </w:r>
            <w:r>
              <w:rPr>
                <w:spacing w:val="-3"/>
                <w:sz w:val="20"/>
              </w:rPr>
              <w:t xml:space="preserve">varias  </w:t>
            </w:r>
            <w:r>
              <w:rPr>
                <w:sz w:val="20"/>
              </w:rPr>
              <w:t xml:space="preserve">direcciones, velocidades y alturas? por ejemplo: </w:t>
            </w:r>
            <w:r>
              <w:rPr>
                <w:spacing w:val="-3"/>
                <w:sz w:val="20"/>
              </w:rPr>
              <w:t xml:space="preserve">subir </w:t>
            </w:r>
            <w:r>
              <w:rPr>
                <w:sz w:val="20"/>
              </w:rPr>
              <w:t>al rodadero</w:t>
            </w:r>
            <w:r>
              <w:rPr>
                <w:position w:val="7"/>
                <w:sz w:val="13"/>
              </w:rPr>
              <w:t>3</w:t>
            </w:r>
            <w:r>
              <w:rPr>
                <w:sz w:val="20"/>
              </w:rPr>
              <w:t>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¿sube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baja,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montaña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rusa,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suban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bajen rápidamente?</w:t>
            </w:r>
          </w:p>
        </w:tc>
        <w:tc>
          <w:tcPr>
            <w:tcW w:w="5093" w:type="dxa"/>
          </w:tcPr>
          <w:p w14:paraId="12A89FDD" w14:textId="77777777" w:rsidR="008C7C2E" w:rsidRDefault="00DB0367">
            <w:pPr>
              <w:pStyle w:val="TableParagraph"/>
              <w:spacing w:before="1" w:line="228" w:lineRule="auto"/>
              <w:ind w:left="73" w:right="19"/>
              <w:jc w:val="both"/>
              <w:rPr>
                <w:sz w:val="20"/>
              </w:rPr>
            </w:pPr>
            <w:r>
              <w:rPr>
                <w:sz w:val="20"/>
              </w:rPr>
              <w:t>V: El evaluador observa, si tiene oportunidad, que el niño/a disfruta hacer movimientos de con su cuerpo en diferentes velocidades, direcciones y alturas.</w:t>
            </w:r>
          </w:p>
        </w:tc>
        <w:tc>
          <w:tcPr>
            <w:tcW w:w="720" w:type="dxa"/>
          </w:tcPr>
          <w:p w14:paraId="6A09949C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14:paraId="0C970EC6" w14:textId="77777777" w:rsidR="008C7C2E" w:rsidRDefault="008C7C2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B5DB01" w14:textId="77777777" w:rsidR="008C7C2E" w:rsidRDefault="008C7C2E">
      <w:pPr>
        <w:pStyle w:val="Textoindependiente"/>
        <w:spacing w:before="3"/>
        <w:rPr>
          <w:sz w:val="15"/>
        </w:rPr>
      </w:pPr>
    </w:p>
    <w:p w14:paraId="419F8829" w14:textId="04B712F8" w:rsidR="008C7C2E" w:rsidRDefault="00DB0367">
      <w:pPr>
        <w:tabs>
          <w:tab w:val="left" w:pos="10976"/>
        </w:tabs>
        <w:spacing w:before="93"/>
        <w:ind w:left="283"/>
        <w:rPr>
          <w:b/>
          <w:sz w:val="20"/>
        </w:rPr>
      </w:pPr>
      <w:r>
        <w:rPr>
          <w:b/>
          <w:sz w:val="20"/>
        </w:rPr>
        <w:t>OBSERVACIONES O</w:t>
      </w:r>
      <w:r>
        <w:rPr>
          <w:b/>
          <w:spacing w:val="-36"/>
          <w:sz w:val="20"/>
        </w:rPr>
        <w:t xml:space="preserve"> </w:t>
      </w:r>
      <w:r>
        <w:rPr>
          <w:b/>
          <w:sz w:val="20"/>
        </w:rPr>
        <w:t>COMENTARIOS:</w:t>
      </w:r>
      <w:r>
        <w:rPr>
          <w:b/>
          <w:spacing w:val="-2"/>
          <w:sz w:val="20"/>
        </w:rPr>
        <w:t xml:space="preserve"> </w:t>
      </w:r>
      <w:r>
        <w:rPr>
          <w:b/>
          <w:w w:val="99"/>
          <w:sz w:val="20"/>
          <w:u w:val="single"/>
        </w:rPr>
        <w:t xml:space="preserve"> </w:t>
      </w:r>
      <w:r w:rsidR="00703502">
        <w:rPr>
          <w:b/>
          <w:w w:val="99"/>
          <w:sz w:val="20"/>
          <w:u w:val="single"/>
        </w:rPr>
        <w:t xml:space="preserve">     </w:t>
      </w:r>
      <w:r w:rsidR="00703502">
        <w:rPr>
          <w:b/>
          <w:sz w:val="20"/>
          <w:u w:val="single"/>
        </w:rPr>
        <w:t xml:space="preserve">NINGUNO        </w:t>
      </w:r>
    </w:p>
    <w:p w14:paraId="20375BB9" w14:textId="77777777" w:rsidR="008C7C2E" w:rsidRDefault="008C7C2E">
      <w:pPr>
        <w:pStyle w:val="Textoindependiente"/>
        <w:spacing w:before="6"/>
        <w:rPr>
          <w:b/>
          <w:sz w:val="18"/>
        </w:rPr>
      </w:pPr>
    </w:p>
    <w:p w14:paraId="06C67EFC" w14:textId="7454DDAF" w:rsidR="008C7C2E" w:rsidRDefault="00703502">
      <w:pPr>
        <w:spacing w:before="1"/>
        <w:ind w:left="283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F7F4C83" wp14:editId="7E64992A">
                <wp:simplePos x="0" y="0"/>
                <wp:positionH relativeFrom="page">
                  <wp:posOffset>935990</wp:posOffset>
                </wp:positionH>
                <wp:positionV relativeFrom="paragraph">
                  <wp:posOffset>193040</wp:posOffset>
                </wp:positionV>
                <wp:extent cx="719455" cy="725805"/>
                <wp:effectExtent l="0" t="0" r="0" b="0"/>
                <wp:wrapTopAndBottom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455" cy="725805"/>
                          <a:chOff x="1474" y="304"/>
                          <a:chExt cx="1133" cy="1143"/>
                        </a:xfrm>
                      </wpg:grpSpPr>
                      <wps:wsp>
                        <wps:cNvPr id="6" name="AutoShape 9"/>
                        <wps:cNvSpPr>
                          <a:spLocks/>
                        </wps:cNvSpPr>
                        <wps:spPr bwMode="auto">
                          <a:xfrm>
                            <a:off x="1884" y="1126"/>
                            <a:ext cx="339" cy="99"/>
                          </a:xfrm>
                          <a:custGeom>
                            <a:avLst/>
                            <a:gdLst>
                              <a:gd name="T0" fmla="+- 0 1915 1884"/>
                              <a:gd name="T1" fmla="*/ T0 w 339"/>
                              <a:gd name="T2" fmla="+- 0 1127 1127"/>
                              <a:gd name="T3" fmla="*/ 1127 h 99"/>
                              <a:gd name="T4" fmla="+- 0 1901 1884"/>
                              <a:gd name="T5" fmla="*/ T4 w 339"/>
                              <a:gd name="T6" fmla="+- 0 1129 1127"/>
                              <a:gd name="T7" fmla="*/ 1129 h 99"/>
                              <a:gd name="T8" fmla="+- 0 1894 1884"/>
                              <a:gd name="T9" fmla="*/ T8 w 339"/>
                              <a:gd name="T10" fmla="+- 0 1141 1127"/>
                              <a:gd name="T11" fmla="*/ 1141 h 99"/>
                              <a:gd name="T12" fmla="+- 0 1884 1884"/>
                              <a:gd name="T13" fmla="*/ T12 w 339"/>
                              <a:gd name="T14" fmla="+- 0 1151 1127"/>
                              <a:gd name="T15" fmla="*/ 1151 h 99"/>
                              <a:gd name="T16" fmla="+- 0 1886 1884"/>
                              <a:gd name="T17" fmla="*/ T16 w 339"/>
                              <a:gd name="T18" fmla="+- 0 1165 1127"/>
                              <a:gd name="T19" fmla="*/ 1165 h 99"/>
                              <a:gd name="T20" fmla="+- 0 1896 1884"/>
                              <a:gd name="T21" fmla="*/ T20 w 339"/>
                              <a:gd name="T22" fmla="+- 0 1173 1127"/>
                              <a:gd name="T23" fmla="*/ 1173 h 99"/>
                              <a:gd name="T24" fmla="+- 0 1930 1884"/>
                              <a:gd name="T25" fmla="*/ T24 w 339"/>
                              <a:gd name="T26" fmla="+- 0 1197 1127"/>
                              <a:gd name="T27" fmla="*/ 1197 h 99"/>
                              <a:gd name="T28" fmla="+- 0 1987 1884"/>
                              <a:gd name="T29" fmla="*/ T28 w 339"/>
                              <a:gd name="T30" fmla="+- 0 1218 1127"/>
                              <a:gd name="T31" fmla="*/ 1218 h 99"/>
                              <a:gd name="T32" fmla="+- 0 2006 1884"/>
                              <a:gd name="T33" fmla="*/ T32 w 339"/>
                              <a:gd name="T34" fmla="+- 0 1223 1127"/>
                              <a:gd name="T35" fmla="*/ 1223 h 99"/>
                              <a:gd name="T36" fmla="+- 0 2028 1884"/>
                              <a:gd name="T37" fmla="*/ T36 w 339"/>
                              <a:gd name="T38" fmla="+- 0 1225 1127"/>
                              <a:gd name="T39" fmla="*/ 1225 h 99"/>
                              <a:gd name="T40" fmla="+- 0 2074 1884"/>
                              <a:gd name="T41" fmla="*/ T40 w 339"/>
                              <a:gd name="T42" fmla="+- 0 1225 1127"/>
                              <a:gd name="T43" fmla="*/ 1225 h 99"/>
                              <a:gd name="T44" fmla="+- 0 2095 1884"/>
                              <a:gd name="T45" fmla="*/ T44 w 339"/>
                              <a:gd name="T46" fmla="+- 0 1223 1127"/>
                              <a:gd name="T47" fmla="*/ 1223 h 99"/>
                              <a:gd name="T48" fmla="+- 0 2114 1884"/>
                              <a:gd name="T49" fmla="*/ T48 w 339"/>
                              <a:gd name="T50" fmla="+- 0 1221 1127"/>
                              <a:gd name="T51" fmla="*/ 1221 h 99"/>
                              <a:gd name="T52" fmla="+- 0 2172 1884"/>
                              <a:gd name="T53" fmla="*/ T52 w 339"/>
                              <a:gd name="T54" fmla="+- 0 1199 1127"/>
                              <a:gd name="T55" fmla="*/ 1199 h 99"/>
                              <a:gd name="T56" fmla="+- 0 2189 1884"/>
                              <a:gd name="T57" fmla="*/ T56 w 339"/>
                              <a:gd name="T58" fmla="+- 0 1189 1127"/>
                              <a:gd name="T59" fmla="*/ 1189 h 99"/>
                              <a:gd name="T60" fmla="+- 0 2206 1884"/>
                              <a:gd name="T61" fmla="*/ T60 w 339"/>
                              <a:gd name="T62" fmla="+- 0 1177 1127"/>
                              <a:gd name="T63" fmla="*/ 1177 h 99"/>
                              <a:gd name="T64" fmla="+- 0 2033 1884"/>
                              <a:gd name="T65" fmla="*/ T64 w 339"/>
                              <a:gd name="T66" fmla="+- 0 1177 1127"/>
                              <a:gd name="T67" fmla="*/ 1177 h 99"/>
                              <a:gd name="T68" fmla="+- 0 2011 1884"/>
                              <a:gd name="T69" fmla="*/ T68 w 339"/>
                              <a:gd name="T70" fmla="+- 0 1175 1127"/>
                              <a:gd name="T71" fmla="*/ 1175 h 99"/>
                              <a:gd name="T72" fmla="+- 0 1992 1884"/>
                              <a:gd name="T73" fmla="*/ T72 w 339"/>
                              <a:gd name="T74" fmla="+- 0 1170 1127"/>
                              <a:gd name="T75" fmla="*/ 1170 h 99"/>
                              <a:gd name="T76" fmla="+- 0 1973 1884"/>
                              <a:gd name="T77" fmla="*/ T76 w 339"/>
                              <a:gd name="T78" fmla="+- 0 1163 1127"/>
                              <a:gd name="T79" fmla="*/ 1163 h 99"/>
                              <a:gd name="T80" fmla="+- 0 1956 1884"/>
                              <a:gd name="T81" fmla="*/ T80 w 339"/>
                              <a:gd name="T82" fmla="+- 0 1153 1127"/>
                              <a:gd name="T83" fmla="*/ 1153 h 99"/>
                              <a:gd name="T84" fmla="+- 0 1937 1884"/>
                              <a:gd name="T85" fmla="*/ T84 w 339"/>
                              <a:gd name="T86" fmla="+- 0 1144 1127"/>
                              <a:gd name="T87" fmla="*/ 1144 h 99"/>
                              <a:gd name="T88" fmla="+- 0 1925 1884"/>
                              <a:gd name="T89" fmla="*/ T88 w 339"/>
                              <a:gd name="T90" fmla="+- 0 1137 1127"/>
                              <a:gd name="T91" fmla="*/ 1137 h 99"/>
                              <a:gd name="T92" fmla="+- 0 1915 1884"/>
                              <a:gd name="T93" fmla="*/ T92 w 339"/>
                              <a:gd name="T94" fmla="+- 0 1127 1127"/>
                              <a:gd name="T95" fmla="*/ 1127 h 99"/>
                              <a:gd name="T96" fmla="+- 0 2191 1884"/>
                              <a:gd name="T97" fmla="*/ T96 w 339"/>
                              <a:gd name="T98" fmla="+- 0 1127 1127"/>
                              <a:gd name="T99" fmla="*/ 1127 h 99"/>
                              <a:gd name="T100" fmla="+- 0 2182 1884"/>
                              <a:gd name="T101" fmla="*/ T100 w 339"/>
                              <a:gd name="T102" fmla="+- 0 1137 1127"/>
                              <a:gd name="T103" fmla="*/ 1137 h 99"/>
                              <a:gd name="T104" fmla="+- 0 2165 1884"/>
                              <a:gd name="T105" fmla="*/ T104 w 339"/>
                              <a:gd name="T106" fmla="+- 0 1149 1127"/>
                              <a:gd name="T107" fmla="*/ 1149 h 99"/>
                              <a:gd name="T108" fmla="+- 0 2148 1884"/>
                              <a:gd name="T109" fmla="*/ T108 w 339"/>
                              <a:gd name="T110" fmla="+- 0 1158 1127"/>
                              <a:gd name="T111" fmla="*/ 1158 h 99"/>
                              <a:gd name="T112" fmla="+- 0 2110 1884"/>
                              <a:gd name="T113" fmla="*/ T112 w 339"/>
                              <a:gd name="T114" fmla="+- 0 1173 1127"/>
                              <a:gd name="T115" fmla="*/ 1173 h 99"/>
                              <a:gd name="T116" fmla="+- 0 2088 1884"/>
                              <a:gd name="T117" fmla="*/ T116 w 339"/>
                              <a:gd name="T118" fmla="+- 0 1175 1127"/>
                              <a:gd name="T119" fmla="*/ 1175 h 99"/>
                              <a:gd name="T120" fmla="+- 0 2069 1884"/>
                              <a:gd name="T121" fmla="*/ T120 w 339"/>
                              <a:gd name="T122" fmla="+- 0 1177 1127"/>
                              <a:gd name="T123" fmla="*/ 1177 h 99"/>
                              <a:gd name="T124" fmla="+- 0 2206 1884"/>
                              <a:gd name="T125" fmla="*/ T124 w 339"/>
                              <a:gd name="T126" fmla="+- 0 1177 1127"/>
                              <a:gd name="T127" fmla="*/ 1177 h 99"/>
                              <a:gd name="T128" fmla="+- 0 2210 1884"/>
                              <a:gd name="T129" fmla="*/ T128 w 339"/>
                              <a:gd name="T130" fmla="+- 0 1173 1127"/>
                              <a:gd name="T131" fmla="*/ 1173 h 99"/>
                              <a:gd name="T132" fmla="+- 0 2220 1884"/>
                              <a:gd name="T133" fmla="*/ T132 w 339"/>
                              <a:gd name="T134" fmla="+- 0 1165 1127"/>
                              <a:gd name="T135" fmla="*/ 1165 h 99"/>
                              <a:gd name="T136" fmla="+- 0 2222 1884"/>
                              <a:gd name="T137" fmla="*/ T136 w 339"/>
                              <a:gd name="T138" fmla="+- 0 1151 1127"/>
                              <a:gd name="T139" fmla="*/ 1151 h 99"/>
                              <a:gd name="T140" fmla="+- 0 2215 1884"/>
                              <a:gd name="T141" fmla="*/ T140 w 339"/>
                              <a:gd name="T142" fmla="+- 0 1141 1127"/>
                              <a:gd name="T143" fmla="*/ 1141 h 99"/>
                              <a:gd name="T144" fmla="+- 0 2206 1884"/>
                              <a:gd name="T145" fmla="*/ T144 w 339"/>
                              <a:gd name="T146" fmla="+- 0 1129 1127"/>
                              <a:gd name="T147" fmla="*/ 1129 h 99"/>
                              <a:gd name="T148" fmla="+- 0 2191 1884"/>
                              <a:gd name="T149" fmla="*/ T148 w 339"/>
                              <a:gd name="T150" fmla="+- 0 1127 1127"/>
                              <a:gd name="T151" fmla="*/ 1127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39" h="99">
                                <a:moveTo>
                                  <a:pt x="31" y="0"/>
                                </a:moveTo>
                                <a:lnTo>
                                  <a:pt x="17" y="2"/>
                                </a:lnTo>
                                <a:lnTo>
                                  <a:pt x="10" y="14"/>
                                </a:lnTo>
                                <a:lnTo>
                                  <a:pt x="0" y="24"/>
                                </a:lnTo>
                                <a:lnTo>
                                  <a:pt x="2" y="38"/>
                                </a:lnTo>
                                <a:lnTo>
                                  <a:pt x="12" y="46"/>
                                </a:lnTo>
                                <a:lnTo>
                                  <a:pt x="46" y="70"/>
                                </a:lnTo>
                                <a:lnTo>
                                  <a:pt x="103" y="91"/>
                                </a:lnTo>
                                <a:lnTo>
                                  <a:pt x="122" y="96"/>
                                </a:lnTo>
                                <a:lnTo>
                                  <a:pt x="144" y="98"/>
                                </a:lnTo>
                                <a:lnTo>
                                  <a:pt x="190" y="98"/>
                                </a:lnTo>
                                <a:lnTo>
                                  <a:pt x="211" y="96"/>
                                </a:lnTo>
                                <a:lnTo>
                                  <a:pt x="230" y="94"/>
                                </a:lnTo>
                                <a:lnTo>
                                  <a:pt x="288" y="72"/>
                                </a:lnTo>
                                <a:lnTo>
                                  <a:pt x="305" y="62"/>
                                </a:lnTo>
                                <a:lnTo>
                                  <a:pt x="322" y="50"/>
                                </a:lnTo>
                                <a:lnTo>
                                  <a:pt x="149" y="50"/>
                                </a:lnTo>
                                <a:lnTo>
                                  <a:pt x="127" y="48"/>
                                </a:lnTo>
                                <a:lnTo>
                                  <a:pt x="108" y="43"/>
                                </a:lnTo>
                                <a:lnTo>
                                  <a:pt x="89" y="36"/>
                                </a:lnTo>
                                <a:lnTo>
                                  <a:pt x="72" y="26"/>
                                </a:lnTo>
                                <a:lnTo>
                                  <a:pt x="53" y="17"/>
                                </a:lnTo>
                                <a:lnTo>
                                  <a:pt x="41" y="10"/>
                                </a:lnTo>
                                <a:lnTo>
                                  <a:pt x="31" y="0"/>
                                </a:lnTo>
                                <a:close/>
                                <a:moveTo>
                                  <a:pt x="307" y="0"/>
                                </a:moveTo>
                                <a:lnTo>
                                  <a:pt x="298" y="10"/>
                                </a:lnTo>
                                <a:lnTo>
                                  <a:pt x="281" y="22"/>
                                </a:lnTo>
                                <a:lnTo>
                                  <a:pt x="264" y="31"/>
                                </a:lnTo>
                                <a:lnTo>
                                  <a:pt x="226" y="46"/>
                                </a:lnTo>
                                <a:lnTo>
                                  <a:pt x="204" y="48"/>
                                </a:lnTo>
                                <a:lnTo>
                                  <a:pt x="185" y="50"/>
                                </a:lnTo>
                                <a:lnTo>
                                  <a:pt x="322" y="50"/>
                                </a:lnTo>
                                <a:lnTo>
                                  <a:pt x="326" y="46"/>
                                </a:lnTo>
                                <a:lnTo>
                                  <a:pt x="336" y="38"/>
                                </a:lnTo>
                                <a:lnTo>
                                  <a:pt x="338" y="24"/>
                                </a:lnTo>
                                <a:lnTo>
                                  <a:pt x="331" y="14"/>
                                </a:lnTo>
                                <a:lnTo>
                                  <a:pt x="322" y="2"/>
                                </a:lnTo>
                                <a:lnTo>
                                  <a:pt x="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807" y="870"/>
                            <a:ext cx="96" cy="92"/>
                          </a:xfrm>
                          <a:custGeom>
                            <a:avLst/>
                            <a:gdLst>
                              <a:gd name="T0" fmla="+- 0 1855 1807"/>
                              <a:gd name="T1" fmla="*/ T0 w 96"/>
                              <a:gd name="T2" fmla="+- 0 870 870"/>
                              <a:gd name="T3" fmla="*/ 870 h 92"/>
                              <a:gd name="T4" fmla="+- 0 1826 1807"/>
                              <a:gd name="T5" fmla="*/ T4 w 96"/>
                              <a:gd name="T6" fmla="+- 0 880 870"/>
                              <a:gd name="T7" fmla="*/ 880 h 92"/>
                              <a:gd name="T8" fmla="+- 0 1812 1807"/>
                              <a:gd name="T9" fmla="*/ T8 w 96"/>
                              <a:gd name="T10" fmla="+- 0 897 870"/>
                              <a:gd name="T11" fmla="*/ 897 h 92"/>
                              <a:gd name="T12" fmla="+- 0 1807 1807"/>
                              <a:gd name="T13" fmla="*/ T12 w 96"/>
                              <a:gd name="T14" fmla="+- 0 916 870"/>
                              <a:gd name="T15" fmla="*/ 916 h 92"/>
                              <a:gd name="T16" fmla="+- 0 1807 1807"/>
                              <a:gd name="T17" fmla="*/ T16 w 96"/>
                              <a:gd name="T18" fmla="+- 0 923 870"/>
                              <a:gd name="T19" fmla="*/ 923 h 92"/>
                              <a:gd name="T20" fmla="+- 0 1817 1807"/>
                              <a:gd name="T21" fmla="*/ T20 w 96"/>
                              <a:gd name="T22" fmla="+- 0 945 870"/>
                              <a:gd name="T23" fmla="*/ 945 h 92"/>
                              <a:gd name="T24" fmla="+- 0 1834 1807"/>
                              <a:gd name="T25" fmla="*/ T24 w 96"/>
                              <a:gd name="T26" fmla="+- 0 957 870"/>
                              <a:gd name="T27" fmla="*/ 957 h 92"/>
                              <a:gd name="T28" fmla="+- 0 1855 1807"/>
                              <a:gd name="T29" fmla="*/ T28 w 96"/>
                              <a:gd name="T30" fmla="+- 0 961 870"/>
                              <a:gd name="T31" fmla="*/ 961 h 92"/>
                              <a:gd name="T32" fmla="+- 0 1862 1807"/>
                              <a:gd name="T33" fmla="*/ T32 w 96"/>
                              <a:gd name="T34" fmla="+- 0 961 870"/>
                              <a:gd name="T35" fmla="*/ 961 h 92"/>
                              <a:gd name="T36" fmla="+- 0 1884 1807"/>
                              <a:gd name="T37" fmla="*/ T36 w 96"/>
                              <a:gd name="T38" fmla="+- 0 954 870"/>
                              <a:gd name="T39" fmla="*/ 954 h 92"/>
                              <a:gd name="T40" fmla="+- 0 1898 1807"/>
                              <a:gd name="T41" fmla="*/ T40 w 96"/>
                              <a:gd name="T42" fmla="+- 0 937 870"/>
                              <a:gd name="T43" fmla="*/ 937 h 92"/>
                              <a:gd name="T44" fmla="+- 0 1903 1807"/>
                              <a:gd name="T45" fmla="*/ T44 w 96"/>
                              <a:gd name="T46" fmla="+- 0 916 870"/>
                              <a:gd name="T47" fmla="*/ 916 h 92"/>
                              <a:gd name="T48" fmla="+- 0 1903 1807"/>
                              <a:gd name="T49" fmla="*/ T48 w 96"/>
                              <a:gd name="T50" fmla="+- 0 909 870"/>
                              <a:gd name="T51" fmla="*/ 909 h 92"/>
                              <a:gd name="T52" fmla="+- 0 1894 1807"/>
                              <a:gd name="T53" fmla="*/ T52 w 96"/>
                              <a:gd name="T54" fmla="+- 0 889 870"/>
                              <a:gd name="T55" fmla="*/ 889 h 92"/>
                              <a:gd name="T56" fmla="+- 0 1877 1807"/>
                              <a:gd name="T57" fmla="*/ T56 w 96"/>
                              <a:gd name="T58" fmla="+- 0 875 870"/>
                              <a:gd name="T59" fmla="*/ 875 h 92"/>
                              <a:gd name="T60" fmla="+- 0 1855 180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1473" y="303"/>
                            <a:ext cx="1133" cy="1143"/>
                          </a:xfrm>
                          <a:custGeom>
                            <a:avLst/>
                            <a:gdLst>
                              <a:gd name="T0" fmla="+- 0 1670 1474"/>
                              <a:gd name="T1" fmla="*/ T0 w 1133"/>
                              <a:gd name="T2" fmla="+- 0 1309 304"/>
                              <a:gd name="T3" fmla="*/ 1309 h 1143"/>
                              <a:gd name="T4" fmla="+- 0 1778 1474"/>
                              <a:gd name="T5" fmla="*/ T4 w 1133"/>
                              <a:gd name="T6" fmla="+- 0 1381 304"/>
                              <a:gd name="T7" fmla="*/ 1381 h 1143"/>
                              <a:gd name="T8" fmla="+- 0 1903 1474"/>
                              <a:gd name="T9" fmla="*/ T8 w 1133"/>
                              <a:gd name="T10" fmla="+- 0 1429 304"/>
                              <a:gd name="T11" fmla="*/ 1429 h 1143"/>
                              <a:gd name="T12" fmla="+- 0 2040 1474"/>
                              <a:gd name="T13" fmla="*/ T12 w 1133"/>
                              <a:gd name="T14" fmla="+- 0 1446 304"/>
                              <a:gd name="T15" fmla="*/ 1446 h 1143"/>
                              <a:gd name="T16" fmla="+- 0 2177 1474"/>
                              <a:gd name="T17" fmla="*/ T16 w 1133"/>
                              <a:gd name="T18" fmla="+- 0 1429 304"/>
                              <a:gd name="T19" fmla="*/ 1429 h 1143"/>
                              <a:gd name="T20" fmla="+- 0 2299 1474"/>
                              <a:gd name="T21" fmla="*/ T20 w 1133"/>
                              <a:gd name="T22" fmla="+- 0 1381 304"/>
                              <a:gd name="T23" fmla="*/ 1381 h 1143"/>
                              <a:gd name="T24" fmla="+- 0 2398 1474"/>
                              <a:gd name="T25" fmla="*/ T24 w 1133"/>
                              <a:gd name="T26" fmla="+- 0 1317 304"/>
                              <a:gd name="T27" fmla="*/ 1317 h 1143"/>
                              <a:gd name="T28" fmla="+- 0 1958 1474"/>
                              <a:gd name="T29" fmla="*/ T28 w 1133"/>
                              <a:gd name="T30" fmla="+- 0 1307 304"/>
                              <a:gd name="T31" fmla="*/ 1307 h 1143"/>
                              <a:gd name="T32" fmla="+- 0 1862 1474"/>
                              <a:gd name="T33" fmla="*/ T32 w 1133"/>
                              <a:gd name="T34" fmla="+- 0 1273 304"/>
                              <a:gd name="T35" fmla="*/ 1273 h 1143"/>
                              <a:gd name="T36" fmla="+- 0 1762 1474"/>
                              <a:gd name="T37" fmla="*/ T36 w 1133"/>
                              <a:gd name="T38" fmla="+- 0 1194 304"/>
                              <a:gd name="T39" fmla="*/ 1194 h 1143"/>
                              <a:gd name="T40" fmla="+- 0 1711 1474"/>
                              <a:gd name="T41" fmla="*/ T40 w 1133"/>
                              <a:gd name="T42" fmla="+- 0 1132 304"/>
                              <a:gd name="T43" fmla="*/ 1132 h 1143"/>
                              <a:gd name="T44" fmla="+- 0 1675 1474"/>
                              <a:gd name="T45" fmla="*/ T44 w 1133"/>
                              <a:gd name="T46" fmla="+- 0 1060 304"/>
                              <a:gd name="T47" fmla="*/ 1060 h 1143"/>
                              <a:gd name="T48" fmla="+- 0 1634 1474"/>
                              <a:gd name="T49" fmla="*/ T48 w 1133"/>
                              <a:gd name="T50" fmla="+- 0 1005 304"/>
                              <a:gd name="T51" fmla="*/ 1005 h 1143"/>
                              <a:gd name="T52" fmla="+- 0 2488 1474"/>
                              <a:gd name="T53" fmla="*/ T52 w 1133"/>
                              <a:gd name="T54" fmla="+- 0 529 304"/>
                              <a:gd name="T55" fmla="*/ 529 h 1143"/>
                              <a:gd name="T56" fmla="+- 0 1867 1474"/>
                              <a:gd name="T57" fmla="*/ T56 w 1133"/>
                              <a:gd name="T58" fmla="+- 0 565 304"/>
                              <a:gd name="T59" fmla="*/ 565 h 1143"/>
                              <a:gd name="T60" fmla="+- 0 1920 1474"/>
                              <a:gd name="T61" fmla="*/ T60 w 1133"/>
                              <a:gd name="T62" fmla="+- 0 621 304"/>
                              <a:gd name="T63" fmla="*/ 621 h 1143"/>
                              <a:gd name="T64" fmla="+- 0 1992 1474"/>
                              <a:gd name="T65" fmla="*/ T64 w 1133"/>
                              <a:gd name="T66" fmla="+- 0 671 304"/>
                              <a:gd name="T67" fmla="*/ 671 h 1143"/>
                              <a:gd name="T68" fmla="+- 0 2110 1474"/>
                              <a:gd name="T69" fmla="*/ T68 w 1133"/>
                              <a:gd name="T70" fmla="+- 0 724 304"/>
                              <a:gd name="T71" fmla="*/ 724 h 1143"/>
                              <a:gd name="T72" fmla="+- 0 2249 1474"/>
                              <a:gd name="T73" fmla="*/ T72 w 1133"/>
                              <a:gd name="T74" fmla="+- 0 760 304"/>
                              <a:gd name="T75" fmla="*/ 760 h 1143"/>
                              <a:gd name="T76" fmla="+- 0 2436 1474"/>
                              <a:gd name="T77" fmla="*/ T76 w 1133"/>
                              <a:gd name="T78" fmla="+- 0 772 304"/>
                              <a:gd name="T79" fmla="*/ 772 h 1143"/>
                              <a:gd name="T80" fmla="+- 0 2491 1474"/>
                              <a:gd name="T81" fmla="*/ T80 w 1133"/>
                              <a:gd name="T82" fmla="+- 0 803 304"/>
                              <a:gd name="T83" fmla="*/ 803 h 1143"/>
                              <a:gd name="T84" fmla="+- 0 2525 1474"/>
                              <a:gd name="T85" fmla="*/ T84 w 1133"/>
                              <a:gd name="T86" fmla="+- 0 885 304"/>
                              <a:gd name="T87" fmla="*/ 885 h 1143"/>
                              <a:gd name="T88" fmla="+- 0 2515 1474"/>
                              <a:gd name="T89" fmla="*/ T88 w 1133"/>
                              <a:gd name="T90" fmla="+- 0 935 304"/>
                              <a:gd name="T91" fmla="*/ 935 h 1143"/>
                              <a:gd name="T92" fmla="+- 0 2477 1474"/>
                              <a:gd name="T93" fmla="*/ T92 w 1133"/>
                              <a:gd name="T94" fmla="+- 0 988 304"/>
                              <a:gd name="T95" fmla="*/ 988 h 1143"/>
                              <a:gd name="T96" fmla="+- 0 2419 1474"/>
                              <a:gd name="T97" fmla="*/ T96 w 1133"/>
                              <a:gd name="T98" fmla="+- 0 1009 304"/>
                              <a:gd name="T99" fmla="*/ 1009 h 1143"/>
                              <a:gd name="T100" fmla="+- 0 2374 1474"/>
                              <a:gd name="T101" fmla="*/ T100 w 1133"/>
                              <a:gd name="T102" fmla="+- 0 1110 304"/>
                              <a:gd name="T103" fmla="*/ 1110 h 1143"/>
                              <a:gd name="T104" fmla="+- 0 2311 1474"/>
                              <a:gd name="T105" fmla="*/ T104 w 1133"/>
                              <a:gd name="T106" fmla="+- 0 1194 304"/>
                              <a:gd name="T107" fmla="*/ 1194 h 1143"/>
                              <a:gd name="T108" fmla="+- 0 2254 1474"/>
                              <a:gd name="T109" fmla="*/ T108 w 1133"/>
                              <a:gd name="T110" fmla="+- 0 1245 304"/>
                              <a:gd name="T111" fmla="*/ 1245 h 1143"/>
                              <a:gd name="T112" fmla="+- 0 2114 1474"/>
                              <a:gd name="T113" fmla="*/ T112 w 1133"/>
                              <a:gd name="T114" fmla="+- 0 1307 304"/>
                              <a:gd name="T115" fmla="*/ 1307 h 1143"/>
                              <a:gd name="T116" fmla="+- 0 2398 1474"/>
                              <a:gd name="T117" fmla="*/ T116 w 1133"/>
                              <a:gd name="T118" fmla="+- 0 1317 304"/>
                              <a:gd name="T119" fmla="*/ 1317 h 1143"/>
                              <a:gd name="T120" fmla="+- 0 2470 1474"/>
                              <a:gd name="T121" fmla="*/ T120 w 1133"/>
                              <a:gd name="T122" fmla="+- 0 1247 304"/>
                              <a:gd name="T123" fmla="*/ 1247 h 1143"/>
                              <a:gd name="T124" fmla="+- 0 2544 1474"/>
                              <a:gd name="T125" fmla="*/ T124 w 1133"/>
                              <a:gd name="T126" fmla="+- 0 1137 304"/>
                              <a:gd name="T127" fmla="*/ 1137 h 1143"/>
                              <a:gd name="T128" fmla="+- 0 2590 1474"/>
                              <a:gd name="T129" fmla="*/ T128 w 1133"/>
                              <a:gd name="T130" fmla="+- 0 1012 304"/>
                              <a:gd name="T131" fmla="*/ 1012 h 1143"/>
                              <a:gd name="T132" fmla="+- 0 2606 1474"/>
                              <a:gd name="T133" fmla="*/ T132 w 1133"/>
                              <a:gd name="T134" fmla="+- 0 875 304"/>
                              <a:gd name="T135" fmla="*/ 875 h 1143"/>
                              <a:gd name="T136" fmla="+- 0 2590 1474"/>
                              <a:gd name="T137" fmla="*/ T136 w 1133"/>
                              <a:gd name="T138" fmla="+- 0 738 304"/>
                              <a:gd name="T139" fmla="*/ 738 h 1143"/>
                              <a:gd name="T140" fmla="+- 0 2544 1474"/>
                              <a:gd name="T141" fmla="*/ T140 w 1133"/>
                              <a:gd name="T142" fmla="+- 0 613 304"/>
                              <a:gd name="T143" fmla="*/ 613 h 1143"/>
                              <a:gd name="T144" fmla="+- 0 2488 1474"/>
                              <a:gd name="T145" fmla="*/ T144 w 1133"/>
                              <a:gd name="T146" fmla="+- 0 529 304"/>
                              <a:gd name="T147" fmla="*/ 529 h 1143"/>
                              <a:gd name="T148" fmla="+- 0 1903 1474"/>
                              <a:gd name="T149" fmla="*/ T148 w 1133"/>
                              <a:gd name="T150" fmla="+- 0 321 304"/>
                              <a:gd name="T151" fmla="*/ 321 h 1143"/>
                              <a:gd name="T152" fmla="+- 0 1778 1474"/>
                              <a:gd name="T153" fmla="*/ T152 w 1133"/>
                              <a:gd name="T154" fmla="+- 0 369 304"/>
                              <a:gd name="T155" fmla="*/ 369 h 1143"/>
                              <a:gd name="T156" fmla="+- 0 1670 1474"/>
                              <a:gd name="T157" fmla="*/ T156 w 1133"/>
                              <a:gd name="T158" fmla="+- 0 443 304"/>
                              <a:gd name="T159" fmla="*/ 443 h 1143"/>
                              <a:gd name="T160" fmla="+- 0 1582 1474"/>
                              <a:gd name="T161" fmla="*/ T160 w 1133"/>
                              <a:gd name="T162" fmla="+- 0 539 304"/>
                              <a:gd name="T163" fmla="*/ 539 h 1143"/>
                              <a:gd name="T164" fmla="+- 0 1517 1474"/>
                              <a:gd name="T165" fmla="*/ T164 w 1133"/>
                              <a:gd name="T166" fmla="+- 0 654 304"/>
                              <a:gd name="T167" fmla="*/ 654 h 1143"/>
                              <a:gd name="T168" fmla="+- 0 1481 1474"/>
                              <a:gd name="T169" fmla="*/ T168 w 1133"/>
                              <a:gd name="T170" fmla="+- 0 784 304"/>
                              <a:gd name="T171" fmla="*/ 784 h 1143"/>
                              <a:gd name="T172" fmla="+- 0 1476 1474"/>
                              <a:gd name="T173" fmla="*/ T172 w 1133"/>
                              <a:gd name="T174" fmla="+- 0 923 304"/>
                              <a:gd name="T175" fmla="*/ 923 h 1143"/>
                              <a:gd name="T176" fmla="+- 0 1502 1474"/>
                              <a:gd name="T177" fmla="*/ T176 w 1133"/>
                              <a:gd name="T178" fmla="+- 0 1057 304"/>
                              <a:gd name="T179" fmla="*/ 1057 h 1143"/>
                              <a:gd name="T180" fmla="+- 0 1558 1474"/>
                              <a:gd name="T181" fmla="*/ T180 w 1133"/>
                              <a:gd name="T182" fmla="+- 0 1177 304"/>
                              <a:gd name="T183" fmla="*/ 1177 h 1143"/>
                              <a:gd name="T184" fmla="+- 0 1562 1474"/>
                              <a:gd name="T185" fmla="*/ T184 w 1133"/>
                              <a:gd name="T186" fmla="+- 0 930 304"/>
                              <a:gd name="T187" fmla="*/ 930 h 1143"/>
                              <a:gd name="T188" fmla="+- 0 1558 1474"/>
                              <a:gd name="T189" fmla="*/ T188 w 1133"/>
                              <a:gd name="T190" fmla="+- 0 865 304"/>
                              <a:gd name="T191" fmla="*/ 865 h 1143"/>
                              <a:gd name="T192" fmla="+- 0 1584 1474"/>
                              <a:gd name="T193" fmla="*/ T192 w 1133"/>
                              <a:gd name="T194" fmla="+- 0 805 304"/>
                              <a:gd name="T195" fmla="*/ 805 h 1143"/>
                              <a:gd name="T196" fmla="+- 0 1637 1474"/>
                              <a:gd name="T197" fmla="*/ T196 w 1133"/>
                              <a:gd name="T198" fmla="+- 0 772 304"/>
                              <a:gd name="T199" fmla="*/ 772 h 1143"/>
                              <a:gd name="T200" fmla="+- 0 1687 1474"/>
                              <a:gd name="T201" fmla="*/ T200 w 1133"/>
                              <a:gd name="T202" fmla="+- 0 743 304"/>
                              <a:gd name="T203" fmla="*/ 743 h 1143"/>
                              <a:gd name="T204" fmla="+- 0 1781 1474"/>
                              <a:gd name="T205" fmla="*/ T204 w 1133"/>
                              <a:gd name="T206" fmla="+- 0 647 304"/>
                              <a:gd name="T207" fmla="*/ 647 h 1143"/>
                              <a:gd name="T208" fmla="+- 0 1824 1474"/>
                              <a:gd name="T209" fmla="*/ T208 w 1133"/>
                              <a:gd name="T210" fmla="+- 0 582 304"/>
                              <a:gd name="T211" fmla="*/ 582 h 1143"/>
                              <a:gd name="T212" fmla="+- 0 2488 1474"/>
                              <a:gd name="T213" fmla="*/ T212 w 1133"/>
                              <a:gd name="T214" fmla="+- 0 529 304"/>
                              <a:gd name="T215" fmla="*/ 529 h 1143"/>
                              <a:gd name="T216" fmla="+- 0 2407 1474"/>
                              <a:gd name="T217" fmla="*/ T216 w 1133"/>
                              <a:gd name="T218" fmla="+- 0 443 304"/>
                              <a:gd name="T219" fmla="*/ 443 h 1143"/>
                              <a:gd name="T220" fmla="+- 0 2299 1474"/>
                              <a:gd name="T221" fmla="*/ T220 w 1133"/>
                              <a:gd name="T222" fmla="+- 0 369 304"/>
                              <a:gd name="T223" fmla="*/ 369 h 1143"/>
                              <a:gd name="T224" fmla="+- 0 2177 1474"/>
                              <a:gd name="T225" fmla="*/ T224 w 1133"/>
                              <a:gd name="T226" fmla="+- 0 321 304"/>
                              <a:gd name="T227" fmla="*/ 321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33" h="1143">
                                <a:moveTo>
                                  <a:pt x="124" y="681"/>
                                </a:moveTo>
                                <a:lnTo>
                                  <a:pt x="134" y="943"/>
                                </a:lnTo>
                                <a:lnTo>
                                  <a:pt x="196" y="1005"/>
                                </a:lnTo>
                                <a:lnTo>
                                  <a:pt x="230" y="1032"/>
                                </a:lnTo>
                                <a:lnTo>
                                  <a:pt x="266" y="1056"/>
                                </a:lnTo>
                                <a:lnTo>
                                  <a:pt x="304" y="1077"/>
                                </a:lnTo>
                                <a:lnTo>
                                  <a:pt x="345" y="1097"/>
                                </a:lnTo>
                                <a:lnTo>
                                  <a:pt x="386" y="1113"/>
                                </a:lnTo>
                                <a:lnTo>
                                  <a:pt x="429" y="1125"/>
                                </a:lnTo>
                                <a:lnTo>
                                  <a:pt x="472" y="1135"/>
                                </a:lnTo>
                                <a:lnTo>
                                  <a:pt x="518" y="1140"/>
                                </a:lnTo>
                                <a:lnTo>
                                  <a:pt x="566" y="1142"/>
                                </a:lnTo>
                                <a:lnTo>
                                  <a:pt x="612" y="1140"/>
                                </a:lnTo>
                                <a:lnTo>
                                  <a:pt x="657" y="1135"/>
                                </a:lnTo>
                                <a:lnTo>
                                  <a:pt x="703" y="1125"/>
                                </a:lnTo>
                                <a:lnTo>
                                  <a:pt x="746" y="1113"/>
                                </a:lnTo>
                                <a:lnTo>
                                  <a:pt x="787" y="1097"/>
                                </a:lnTo>
                                <a:lnTo>
                                  <a:pt x="825" y="1077"/>
                                </a:lnTo>
                                <a:lnTo>
                                  <a:pt x="864" y="1056"/>
                                </a:lnTo>
                                <a:lnTo>
                                  <a:pt x="900" y="1032"/>
                                </a:lnTo>
                                <a:lnTo>
                                  <a:pt x="924" y="1013"/>
                                </a:lnTo>
                                <a:lnTo>
                                  <a:pt x="535" y="1013"/>
                                </a:lnTo>
                                <a:lnTo>
                                  <a:pt x="508" y="1008"/>
                                </a:lnTo>
                                <a:lnTo>
                                  <a:pt x="484" y="1003"/>
                                </a:lnTo>
                                <a:lnTo>
                                  <a:pt x="458" y="998"/>
                                </a:lnTo>
                                <a:lnTo>
                                  <a:pt x="410" y="979"/>
                                </a:lnTo>
                                <a:lnTo>
                                  <a:pt x="388" y="969"/>
                                </a:lnTo>
                                <a:lnTo>
                                  <a:pt x="324" y="926"/>
                                </a:lnTo>
                                <a:lnTo>
                                  <a:pt x="304" y="909"/>
                                </a:lnTo>
                                <a:lnTo>
                                  <a:pt x="288" y="890"/>
                                </a:lnTo>
                                <a:lnTo>
                                  <a:pt x="268" y="871"/>
                                </a:lnTo>
                                <a:lnTo>
                                  <a:pt x="254" y="849"/>
                                </a:lnTo>
                                <a:lnTo>
                                  <a:pt x="237" y="828"/>
                                </a:lnTo>
                                <a:lnTo>
                                  <a:pt x="225" y="806"/>
                                </a:lnTo>
                                <a:lnTo>
                                  <a:pt x="213" y="782"/>
                                </a:lnTo>
                                <a:lnTo>
                                  <a:pt x="201" y="756"/>
                                </a:lnTo>
                                <a:lnTo>
                                  <a:pt x="189" y="732"/>
                                </a:lnTo>
                                <a:lnTo>
                                  <a:pt x="182" y="705"/>
                                </a:lnTo>
                                <a:lnTo>
                                  <a:pt x="160" y="701"/>
                                </a:lnTo>
                                <a:lnTo>
                                  <a:pt x="141" y="693"/>
                                </a:lnTo>
                                <a:lnTo>
                                  <a:pt x="124" y="681"/>
                                </a:lnTo>
                                <a:close/>
                                <a:moveTo>
                                  <a:pt x="1014" y="225"/>
                                </a:moveTo>
                                <a:lnTo>
                                  <a:pt x="369" y="225"/>
                                </a:lnTo>
                                <a:lnTo>
                                  <a:pt x="379" y="245"/>
                                </a:lnTo>
                                <a:lnTo>
                                  <a:pt x="393" y="261"/>
                                </a:lnTo>
                                <a:lnTo>
                                  <a:pt x="408" y="281"/>
                                </a:lnTo>
                                <a:lnTo>
                                  <a:pt x="427" y="300"/>
                                </a:lnTo>
                                <a:lnTo>
                                  <a:pt x="446" y="317"/>
                                </a:lnTo>
                                <a:lnTo>
                                  <a:pt x="468" y="333"/>
                                </a:lnTo>
                                <a:lnTo>
                                  <a:pt x="492" y="350"/>
                                </a:lnTo>
                                <a:lnTo>
                                  <a:pt x="518" y="367"/>
                                </a:lnTo>
                                <a:lnTo>
                                  <a:pt x="544" y="381"/>
                                </a:lnTo>
                                <a:lnTo>
                                  <a:pt x="573" y="396"/>
                                </a:lnTo>
                                <a:lnTo>
                                  <a:pt x="636" y="420"/>
                                </a:lnTo>
                                <a:lnTo>
                                  <a:pt x="669" y="432"/>
                                </a:lnTo>
                                <a:lnTo>
                                  <a:pt x="703" y="441"/>
                                </a:lnTo>
                                <a:lnTo>
                                  <a:pt x="775" y="456"/>
                                </a:lnTo>
                                <a:lnTo>
                                  <a:pt x="849" y="465"/>
                                </a:lnTo>
                                <a:lnTo>
                                  <a:pt x="940" y="465"/>
                                </a:lnTo>
                                <a:lnTo>
                                  <a:pt x="962" y="468"/>
                                </a:lnTo>
                                <a:lnTo>
                                  <a:pt x="981" y="475"/>
                                </a:lnTo>
                                <a:lnTo>
                                  <a:pt x="1000" y="485"/>
                                </a:lnTo>
                                <a:lnTo>
                                  <a:pt x="1017" y="499"/>
                                </a:lnTo>
                                <a:lnTo>
                                  <a:pt x="1029" y="516"/>
                                </a:lnTo>
                                <a:lnTo>
                                  <a:pt x="1041" y="537"/>
                                </a:lnTo>
                                <a:lnTo>
                                  <a:pt x="1051" y="581"/>
                                </a:lnTo>
                                <a:lnTo>
                                  <a:pt x="1051" y="585"/>
                                </a:lnTo>
                                <a:lnTo>
                                  <a:pt x="1048" y="609"/>
                                </a:lnTo>
                                <a:lnTo>
                                  <a:pt x="1041" y="631"/>
                                </a:lnTo>
                                <a:lnTo>
                                  <a:pt x="1032" y="653"/>
                                </a:lnTo>
                                <a:lnTo>
                                  <a:pt x="1020" y="669"/>
                                </a:lnTo>
                                <a:lnTo>
                                  <a:pt x="1003" y="684"/>
                                </a:lnTo>
                                <a:lnTo>
                                  <a:pt x="986" y="696"/>
                                </a:lnTo>
                                <a:lnTo>
                                  <a:pt x="964" y="703"/>
                                </a:lnTo>
                                <a:lnTo>
                                  <a:pt x="945" y="705"/>
                                </a:lnTo>
                                <a:lnTo>
                                  <a:pt x="943" y="705"/>
                                </a:lnTo>
                                <a:lnTo>
                                  <a:pt x="924" y="758"/>
                                </a:lnTo>
                                <a:lnTo>
                                  <a:pt x="900" y="806"/>
                                </a:lnTo>
                                <a:lnTo>
                                  <a:pt x="871" y="849"/>
                                </a:lnTo>
                                <a:lnTo>
                                  <a:pt x="854" y="871"/>
                                </a:lnTo>
                                <a:lnTo>
                                  <a:pt x="837" y="890"/>
                                </a:lnTo>
                                <a:lnTo>
                                  <a:pt x="818" y="909"/>
                                </a:lnTo>
                                <a:lnTo>
                                  <a:pt x="799" y="926"/>
                                </a:lnTo>
                                <a:lnTo>
                                  <a:pt x="780" y="941"/>
                                </a:lnTo>
                                <a:lnTo>
                                  <a:pt x="736" y="969"/>
                                </a:lnTo>
                                <a:lnTo>
                                  <a:pt x="664" y="998"/>
                                </a:lnTo>
                                <a:lnTo>
                                  <a:pt x="640" y="1003"/>
                                </a:lnTo>
                                <a:lnTo>
                                  <a:pt x="614" y="1008"/>
                                </a:lnTo>
                                <a:lnTo>
                                  <a:pt x="590" y="1013"/>
                                </a:lnTo>
                                <a:lnTo>
                                  <a:pt x="924" y="1013"/>
                                </a:lnTo>
                                <a:lnTo>
                                  <a:pt x="933" y="1005"/>
                                </a:lnTo>
                                <a:lnTo>
                                  <a:pt x="967" y="974"/>
                                </a:lnTo>
                                <a:lnTo>
                                  <a:pt x="996" y="943"/>
                                </a:lnTo>
                                <a:lnTo>
                                  <a:pt x="1022" y="909"/>
                                </a:lnTo>
                                <a:lnTo>
                                  <a:pt x="1048" y="873"/>
                                </a:lnTo>
                                <a:lnTo>
                                  <a:pt x="1070" y="833"/>
                                </a:lnTo>
                                <a:lnTo>
                                  <a:pt x="1089" y="794"/>
                                </a:lnTo>
                                <a:lnTo>
                                  <a:pt x="1104" y="753"/>
                                </a:lnTo>
                                <a:lnTo>
                                  <a:pt x="1116" y="708"/>
                                </a:lnTo>
                                <a:lnTo>
                                  <a:pt x="1125" y="665"/>
                                </a:lnTo>
                                <a:lnTo>
                                  <a:pt x="1130" y="619"/>
                                </a:lnTo>
                                <a:lnTo>
                                  <a:pt x="1132" y="571"/>
                                </a:lnTo>
                                <a:lnTo>
                                  <a:pt x="1130" y="525"/>
                                </a:lnTo>
                                <a:lnTo>
                                  <a:pt x="1125" y="480"/>
                                </a:lnTo>
                                <a:lnTo>
                                  <a:pt x="1116" y="434"/>
                                </a:lnTo>
                                <a:lnTo>
                                  <a:pt x="1104" y="391"/>
                                </a:lnTo>
                                <a:lnTo>
                                  <a:pt x="1089" y="350"/>
                                </a:lnTo>
                                <a:lnTo>
                                  <a:pt x="1070" y="309"/>
                                </a:lnTo>
                                <a:lnTo>
                                  <a:pt x="1048" y="271"/>
                                </a:lnTo>
                                <a:lnTo>
                                  <a:pt x="1022" y="235"/>
                                </a:lnTo>
                                <a:lnTo>
                                  <a:pt x="1014" y="225"/>
                                </a:lnTo>
                                <a:close/>
                                <a:moveTo>
                                  <a:pt x="566" y="0"/>
                                </a:moveTo>
                                <a:lnTo>
                                  <a:pt x="518" y="2"/>
                                </a:lnTo>
                                <a:lnTo>
                                  <a:pt x="429" y="17"/>
                                </a:lnTo>
                                <a:lnTo>
                                  <a:pt x="386" y="31"/>
                                </a:lnTo>
                                <a:lnTo>
                                  <a:pt x="345" y="45"/>
                                </a:lnTo>
                                <a:lnTo>
                                  <a:pt x="304" y="65"/>
                                </a:lnTo>
                                <a:lnTo>
                                  <a:pt x="266" y="86"/>
                                </a:lnTo>
                                <a:lnTo>
                                  <a:pt x="230" y="113"/>
                                </a:lnTo>
                                <a:lnTo>
                                  <a:pt x="196" y="139"/>
                                </a:lnTo>
                                <a:lnTo>
                                  <a:pt x="165" y="168"/>
                                </a:lnTo>
                                <a:lnTo>
                                  <a:pt x="134" y="201"/>
                                </a:lnTo>
                                <a:lnTo>
                                  <a:pt x="108" y="235"/>
                                </a:lnTo>
                                <a:lnTo>
                                  <a:pt x="84" y="271"/>
                                </a:lnTo>
                                <a:lnTo>
                                  <a:pt x="62" y="309"/>
                                </a:lnTo>
                                <a:lnTo>
                                  <a:pt x="43" y="350"/>
                                </a:lnTo>
                                <a:lnTo>
                                  <a:pt x="28" y="391"/>
                                </a:lnTo>
                                <a:lnTo>
                                  <a:pt x="14" y="434"/>
                                </a:lnTo>
                                <a:lnTo>
                                  <a:pt x="7" y="480"/>
                                </a:lnTo>
                                <a:lnTo>
                                  <a:pt x="2" y="525"/>
                                </a:lnTo>
                                <a:lnTo>
                                  <a:pt x="0" y="571"/>
                                </a:lnTo>
                                <a:lnTo>
                                  <a:pt x="2" y="619"/>
                                </a:lnTo>
                                <a:lnTo>
                                  <a:pt x="7" y="665"/>
                                </a:lnTo>
                                <a:lnTo>
                                  <a:pt x="14" y="708"/>
                                </a:lnTo>
                                <a:lnTo>
                                  <a:pt x="28" y="753"/>
                                </a:lnTo>
                                <a:lnTo>
                                  <a:pt x="43" y="794"/>
                                </a:lnTo>
                                <a:lnTo>
                                  <a:pt x="62" y="833"/>
                                </a:lnTo>
                                <a:lnTo>
                                  <a:pt x="84" y="873"/>
                                </a:lnTo>
                                <a:lnTo>
                                  <a:pt x="108" y="909"/>
                                </a:lnTo>
                                <a:lnTo>
                                  <a:pt x="98" y="648"/>
                                </a:lnTo>
                                <a:lnTo>
                                  <a:pt x="88" y="626"/>
                                </a:lnTo>
                                <a:lnTo>
                                  <a:pt x="84" y="605"/>
                                </a:lnTo>
                                <a:lnTo>
                                  <a:pt x="81" y="585"/>
                                </a:lnTo>
                                <a:lnTo>
                                  <a:pt x="84" y="561"/>
                                </a:lnTo>
                                <a:lnTo>
                                  <a:pt x="91" y="540"/>
                                </a:lnTo>
                                <a:lnTo>
                                  <a:pt x="98" y="521"/>
                                </a:lnTo>
                                <a:lnTo>
                                  <a:pt x="110" y="501"/>
                                </a:lnTo>
                                <a:lnTo>
                                  <a:pt x="127" y="487"/>
                                </a:lnTo>
                                <a:lnTo>
                                  <a:pt x="144" y="477"/>
                                </a:lnTo>
                                <a:lnTo>
                                  <a:pt x="163" y="468"/>
                                </a:lnTo>
                                <a:lnTo>
                                  <a:pt x="175" y="465"/>
                                </a:lnTo>
                                <a:lnTo>
                                  <a:pt x="194" y="453"/>
                                </a:lnTo>
                                <a:lnTo>
                                  <a:pt x="213" y="439"/>
                                </a:lnTo>
                                <a:lnTo>
                                  <a:pt x="230" y="425"/>
                                </a:lnTo>
                                <a:lnTo>
                                  <a:pt x="278" y="377"/>
                                </a:lnTo>
                                <a:lnTo>
                                  <a:pt x="307" y="343"/>
                                </a:lnTo>
                                <a:lnTo>
                                  <a:pt x="331" y="309"/>
                                </a:lnTo>
                                <a:lnTo>
                                  <a:pt x="340" y="295"/>
                                </a:lnTo>
                                <a:lnTo>
                                  <a:pt x="350" y="278"/>
                                </a:lnTo>
                                <a:lnTo>
                                  <a:pt x="357" y="261"/>
                                </a:lnTo>
                                <a:lnTo>
                                  <a:pt x="369" y="225"/>
                                </a:lnTo>
                                <a:lnTo>
                                  <a:pt x="1014" y="225"/>
                                </a:lnTo>
                                <a:lnTo>
                                  <a:pt x="996" y="201"/>
                                </a:lnTo>
                                <a:lnTo>
                                  <a:pt x="967" y="168"/>
                                </a:lnTo>
                                <a:lnTo>
                                  <a:pt x="933" y="139"/>
                                </a:lnTo>
                                <a:lnTo>
                                  <a:pt x="900" y="113"/>
                                </a:lnTo>
                                <a:lnTo>
                                  <a:pt x="864" y="86"/>
                                </a:lnTo>
                                <a:lnTo>
                                  <a:pt x="825" y="65"/>
                                </a:lnTo>
                                <a:lnTo>
                                  <a:pt x="787" y="45"/>
                                </a:lnTo>
                                <a:lnTo>
                                  <a:pt x="746" y="31"/>
                                </a:lnTo>
                                <a:lnTo>
                                  <a:pt x="703" y="17"/>
                                </a:lnTo>
                                <a:lnTo>
                                  <a:pt x="612" y="2"/>
                                </a:lnTo>
                                <a:lnTo>
                                  <a:pt x="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572" y="951"/>
                            <a:ext cx="36" cy="296"/>
                          </a:xfrm>
                          <a:custGeom>
                            <a:avLst/>
                            <a:gdLst>
                              <a:gd name="T0" fmla="+- 0 1572 1572"/>
                              <a:gd name="T1" fmla="*/ T0 w 36"/>
                              <a:gd name="T2" fmla="+- 0 952 952"/>
                              <a:gd name="T3" fmla="*/ 952 h 296"/>
                              <a:gd name="T4" fmla="+- 0 1582 1572"/>
                              <a:gd name="T5" fmla="*/ T4 w 36"/>
                              <a:gd name="T6" fmla="+- 0 1213 952"/>
                              <a:gd name="T7" fmla="*/ 1213 h 296"/>
                              <a:gd name="T8" fmla="+- 0 1608 1572"/>
                              <a:gd name="T9" fmla="*/ T8 w 36"/>
                              <a:gd name="T10" fmla="+- 0 1247 952"/>
                              <a:gd name="T11" fmla="*/ 1247 h 296"/>
                              <a:gd name="T12" fmla="+- 0 1598 1572"/>
                              <a:gd name="T13" fmla="*/ T12 w 36"/>
                              <a:gd name="T14" fmla="+- 0 985 952"/>
                              <a:gd name="T15" fmla="*/ 985 h 296"/>
                              <a:gd name="T16" fmla="+- 0 1584 1572"/>
                              <a:gd name="T17" fmla="*/ T16 w 36"/>
                              <a:gd name="T18" fmla="+- 0 969 952"/>
                              <a:gd name="T19" fmla="*/ 969 h 296"/>
                              <a:gd name="T20" fmla="+- 0 1572 1572"/>
                              <a:gd name="T21" fmla="*/ T20 w 36"/>
                              <a:gd name="T22" fmla="+- 0 952 952"/>
                              <a:gd name="T23" fmla="*/ 95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" h="296">
                                <a:moveTo>
                                  <a:pt x="0" y="0"/>
                                </a:moveTo>
                                <a:lnTo>
                                  <a:pt x="10" y="261"/>
                                </a:lnTo>
                                <a:lnTo>
                                  <a:pt x="36" y="295"/>
                                </a:lnTo>
                                <a:lnTo>
                                  <a:pt x="26" y="33"/>
                                </a:lnTo>
                                <a:lnTo>
                                  <a:pt x="12" y="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2167" y="870"/>
                            <a:ext cx="96" cy="92"/>
                          </a:xfrm>
                          <a:custGeom>
                            <a:avLst/>
                            <a:gdLst>
                              <a:gd name="T0" fmla="+- 0 2215 2167"/>
                              <a:gd name="T1" fmla="*/ T0 w 96"/>
                              <a:gd name="T2" fmla="+- 0 870 870"/>
                              <a:gd name="T3" fmla="*/ 870 h 92"/>
                              <a:gd name="T4" fmla="+- 0 2186 2167"/>
                              <a:gd name="T5" fmla="*/ T4 w 96"/>
                              <a:gd name="T6" fmla="+- 0 880 870"/>
                              <a:gd name="T7" fmla="*/ 880 h 92"/>
                              <a:gd name="T8" fmla="+- 0 2172 2167"/>
                              <a:gd name="T9" fmla="*/ T8 w 96"/>
                              <a:gd name="T10" fmla="+- 0 897 870"/>
                              <a:gd name="T11" fmla="*/ 897 h 92"/>
                              <a:gd name="T12" fmla="+- 0 2167 2167"/>
                              <a:gd name="T13" fmla="*/ T12 w 96"/>
                              <a:gd name="T14" fmla="+- 0 916 870"/>
                              <a:gd name="T15" fmla="*/ 916 h 92"/>
                              <a:gd name="T16" fmla="+- 0 2167 2167"/>
                              <a:gd name="T17" fmla="*/ T16 w 96"/>
                              <a:gd name="T18" fmla="+- 0 923 870"/>
                              <a:gd name="T19" fmla="*/ 923 h 92"/>
                              <a:gd name="T20" fmla="+- 0 2177 2167"/>
                              <a:gd name="T21" fmla="*/ T20 w 96"/>
                              <a:gd name="T22" fmla="+- 0 945 870"/>
                              <a:gd name="T23" fmla="*/ 945 h 92"/>
                              <a:gd name="T24" fmla="+- 0 2194 2167"/>
                              <a:gd name="T25" fmla="*/ T24 w 96"/>
                              <a:gd name="T26" fmla="+- 0 957 870"/>
                              <a:gd name="T27" fmla="*/ 957 h 92"/>
                              <a:gd name="T28" fmla="+- 0 2215 2167"/>
                              <a:gd name="T29" fmla="*/ T28 w 96"/>
                              <a:gd name="T30" fmla="+- 0 961 870"/>
                              <a:gd name="T31" fmla="*/ 961 h 92"/>
                              <a:gd name="T32" fmla="+- 0 2222 2167"/>
                              <a:gd name="T33" fmla="*/ T32 w 96"/>
                              <a:gd name="T34" fmla="+- 0 961 870"/>
                              <a:gd name="T35" fmla="*/ 961 h 92"/>
                              <a:gd name="T36" fmla="+- 0 2244 2167"/>
                              <a:gd name="T37" fmla="*/ T36 w 96"/>
                              <a:gd name="T38" fmla="+- 0 954 870"/>
                              <a:gd name="T39" fmla="*/ 954 h 92"/>
                              <a:gd name="T40" fmla="+- 0 2258 2167"/>
                              <a:gd name="T41" fmla="*/ T40 w 96"/>
                              <a:gd name="T42" fmla="+- 0 937 870"/>
                              <a:gd name="T43" fmla="*/ 937 h 92"/>
                              <a:gd name="T44" fmla="+- 0 2263 2167"/>
                              <a:gd name="T45" fmla="*/ T44 w 96"/>
                              <a:gd name="T46" fmla="+- 0 916 870"/>
                              <a:gd name="T47" fmla="*/ 916 h 92"/>
                              <a:gd name="T48" fmla="+- 0 2263 2167"/>
                              <a:gd name="T49" fmla="*/ T48 w 96"/>
                              <a:gd name="T50" fmla="+- 0 909 870"/>
                              <a:gd name="T51" fmla="*/ 909 h 92"/>
                              <a:gd name="T52" fmla="+- 0 2254 2167"/>
                              <a:gd name="T53" fmla="*/ T52 w 96"/>
                              <a:gd name="T54" fmla="+- 0 889 870"/>
                              <a:gd name="T55" fmla="*/ 889 h 92"/>
                              <a:gd name="T56" fmla="+- 0 2237 2167"/>
                              <a:gd name="T57" fmla="*/ T56 w 96"/>
                              <a:gd name="T58" fmla="+- 0 875 870"/>
                              <a:gd name="T59" fmla="*/ 875 h 92"/>
                              <a:gd name="T60" fmla="+- 0 2215 2167"/>
                              <a:gd name="T61" fmla="*/ T60 w 96"/>
                              <a:gd name="T62" fmla="+- 0 870 870"/>
                              <a:gd name="T63" fmla="*/ 870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6" h="92">
                                <a:moveTo>
                                  <a:pt x="48" y="0"/>
                                </a:moveTo>
                                <a:lnTo>
                                  <a:pt x="19" y="10"/>
                                </a:lnTo>
                                <a:lnTo>
                                  <a:pt x="5" y="27"/>
                                </a:lnTo>
                                <a:lnTo>
                                  <a:pt x="0" y="46"/>
                                </a:lnTo>
                                <a:lnTo>
                                  <a:pt x="0" y="53"/>
                                </a:lnTo>
                                <a:lnTo>
                                  <a:pt x="10" y="75"/>
                                </a:lnTo>
                                <a:lnTo>
                                  <a:pt x="27" y="87"/>
                                </a:lnTo>
                                <a:lnTo>
                                  <a:pt x="48" y="91"/>
                                </a:lnTo>
                                <a:lnTo>
                                  <a:pt x="55" y="91"/>
                                </a:lnTo>
                                <a:lnTo>
                                  <a:pt x="77" y="84"/>
                                </a:lnTo>
                                <a:lnTo>
                                  <a:pt x="91" y="67"/>
                                </a:lnTo>
                                <a:lnTo>
                                  <a:pt x="96" y="46"/>
                                </a:lnTo>
                                <a:lnTo>
                                  <a:pt x="96" y="39"/>
                                </a:lnTo>
                                <a:lnTo>
                                  <a:pt x="87" y="19"/>
                                </a:lnTo>
                                <a:lnTo>
                                  <a:pt x="70" y="5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E513C" id="Group 4" o:spid="_x0000_s1026" style="position:absolute;margin-left:73.7pt;margin-top:15.2pt;width:56.65pt;height:57.15pt;z-index:-251653120;mso-wrap-distance-left:0;mso-wrap-distance-right:0;mso-position-horizontal-relative:page" coordorigin="1474,304" coordsize="113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">
                <v:shape id="AutoShape 9" o:spid="_x0000_s1027" style="position:absolute;left:1884;top:1126;width:339;height:99;visibility:visible;mso-wrap-style:square;v-text-anchor:top" coordsize="33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GMsMA&#10;AADaAAAADwAAAGRycy9kb3ducmV2LnhtbESPQWvCQBSE7wX/w/IEL0U3FRpLdBUpBjyUQtTeH9ln&#10;EpJ9G7JrEv31bqHQ4zAz3zCb3Wga0VPnKssK3hYRCOLc6ooLBZdzOv8A4TyyxsYyKbiTg9128rLB&#10;RNuBM+pPvhABwi5BBaX3bSKly0sy6Ba2JQ7e1XYGfZBdIXWHQ4CbRi6jKJYGKw4LJbb0WVJen25G&#10;wfs1//rGn/p2WGXy9bFM9/XFD0rNpuN+DcLT6P/Df+2jVhDD75VwA+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TGMsMAAADaAAAADwAAAAAAAAAAAAAAAACYAgAAZHJzL2Rv&#10;d25yZXYueG1sUEsFBgAAAAAEAAQA9QAAAIgDAAAAAA==&#10;" path="m31,l17,2,10,14,,24,2,38r10,8l46,70r57,21l122,96r22,2l190,98r21,-2l230,94,288,72,305,62,322,50r-173,l127,48,108,43,89,36,72,26,53,17,41,10,31,xm307,r-9,10l281,22r-17,9l226,46r-22,2l185,50r137,l326,46r10,-8l338,24,331,14,322,2,307,xe" fillcolor="#3f3f3f" stroked="f">
                  <v:path arrowok="t" o:connecttype="custom" o:connectlocs="31,1127;17,1129;10,1141;0,1151;2,1165;12,1173;46,1197;103,1218;122,1223;144,1225;190,1225;211,1223;230,1221;288,1199;305,1189;322,1177;149,1177;127,1175;108,1170;89,1163;72,1153;53,1144;41,1137;31,1127;307,1127;298,1137;281,1149;264,1158;226,1173;204,1175;185,1177;322,1177;326,1173;336,1165;338,1151;331,1141;322,1129;307,1127" o:connectangles="0,0,0,0,0,0,0,0,0,0,0,0,0,0,0,0,0,0,0,0,0,0,0,0,0,0,0,0,0,0,0,0,0,0,0,0,0,0"/>
                </v:shape>
                <v:shape id="Freeform 8" o:spid="_x0000_s1028" style="position:absolute;left:180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hAsMA&#10;AADaAAAADwAAAGRycy9kb3ducmV2LnhtbESPT2sCMRTE74LfITzBm2bbg9XVKNUqFDz5h9bjc/O6&#10;G7p5WTZRVz+9EQSPw8z8hpnMGluKM9XeOFbw1k9AEGdOG84V7Her3hCED8gaS8ek4EoeZtN2a4Kp&#10;dhfe0HkbchEh7FNUUIRQpVL6rCCLvu8q4uj9udpiiLLOpa7xEuG2lO9JMpAWDceFAitaFJT9b09W&#10;weFnPjBf0s+rxe04Wppw/EVaK9XtNJ9jEIGa8Ao/299awQc8rsQb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ehAsMAAADaAAAADwAAAAAAAAAAAAAAAACYAgAAZHJzL2Rv&#10;d25yZXYueG1sUEsFBgAAAAAEAAQA9QAAAIgDAAAAAA=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v:shape id="AutoShape 7" o:spid="_x0000_s1029" style="position:absolute;left:1473;top:303;width:1133;height:1143;visibility:visible;mso-wrap-style:square;v-text-anchor:top" coordsize="1133,1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gQuMEA&#10;AADaAAAADwAAAGRycy9kb3ducmV2LnhtbERPy4rCMBTdD8w/hDvgRjQdHVQ6RhlEQZfjA1xemmvT&#10;sbmpTazVrzeLAZeH857OW1uKhmpfOFbw2U9AEGdOF5wr2O9WvQkIH5A1lo5JwZ08zGfvb1NMtbvx&#10;LzXbkIsYwj5FBSaEKpXSZ4Ys+r6riCN3crXFEGGdS13jLYbbUg6SZCQtFhwbDFa0MJSdt1er4JKP&#10;F5tlMzSbr7/Ro8uXw7F7LpXqfLQ/3yACteEl/nevtYK4NV6JN0DO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ELjBAAAA2gAAAA8AAAAAAAAAAAAAAAAAmAIAAGRycy9kb3du&#10;cmV2LnhtbFBLBQYAAAAABAAEAPUAAACGAwAAAAA=&#10;" path="m124,681r10,262l196,1005r34,27l266,1056r38,21l345,1097r41,16l429,1125r43,10l518,1140r48,2l612,1140r45,-5l703,1125r43,-12l787,1097r38,-20l864,1056r36,-24l924,1013r-389,l508,1008r-24,-5l458,998,410,979,388,969,324,926,304,909,288,890,268,871,254,849,237,828,225,806,213,782,201,756,189,732r-7,-27l160,701r-19,-8l124,681xm1014,225r-645,l379,245r14,16l408,281r19,19l446,317r22,16l492,350r26,17l544,381r29,15l636,420r33,12l703,441r72,15l849,465r91,l962,468r19,7l1000,485r17,14l1029,516r12,21l1051,581r,4l1048,609r-7,22l1032,653r-12,16l1003,684r-17,12l964,703r-19,2l943,705r-19,53l900,806r-29,43l854,871r-17,19l818,909r-19,17l780,941r-44,28l664,998r-24,5l614,1008r-24,5l924,1013r9,-8l967,974r29,-31l1022,909r26,-36l1070,833r19,-39l1104,753r12,-45l1125,665r5,-46l1132,571r-2,-46l1125,480r-9,-46l1104,391r-15,-41l1070,309r-22,-38l1022,235r-8,-10xm566,l518,2,429,17,386,31,345,45,304,65,266,86r-36,27l196,139r-31,29l134,201r-26,34l84,271,62,309,43,350,28,391,14,434,7,480,2,525,,571r2,48l7,665r7,43l28,753r15,41l62,833r22,40l108,909,98,648,88,626,84,605,81,585r3,-24l91,540r7,-19l110,501r17,-14l144,477r19,-9l175,465r19,-12l213,439r17,-14l278,377r29,-34l331,309r9,-14l350,278r7,-17l369,225r645,l996,201,967,168,933,139,900,113,864,86,825,65,787,45,746,31,703,17,612,2,566,xe" fillcolor="#3f3f3f" stroked="f">
                  <v:path arrowok="t" o:connecttype="custom" o:connectlocs="196,1309;304,1381;429,1429;566,1446;703,1429;825,1381;924,1317;484,1307;388,1273;288,1194;237,1132;201,1060;160,1005;1014,529;393,565;446,621;518,671;636,724;775,760;962,772;1017,803;1051,885;1041,935;1003,988;945,1009;900,1110;837,1194;780,1245;640,1307;924,1317;996,1247;1070,1137;1116,1012;1132,875;1116,738;1070,613;1014,529;429,321;304,369;196,443;108,539;43,654;7,784;2,923;28,1057;84,1177;88,930;84,865;110,805;163,772;213,743;307,647;350,582;1014,529;933,443;825,369;703,321" o:connectangles="0,0,0,0,0,0,0,0,0,0,0,0,0,0,0,0,0,0,0,0,0,0,0,0,0,0,0,0,0,0,0,0,0,0,0,0,0,0,0,0,0,0,0,0,0,0,0,0,0,0,0,0,0,0,0,0,0"/>
                </v:shape>
                <v:shape id="Freeform 6" o:spid="_x0000_s1030" style="position:absolute;left:1572;top:951;width:36;height:296;visibility:visible;mso-wrap-style:square;v-text-anchor:top" coordsize="36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Bc78A&#10;AADaAAAADwAAAGRycy9kb3ducmV2LnhtbESP0YrCMBRE3wX/IVxh32yqLKLVKKIU9XHVD7g017ba&#10;3JQm2urXG0HYx2FmzjCLVWcq8aDGlZYVjKIYBHFmdcm5gvMpHU5BOI+ssbJMCp7kYLXs9xaYaNvy&#10;Hz2OPhcBwi5BBYX3dSKlywoy6CJbEwfvYhuDPsgml7rBNsBNJcdxPJEGSw4LBda0KSi7He9GQXsw&#10;t9d5205xYq7pTm8sHtJfpX4G3XoOwlPn/8Pf9l4rmMHnSr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/4FzvwAAANoAAAAPAAAAAAAAAAAAAAAAAJgCAABkcnMvZG93bnJl&#10;di54bWxQSwUGAAAAAAQABAD1AAAAhAMAAAAA&#10;" path="m,l10,261r26,34l26,33,12,17,,xe" fillcolor="#3f3f3f" stroked="f">
                  <v:path arrowok="t" o:connecttype="custom" o:connectlocs="0,952;10,1213;36,1247;26,985;12,969;0,952" o:connectangles="0,0,0,0,0,0"/>
                </v:shape>
                <v:shape id="Freeform 5" o:spid="_x0000_s1031" style="position:absolute;left:2167;top:870;width:96;height:92;visibility:visible;mso-wrap-style:square;v-text-anchor:top" coordsize="96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tWcQA&#10;AADbAAAADwAAAGRycy9kb3ducmV2LnhtbESPT2/CMAzF70h8h8hI3EYKB7R1BDT+SZN2GptgR9N4&#10;bUTjVE2Ajk+PD5O42XrP7/08W3S+VhdqowtsYDzKQBEXwTouDXx/bZ+eQcWEbLEOTAb+KMJi3u/N&#10;MLfhyp902aVSSQjHHA1UKTW51rGoyGMchYZYtN/QekyytqW2LV4l3Nd6kmVT7dGxNFTY0Kqi4rQ7&#10;ewM/++XUrXVcNqvb8WXj0vGA9GHMcNC9vYJK1KWH+f/63Qq+0MsvMoC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NbVnEAAAA2wAAAA8AAAAAAAAAAAAAAAAAmAIAAGRycy9k&#10;b3ducmV2LnhtbFBLBQYAAAAABAAEAPUAAACJAwAAAAA=&#10;" path="m48,l19,10,5,27,,46r,7l10,75,27,87r21,4l55,91,77,84,91,67,96,46r,-7l87,19,70,5,48,xe" fillcolor="#3f3f3f" stroked="f">
                  <v:path arrowok="t" o:connecttype="custom" o:connectlocs="48,870;19,880;5,897;0,916;0,923;10,945;27,957;48,961;55,961;77,954;91,937;96,916;96,909;87,889;70,875;48,870" o:connectangles="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1A719FA" wp14:editId="47F919D7">
                <wp:simplePos x="0" y="0"/>
                <wp:positionH relativeFrom="page">
                  <wp:posOffset>3056890</wp:posOffset>
                </wp:positionH>
                <wp:positionV relativeFrom="paragraph">
                  <wp:posOffset>235585</wp:posOffset>
                </wp:positionV>
                <wp:extent cx="3950335" cy="10610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335" cy="106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270"/>
                              <w:gridCol w:w="3936"/>
                            </w:tblGrid>
                            <w:tr w:rsidR="008C7C2E" w14:paraId="662C72D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A7B5666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853" w:right="84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Ítems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48AE6A2F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40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Número de respuestas negativas</w:t>
                                  </w:r>
                                </w:p>
                              </w:tc>
                            </w:tr>
                            <w:tr w:rsidR="008C7C2E" w14:paraId="5CB5DE69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523DFC1E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Comprensión (C)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EFDE138" w14:textId="597657F9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1B3C8DA9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48223D68" w14:textId="77777777" w:rsidR="008C7C2E" w:rsidRDefault="00DB0367">
                                  <w:pPr>
                                    <w:pStyle w:val="TableParagraph"/>
                                    <w:spacing w:line="21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Expresión (E)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49AA1C2" w14:textId="2BBF002C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 xml:space="preserve">                                              0</w:t>
                                  </w:r>
                                </w:p>
                              </w:tc>
                            </w:tr>
                            <w:tr w:rsidR="008C7C2E" w14:paraId="69F984AC" w14:textId="77777777">
                              <w:trPr>
                                <w:trHeight w:val="316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7D133B5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Interacción (I)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65D9A771" w14:textId="6DEF912A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0</w:t>
                                  </w:r>
                                </w:p>
                              </w:tc>
                            </w:tr>
                            <w:tr w:rsidR="008C7C2E" w14:paraId="6248CC79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2463A688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Vestibular (V)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1DF88667" w14:textId="14F4A140" w:rsidR="008C7C2E" w:rsidRDefault="00F2223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                              0</w:t>
                                  </w:r>
                                </w:p>
                              </w:tc>
                            </w:tr>
                            <w:tr w:rsidR="008C7C2E" w14:paraId="4AF4BC1C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2270" w:type="dxa"/>
                                </w:tcPr>
                                <w:p w14:paraId="1DD91A7F" w14:textId="77777777" w:rsidR="008C7C2E" w:rsidRDefault="00DB0367">
                                  <w:pPr>
                                    <w:pStyle w:val="TableParagraph"/>
                                    <w:spacing w:line="220" w:lineRule="exact"/>
                                    <w:ind w:left="11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3936" w:type="dxa"/>
                                </w:tcPr>
                                <w:p w14:paraId="2CDA3A21" w14:textId="7E5F5C2D" w:rsidR="008C7C2E" w:rsidRDefault="00703502" w:rsidP="00703502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9E159E3" w14:textId="77777777" w:rsidR="008C7C2E" w:rsidRDefault="008C7C2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719FA" id="Text Box 3" o:spid="_x0000_s1027" type="#_x0000_t202" style="position:absolute;left:0;text-align:left;margin-left:240.7pt;margin-top:18.55pt;width:311.05pt;height:8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270"/>
                        <w:gridCol w:w="3936"/>
                      </w:tblGrid>
                      <w:tr w:rsidR="008C7C2E" w14:paraId="662C72D3" w14:textId="77777777">
                        <w:trPr>
                          <w:trHeight w:val="229"/>
                        </w:trPr>
                        <w:tc>
                          <w:tcPr>
                            <w:tcW w:w="2270" w:type="dxa"/>
                          </w:tcPr>
                          <w:p w14:paraId="5A7B5666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853" w:right="84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Ítems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48AE6A2F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40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Número de respuestas negativas</w:t>
                            </w:r>
                          </w:p>
                        </w:tc>
                      </w:tr>
                      <w:tr w:rsidR="008C7C2E" w14:paraId="5CB5DE69" w14:textId="77777777">
                        <w:trPr>
                          <w:trHeight w:val="302"/>
                        </w:trPr>
                        <w:tc>
                          <w:tcPr>
                            <w:tcW w:w="2270" w:type="dxa"/>
                          </w:tcPr>
                          <w:p w14:paraId="523DFC1E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Comprensión (C)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EFDE138" w14:textId="597657F9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1B3C8DA9" w14:textId="77777777">
                        <w:trPr>
                          <w:trHeight w:val="230"/>
                        </w:trPr>
                        <w:tc>
                          <w:tcPr>
                            <w:tcW w:w="2270" w:type="dxa"/>
                          </w:tcPr>
                          <w:p w14:paraId="48223D68" w14:textId="77777777" w:rsidR="008C7C2E" w:rsidRDefault="00DB0367">
                            <w:pPr>
                              <w:pStyle w:val="TableParagraph"/>
                              <w:spacing w:line="21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Expresión (E)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49AA1C2" w14:textId="2BBF002C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 xml:space="preserve">                                              0</w:t>
                            </w:r>
                          </w:p>
                        </w:tc>
                      </w:tr>
                      <w:tr w:rsidR="008C7C2E" w14:paraId="69F984AC" w14:textId="77777777">
                        <w:trPr>
                          <w:trHeight w:val="316"/>
                        </w:trPr>
                        <w:tc>
                          <w:tcPr>
                            <w:tcW w:w="2270" w:type="dxa"/>
                          </w:tcPr>
                          <w:p w14:paraId="7D133B5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Interacción (I)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65D9A771" w14:textId="6DEF912A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0</w:t>
                            </w:r>
                          </w:p>
                        </w:tc>
                      </w:tr>
                      <w:tr w:rsidR="008C7C2E" w14:paraId="6248CC79" w14:textId="77777777">
                        <w:trPr>
                          <w:trHeight w:val="258"/>
                        </w:trPr>
                        <w:tc>
                          <w:tcPr>
                            <w:tcW w:w="2270" w:type="dxa"/>
                          </w:tcPr>
                          <w:p w14:paraId="2463A688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Vestibular (V)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1DF88667" w14:textId="14F4A140" w:rsidR="008C7C2E" w:rsidRDefault="00F2223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                              0</w:t>
                            </w:r>
                          </w:p>
                        </w:tc>
                      </w:tr>
                      <w:tr w:rsidR="008C7C2E" w14:paraId="4AF4BC1C" w14:textId="77777777">
                        <w:trPr>
                          <w:trHeight w:val="263"/>
                        </w:trPr>
                        <w:tc>
                          <w:tcPr>
                            <w:tcW w:w="2270" w:type="dxa"/>
                          </w:tcPr>
                          <w:p w14:paraId="1DD91A7F" w14:textId="77777777" w:rsidR="008C7C2E" w:rsidRDefault="00DB0367">
                            <w:pPr>
                              <w:pStyle w:val="TableParagraph"/>
                              <w:spacing w:line="220" w:lineRule="exact"/>
                              <w:ind w:left="11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3936" w:type="dxa"/>
                          </w:tcPr>
                          <w:p w14:paraId="2CDA3A21" w14:textId="7E5F5C2D" w:rsidR="008C7C2E" w:rsidRDefault="00703502" w:rsidP="00703502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9E159E3" w14:textId="77777777" w:rsidR="008C7C2E" w:rsidRDefault="008C7C2E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B0367">
        <w:rPr>
          <w:b/>
          <w:sz w:val="20"/>
        </w:rPr>
        <w:t>CALIFICACION</w:t>
      </w:r>
      <w:r w:rsidR="00DB0367">
        <w:rPr>
          <w:sz w:val="20"/>
        </w:rPr>
        <w:t>: Finalizada la aplicación totalice las respuestas negativas y regístrelas a continuación</w:t>
      </w:r>
    </w:p>
    <w:p w14:paraId="0802348F" w14:textId="77777777" w:rsidR="008C7C2E" w:rsidRDefault="008C7C2E">
      <w:pPr>
        <w:pStyle w:val="Textoindependiente"/>
      </w:pPr>
    </w:p>
    <w:p w14:paraId="57A70F77" w14:textId="77777777" w:rsidR="008C7C2E" w:rsidRDefault="008C7C2E">
      <w:pPr>
        <w:pStyle w:val="Textoindependiente"/>
      </w:pPr>
    </w:p>
    <w:p w14:paraId="3F0926F1" w14:textId="77777777" w:rsidR="008C7C2E" w:rsidRDefault="008C7C2E">
      <w:pPr>
        <w:pStyle w:val="Textoindependiente"/>
      </w:pPr>
    </w:p>
    <w:p w14:paraId="5D27B5CE" w14:textId="77777777" w:rsidR="008C7C2E" w:rsidRDefault="008C7C2E">
      <w:pPr>
        <w:pStyle w:val="Textoindependiente"/>
        <w:spacing w:before="6"/>
        <w:rPr>
          <w:sz w:val="19"/>
        </w:rPr>
      </w:pPr>
    </w:p>
    <w:p w14:paraId="577679E6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2 </w:t>
      </w:r>
      <w:r>
        <w:rPr>
          <w:sz w:val="18"/>
        </w:rPr>
        <w:t>Estos ítems pueden ser preguntados directamente al niño.</w:t>
      </w:r>
    </w:p>
    <w:p w14:paraId="772F5321" w14:textId="77777777" w:rsidR="008C7C2E" w:rsidRDefault="00DB0367">
      <w:pPr>
        <w:spacing w:line="205" w:lineRule="exact"/>
        <w:ind w:left="283"/>
        <w:rPr>
          <w:sz w:val="18"/>
        </w:rPr>
      </w:pPr>
      <w:r>
        <w:rPr>
          <w:position w:val="6"/>
          <w:sz w:val="12"/>
        </w:rPr>
        <w:t xml:space="preserve">3 </w:t>
      </w:r>
      <w:r>
        <w:rPr>
          <w:sz w:val="18"/>
        </w:rPr>
        <w:t xml:space="preserve">Los ejemplos pueden cambiar según el nombre de los objetos por región: </w:t>
      </w:r>
      <w:proofErr w:type="spellStart"/>
      <w:r>
        <w:rPr>
          <w:sz w:val="18"/>
        </w:rPr>
        <w:t>p.e</w:t>
      </w:r>
      <w:proofErr w:type="spellEnd"/>
      <w:r>
        <w:rPr>
          <w:sz w:val="18"/>
        </w:rPr>
        <w:t>. Rodadero- Resbaladero.</w:t>
      </w:r>
    </w:p>
    <w:p w14:paraId="6D950C60" w14:textId="77777777" w:rsidR="008C7C2E" w:rsidRDefault="008C7C2E">
      <w:pPr>
        <w:pStyle w:val="Textoindependiente"/>
        <w:rPr>
          <w:sz w:val="20"/>
        </w:rPr>
      </w:pPr>
    </w:p>
    <w:p w14:paraId="0A08B497" w14:textId="77777777" w:rsidR="008C7C2E" w:rsidRDefault="008C7C2E">
      <w:pPr>
        <w:pStyle w:val="Textoindependiente"/>
        <w:rPr>
          <w:sz w:val="20"/>
        </w:rPr>
      </w:pPr>
    </w:p>
    <w:p w14:paraId="0B04C61F" w14:textId="77777777" w:rsidR="008C7C2E" w:rsidRDefault="008C7C2E">
      <w:pPr>
        <w:pStyle w:val="Textoindependiente"/>
        <w:rPr>
          <w:sz w:val="20"/>
        </w:rPr>
      </w:pPr>
    </w:p>
    <w:p w14:paraId="51314EC1" w14:textId="77777777" w:rsidR="008C7C2E" w:rsidRDefault="008C7C2E">
      <w:pPr>
        <w:pStyle w:val="Textoindependiente"/>
        <w:rPr>
          <w:sz w:val="20"/>
        </w:rPr>
      </w:pPr>
    </w:p>
    <w:p w14:paraId="6BA7247E" w14:textId="77777777" w:rsidR="008C7C2E" w:rsidRDefault="008C7C2E">
      <w:pPr>
        <w:pStyle w:val="Textoindependiente"/>
        <w:rPr>
          <w:sz w:val="20"/>
        </w:rPr>
      </w:pPr>
    </w:p>
    <w:p w14:paraId="062FE293" w14:textId="0B4D9E96" w:rsidR="008C7C2E" w:rsidRDefault="00703502">
      <w:pPr>
        <w:pStyle w:val="Textoindependiente"/>
        <w:spacing w:before="9"/>
        <w:rPr>
          <w:sz w:val="23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29C643C" wp14:editId="64DCF270">
                <wp:simplePos x="0" y="0"/>
                <wp:positionH relativeFrom="page">
                  <wp:posOffset>903605</wp:posOffset>
                </wp:positionH>
                <wp:positionV relativeFrom="paragraph">
                  <wp:posOffset>202565</wp:posOffset>
                </wp:positionV>
                <wp:extent cx="1827530" cy="0"/>
                <wp:effectExtent l="0" t="0" r="0" b="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DFF94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15pt,15.95pt" to="215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" strokeweight=".6pt">
                <w10:wrap type="topAndBottom" anchorx="page"/>
              </v:line>
            </w:pict>
          </mc:Fallback>
        </mc:AlternateContent>
      </w:r>
    </w:p>
    <w:sectPr w:rsidR="008C7C2E">
      <w:pgSz w:w="15840" w:h="12240" w:orient="landscape"/>
      <w:pgMar w:top="2020" w:right="1060" w:bottom="280" w:left="114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54E73" w14:textId="77777777" w:rsidR="000C0DB9" w:rsidRDefault="000C0DB9">
      <w:r>
        <w:separator/>
      </w:r>
    </w:p>
  </w:endnote>
  <w:endnote w:type="continuationSeparator" w:id="0">
    <w:p w14:paraId="5347A9A7" w14:textId="77777777" w:rsidR="000C0DB9" w:rsidRDefault="000C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E7933" w14:textId="77777777" w:rsidR="000C0DB9" w:rsidRDefault="000C0DB9">
      <w:r>
        <w:separator/>
      </w:r>
    </w:p>
  </w:footnote>
  <w:footnote w:type="continuationSeparator" w:id="0">
    <w:p w14:paraId="001C57BF" w14:textId="77777777" w:rsidR="000C0DB9" w:rsidRDefault="000C0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7735D" w14:textId="6CDAF5CB" w:rsidR="008C7C2E" w:rsidRDefault="00703502">
    <w:pPr>
      <w:pStyle w:val="Textoindependiente"/>
      <w:spacing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2C26DA3" wp14:editId="07308E97">
              <wp:simplePos x="0" y="0"/>
              <wp:positionH relativeFrom="page">
                <wp:posOffset>788035</wp:posOffset>
              </wp:positionH>
              <wp:positionV relativeFrom="page">
                <wp:posOffset>454025</wp:posOffset>
              </wp:positionV>
              <wp:extent cx="8006715" cy="843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6715" cy="84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341"/>
                            <w:gridCol w:w="5907"/>
                            <w:gridCol w:w="3351"/>
                          </w:tblGrid>
                          <w:tr w:rsidR="008C7C2E" w14:paraId="24A0159A" w14:textId="77777777">
                            <w:trPr>
                              <w:trHeight w:val="414"/>
                            </w:trPr>
                            <w:tc>
                              <w:tcPr>
                                <w:tcW w:w="3341" w:type="dxa"/>
                                <w:vMerge w:val="restart"/>
                              </w:tcPr>
                              <w:p w14:paraId="354320BB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</w:tcPr>
                              <w:p w14:paraId="6B4B665F" w14:textId="77777777" w:rsidR="008C7C2E" w:rsidRDefault="00DB0367">
                                <w:pPr>
                                  <w:pStyle w:val="TableParagraph"/>
                                  <w:spacing w:before="1" w:line="206" w:lineRule="exact"/>
                                  <w:ind w:left="2200" w:right="1725" w:hanging="449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FUNDACION SIKUASO IPS-I NIT 900.765.005-4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6A32C71" w14:textId="77777777" w:rsidR="008C7C2E" w:rsidRDefault="00DB0367">
                                <w:pPr>
                                  <w:pStyle w:val="TableParagraph"/>
                                  <w:spacing w:before="19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CÓDIGO: VALE</w:t>
                                </w:r>
                              </w:p>
                              <w:p w14:paraId="7CECD479" w14:textId="77777777" w:rsidR="008C7C2E" w:rsidRDefault="00DB0367">
                                <w:pPr>
                                  <w:pStyle w:val="TableParagraph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-01</w:t>
                                </w:r>
                              </w:p>
                            </w:tc>
                          </w:tr>
                          <w:tr w:rsidR="008C7C2E" w14:paraId="477D5160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69814C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 w:val="restart"/>
                              </w:tcPr>
                              <w:p w14:paraId="66921DF8" w14:textId="77777777" w:rsidR="008C7C2E" w:rsidRDefault="008C7C2E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0E949960" w14:textId="77777777" w:rsidR="008C7C2E" w:rsidRDefault="00DB0367">
                                <w:pPr>
                                  <w:pStyle w:val="TableParagraph"/>
                                  <w:ind w:left="2003" w:right="2003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INSTRUMENTO VALE</w:t>
                                </w: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75CCA906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VERSIÓN: 01</w:t>
                                </w:r>
                              </w:p>
                            </w:tc>
                          </w:tr>
                          <w:tr w:rsidR="008C7C2E" w14:paraId="49C2E56E" w14:textId="77777777">
                            <w:trPr>
                              <w:trHeight w:val="275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DA7B601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5FE0DF2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4E69BEA0" w14:textId="3EFA805E" w:rsidR="008C7C2E" w:rsidRDefault="007F1C8E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FECHA: 05/01/2021</w:t>
                                </w:r>
                              </w:p>
                            </w:tc>
                          </w:tr>
                          <w:tr w:rsidR="008C7C2E" w14:paraId="169B59E2" w14:textId="77777777">
                            <w:trPr>
                              <w:trHeight w:val="313"/>
                            </w:trPr>
                            <w:tc>
                              <w:tcPr>
                                <w:tcW w:w="334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4E8769D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0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51B5413" w14:textId="77777777" w:rsidR="008C7C2E" w:rsidRDefault="008C7C2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51" w:type="dxa"/>
                              </w:tcPr>
                              <w:p w14:paraId="34756473" w14:textId="77777777" w:rsidR="008C7C2E" w:rsidRDefault="00DB0367">
                                <w:pPr>
                                  <w:pStyle w:val="TableParagraph"/>
                                  <w:spacing w:line="179" w:lineRule="exact"/>
                                  <w:ind w:left="104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AD2E78">
                                  <w:rPr>
                                    <w:b/>
                                    <w:noProof/>
                                    <w:sz w:val="16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 xml:space="preserve"> de 7</w:t>
                                </w:r>
                              </w:p>
                            </w:tc>
                          </w:tr>
                        </w:tbl>
                        <w:p w14:paraId="60D3FF3A" w14:textId="77777777" w:rsidR="008C7C2E" w:rsidRDefault="008C7C2E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26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62.05pt;margin-top:35.75pt;width:630.45pt;height:66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341"/>
                      <w:gridCol w:w="5907"/>
                      <w:gridCol w:w="3351"/>
                    </w:tblGrid>
                    <w:tr w:rsidR="008C7C2E" w14:paraId="24A0159A" w14:textId="77777777">
                      <w:trPr>
                        <w:trHeight w:val="414"/>
                      </w:trPr>
                      <w:tc>
                        <w:tcPr>
                          <w:tcW w:w="3341" w:type="dxa"/>
                          <w:vMerge w:val="restart"/>
                        </w:tcPr>
                        <w:p w14:paraId="354320BB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</w:tcPr>
                        <w:p w14:paraId="6B4B665F" w14:textId="77777777" w:rsidR="008C7C2E" w:rsidRDefault="00DB0367">
                          <w:pPr>
                            <w:pStyle w:val="TableParagraph"/>
                            <w:spacing w:before="1" w:line="206" w:lineRule="exact"/>
                            <w:ind w:left="2200" w:right="1725" w:hanging="449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FUNDACION SIKUASO IPS-I NIT 900.765.005-4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46A32C71" w14:textId="77777777" w:rsidR="008C7C2E" w:rsidRDefault="00DB0367">
                          <w:pPr>
                            <w:pStyle w:val="TableParagraph"/>
                            <w:spacing w:before="19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CÓDIGO: VALE</w:t>
                          </w:r>
                        </w:p>
                        <w:p w14:paraId="7CECD479" w14:textId="77777777" w:rsidR="008C7C2E" w:rsidRDefault="00DB0367">
                          <w:pPr>
                            <w:pStyle w:val="TableParagraph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-01</w:t>
                          </w:r>
                        </w:p>
                      </w:tc>
                    </w:tr>
                    <w:tr w:rsidR="008C7C2E" w14:paraId="477D5160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C69814C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 w:val="restart"/>
                        </w:tcPr>
                        <w:p w14:paraId="66921DF8" w14:textId="77777777" w:rsidR="008C7C2E" w:rsidRDefault="008C7C2E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0E949960" w14:textId="77777777" w:rsidR="008C7C2E" w:rsidRDefault="00DB0367">
                          <w:pPr>
                            <w:pStyle w:val="TableParagraph"/>
                            <w:ind w:left="2003" w:right="2003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INSTRUMENTO VALE</w:t>
                          </w:r>
                        </w:p>
                      </w:tc>
                      <w:tc>
                        <w:tcPr>
                          <w:tcW w:w="3351" w:type="dxa"/>
                        </w:tcPr>
                        <w:p w14:paraId="75CCA906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VERSIÓN: 01</w:t>
                          </w:r>
                        </w:p>
                      </w:tc>
                    </w:tr>
                    <w:tr w:rsidR="008C7C2E" w14:paraId="49C2E56E" w14:textId="77777777">
                      <w:trPr>
                        <w:trHeight w:val="275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2DA7B601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15FE0DF2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4E69BEA0" w14:textId="3EFA805E" w:rsidR="008C7C2E" w:rsidRDefault="007F1C8E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FECHA: 05/01/2021</w:t>
                          </w:r>
                        </w:p>
                      </w:tc>
                    </w:tr>
                    <w:tr w:rsidR="008C7C2E" w14:paraId="169B59E2" w14:textId="77777777">
                      <w:trPr>
                        <w:trHeight w:val="313"/>
                      </w:trPr>
                      <w:tc>
                        <w:tcPr>
                          <w:tcW w:w="3341" w:type="dxa"/>
                          <w:vMerge/>
                          <w:tcBorders>
                            <w:top w:val="nil"/>
                          </w:tcBorders>
                        </w:tcPr>
                        <w:p w14:paraId="54E8769D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907" w:type="dxa"/>
                          <w:vMerge/>
                          <w:tcBorders>
                            <w:top w:val="nil"/>
                          </w:tcBorders>
                        </w:tcPr>
                        <w:p w14:paraId="751B5413" w14:textId="77777777" w:rsidR="008C7C2E" w:rsidRDefault="008C7C2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351" w:type="dxa"/>
                        </w:tcPr>
                        <w:p w14:paraId="34756473" w14:textId="77777777" w:rsidR="008C7C2E" w:rsidRDefault="00DB0367">
                          <w:pPr>
                            <w:pStyle w:val="TableParagraph"/>
                            <w:spacing w:line="179" w:lineRule="exact"/>
                            <w:ind w:left="104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2E78">
                            <w:rPr>
                              <w:b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de 7</w:t>
                          </w:r>
                        </w:p>
                      </w:tc>
                    </w:tr>
                  </w:tbl>
                  <w:p w14:paraId="60D3FF3A" w14:textId="77777777" w:rsidR="008C7C2E" w:rsidRDefault="008C7C2E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B0367">
      <w:rPr>
        <w:noProof/>
        <w:lang w:val="es-CO" w:eastAsia="es-CO" w:bidi="ar-SA"/>
      </w:rPr>
      <w:drawing>
        <wp:anchor distT="0" distB="0" distL="0" distR="0" simplePos="0" relativeHeight="249827328" behindDoc="1" locked="0" layoutInCell="1" allowOverlap="1" wp14:anchorId="67F4C454" wp14:editId="341CBA9C">
          <wp:simplePos x="0" y="0"/>
          <wp:positionH relativeFrom="page">
            <wp:posOffset>862583</wp:posOffset>
          </wp:positionH>
          <wp:positionV relativeFrom="page">
            <wp:posOffset>661415</wp:posOffset>
          </wp:positionV>
          <wp:extent cx="1597151" cy="6156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151" cy="6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C2E"/>
    <w:rsid w:val="00004BE7"/>
    <w:rsid w:val="000370B0"/>
    <w:rsid w:val="00046432"/>
    <w:rsid w:val="000C0DB9"/>
    <w:rsid w:val="000C162C"/>
    <w:rsid w:val="000E2B32"/>
    <w:rsid w:val="000F2654"/>
    <w:rsid w:val="000F4402"/>
    <w:rsid w:val="001E1179"/>
    <w:rsid w:val="002013E7"/>
    <w:rsid w:val="00214BFA"/>
    <w:rsid w:val="00244AFD"/>
    <w:rsid w:val="00272135"/>
    <w:rsid w:val="00275553"/>
    <w:rsid w:val="00297970"/>
    <w:rsid w:val="002A552B"/>
    <w:rsid w:val="002F2B64"/>
    <w:rsid w:val="0030678E"/>
    <w:rsid w:val="00323AB6"/>
    <w:rsid w:val="00386815"/>
    <w:rsid w:val="00394F84"/>
    <w:rsid w:val="003D2E44"/>
    <w:rsid w:val="004A619C"/>
    <w:rsid w:val="00607FE6"/>
    <w:rsid w:val="00666612"/>
    <w:rsid w:val="006F2839"/>
    <w:rsid w:val="00703502"/>
    <w:rsid w:val="007A1878"/>
    <w:rsid w:val="007B0EAC"/>
    <w:rsid w:val="007F1C8E"/>
    <w:rsid w:val="00817F9C"/>
    <w:rsid w:val="00863F1B"/>
    <w:rsid w:val="00865877"/>
    <w:rsid w:val="008C7C2E"/>
    <w:rsid w:val="00914AC1"/>
    <w:rsid w:val="009D78EF"/>
    <w:rsid w:val="00A42C2A"/>
    <w:rsid w:val="00A66036"/>
    <w:rsid w:val="00A80135"/>
    <w:rsid w:val="00AD2E78"/>
    <w:rsid w:val="00AF6448"/>
    <w:rsid w:val="00B37C91"/>
    <w:rsid w:val="00BA3C3E"/>
    <w:rsid w:val="00BC58CD"/>
    <w:rsid w:val="00C638E8"/>
    <w:rsid w:val="00C90243"/>
    <w:rsid w:val="00C927DC"/>
    <w:rsid w:val="00CF6DDC"/>
    <w:rsid w:val="00D14196"/>
    <w:rsid w:val="00DB0367"/>
    <w:rsid w:val="00DB6244"/>
    <w:rsid w:val="00E035CF"/>
    <w:rsid w:val="00EC2AB1"/>
    <w:rsid w:val="00F2223A"/>
    <w:rsid w:val="00F41A50"/>
    <w:rsid w:val="00F41B42"/>
    <w:rsid w:val="00FB51D0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DE1FF"/>
  <w15:docId w15:val="{A5204A45-9AD1-4006-88C3-43DBFC98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1C8E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1C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C8E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</dc:creator>
  <cp:lastModifiedBy>ROBINSON HERRERA BUSTOS</cp:lastModifiedBy>
  <cp:revision>3</cp:revision>
  <dcterms:created xsi:type="dcterms:W3CDTF">2024-07-24T20:13:00Z</dcterms:created>
  <dcterms:modified xsi:type="dcterms:W3CDTF">2024-07-24T20:56:00Z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Nitro Pro</vt:lpwstr>
  </property>
  <property fmtid="{D5CDD505-2E9C-101B-9397-08002B2CF9AE}" pid="4" name="LastSaved">
    <vt:filetime>2020-12-14T00:00:00Z</vt:filetime>
  </property>
</Properties>
</file>