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53B54B" w14:textId="4B231795" w:rsidR="00A653FB" w:rsidRPr="00A653FB" w:rsidRDefault="00A653FB" w:rsidP="00A653FB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653FB">
        <w:rPr>
          <w:rFonts w:ascii="Segoe UI" w:eastAsia="Times New Roman" w:hAnsi="Segoe UI" w:cs="Segoe UI"/>
          <w:color w:val="24292E"/>
          <w:sz w:val="24"/>
          <w:szCs w:val="24"/>
        </w:rPr>
        <w:t>Make some progress on you</w:t>
      </w:r>
      <w:r>
        <w:rPr>
          <w:rFonts w:ascii="Segoe UI" w:eastAsia="Times New Roman" w:hAnsi="Segoe UI" w:cs="Segoe UI"/>
          <w:color w:val="24292E"/>
          <w:sz w:val="24"/>
          <w:szCs w:val="24"/>
        </w:rPr>
        <w:t>r</w:t>
      </w:r>
      <w:r w:rsidRPr="00A653FB">
        <w:rPr>
          <w:rFonts w:ascii="Segoe UI" w:eastAsia="Times New Roman" w:hAnsi="Segoe UI" w:cs="Segoe UI"/>
          <w:color w:val="24292E"/>
          <w:sz w:val="24"/>
          <w:szCs w:val="24"/>
        </w:rPr>
        <w:t xml:space="preserve"> midterm project Document in a new folder called </w:t>
      </w:r>
      <w:proofErr w:type="spellStart"/>
      <w:proofErr w:type="gramStart"/>
      <w:r w:rsidRPr="00A653FB">
        <w:rPr>
          <w:rFonts w:ascii="Consolas" w:eastAsia="Times New Roman" w:hAnsi="Consolas" w:cs="Courier New"/>
          <w:color w:val="24292E"/>
          <w:sz w:val="20"/>
          <w:szCs w:val="20"/>
        </w:rPr>
        <w:t>midtermProject</w:t>
      </w:r>
      <w:proofErr w:type="spellEnd"/>
      <w:proofErr w:type="gramEnd"/>
    </w:p>
    <w:p w14:paraId="385EE187" w14:textId="62E7F081" w:rsidR="00A653FB" w:rsidRDefault="00A653FB" w:rsidP="00A653F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653FB">
        <w:rPr>
          <w:rFonts w:ascii="Segoe UI" w:eastAsia="Times New Roman" w:hAnsi="Segoe UI" w:cs="Segoe UI"/>
          <w:color w:val="24292E"/>
          <w:sz w:val="24"/>
          <w:szCs w:val="24"/>
        </w:rPr>
        <w:t>In that folder create a new file called journal.md. Start with a preliminary description of what you intend for your project, followed by a journal of your progress. Each day add the date and then describe the work you plan to do or did that day. Include you</w:t>
      </w:r>
      <w:r w:rsidR="0073750F">
        <w:rPr>
          <w:rFonts w:ascii="Segoe UI" w:eastAsia="Times New Roman" w:hAnsi="Segoe UI" w:cs="Segoe UI"/>
          <w:color w:val="24292E"/>
          <w:sz w:val="24"/>
          <w:szCs w:val="24"/>
        </w:rPr>
        <w:t>r</w:t>
      </w:r>
      <w:r w:rsidRPr="00A653FB">
        <w:rPr>
          <w:rFonts w:ascii="Segoe UI" w:eastAsia="Times New Roman" w:hAnsi="Segoe UI" w:cs="Segoe UI"/>
          <w:color w:val="24292E"/>
          <w:sz w:val="24"/>
          <w:szCs w:val="24"/>
        </w:rPr>
        <w:t xml:space="preserve"> thoughts, decisions, experiments, etc. Discuss what worked and what </w:t>
      </w:r>
      <w:proofErr w:type="gramStart"/>
      <w:r w:rsidRPr="00A653FB">
        <w:rPr>
          <w:rFonts w:ascii="Segoe UI" w:eastAsia="Times New Roman" w:hAnsi="Segoe UI" w:cs="Segoe UI"/>
          <w:color w:val="24292E"/>
          <w:sz w:val="24"/>
          <w:szCs w:val="24"/>
        </w:rPr>
        <w:t>didn't</w:t>
      </w:r>
      <w:proofErr w:type="gramEnd"/>
      <w:r w:rsidR="0073750F">
        <w:rPr>
          <w:rFonts w:ascii="Segoe UI" w:eastAsia="Times New Roman" w:hAnsi="Segoe UI" w:cs="Segoe UI"/>
          <w:color w:val="24292E"/>
          <w:sz w:val="24"/>
          <w:szCs w:val="24"/>
        </w:rPr>
        <w:t>.</w:t>
      </w:r>
      <w:r w:rsidRPr="00A653FB">
        <w:rPr>
          <w:rFonts w:ascii="Segoe UI" w:eastAsia="Times New Roman" w:hAnsi="Segoe UI" w:cs="Segoe UI"/>
          <w:color w:val="24292E"/>
          <w:sz w:val="24"/>
          <w:szCs w:val="24"/>
        </w:rPr>
        <w:t xml:space="preserve"> At the end of each journal entry, describe whether, and if so, how, the results of today's work </w:t>
      </w:r>
      <w:proofErr w:type="gramStart"/>
      <w:r w:rsidRPr="00A653FB">
        <w:rPr>
          <w:rFonts w:ascii="Segoe UI" w:eastAsia="Times New Roman" w:hAnsi="Segoe UI" w:cs="Segoe UI"/>
          <w:color w:val="24292E"/>
          <w:sz w:val="24"/>
          <w:szCs w:val="24"/>
        </w:rPr>
        <w:t>has</w:t>
      </w:r>
      <w:proofErr w:type="gramEnd"/>
      <w:r w:rsidRPr="00A653FB">
        <w:rPr>
          <w:rFonts w:ascii="Segoe UI" w:eastAsia="Times New Roman" w:hAnsi="Segoe UI" w:cs="Segoe UI"/>
          <w:color w:val="24292E"/>
          <w:sz w:val="24"/>
          <w:szCs w:val="24"/>
        </w:rPr>
        <w:t xml:space="preserve"> caused you to modify your plan for your midterm project.</w:t>
      </w:r>
    </w:p>
    <w:p w14:paraId="287E5CB5" w14:textId="77777777" w:rsidR="0073750F" w:rsidRDefault="0073750F">
      <w:r>
        <w:br w:type="page"/>
      </w:r>
    </w:p>
    <w:p w14:paraId="624F77B9" w14:textId="33964FC1" w:rsidR="008171BF" w:rsidRDefault="00A653FB">
      <w:r>
        <w:lastRenderedPageBreak/>
        <w:t>Preliminary Description</w:t>
      </w:r>
      <w:r w:rsidR="0073750F">
        <w:t>:</w:t>
      </w:r>
    </w:p>
    <w:p w14:paraId="1CC7B7AD" w14:textId="77777777" w:rsidR="0073750F" w:rsidRDefault="0073750F">
      <w:pPr>
        <w:rPr>
          <w:rFonts w:ascii="Segoe UI" w:hAnsi="Segoe UI" w:cs="Segoe UI"/>
          <w:color w:val="24292E"/>
          <w:shd w:val="clear" w:color="auto" w:fill="FFFFFF"/>
        </w:rPr>
      </w:pPr>
      <w:r>
        <w:t xml:space="preserve">Block Breaker is a single user game. </w:t>
      </w:r>
      <w:r>
        <w:rPr>
          <w:rFonts w:ascii="Segoe UI" w:hAnsi="Segoe UI" w:cs="Segoe UI"/>
          <w:color w:val="24292E"/>
          <w:shd w:val="clear" w:color="auto" w:fill="FFFFFF"/>
        </w:rPr>
        <w:t xml:space="preserve">It involves a ball being bounced around the screen,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in an effort to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hit all the blocks, destroying them in order to win the game. The goal is to complete this task before all lives are lost or it is GAME OVER. </w:t>
      </w:r>
    </w:p>
    <w:p w14:paraId="5857BCD8" w14:textId="7F36F419" w:rsidR="0073750F" w:rsidRDefault="0073750F" w:rsidP="0073750F">
      <w:pPr>
        <w:pStyle w:val="ListParagraph"/>
        <w:numPr>
          <w:ilvl w:val="0"/>
          <w:numId w:val="3"/>
        </w:numPr>
        <w:rPr>
          <w:rFonts w:ascii="Segoe UI" w:hAnsi="Segoe UI" w:cs="Segoe UI"/>
          <w:color w:val="24292E"/>
          <w:shd w:val="clear" w:color="auto" w:fill="FFFFFF"/>
        </w:rPr>
      </w:pPr>
      <w:r w:rsidRPr="0073750F">
        <w:rPr>
          <w:rFonts w:ascii="Segoe UI" w:hAnsi="Segoe UI" w:cs="Segoe UI"/>
          <w:color w:val="24292E"/>
          <w:shd w:val="clear" w:color="auto" w:fill="FFFFFF"/>
        </w:rPr>
        <w:t xml:space="preserve">The game </w:t>
      </w:r>
      <w:r w:rsidRPr="0073750F">
        <w:rPr>
          <w:rFonts w:ascii="Segoe UI" w:hAnsi="Segoe UI" w:cs="Segoe UI"/>
          <w:color w:val="24292E"/>
          <w:shd w:val="clear" w:color="auto" w:fill="FFFFFF"/>
        </w:rPr>
        <w:t>is to b</w:t>
      </w:r>
      <w:r w:rsidRPr="0073750F">
        <w:rPr>
          <w:rFonts w:ascii="Segoe UI" w:hAnsi="Segoe UI" w:cs="Segoe UI"/>
          <w:color w:val="24292E"/>
          <w:shd w:val="clear" w:color="auto" w:fill="FFFFFF"/>
        </w:rPr>
        <w:t xml:space="preserve">egin </w:t>
      </w:r>
      <w:r w:rsidRPr="0073750F">
        <w:rPr>
          <w:rFonts w:ascii="Segoe UI" w:hAnsi="Segoe UI" w:cs="Segoe UI"/>
          <w:color w:val="24292E"/>
          <w:shd w:val="clear" w:color="auto" w:fill="FFFFFF"/>
        </w:rPr>
        <w:t>with a welcome screen</w:t>
      </w:r>
      <w:r>
        <w:rPr>
          <w:rFonts w:ascii="Segoe UI" w:hAnsi="Segoe UI" w:cs="Segoe UI"/>
          <w:color w:val="24292E"/>
          <w:shd w:val="clear" w:color="auto" w:fill="FFFFFF"/>
        </w:rPr>
        <w:t xml:space="preserve">, which has a Start Button </w:t>
      </w:r>
      <w:r w:rsidRPr="0073750F">
        <w:rPr>
          <w:rFonts w:ascii="Segoe UI" w:hAnsi="Segoe UI" w:cs="Segoe UI"/>
          <w:color w:val="24292E"/>
          <w:shd w:val="clear" w:color="auto" w:fill="FFFFFF"/>
        </w:rPr>
        <w:t xml:space="preserve">and a </w:t>
      </w:r>
      <w:r>
        <w:rPr>
          <w:rFonts w:ascii="Segoe UI" w:hAnsi="Segoe UI" w:cs="Segoe UI"/>
          <w:color w:val="24292E"/>
          <w:shd w:val="clear" w:color="auto" w:fill="FFFFFF"/>
        </w:rPr>
        <w:t>H</w:t>
      </w:r>
      <w:r w:rsidRPr="0073750F">
        <w:rPr>
          <w:rFonts w:ascii="Segoe UI" w:hAnsi="Segoe UI" w:cs="Segoe UI"/>
          <w:color w:val="24292E"/>
          <w:shd w:val="clear" w:color="auto" w:fill="FFFFFF"/>
        </w:rPr>
        <w:t xml:space="preserve">elp </w:t>
      </w:r>
      <w:r>
        <w:rPr>
          <w:rFonts w:ascii="Segoe UI" w:hAnsi="Segoe UI" w:cs="Segoe UI"/>
          <w:color w:val="24292E"/>
          <w:shd w:val="clear" w:color="auto" w:fill="FFFFFF"/>
        </w:rPr>
        <w:t>Button.</w:t>
      </w:r>
    </w:p>
    <w:p w14:paraId="50712A33" w14:textId="40431B06" w:rsidR="0073750F" w:rsidRDefault="0073750F" w:rsidP="0073750F">
      <w:pPr>
        <w:pStyle w:val="ListParagraph"/>
        <w:numPr>
          <w:ilvl w:val="1"/>
          <w:numId w:val="3"/>
        </w:num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The Start Button – the user presses it to begin the game.</w:t>
      </w:r>
    </w:p>
    <w:p w14:paraId="64DB980E" w14:textId="75873EE6" w:rsidR="0073750F" w:rsidRPr="0073750F" w:rsidRDefault="0073750F" w:rsidP="0073750F">
      <w:pPr>
        <w:pStyle w:val="ListParagraph"/>
        <w:numPr>
          <w:ilvl w:val="1"/>
          <w:numId w:val="3"/>
        </w:num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The Help Button </w:t>
      </w:r>
      <w:r>
        <w:rPr>
          <w:rFonts w:ascii="Segoe UI" w:hAnsi="Segoe UI" w:cs="Segoe UI"/>
          <w:color w:val="24292E"/>
          <w:shd w:val="clear" w:color="auto" w:fill="FFFFFF"/>
        </w:rPr>
        <w:t>–</w:t>
      </w:r>
      <w:r>
        <w:rPr>
          <w:rFonts w:ascii="Segoe UI" w:hAnsi="Segoe UI" w:cs="Segoe UI"/>
          <w:color w:val="24292E"/>
          <w:shd w:val="clear" w:color="auto" w:fill="FFFFFF"/>
        </w:rPr>
        <w:t xml:space="preserve"> t</w:t>
      </w:r>
      <w:r w:rsidRPr="0073750F">
        <w:rPr>
          <w:rFonts w:ascii="Segoe UI" w:hAnsi="Segoe UI" w:cs="Segoe UI"/>
          <w:color w:val="24292E"/>
          <w:shd w:val="clear" w:color="auto" w:fill="FFFFFF"/>
        </w:rPr>
        <w:t xml:space="preserve">he user </w:t>
      </w:r>
      <w:r>
        <w:rPr>
          <w:rFonts w:ascii="Segoe UI" w:hAnsi="Segoe UI" w:cs="Segoe UI"/>
          <w:color w:val="24292E"/>
          <w:shd w:val="clear" w:color="auto" w:fill="FFFFFF"/>
        </w:rPr>
        <w:t>presses it to view</w:t>
      </w:r>
      <w:r w:rsidRPr="0073750F">
        <w:rPr>
          <w:rFonts w:ascii="Segoe UI" w:hAnsi="Segoe UI" w:cs="Segoe UI"/>
          <w:color w:val="24292E"/>
          <w:shd w:val="clear" w:color="auto" w:fill="FFFFFF"/>
        </w:rPr>
        <w:t xml:space="preserve"> the game instructions. </w:t>
      </w:r>
    </w:p>
    <w:p w14:paraId="58AC264E" w14:textId="7AC7C470" w:rsidR="0073750F" w:rsidRPr="0073750F" w:rsidRDefault="0073750F" w:rsidP="0073750F">
      <w:pPr>
        <w:pStyle w:val="ListParagraph"/>
        <w:numPr>
          <w:ilvl w:val="0"/>
          <w:numId w:val="3"/>
        </w:numPr>
      </w:pPr>
      <w:r w:rsidRPr="0073750F">
        <w:rPr>
          <w:rFonts w:ascii="Segoe UI" w:hAnsi="Segoe UI" w:cs="Segoe UI"/>
          <w:color w:val="24292E"/>
          <w:shd w:val="clear" w:color="auto" w:fill="FFFFFF"/>
        </w:rPr>
        <w:t xml:space="preserve">The game has 3 levels in total, increasing in difficulty after each level is passed. The user has 3 tries to finish the level or else </w:t>
      </w:r>
      <w:r>
        <w:rPr>
          <w:rFonts w:ascii="Segoe UI" w:hAnsi="Segoe UI" w:cs="Segoe UI"/>
          <w:color w:val="24292E"/>
          <w:shd w:val="clear" w:color="auto" w:fill="FFFFFF"/>
        </w:rPr>
        <w:t>it is Game Over, and the game begins again from L</w:t>
      </w:r>
      <w:r w:rsidRPr="0073750F">
        <w:rPr>
          <w:rFonts w:ascii="Segoe UI" w:hAnsi="Segoe UI" w:cs="Segoe UI"/>
          <w:color w:val="24292E"/>
          <w:shd w:val="clear" w:color="auto" w:fill="FFFFFF"/>
        </w:rPr>
        <w:t xml:space="preserve">evel 1. </w:t>
      </w:r>
    </w:p>
    <w:p w14:paraId="774BAF1D" w14:textId="130BF095" w:rsidR="0073750F" w:rsidRPr="0073750F" w:rsidRDefault="0073750F" w:rsidP="0073750F">
      <w:pPr>
        <w:pStyle w:val="ListParagraph"/>
        <w:numPr>
          <w:ilvl w:val="0"/>
          <w:numId w:val="3"/>
        </w:numPr>
      </w:pPr>
      <w:r>
        <w:rPr>
          <w:rFonts w:ascii="Segoe UI" w:hAnsi="Segoe UI" w:cs="Segoe UI"/>
          <w:color w:val="24292E"/>
          <w:shd w:val="clear" w:color="auto" w:fill="FFFFFF"/>
        </w:rPr>
        <w:t xml:space="preserve">After selecting the Start Button, Level 1 is displayed with the blocks for this level. The user </w:t>
      </w:r>
      <w:r w:rsidRPr="0073750F">
        <w:rPr>
          <w:rFonts w:ascii="Segoe UI" w:hAnsi="Segoe UI" w:cs="Segoe UI"/>
          <w:color w:val="24292E"/>
          <w:shd w:val="clear" w:color="auto" w:fill="FFFFFF"/>
        </w:rPr>
        <w:t>press</w:t>
      </w:r>
      <w:r>
        <w:rPr>
          <w:rFonts w:ascii="Segoe UI" w:hAnsi="Segoe UI" w:cs="Segoe UI"/>
          <w:color w:val="24292E"/>
          <w:shd w:val="clear" w:color="auto" w:fill="FFFFFF"/>
        </w:rPr>
        <w:t>es</w:t>
      </w:r>
      <w:r w:rsidRPr="0073750F">
        <w:rPr>
          <w:rFonts w:ascii="Segoe UI" w:hAnsi="Segoe UI" w:cs="Segoe UI"/>
          <w:color w:val="24292E"/>
          <w:shd w:val="clear" w:color="auto" w:fill="FFFFFF"/>
        </w:rPr>
        <w:t xml:space="preserve"> the mouse to get the ball moving</w:t>
      </w:r>
      <w:r w:rsidR="001B28BE">
        <w:rPr>
          <w:rFonts w:ascii="Segoe UI" w:hAnsi="Segoe UI" w:cs="Segoe UI"/>
          <w:color w:val="24292E"/>
          <w:shd w:val="clear" w:color="auto" w:fill="FFFFFF"/>
        </w:rPr>
        <w:t xml:space="preserve">, and tries to hit all the blocks, breaking them. It takes 3 hits to destroy a block. Each time a block is hit, more cracks appear until the third hit where it is destroyed. </w:t>
      </w:r>
      <w:r w:rsidRPr="0073750F">
        <w:rPr>
          <w:rFonts w:ascii="Segoe UI" w:hAnsi="Segoe UI" w:cs="Segoe UI"/>
          <w:color w:val="24292E"/>
          <w:shd w:val="clear" w:color="auto" w:fill="FFFFFF"/>
        </w:rPr>
        <w:t xml:space="preserve">If the ball misses the slider and hits the bottom of the screen, a life is </w:t>
      </w:r>
      <w:r w:rsidRPr="0073750F">
        <w:rPr>
          <w:rFonts w:ascii="Segoe UI" w:hAnsi="Segoe UI" w:cs="Segoe UI"/>
          <w:color w:val="24292E"/>
          <w:shd w:val="clear" w:color="auto" w:fill="FFFFFF"/>
        </w:rPr>
        <w:t>lost,</w:t>
      </w:r>
      <w:r w:rsidRPr="0073750F">
        <w:rPr>
          <w:rFonts w:ascii="Segoe UI" w:hAnsi="Segoe UI" w:cs="Segoe UI"/>
          <w:color w:val="24292E"/>
          <w:shd w:val="clear" w:color="auto" w:fill="FFFFFF"/>
        </w:rPr>
        <w:t xml:space="preserve"> and the ball and slider’s position is reset.</w:t>
      </w:r>
    </w:p>
    <w:p w14:paraId="5485A526" w14:textId="78762AAA" w:rsidR="0073750F" w:rsidRPr="001B28BE" w:rsidRDefault="0073750F" w:rsidP="0073750F">
      <w:pPr>
        <w:pStyle w:val="ListParagraph"/>
        <w:numPr>
          <w:ilvl w:val="0"/>
          <w:numId w:val="3"/>
        </w:numPr>
      </w:pPr>
      <w:r>
        <w:rPr>
          <w:rFonts w:ascii="Segoe UI" w:hAnsi="Segoe UI" w:cs="Segoe UI"/>
          <w:color w:val="24292E"/>
          <w:shd w:val="clear" w:color="auto" w:fill="FFFFFF"/>
        </w:rPr>
        <w:t xml:space="preserve">This continues </w:t>
      </w:r>
      <w:r w:rsidR="001B28BE">
        <w:rPr>
          <w:rFonts w:ascii="Segoe UI" w:hAnsi="Segoe UI" w:cs="Segoe UI"/>
          <w:color w:val="24292E"/>
          <w:shd w:val="clear" w:color="auto" w:fill="FFFFFF"/>
        </w:rPr>
        <w:t xml:space="preserve">until the level is won or all lives are lost, meaning Game Over. </w:t>
      </w:r>
    </w:p>
    <w:p w14:paraId="684FBE22" w14:textId="51706C93" w:rsidR="001B28BE" w:rsidRPr="001B28BE" w:rsidRDefault="001B28BE" w:rsidP="0073750F">
      <w:pPr>
        <w:pStyle w:val="ListParagraph"/>
        <w:numPr>
          <w:ilvl w:val="0"/>
          <w:numId w:val="3"/>
        </w:numPr>
      </w:pPr>
      <w:r>
        <w:rPr>
          <w:rFonts w:ascii="Segoe UI" w:hAnsi="Segoe UI" w:cs="Segoe UI"/>
          <w:color w:val="24292E"/>
          <w:shd w:val="clear" w:color="auto" w:fill="FFFFFF"/>
        </w:rPr>
        <w:t>If the user wins the level, a congratulations screen is displayed, with a continue button for the user to select to move on to the next level.</w:t>
      </w:r>
    </w:p>
    <w:p w14:paraId="61022375" w14:textId="255762B8" w:rsidR="001B28BE" w:rsidRPr="001B28BE" w:rsidRDefault="001B28BE" w:rsidP="0073750F">
      <w:pPr>
        <w:pStyle w:val="ListParagraph"/>
        <w:numPr>
          <w:ilvl w:val="0"/>
          <w:numId w:val="3"/>
        </w:numPr>
      </w:pPr>
      <w:r>
        <w:rPr>
          <w:rFonts w:ascii="Segoe UI" w:hAnsi="Segoe UI" w:cs="Segoe UI"/>
          <w:color w:val="24292E"/>
          <w:shd w:val="clear" w:color="auto" w:fill="FFFFFF"/>
        </w:rPr>
        <w:t>Similar as above is Levels 2 and 3. The major difference now, is that there are now obstacles that cannot be broken by the ball, and after each block is hit the balls speed increased. If a life is lost, then the speed is reset.</w:t>
      </w:r>
    </w:p>
    <w:p w14:paraId="7F2E1137" w14:textId="46A6DAB8" w:rsidR="001B28BE" w:rsidRDefault="001B28BE" w:rsidP="0073750F">
      <w:pPr>
        <w:pStyle w:val="ListParagraph"/>
        <w:numPr>
          <w:ilvl w:val="0"/>
          <w:numId w:val="3"/>
        </w:numPr>
      </w:pPr>
      <w:r>
        <w:t xml:space="preserve">If the </w:t>
      </w:r>
      <w:r w:rsidR="00DD013D">
        <w:t xml:space="preserve">user wins all the levels, then a final congratulatory screen is displayed, and a Restart Button is displayed that the user can select to restart from Level 1. </w:t>
      </w:r>
    </w:p>
    <w:p w14:paraId="7EE58FAE" w14:textId="47EB7F3F" w:rsidR="00A653FB" w:rsidRDefault="00A653FB">
      <w:r>
        <w:t>February 22, 2001</w:t>
      </w:r>
    </w:p>
    <w:p w14:paraId="307D80C2" w14:textId="7E3837F7" w:rsidR="00A653FB" w:rsidRDefault="00A653FB">
      <w:r>
        <w:t>Goals for Today</w:t>
      </w:r>
    </w:p>
    <w:p w14:paraId="0AEA43FB" w14:textId="15C93221" w:rsidR="00A653FB" w:rsidRDefault="00A653FB" w:rsidP="00A653FB">
      <w:pPr>
        <w:pStyle w:val="ListParagraph"/>
        <w:numPr>
          <w:ilvl w:val="0"/>
          <w:numId w:val="2"/>
        </w:numPr>
      </w:pPr>
      <w:r>
        <w:t>Design 2 additional levels</w:t>
      </w:r>
    </w:p>
    <w:p w14:paraId="583E9800" w14:textId="38E54D98" w:rsidR="00A653FB" w:rsidRDefault="00A653FB" w:rsidP="00A653FB">
      <w:pPr>
        <w:pStyle w:val="ListParagraph"/>
        <w:numPr>
          <w:ilvl w:val="0"/>
          <w:numId w:val="2"/>
        </w:numPr>
      </w:pPr>
      <w:r>
        <w:t>Display Game Instructions to User</w:t>
      </w:r>
    </w:p>
    <w:p w14:paraId="4DC7F9C3" w14:textId="5A15C5B3" w:rsidR="00A653FB" w:rsidRDefault="00A653FB" w:rsidP="00A653FB">
      <w:pPr>
        <w:pStyle w:val="ListParagraph"/>
        <w:numPr>
          <w:ilvl w:val="0"/>
          <w:numId w:val="2"/>
        </w:numPr>
      </w:pPr>
      <w:r>
        <w:t>Find Pictures for Blocks and Background</w:t>
      </w:r>
    </w:p>
    <w:p w14:paraId="104E3DDF" w14:textId="621172EC" w:rsidR="00DD013D" w:rsidRDefault="00DD013D" w:rsidP="00DD013D"/>
    <w:p w14:paraId="5272C29E" w14:textId="7F6B6945" w:rsidR="00DD013D" w:rsidRDefault="00DD013D" w:rsidP="00DD013D">
      <w:r>
        <w:t>What I accomplished Today:</w:t>
      </w:r>
    </w:p>
    <w:p w14:paraId="56B28363" w14:textId="65AF476A" w:rsidR="00DD013D" w:rsidRDefault="00DD013D" w:rsidP="00DD013D">
      <w:pPr>
        <w:pStyle w:val="ListParagraph"/>
        <w:numPr>
          <w:ilvl w:val="0"/>
          <w:numId w:val="4"/>
        </w:numPr>
      </w:pPr>
      <w:r>
        <w:t>Design 2 Additional Levels</w:t>
      </w:r>
    </w:p>
    <w:p w14:paraId="1053925D" w14:textId="4BD14C08" w:rsidR="00DD013D" w:rsidRDefault="00DD013D" w:rsidP="00DD013D">
      <w:pPr>
        <w:pStyle w:val="ListParagraph"/>
        <w:numPr>
          <w:ilvl w:val="0"/>
          <w:numId w:val="4"/>
        </w:numPr>
      </w:pPr>
      <w:r>
        <w:t xml:space="preserve">Write the code to incorporate the different blocks for each level. </w:t>
      </w:r>
    </w:p>
    <w:p w14:paraId="19DE009A" w14:textId="00283043" w:rsidR="00A653FB" w:rsidRDefault="00A653FB" w:rsidP="00A653FB"/>
    <w:p w14:paraId="20D023DA" w14:textId="0D60C6AD" w:rsidR="00A653FB" w:rsidRDefault="00DD013D" w:rsidP="00A653FB">
      <w:r>
        <w:t>Design for Additional Levels</w:t>
      </w:r>
    </w:p>
    <w:p w14:paraId="6F7E318D" w14:textId="52F946E5" w:rsidR="00A653FB" w:rsidRDefault="00A653FB" w:rsidP="00A653FB">
      <w:r>
        <w:t>I am happy to say that I completed the design for Levels 2 and 3 of Block Breaker</w:t>
      </w:r>
    </w:p>
    <w:p w14:paraId="4021AF36" w14:textId="6F2DD235" w:rsidR="00A653FB" w:rsidRDefault="00A653FB" w:rsidP="00A653FB">
      <w:r>
        <w:t>Level 2</w:t>
      </w:r>
    </w:p>
    <w:p w14:paraId="69595063" w14:textId="6B1E4980" w:rsidR="00A653FB" w:rsidRDefault="00A653FB" w:rsidP="00A653FB">
      <w:r>
        <w:rPr>
          <w:noProof/>
        </w:rPr>
        <w:lastRenderedPageBreak/>
        <w:drawing>
          <wp:inline distT="0" distB="0" distL="0" distR="0" wp14:anchorId="604747B3" wp14:editId="24119E79">
            <wp:extent cx="4213013" cy="30511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384" t="23298" r="37094" b="15518"/>
                    <a:stretch/>
                  </pic:blipFill>
                  <pic:spPr bwMode="auto">
                    <a:xfrm>
                      <a:off x="0" y="0"/>
                      <a:ext cx="4226078" cy="306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6A9F7" w14:textId="752962E2" w:rsidR="00A653FB" w:rsidRDefault="00A653FB" w:rsidP="00A653FB"/>
    <w:p w14:paraId="4FC36054" w14:textId="2189AB19" w:rsidR="00A653FB" w:rsidRDefault="00A653FB" w:rsidP="00A653FB">
      <w:r>
        <w:t>Level 3</w:t>
      </w:r>
    </w:p>
    <w:p w14:paraId="3975B06E" w14:textId="0EC562DF" w:rsidR="00A653FB" w:rsidRDefault="00A653FB" w:rsidP="00A653FB">
      <w:r>
        <w:rPr>
          <w:noProof/>
        </w:rPr>
        <w:drawing>
          <wp:inline distT="0" distB="0" distL="0" distR="0" wp14:anchorId="7CE810D4" wp14:editId="013CA653">
            <wp:extent cx="4138507" cy="315797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264" t="18241" r="33219" b="17300"/>
                    <a:stretch/>
                  </pic:blipFill>
                  <pic:spPr bwMode="auto">
                    <a:xfrm>
                      <a:off x="0" y="0"/>
                      <a:ext cx="4153221" cy="3169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97A40" w14:textId="4BEBB6B8" w:rsidR="004D5C6D" w:rsidRDefault="004D5C6D" w:rsidP="00A653FB">
      <w:r>
        <w:t>Coding the Blocks for Each Level</w:t>
      </w:r>
    </w:p>
    <w:p w14:paraId="56DDA636" w14:textId="015177BF" w:rsidR="00860095" w:rsidRDefault="0008129A" w:rsidP="00A653FB">
      <w:r>
        <w:t>For the blocks for each level</w:t>
      </w:r>
      <w:r w:rsidR="004D5C6D">
        <w:t>,</w:t>
      </w:r>
      <w:r>
        <w:t xml:space="preserve"> I used </w:t>
      </w:r>
      <w:r w:rsidR="004D5C6D">
        <w:t xml:space="preserve">arrays. </w:t>
      </w:r>
      <w:r w:rsidR="00860095">
        <w:t>Each array had its own variables regarding the starting positions for each block, the number of rows, the vertical gaps as well as the horizontal gaps</w:t>
      </w:r>
      <w:r w:rsidR="004D5C6D">
        <w:t xml:space="preserve"> between each block</w:t>
      </w:r>
      <w:r w:rsidR="00860095">
        <w:t xml:space="preserve">. </w:t>
      </w:r>
    </w:p>
    <w:p w14:paraId="41D0FFDD" w14:textId="1637756F" w:rsidR="006E656A" w:rsidRDefault="004D5C6D" w:rsidP="00A653FB">
      <w:r>
        <w:lastRenderedPageBreak/>
        <w:t xml:space="preserve">Then using a </w:t>
      </w:r>
      <w:proofErr w:type="spellStart"/>
      <w:r>
        <w:t>createBlocks</w:t>
      </w:r>
      <w:proofErr w:type="spellEnd"/>
      <w:r>
        <w:t xml:space="preserve"> Function, which accepted as arguments the empty level array and </w:t>
      </w:r>
      <w:r w:rsidR="006E656A">
        <w:t>its</w:t>
      </w:r>
      <w:r>
        <w:t xml:space="preserve"> corresponding variables, each array of blocks was created. </w:t>
      </w:r>
    </w:p>
    <w:p w14:paraId="71282CA1" w14:textId="6141BB49" w:rsidR="00860095" w:rsidRDefault="006E656A" w:rsidP="00A653FB">
      <w:r>
        <w:t>Below you will see r</w:t>
      </w:r>
      <w:r w:rsidR="00860095">
        <w:t>ed</w:t>
      </w:r>
      <w:r>
        <w:t xml:space="preserve"> blocks. These have </w:t>
      </w:r>
      <w:r w:rsidR="00860095">
        <w:t xml:space="preserve">been made to be </w:t>
      </w:r>
      <w:r>
        <w:t>obstacles;</w:t>
      </w:r>
      <w:r w:rsidR="00860095">
        <w:t xml:space="preserve"> therefore, I needed a way to track them in the array. So, I made the block have an obstacle variable that is True or False.</w:t>
      </w:r>
      <w:r>
        <w:t xml:space="preserve"> And when creating the blocks, depending on the index for the obstacles, the condition was True or False. </w:t>
      </w:r>
    </w:p>
    <w:p w14:paraId="31BAB949" w14:textId="151D88A9" w:rsidR="006E656A" w:rsidRDefault="006E656A" w:rsidP="00A653FB">
      <w:r>
        <w:t>Note</w:t>
      </w:r>
    </w:p>
    <w:p w14:paraId="2B67E626" w14:textId="508D3D09" w:rsidR="006E656A" w:rsidRDefault="006E656A" w:rsidP="006E656A">
      <w:pPr>
        <w:pStyle w:val="ListParagraph"/>
        <w:numPr>
          <w:ilvl w:val="0"/>
          <w:numId w:val="7"/>
        </w:numPr>
      </w:pPr>
      <w:r>
        <w:t>Because the number of blocks per level and the location of the obstacles were different for each level, I had to pass a</w:t>
      </w:r>
      <w:r w:rsidR="0022306C">
        <w:t>n integer which represented the specific level for the array of blocks being created.</w:t>
      </w:r>
    </w:p>
    <w:p w14:paraId="67830F49" w14:textId="78A232B0" w:rsidR="00860095" w:rsidRDefault="0022306C" w:rsidP="00A653FB">
      <w:r>
        <w:t>Code:</w:t>
      </w:r>
    </w:p>
    <w:p w14:paraId="017F88F2" w14:textId="77777777" w:rsidR="0022306C" w:rsidRDefault="0022306C" w:rsidP="00A653FB"/>
    <w:p w14:paraId="6FDAE2A7" w14:textId="2C651908" w:rsidR="00860095" w:rsidRDefault="00860095" w:rsidP="00A653FB">
      <w:r>
        <w:t>Level 1</w:t>
      </w:r>
    </w:p>
    <w:p w14:paraId="2A76FBE9" w14:textId="49C6B14F" w:rsidR="00860095" w:rsidRDefault="00860095" w:rsidP="00A653FB">
      <w:r>
        <w:rPr>
          <w:noProof/>
        </w:rPr>
        <w:drawing>
          <wp:inline distT="0" distB="0" distL="0" distR="0" wp14:anchorId="39A37D05" wp14:editId="40E8CE9D">
            <wp:extent cx="4580174" cy="3435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148" t="8308" r="18405" b="8423"/>
                    <a:stretch/>
                  </pic:blipFill>
                  <pic:spPr bwMode="auto">
                    <a:xfrm>
                      <a:off x="0" y="0"/>
                      <a:ext cx="4588345" cy="344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D0D32" w14:textId="4D38CF70" w:rsidR="00860095" w:rsidRDefault="00860095" w:rsidP="00A653FB"/>
    <w:p w14:paraId="177ADC46" w14:textId="77777777" w:rsidR="006E656A" w:rsidRDefault="006E656A" w:rsidP="00A653FB"/>
    <w:p w14:paraId="2871AA20" w14:textId="77777777" w:rsidR="006E656A" w:rsidRDefault="006E656A">
      <w:r>
        <w:br w:type="page"/>
      </w:r>
    </w:p>
    <w:p w14:paraId="3D3F3D56" w14:textId="3D7E117C" w:rsidR="00860095" w:rsidRDefault="00860095" w:rsidP="00A653FB">
      <w:r>
        <w:lastRenderedPageBreak/>
        <w:t>Level 2</w:t>
      </w:r>
    </w:p>
    <w:p w14:paraId="79351536" w14:textId="5E5DB196" w:rsidR="00860095" w:rsidRDefault="00860095" w:rsidP="00A653FB">
      <w:r>
        <w:rPr>
          <w:noProof/>
        </w:rPr>
        <w:drawing>
          <wp:inline distT="0" distB="0" distL="0" distR="0" wp14:anchorId="47B81EB8" wp14:editId="479EAD5C">
            <wp:extent cx="4670954" cy="349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895" t="8916" r="10769" b="8223"/>
                    <a:stretch/>
                  </pic:blipFill>
                  <pic:spPr bwMode="auto">
                    <a:xfrm>
                      <a:off x="0" y="0"/>
                      <a:ext cx="4684046" cy="3502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B72C107" w14:textId="0C63F4D9" w:rsidR="00EB55A5" w:rsidRDefault="00EB55A5" w:rsidP="00A653FB"/>
    <w:p w14:paraId="71B4F15C" w14:textId="6C2FF773" w:rsidR="00EB55A5" w:rsidRDefault="00EB55A5" w:rsidP="00A653FB">
      <w:r>
        <w:t>Level 3</w:t>
      </w:r>
    </w:p>
    <w:p w14:paraId="0734EDD8" w14:textId="2B984C91" w:rsidR="00EB55A5" w:rsidRDefault="00EB55A5" w:rsidP="00A653FB">
      <w:r>
        <w:rPr>
          <w:noProof/>
        </w:rPr>
        <w:drawing>
          <wp:inline distT="0" distB="0" distL="0" distR="0" wp14:anchorId="1F383A84" wp14:editId="66DBA205">
            <wp:extent cx="4714240" cy="35272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668" t="8712" r="10883" b="8220"/>
                    <a:stretch/>
                  </pic:blipFill>
                  <pic:spPr bwMode="auto">
                    <a:xfrm>
                      <a:off x="0" y="0"/>
                      <a:ext cx="4718918" cy="353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E2055" w14:textId="74EB258E" w:rsidR="006E656A" w:rsidRDefault="006E656A" w:rsidP="00A653FB"/>
    <w:p w14:paraId="7C0CC021" w14:textId="4DBAABFE" w:rsidR="006E656A" w:rsidRDefault="006E656A" w:rsidP="00A653FB">
      <w:r>
        <w:t>Reflections</w:t>
      </w:r>
    </w:p>
    <w:p w14:paraId="0D650837" w14:textId="14B55AE6" w:rsidR="006E656A" w:rsidRDefault="006E656A" w:rsidP="006E656A">
      <w:pPr>
        <w:pStyle w:val="ListParagraph"/>
        <w:numPr>
          <w:ilvl w:val="0"/>
          <w:numId w:val="6"/>
        </w:numPr>
      </w:pPr>
      <w:r>
        <w:t xml:space="preserve">In hindsight, it makes sense to make a class for the levels themselves. Each with its own array of blocks, and corresponding variables for the </w:t>
      </w:r>
      <w:r>
        <w:t xml:space="preserve">number of rows, the vertical gaps as well as the horizontal gaps between each block. </w:t>
      </w:r>
      <w:r>
        <w:t>Technically, I am doing that now so a class would be a more effective approach.</w:t>
      </w:r>
    </w:p>
    <w:p w14:paraId="0C6CD8C4" w14:textId="24D1C4EB" w:rsidR="0022306C" w:rsidRDefault="0022306C" w:rsidP="006E656A">
      <w:pPr>
        <w:pStyle w:val="ListParagraph"/>
        <w:numPr>
          <w:ilvl w:val="0"/>
          <w:numId w:val="6"/>
        </w:numPr>
      </w:pPr>
      <w:r>
        <w:t xml:space="preserve">Doing the levels is a step in the right direction to creating the game, as without them, the game cannot work. </w:t>
      </w:r>
    </w:p>
    <w:p w14:paraId="0C74AE74" w14:textId="721655F0" w:rsidR="00EB55A5" w:rsidRDefault="00EB55A5"/>
    <w:p w14:paraId="5DEBBBFE" w14:textId="5BE5EB70" w:rsidR="00404C11" w:rsidRDefault="00404C11"/>
    <w:p w14:paraId="4DA1CAC7" w14:textId="251E5AB0" w:rsidR="00404C11" w:rsidRDefault="00404C11">
      <w:r>
        <w:rPr>
          <w:noProof/>
        </w:rPr>
        <w:drawing>
          <wp:anchor distT="0" distB="0" distL="114300" distR="114300" simplePos="0" relativeHeight="251658240" behindDoc="0" locked="0" layoutInCell="1" allowOverlap="1" wp14:anchorId="7F3190BE" wp14:editId="219B4AE0">
            <wp:simplePos x="0" y="0"/>
            <wp:positionH relativeFrom="column">
              <wp:posOffset>3028950</wp:posOffset>
            </wp:positionH>
            <wp:positionV relativeFrom="paragraph">
              <wp:posOffset>163830</wp:posOffset>
            </wp:positionV>
            <wp:extent cx="1263650" cy="6286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16" t="61918" r="39424" b="19279"/>
                    <a:stretch/>
                  </pic:blipFill>
                  <pic:spPr bwMode="auto">
                    <a:xfrm>
                      <a:off x="0" y="0"/>
                      <a:ext cx="126365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6512BF" wp14:editId="1201FF47">
            <wp:extent cx="1206500" cy="628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414" t="35518" r="37286" b="45679"/>
                    <a:stretch/>
                  </pic:blipFill>
                  <pic:spPr bwMode="auto">
                    <a:xfrm>
                      <a:off x="0" y="0"/>
                      <a:ext cx="120650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EEAF5" w14:textId="033CDE07" w:rsidR="00EB55A5" w:rsidRDefault="00EB55A5" w:rsidP="00A653FB"/>
    <w:sectPr w:rsidR="00EB55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5356D"/>
    <w:multiLevelType w:val="hybridMultilevel"/>
    <w:tmpl w:val="CC6E2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A7F0E"/>
    <w:multiLevelType w:val="hybridMultilevel"/>
    <w:tmpl w:val="FE1AF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F2BB6"/>
    <w:multiLevelType w:val="multilevel"/>
    <w:tmpl w:val="34ECC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534BB4"/>
    <w:multiLevelType w:val="hybridMultilevel"/>
    <w:tmpl w:val="EDEAF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DD47E1"/>
    <w:multiLevelType w:val="hybridMultilevel"/>
    <w:tmpl w:val="610EB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F41050"/>
    <w:multiLevelType w:val="hybridMultilevel"/>
    <w:tmpl w:val="102CD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F82438"/>
    <w:multiLevelType w:val="hybridMultilevel"/>
    <w:tmpl w:val="7F2EA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3FB"/>
    <w:rsid w:val="0008129A"/>
    <w:rsid w:val="001B28BE"/>
    <w:rsid w:val="001F24C5"/>
    <w:rsid w:val="0022306C"/>
    <w:rsid w:val="00273DA8"/>
    <w:rsid w:val="00404C11"/>
    <w:rsid w:val="004D5C6D"/>
    <w:rsid w:val="006E656A"/>
    <w:rsid w:val="0073750F"/>
    <w:rsid w:val="008171BF"/>
    <w:rsid w:val="00860095"/>
    <w:rsid w:val="00A653FB"/>
    <w:rsid w:val="00B57B9A"/>
    <w:rsid w:val="00D95ED7"/>
    <w:rsid w:val="00DD013D"/>
    <w:rsid w:val="00EB5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0CA22"/>
  <w15:chartTrackingRefBased/>
  <w15:docId w15:val="{5DA2EA40-CBCC-4BFA-8641-265FC3D31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A653F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653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56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1241</TotalTime>
  <Pages>6</Pages>
  <Words>613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Rhea Braithwaite</dc:creator>
  <cp:keywords/>
  <dc:description/>
  <cp:lastModifiedBy>Rhea Braithwaite</cp:lastModifiedBy>
  <cp:revision>6</cp:revision>
  <dcterms:created xsi:type="dcterms:W3CDTF">2021-02-22T20:44:00Z</dcterms:created>
  <dcterms:modified xsi:type="dcterms:W3CDTF">2021-02-24T05:58:00Z</dcterms:modified>
</cp:coreProperties>
</file>