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t8w3u7xrt2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02 - Binary Search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Definitions: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Record - A collection of values for attributes of a single entity instance; a row of a table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Collection - a set of records of the same entity type; a table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Search Key - A value for an attribute from the entity type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Dsf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Records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each record takes up x bytes of memory, then for n records, we need n*x bytes of memory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Contiguously Allocated List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All n*x bytes are allocated as a single chunk of memory. Ex. 6 records are in an array (row)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Arrays are faster for random access, but slow for inserting anywhere but the end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Linked Lists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Each record needs x bytes + additional space for 1 or 2 memory addresses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Individual records are linked together in a type of chain using memory addresses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Linked Lists are faster for inserting anywhere in the list, but slower for random access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Input: array of values in sorted order, target value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Output: the location(index) of where target is located or some value indicating target was not found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Best case: target is found at mid; 1 comparison (inside the loop)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Worst case: target is not in the array;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n comparisons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Linear Search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Best case: target is found at the first element; only 1 comparison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Worst case: target is not in the array; n comparisons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An array of tuples (specialVal, rowNumber) sorted by specialVal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7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We could use Binary Search to quickly locate a particular specialVal and find its corresponding row in the table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7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But, every insert into the table would be like inserting into a sorted array - slow…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 linked list of tuples (specialVal, rowNumber) sorted by specialVal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7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searching for a specialVal would be slow - linear scan required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7"/>
        </w:numPr>
        <w:spacing w:after="240" w:line="240" w:lineRule="auto"/>
        <w:ind w:left="1440" w:hanging="360"/>
      </w:pPr>
      <w:r w:rsidDel="00000000" w:rsidR="00000000" w:rsidRPr="00000000">
        <w:rPr>
          <w:rtl w:val="0"/>
        </w:rPr>
        <w:t xml:space="preserve">But inserting into the table would theoretically be quick to also add to the list. 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Search Tree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9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 binary tree where every node in the left subtree is less than its parent and every node in the right subtree is greater than its parent</w:t>
      </w:r>
    </w:p>
    <w:p w:rsidR="00000000" w:rsidDel="00000000" w:rsidP="00000000" w:rsidRDefault="00000000" w:rsidRPr="00000000" w14:paraId="00000028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line="240" w:lineRule="auto"/>
        <w:rPr/>
      </w:pPr>
      <w:r w:rsidDel="00000000" w:rsidR="00000000" w:rsidRPr="00000000">
        <w:rPr>
          <w:rtl w:val="0"/>
        </w:rPr>
        <w:t xml:space="preserve">Ex. Creating/inserting into a binary search tree (23,17,20,43,31,50)</w:t>
      </w:r>
    </w:p>
    <w:p w:rsidR="00000000" w:rsidDel="00000000" w:rsidP="00000000" w:rsidRDefault="00000000" w:rsidRPr="00000000" w14:paraId="0000002C">
      <w:pPr>
        <w:widowControl w:val="0"/>
        <w:spacing w:after="240"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55535" cy="2196796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8050" y="191550"/>
                          <a:ext cx="3155535" cy="2196796"/>
                          <a:chOff x="1148050" y="191550"/>
                          <a:chExt cx="3971550" cy="2760525"/>
                        </a:xfrm>
                      </wpg:grpSpPr>
                      <wps:wsp>
                        <wps:cNvSpPr/>
                        <wps:cNvPr id="229" name="Shape 229"/>
                        <wps:spPr>
                          <a:xfrm>
                            <a:off x="2159625" y="196325"/>
                            <a:ext cx="736200" cy="70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0" name="Shape 230"/>
                        <wps:spPr>
                          <a:xfrm>
                            <a:off x="1152825" y="1137100"/>
                            <a:ext cx="710400" cy="76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1" name="Shape 231"/>
                        <wps:spPr>
                          <a:xfrm>
                            <a:off x="3223088" y="901925"/>
                            <a:ext cx="736200" cy="76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2" name="Shape 232"/>
                        <wps:spPr>
                          <a:xfrm>
                            <a:off x="4378625" y="1587100"/>
                            <a:ext cx="736200" cy="70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3" name="Shape 233"/>
                        <wps:spPr>
                          <a:xfrm>
                            <a:off x="1208675" y="2292700"/>
                            <a:ext cx="736200" cy="65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4" name="Shape 234"/>
                        <wps:spPr>
                          <a:xfrm>
                            <a:off x="2676063" y="1903900"/>
                            <a:ext cx="685200" cy="76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59189" y="798495"/>
                            <a:ext cx="508200" cy="4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08025" y="1903900"/>
                            <a:ext cx="68700" cy="38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8011" y="798592"/>
                            <a:ext cx="5430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59288" y="1285325"/>
                            <a:ext cx="527100" cy="4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61001" y="1556430"/>
                            <a:ext cx="69900" cy="4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55535" cy="2196796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535" cy="21967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Tree Traversals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 Order, Post Order, In Order, Level Order (HW1)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 Order: It outputs the order from top to bottom left to right Ex -&gt; 23,17,43,20,31,50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Double ended queue:</w:t>
      </w:r>
      <w:r w:rsidDel="00000000" w:rsidR="00000000" w:rsidRPr="00000000">
        <w:rPr>
          <w:rtl w:val="0"/>
        </w:rPr>
        <w:t xml:space="preserve"> insert and remove from both the front and the back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Code for HW1: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 Binary Tree Node (self, value, left=none, right=none)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Value: int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Left: Binary Tree Node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Right: Binary Tree Node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 a function -&gt;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Root = Binary Tree Node (23)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Root.left = Binary Tree Node (17)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Root.right = Binary Tree Node (43)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Root.left.right = Binary Tree Node (20)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34682" cy="190023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13875" y="606325"/>
                          <a:ext cx="2134682" cy="1900238"/>
                          <a:chOff x="1113875" y="606325"/>
                          <a:chExt cx="3289800" cy="2923375"/>
                        </a:xfrm>
                      </wpg:grpSpPr>
                      <wps:wsp>
                        <wps:cNvSpPr/>
                        <wps:cNvPr id="125" name="Shape 125"/>
                        <wps:spPr>
                          <a:xfrm>
                            <a:off x="1118650" y="611100"/>
                            <a:ext cx="5889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1707550" y="1210500"/>
                            <a:ext cx="5889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2408100" y="1839825"/>
                            <a:ext cx="5889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3118825" y="2428725"/>
                            <a:ext cx="5889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3810000" y="2976825"/>
                            <a:ext cx="5889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34682" cy="1900238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4682" cy="1900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Above is an unbalanced tree because it’s a straight diagonal line down. </w:t>
      </w:r>
      <w:r w:rsidDel="00000000" w:rsidR="00000000" w:rsidRPr="00000000">
        <w:rPr>
          <w:b w:val="1"/>
          <w:rtl w:val="0"/>
        </w:rPr>
        <w:t xml:space="preserve">The purpose of the Binary Search tree is to minimize the height as best as possible. This means the tree is as efficient as possible.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AVL Tree: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Is an approximate balanced Binary search tree.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It maintains a balance factor in each node.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AVL balance property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h(LST)-h(RST)</m:t>
            </m:r>
          </m:e>
        </m:d>
        <m:r>
          <w:rPr/>
          <m:t xml:space="preserve"> 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Node of imbalance has an equation to restructure the tree to be balanced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An insertion that causes imbalance can be fixed at a different node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14688" cy="1960791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9250" y="322075"/>
                          <a:ext cx="3214688" cy="1960791"/>
                          <a:chOff x="1159250" y="322075"/>
                          <a:chExt cx="5126200" cy="3120925"/>
                        </a:xfrm>
                      </wpg:grpSpPr>
                      <wps:wsp>
                        <wps:cNvSpPr/>
                        <wps:cNvPr id="130" name="Shape 130"/>
                        <wps:spPr>
                          <a:xfrm>
                            <a:off x="2377375" y="326850"/>
                            <a:ext cx="5481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" name="Shape 131"/>
                        <wps:spPr>
                          <a:xfrm>
                            <a:off x="1737975" y="966500"/>
                            <a:ext cx="5481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1189875" y="1768575"/>
                            <a:ext cx="5481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3139075" y="966500"/>
                            <a:ext cx="5481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2723025" y="1860200"/>
                            <a:ext cx="5481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5484250" y="326850"/>
                            <a:ext cx="5481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4794100" y="1129600"/>
                            <a:ext cx="5481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5545400" y="1901225"/>
                            <a:ext cx="5481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05942" y="794683"/>
                            <a:ext cx="251700" cy="25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57742" y="1434333"/>
                            <a:ext cx="160500" cy="4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45208" y="794683"/>
                            <a:ext cx="374100" cy="25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90825" y="1514600"/>
                            <a:ext cx="222300" cy="42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61933" y="794667"/>
                            <a:ext cx="302700" cy="41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1933" y="1597433"/>
                            <a:ext cx="363600" cy="38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1159250" y="2671725"/>
                            <a:ext cx="1686000" cy="3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Balanced Tree has all equal heights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4803450" y="2722500"/>
                            <a:ext cx="148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Unbalanced since left=2 and right=0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14688" cy="1960791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4688" cy="19607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 Cases of Imbalance: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Left Left Case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20519" cy="84520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4400" y="545400"/>
                          <a:ext cx="920519" cy="845204"/>
                          <a:chOff x="1804400" y="545400"/>
                          <a:chExt cx="2010425" cy="1857250"/>
                        </a:xfrm>
                      </wpg:grpSpPr>
                      <wps:wsp>
                        <wps:cNvSpPr/>
                        <wps:cNvPr id="120" name="Shape 120"/>
                        <wps:spPr>
                          <a:xfrm>
                            <a:off x="3209750" y="550175"/>
                            <a:ext cx="6003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2509450" y="1098275"/>
                            <a:ext cx="6003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1809175" y="1849775"/>
                            <a:ext cx="600300" cy="54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21962" y="1018008"/>
                            <a:ext cx="275700" cy="16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21662" y="1566108"/>
                            <a:ext cx="2757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20519" cy="845204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519" cy="8452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Left Right Case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26482" cy="1150258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0600" y="545400"/>
                          <a:ext cx="826482" cy="1150258"/>
                          <a:chOff x="2220600" y="545400"/>
                          <a:chExt cx="1594175" cy="2202425"/>
                        </a:xfrm>
                      </wpg:grpSpPr>
                      <wps:wsp>
                        <wps:cNvSpPr/>
                        <wps:cNvPr id="167" name="Shape 167"/>
                        <wps:spPr>
                          <a:xfrm>
                            <a:off x="3077775" y="550175"/>
                            <a:ext cx="639600" cy="58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3170400" y="2154150"/>
                            <a:ext cx="639600" cy="58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2225375" y="1413275"/>
                            <a:ext cx="639600" cy="58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71242" y="1052833"/>
                            <a:ext cx="400200" cy="44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1167" y="1915792"/>
                            <a:ext cx="492900" cy="3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26482" cy="1150258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482" cy="11502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Right Left Case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63564" cy="105526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4350" y="535250"/>
                          <a:ext cx="763564" cy="1055262"/>
                          <a:chOff x="3164350" y="535250"/>
                          <a:chExt cx="1430975" cy="1979150"/>
                        </a:xfrm>
                      </wpg:grpSpPr>
                      <wps:wsp>
                        <wps:cNvSpPr/>
                        <wps:cNvPr id="82" name="Shape 82"/>
                        <wps:spPr>
                          <a:xfrm>
                            <a:off x="3169125" y="540025"/>
                            <a:ext cx="5889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4001650" y="1108525"/>
                            <a:ext cx="5889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3412750" y="1941125"/>
                            <a:ext cx="5889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1783" y="1025270"/>
                            <a:ext cx="416100" cy="1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5392" y="1593770"/>
                            <a:ext cx="172500" cy="4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3564" cy="1055262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564" cy="10552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Right Right Case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212837" cy="9953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4350" y="535250"/>
                          <a:ext cx="1212837" cy="995363"/>
                          <a:chOff x="3164350" y="535250"/>
                          <a:chExt cx="2161975" cy="1765975"/>
                        </a:xfrm>
                      </wpg:grpSpPr>
                      <wps:wsp>
                        <wps:cNvSpPr/>
                        <wps:cNvPr id="77" name="Shape 77"/>
                        <wps:spPr>
                          <a:xfrm>
                            <a:off x="3169125" y="540025"/>
                            <a:ext cx="5889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3900125" y="1159450"/>
                            <a:ext cx="5889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4732650" y="1727950"/>
                            <a:ext cx="588900" cy="56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1783" y="1025270"/>
                            <a:ext cx="314700" cy="21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02783" y="1644695"/>
                            <a:ext cx="416100" cy="1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12837" cy="99536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37" cy="995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Rebalancing each Case: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Arrange the order of the nodes and trees so that the order still makes sense but they are rearranged so that they are balanced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Insert 3,2,1,4,5,6,7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05651" cy="2744856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75" y="155525"/>
                          <a:ext cx="4005651" cy="2744856"/>
                          <a:chOff x="12175" y="155525"/>
                          <a:chExt cx="7430450" cy="5093150"/>
                        </a:xfrm>
                      </wpg:grpSpPr>
                      <wps:wsp>
                        <wps:cNvSpPr/>
                        <wps:cNvPr id="172" name="Shape 172"/>
                        <wps:spPr>
                          <a:xfrm>
                            <a:off x="3679532" y="2253425"/>
                            <a:ext cx="367500" cy="38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3266914" y="1578118"/>
                            <a:ext cx="412500" cy="416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5859844" y="2117212"/>
                            <a:ext cx="433800" cy="44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1272613" y="255825"/>
                            <a:ext cx="412500" cy="416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678881" y="850026"/>
                            <a:ext cx="412500" cy="416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154575" y="1418130"/>
                            <a:ext cx="412500" cy="416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30922" y="611501"/>
                            <a:ext cx="302100" cy="29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6790" y="1205702"/>
                            <a:ext cx="232500" cy="2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0" name="Shape 180"/>
                        <wps:spPr>
                          <a:xfrm>
                            <a:off x="61076" y="1961925"/>
                            <a:ext cx="1281000" cy="2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Unbalanced at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2415782" y="255825"/>
                            <a:ext cx="412500" cy="416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2" name="Shape 182"/>
                        <wps:spPr>
                          <a:xfrm>
                            <a:off x="1930160" y="1001453"/>
                            <a:ext cx="412500" cy="416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2854285" y="1001453"/>
                            <a:ext cx="412500" cy="416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6292" y="611501"/>
                            <a:ext cx="339900" cy="39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67873" y="611501"/>
                            <a:ext cx="146700" cy="4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375" y="1357129"/>
                            <a:ext cx="1209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7" name="Shape 187"/>
                        <wps:spPr>
                          <a:xfrm>
                            <a:off x="1753789" y="1578118"/>
                            <a:ext cx="1281000" cy="2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Unbalanced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at 3 because height is bigger than left side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4462855" y="160289"/>
                            <a:ext cx="433800" cy="44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3911553" y="765717"/>
                            <a:ext cx="433800" cy="44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1883" y="539267"/>
                            <a:ext cx="244500" cy="29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4942291" y="765717"/>
                            <a:ext cx="433800" cy="44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2" name="Shape 192"/>
                        <wps:spPr>
                          <a:xfrm>
                            <a:off x="4390912" y="1365861"/>
                            <a:ext cx="433800" cy="44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5425980" y="1365861"/>
                            <a:ext cx="433800" cy="44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33126" y="539267"/>
                            <a:ext cx="172800" cy="29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61320" y="1144694"/>
                            <a:ext cx="2445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12563" y="1144694"/>
                            <a:ext cx="1770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6252" y="1744839"/>
                            <a:ext cx="280500" cy="3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8" name="Shape 198"/>
                        <wps:spPr>
                          <a:xfrm>
                            <a:off x="5158725" y="2808475"/>
                            <a:ext cx="2283900" cy="51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Difference has to be more than one in order for it to be unbalanced. Ex left h=2 right h=0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9" name="Shape 199"/>
                        <wps:spPr>
                          <a:xfrm>
                            <a:off x="5708366" y="160300"/>
                            <a:ext cx="13470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Unbalanced at 2 since left node 1 h=0 while node 4=2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19004" y="1933794"/>
                            <a:ext cx="114300" cy="3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1" name="Shape 201"/>
                        <wps:spPr>
                          <a:xfrm>
                            <a:off x="900408" y="2869825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423464" y="3479808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43525" y="3251619"/>
                            <a:ext cx="211800" cy="2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1315179" y="3479808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5" name="Shape 205"/>
                        <wps:spPr>
                          <a:xfrm>
                            <a:off x="838168" y="4084467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1733629" y="4084467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0490" y="3251619"/>
                            <a:ext cx="149700" cy="2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5262" y="3861602"/>
                            <a:ext cx="153300" cy="2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9" name="Shape 209"/>
                        <wps:spPr>
                          <a:xfrm>
                            <a:off x="129125" y="4150000"/>
                            <a:ext cx="357000" cy="41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3981" y="3861602"/>
                            <a:ext cx="44400" cy="3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3546" y="3861602"/>
                            <a:ext cx="149400" cy="2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2" name="Shape 212"/>
                        <wps:spPr>
                          <a:xfrm>
                            <a:off x="2118904" y="4734242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3712" y="4466262"/>
                            <a:ext cx="120000" cy="3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4" name="Shape 214"/>
                        <wps:spPr>
                          <a:xfrm>
                            <a:off x="12175" y="4732375"/>
                            <a:ext cx="1532700" cy="51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Unbalanced at 5 since its h=2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5" name="Shape 215"/>
                        <wps:spPr>
                          <a:xfrm>
                            <a:off x="3719808" y="2793625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6" name="Shape 216"/>
                        <wps:spPr>
                          <a:xfrm>
                            <a:off x="3117676" y="3403583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37825" y="3175419"/>
                            <a:ext cx="336900" cy="2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4343804" y="3403583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3500393" y="4029880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4873104" y="4016067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9890" y="3175419"/>
                            <a:ext cx="358800" cy="29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3887" y="3785377"/>
                            <a:ext cx="264000" cy="29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2780125" y="4043675"/>
                            <a:ext cx="357000" cy="419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4" name="Shape 224"/>
                        <wps:spPr>
                          <a:xfrm>
                            <a:off x="2831575" y="4656175"/>
                            <a:ext cx="1532700" cy="51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Fully Balanced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3977529" y="4029880"/>
                            <a:ext cx="375000" cy="44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58694" y="3785377"/>
                            <a:ext cx="21390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7759" y="3785377"/>
                            <a:ext cx="250200" cy="24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97622" y="3785377"/>
                            <a:ext cx="101100" cy="30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05651" cy="2744856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5651" cy="27448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Insert 16,15,14 to tree above</w:t>
      </w:r>
    </w:p>
    <w:p w:rsidR="00000000" w:rsidDel="00000000" w:rsidP="00000000" w:rsidRDefault="00000000" w:rsidRPr="00000000" w14:paraId="0000005A">
      <w:pPr>
        <w:spacing w:line="24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45969" cy="33369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025" y="164400"/>
                          <a:ext cx="4945969" cy="3336944"/>
                          <a:chOff x="154025" y="164400"/>
                          <a:chExt cx="7379975" cy="4983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05825" y="16917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35875" y="605800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8800" y="112362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74550" y="605800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01275" y="112362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09150" y="1159300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46850" y="2111025"/>
                            <a:ext cx="640500" cy="59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676875" y="1590325"/>
                            <a:ext cx="588000" cy="52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11475" y="112362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47737" y="481063"/>
                            <a:ext cx="411600" cy="1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0687" y="917688"/>
                            <a:ext cx="21870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47687" y="917637"/>
                            <a:ext cx="10710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038" y="917612"/>
                            <a:ext cx="1071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17713" y="481063"/>
                            <a:ext cx="310200" cy="1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438" y="917688"/>
                            <a:ext cx="17850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3363" y="1435513"/>
                            <a:ext cx="139500" cy="23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93486" y="2034856"/>
                            <a:ext cx="169500" cy="16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54300" y="1758150"/>
                            <a:ext cx="1603800" cy="7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Unbalanced at 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268225" y="16917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598275" y="605800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121200" y="112362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836950" y="605800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963675" y="112362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471550" y="1159300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811175" y="1555225"/>
                            <a:ext cx="640500" cy="59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5890325" y="1628425"/>
                            <a:ext cx="411600" cy="44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273875" y="968225"/>
                            <a:ext cx="640500" cy="52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10137" y="481063"/>
                            <a:ext cx="411600" cy="1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33087" y="917688"/>
                            <a:ext cx="21870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10087" y="917637"/>
                            <a:ext cx="10710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83438" y="917612"/>
                            <a:ext cx="1071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80113" y="481063"/>
                            <a:ext cx="310200" cy="1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48838" y="917688"/>
                            <a:ext cx="218700" cy="12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41674" y="1412756"/>
                            <a:ext cx="126000" cy="2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20576" y="1412756"/>
                            <a:ext cx="84300" cy="22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6202350" y="2266500"/>
                            <a:ext cx="640500" cy="59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41549" y="2008050"/>
                            <a:ext cx="54600" cy="3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972825" y="245517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302875" y="2891800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825800" y="340962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541550" y="2891800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3668275" y="3409625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176150" y="3445300"/>
                            <a:ext cx="365400" cy="36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515775" y="3841225"/>
                            <a:ext cx="640500" cy="59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594925" y="3914425"/>
                            <a:ext cx="411600" cy="44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978475" y="3254225"/>
                            <a:ext cx="640500" cy="52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14737" y="2767063"/>
                            <a:ext cx="411600" cy="1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37687" y="3203688"/>
                            <a:ext cx="21870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14687" y="3203637"/>
                            <a:ext cx="10710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88038" y="3203612"/>
                            <a:ext cx="1071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84713" y="2767063"/>
                            <a:ext cx="310200" cy="1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3438" y="3203688"/>
                            <a:ext cx="218700" cy="12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46274" y="3698756"/>
                            <a:ext cx="126000" cy="2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25176" y="3698756"/>
                            <a:ext cx="84300" cy="22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4906950" y="4552500"/>
                            <a:ext cx="640500" cy="59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46149" y="4294050"/>
                            <a:ext cx="54600" cy="3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5991100" y="194900"/>
                            <a:ext cx="15429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Unbalanced at 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45969" cy="333694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5969" cy="33369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vunxxw8oeb7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08 - B+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L1 Cache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L2 Cache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SDD/HDD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B Trees: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memory indexing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B+ Trees: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It is an m-way tree only M -&gt; maximum # of bytes in each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 + 1 -&gt; max children of each node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Minimizes disk access for indexing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Optimal for desk-based industries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To check if full using code or within data structure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Fill up node before splitting or moving left or right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Have 2 different types of node structures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Internal nodes (only store key values and pointers (children))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Leaf nodes (store keys and data)(Bottom row)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Take lowest value in leaf and move it to the top root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Properties: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All nodes, except the root, must be ½ full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Root nodes doesn't have to be ½ full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Insertions are always done at leaf level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Leaves are stored as a DLL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Insert M=3 (42, 29, 81, 99, 35, 2,30,45,100)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3400425" cy="1867839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850" y="159675"/>
                          <a:ext cx="3400425" cy="1867839"/>
                          <a:chOff x="189850" y="159675"/>
                          <a:chExt cx="7430150" cy="4080125"/>
                        </a:xfrm>
                      </wpg:grpSpPr>
                      <wps:wsp>
                        <wps:cNvSpPr/>
                        <wps:cNvPr id="146" name="Shape 146"/>
                        <wps:spPr>
                          <a:xfrm>
                            <a:off x="1078025" y="164450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2204825" y="164450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3331625" y="164450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9" name="Shape 149"/>
                        <wps:spPr>
                          <a:xfrm>
                            <a:off x="215200" y="164450"/>
                            <a:ext cx="1329900" cy="1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Step 1: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0" name="Shape 150"/>
                        <wps:spPr>
                          <a:xfrm>
                            <a:off x="189850" y="1220113"/>
                            <a:ext cx="1380600" cy="3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Step 2: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1108475" y="144347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2154200" y="144347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3246600" y="144347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6407575" y="137307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5280775" y="137307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215200" y="2539800"/>
                            <a:ext cx="1898400" cy="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Step 3(new root):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3575575" y="253977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2448775" y="253977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398025" y="375802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1443750" y="375802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2536150" y="375802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5372300" y="375802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4245500" y="375802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7175" y="3016775"/>
                            <a:ext cx="1005000" cy="7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2175" y="3016775"/>
                            <a:ext cx="1796700" cy="7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" name="Shape 166"/>
                        <wps:spPr>
                          <a:xfrm>
                            <a:off x="6499100" y="3758025"/>
                            <a:ext cx="1126800" cy="4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00425" cy="1867839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18678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3633788" cy="2513041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55800"/>
                          <a:ext cx="3633788" cy="2513041"/>
                          <a:chOff x="0" y="255800"/>
                          <a:chExt cx="7009200" cy="4833525"/>
                        </a:xfrm>
                      </wpg:grpSpPr>
                      <wps:wsp>
                        <wps:cNvSpPr/>
                        <wps:cNvPr id="87" name="Shape 87"/>
                        <wps:spPr>
                          <a:xfrm>
                            <a:off x="2578594" y="367475"/>
                            <a:ext cx="8448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1733721" y="367475"/>
                            <a:ext cx="8448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196072" y="1257433"/>
                            <a:ext cx="8448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980155" y="1257433"/>
                            <a:ext cx="8448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1799235" y="1257433"/>
                            <a:ext cx="8448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925776" y="1257433"/>
                            <a:ext cx="8448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3080903" y="1257433"/>
                            <a:ext cx="8448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02521" y="716075"/>
                            <a:ext cx="753600" cy="5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56121" y="716075"/>
                            <a:ext cx="1347300" cy="5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4770649" y="1257433"/>
                            <a:ext cx="8448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1368429" y="2110116"/>
                            <a:ext cx="9741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2342642" y="2110116"/>
                            <a:ext cx="9741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3316855" y="2110116"/>
                            <a:ext cx="9741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-50750" y="255800"/>
                            <a:ext cx="2010000" cy="2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Step 4 (new root):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3423400" y="367475"/>
                            <a:ext cx="946200" cy="34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-50750" y="2857500"/>
                            <a:ext cx="15858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Step 5 (move lowest value in leaf to main root)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3603442" y="3308125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2657311" y="3308125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935373" y="4064117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813429" y="4064117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2730676" y="4064117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5112085" y="4064117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4165953" y="4064117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86511" y="3604225"/>
                            <a:ext cx="843900" cy="4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0411" y="3604225"/>
                            <a:ext cx="1508700" cy="4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6058216" y="4064117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2248238" y="4788445"/>
                            <a:ext cx="10911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3339211" y="4788445"/>
                            <a:ext cx="10911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4430184" y="4788445"/>
                            <a:ext cx="10911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4549650" y="3312426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437876" y="4170617"/>
                            <a:ext cx="576300" cy="955500"/>
                          </a:xfrm>
                          <a:prstGeom prst="curvedConnector4">
                            <a:avLst>
                              <a:gd fmla="val 37153" name="adj1"/>
                              <a:gd fmla="val 124926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65953" y="4212167"/>
                            <a:ext cx="809700" cy="576300"/>
                          </a:xfrm>
                          <a:prstGeom prst="curvedConnector4">
                            <a:avLst>
                              <a:gd fmla="val -29409" name="adj1"/>
                              <a:gd fmla="val 6284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2893200" y="3609625"/>
                            <a:ext cx="1019150" cy="1187675"/>
                          </a:xfrm>
                          <a:custGeom>
                            <a:rect b="b" l="l" r="r" t="t"/>
                            <a:pathLst>
                              <a:path extrusionOk="0" h="47507" w="40766">
                                <a:moveTo>
                                  <a:pt x="9745" y="0"/>
                                </a:moveTo>
                                <a:cubicBezTo>
                                  <a:pt x="14550" y="3045"/>
                                  <a:pt x="34513" y="12249"/>
                                  <a:pt x="38573" y="18272"/>
                                </a:cubicBezTo>
                                <a:cubicBezTo>
                                  <a:pt x="42633" y="24295"/>
                                  <a:pt x="40536" y="31265"/>
                                  <a:pt x="34107" y="36137"/>
                                </a:cubicBezTo>
                                <a:cubicBezTo>
                                  <a:pt x="27678" y="41010"/>
                                  <a:pt x="5685" y="45612"/>
                                  <a:pt x="0" y="475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33788" cy="2513041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3788" cy="25130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4205501" cy="131421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775" y="322775"/>
                          <a:ext cx="4205501" cy="1314219"/>
                          <a:chOff x="52775" y="322775"/>
                          <a:chExt cx="6846750" cy="2126525"/>
                        </a:xfrm>
                      </wpg:grpSpPr>
                      <wps:wsp>
                        <wps:cNvSpPr/>
                        <wps:cNvPr id="59" name="Shape 59"/>
                        <wps:spPr>
                          <a:xfrm>
                            <a:off x="3493767" y="668100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547636" y="668100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825698" y="1424092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1703754" y="1424092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2621001" y="1424092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5002410" y="1424092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056278" y="1424092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76836" y="964200"/>
                            <a:ext cx="843900" cy="4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0736" y="964200"/>
                            <a:ext cx="1508700" cy="4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948541" y="1424092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2138563" y="2148420"/>
                            <a:ext cx="10911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3229536" y="2148420"/>
                            <a:ext cx="10911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320509" y="2148420"/>
                            <a:ext cx="10911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4439975" y="672401"/>
                            <a:ext cx="946200" cy="2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52775" y="322800"/>
                            <a:ext cx="24948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Step 6 (Insert 30,35,45,100)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328201" y="1530592"/>
                            <a:ext cx="576300" cy="955500"/>
                          </a:xfrm>
                          <a:prstGeom prst="curvedConnector4">
                            <a:avLst>
                              <a:gd fmla="val 37153" name="adj1"/>
                              <a:gd fmla="val 124926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6278" y="1572142"/>
                            <a:ext cx="809700" cy="576300"/>
                          </a:xfrm>
                          <a:prstGeom prst="curvedConnector4">
                            <a:avLst>
                              <a:gd fmla="val -29409" name="adj1"/>
                              <a:gd fmla="val 6284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2783525" y="969600"/>
                            <a:ext cx="1019150" cy="1187675"/>
                          </a:xfrm>
                          <a:custGeom>
                            <a:rect b="b" l="l" r="r" t="t"/>
                            <a:pathLst>
                              <a:path extrusionOk="0" h="47507" w="40766">
                                <a:moveTo>
                                  <a:pt x="9745" y="0"/>
                                </a:moveTo>
                                <a:cubicBezTo>
                                  <a:pt x="14550" y="3045"/>
                                  <a:pt x="34513" y="12249"/>
                                  <a:pt x="38573" y="18272"/>
                                </a:cubicBezTo>
                                <a:cubicBezTo>
                                  <a:pt x="42633" y="24295"/>
                                  <a:pt x="40536" y="31265"/>
                                  <a:pt x="34107" y="36137"/>
                                </a:cubicBezTo>
                                <a:cubicBezTo>
                                  <a:pt x="27678" y="41010"/>
                                  <a:pt x="5685" y="45612"/>
                                  <a:pt x="0" y="475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05501" cy="131421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501" cy="13142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