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tables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has built in hash table (need to implement our own) - dictionary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slots and each slot has an address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10, cat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20, dog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15, bird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the key and apply a hashing function that takes the key and produces an integer from it: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size: m, number of inserted values: n, load factor: λ = n/m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function (isn’t actually good one just for teaching) – h(k) = k mod tablesize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h(k) = 10 mod 6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= 4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store 10 cat in location 4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h(k) = 20 mod 6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= 2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 20 dog in 2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the key value pair you’re looking at take the key and hash it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get the same output for the same input for a hash function – they also require a constant amount of work to calculate— the amount of work to find the hash value is always the same —- so if you can calculate the hash value in a constant amount of time and locate into the array in a constant amount of time then putting things into the hash table requires a constant amount of work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Whole key value pair is stored in the index — Idea is to keep the insert as constant time as possible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—ex— numpy array of lists of key value pairs where the value is the list of document names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Initializing table size — start with a big table - start with one of like 100k slots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the table size – then use the load factor to determine if you’ve put too many things in the table – want to keep it at around less than .9 or so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get’s too big make bigger table - go from 100k t o 1million maybe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chains—(when multiple key value pairs exist for one index) don’t exceed a certain length searching is essentially constant time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