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DA04" w14:textId="25731F11" w:rsidR="00976C80" w:rsidRPr="00976C80" w:rsidRDefault="00976C8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76C80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Task- 3</w:t>
      </w:r>
    </w:p>
    <w:p w14:paraId="3B5B3ACE" w14:textId="40F12FC3" w:rsidR="00976C80" w:rsidRDefault="00976C8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76C80">
        <w:rPr>
          <w:rFonts w:ascii="Times New Roman" w:hAnsi="Times New Roman" w:cs="Times New Roman"/>
          <w:i/>
          <w:iCs/>
          <w:sz w:val="24"/>
          <w:szCs w:val="24"/>
        </w:rPr>
        <w:t>Hacker Rank</w:t>
      </w:r>
    </w:p>
    <w:p w14:paraId="57B3444B" w14:textId="6655DACE" w:rsidR="00976C80" w:rsidRDefault="00B060E2">
      <w:r w:rsidRPr="00B060E2">
        <w:drawing>
          <wp:inline distT="0" distB="0" distL="0" distR="0" wp14:anchorId="06B7F94A" wp14:editId="3A7239EC">
            <wp:extent cx="5731510" cy="2846070"/>
            <wp:effectExtent l="0" t="0" r="2540" b="0"/>
            <wp:docPr id="30506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63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319D" w14:textId="77777777" w:rsidR="000C7A85" w:rsidRDefault="000C7A85"/>
    <w:p w14:paraId="51A4CE2B" w14:textId="7EE144CE" w:rsidR="00B348C2" w:rsidRDefault="000C7A8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C7A85">
        <w:rPr>
          <w:rFonts w:ascii="Times New Roman" w:hAnsi="Times New Roman" w:cs="Times New Roman"/>
          <w:i/>
          <w:iCs/>
          <w:sz w:val="24"/>
          <w:szCs w:val="24"/>
        </w:rPr>
        <w:t>Google Form</w:t>
      </w:r>
    </w:p>
    <w:p w14:paraId="41C0ACE6" w14:textId="0A0564FF" w:rsidR="000C7A85" w:rsidRDefault="005A0195">
      <w:pPr>
        <w:rPr>
          <w:rFonts w:cstheme="minorHAnsi"/>
        </w:rPr>
      </w:pPr>
      <w:hyperlink r:id="rId5" w:history="1">
        <w:r w:rsidRPr="007D2682">
          <w:rPr>
            <w:rStyle w:val="Hyperlink"/>
            <w:rFonts w:cstheme="minorHAnsi"/>
          </w:rPr>
          <w:t>https://docs.google.com/forms/d/e/1FAIpQLSfNj8dxjgwvr8HdBcT3ckS0cM6Nk_L3I1jRh2YTfwrITeBqFQ/viewform?usp=header</w:t>
        </w:r>
      </w:hyperlink>
    </w:p>
    <w:p w14:paraId="28166DC7" w14:textId="5AC41190" w:rsidR="005A0195" w:rsidRPr="00B348C2" w:rsidRDefault="005A0195">
      <w:pPr>
        <w:rPr>
          <w:rFonts w:cstheme="minorHAnsi"/>
        </w:rPr>
      </w:pPr>
      <w:r w:rsidRPr="005A0195">
        <w:rPr>
          <w:rFonts w:cstheme="minorHAnsi"/>
        </w:rPr>
        <w:drawing>
          <wp:inline distT="0" distB="0" distL="0" distR="0" wp14:anchorId="2EE2A485" wp14:editId="6486E76A">
            <wp:extent cx="5731510" cy="2798445"/>
            <wp:effectExtent l="0" t="0" r="2540" b="1905"/>
            <wp:docPr id="204876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63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195" w:rsidRPr="00B34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80"/>
    <w:rsid w:val="000C7A85"/>
    <w:rsid w:val="001E62BD"/>
    <w:rsid w:val="00332E5F"/>
    <w:rsid w:val="005A0195"/>
    <w:rsid w:val="00931E13"/>
    <w:rsid w:val="00966AF4"/>
    <w:rsid w:val="00976C80"/>
    <w:rsid w:val="009B1477"/>
    <w:rsid w:val="00B060E2"/>
    <w:rsid w:val="00B3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10C3"/>
  <w15:chartTrackingRefBased/>
  <w15:docId w15:val="{9BC64D56-B8E1-43A0-A88A-999751E4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C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1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docs.google.com/forms/d/e/1FAIpQLSfNj8dxjgwvr8HdBcT3ckS0cM6Nk_L3I1jRh2YTfwrITeBqFQ/viewform?usp=heade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Bodapati</dc:creator>
  <cp:keywords/>
  <dc:description/>
  <cp:lastModifiedBy>Sireesha Bodapati</cp:lastModifiedBy>
  <cp:revision>5</cp:revision>
  <dcterms:created xsi:type="dcterms:W3CDTF">2026-03-31T13:17:00Z</dcterms:created>
  <dcterms:modified xsi:type="dcterms:W3CDTF">2026-03-31T13:22:00Z</dcterms:modified>
</cp:coreProperties>
</file>