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6639" w14:textId="77777777" w:rsidR="00BE0184" w:rsidRPr="00BE0184" w:rsidRDefault="004D4586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pict w14:anchorId="1343A29B">
          <v:rect id="_x0000_i1025" style="width:0;height:1.5pt" o:hralign="center" o:hrstd="t" o:hr="t" fillcolor="#a0a0a0" stroked="f"/>
        </w:pict>
      </w:r>
    </w:p>
    <w:p w14:paraId="4019788A" w14:textId="77777777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PERSONAL PROFILE:</w:t>
      </w:r>
    </w:p>
    <w:p w14:paraId="742B38F8" w14:textId="77777777" w:rsidR="00FE5D00" w:rsidRDefault="00FE5D00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C322C30" w14:textId="12E84852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Having worked across various industries over the last nine years, I have gained significant insight, knowledge, and experience. I have adapted to different customer needs, communicated efficiently to drive sales, and performed effectively in diverse roles. I am seeking a challenging position where I can stay active, enhance my life skills, and continuously improve as an individual.</w:t>
      </w:r>
    </w:p>
    <w:p w14:paraId="7271AC62" w14:textId="77777777" w:rsidR="00FE5D00" w:rsidRDefault="00FE5D00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1BD5F00D" w14:textId="225D5AD0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EDUCATION:</w:t>
      </w:r>
    </w:p>
    <w:p w14:paraId="45818355" w14:textId="37900343" w:rsidR="004D4586" w:rsidRDefault="00BE0184" w:rsidP="004D4586">
      <w:pPr>
        <w:numPr>
          <w:ilvl w:val="0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 xml:space="preserve">Software Development Bootcamp: </w:t>
      </w:r>
      <w:r w:rsidRPr="00BE0184">
        <w:rPr>
          <w:rFonts w:ascii="Arial" w:eastAsia="Arial" w:hAnsi="Arial" w:cs="Arial"/>
          <w:sz w:val="16"/>
          <w:szCs w:val="16"/>
        </w:rPr>
        <w:t>May 13th - August 1st, 2024</w:t>
      </w:r>
      <w:r w:rsidR="004D4586">
        <w:rPr>
          <w:rFonts w:ascii="Arial" w:eastAsia="Arial" w:hAnsi="Arial" w:cs="Arial"/>
          <w:sz w:val="16"/>
          <w:szCs w:val="16"/>
        </w:rPr>
        <w:t xml:space="preserve">. </w:t>
      </w:r>
    </w:p>
    <w:p w14:paraId="0452AA3F" w14:textId="59DB6695" w:rsidR="004D4586" w:rsidRPr="004D4586" w:rsidRDefault="004D4586" w:rsidP="004D4586">
      <w:pPr>
        <w:numPr>
          <w:ilvl w:val="1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Programmes learnt, HTML, CSS, JS, SQL, PYTHON</w:t>
      </w:r>
    </w:p>
    <w:p w14:paraId="7BF47483" w14:textId="77777777" w:rsidR="00BE0184" w:rsidRPr="00BE0184" w:rsidRDefault="00BE0184" w:rsidP="00BE0184">
      <w:pPr>
        <w:numPr>
          <w:ilvl w:val="0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Level 3 Sports Massage Therapist</w:t>
      </w:r>
    </w:p>
    <w:p w14:paraId="6C26B934" w14:textId="77777777" w:rsidR="00BE0184" w:rsidRPr="00BE0184" w:rsidRDefault="00BE0184" w:rsidP="00BE0184">
      <w:pPr>
        <w:numPr>
          <w:ilvl w:val="0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 xml:space="preserve">Harris South Norwood: </w:t>
      </w:r>
      <w:r w:rsidRPr="00BE0184">
        <w:rPr>
          <w:rFonts w:ascii="Arial" w:eastAsia="Arial" w:hAnsi="Arial" w:cs="Arial"/>
          <w:sz w:val="16"/>
          <w:szCs w:val="16"/>
        </w:rPr>
        <w:t>September 2012 - 2014</w:t>
      </w:r>
    </w:p>
    <w:p w14:paraId="249BE439" w14:textId="77777777" w:rsidR="00BE0184" w:rsidRPr="00BE0184" w:rsidRDefault="00BE0184" w:rsidP="00BE0184">
      <w:pPr>
        <w:numPr>
          <w:ilvl w:val="1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4 BTECs: Sport Diploma (D</w:t>
      </w:r>
      <w:r w:rsidRPr="00BE0184">
        <w:rPr>
          <w:rFonts w:ascii="Arial" w:eastAsia="Arial" w:hAnsi="Arial" w:cs="Arial"/>
          <w:i/>
          <w:iCs/>
          <w:sz w:val="16"/>
          <w:szCs w:val="16"/>
        </w:rPr>
        <w:t>D</w:t>
      </w:r>
      <w:r w:rsidRPr="00BE0184">
        <w:rPr>
          <w:rFonts w:ascii="Arial" w:eastAsia="Arial" w:hAnsi="Arial" w:cs="Arial"/>
          <w:sz w:val="16"/>
          <w:szCs w:val="16"/>
        </w:rPr>
        <w:t>), Media (Merit), Business (Merit)</w:t>
      </w:r>
    </w:p>
    <w:p w14:paraId="0B8F1A94" w14:textId="77777777" w:rsidR="00BE0184" w:rsidRPr="00BE0184" w:rsidRDefault="00BE0184" w:rsidP="00BE0184">
      <w:pPr>
        <w:numPr>
          <w:ilvl w:val="0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 xml:space="preserve">Edenham High School: </w:t>
      </w:r>
      <w:r w:rsidRPr="00BE0184">
        <w:rPr>
          <w:rFonts w:ascii="Arial" w:eastAsia="Arial" w:hAnsi="Arial" w:cs="Arial"/>
          <w:sz w:val="16"/>
          <w:szCs w:val="16"/>
        </w:rPr>
        <w:t>September 2007 - 2012</w:t>
      </w:r>
    </w:p>
    <w:p w14:paraId="0BFB5844" w14:textId="77777777" w:rsidR="00BE0184" w:rsidRPr="00BE0184" w:rsidRDefault="00BE0184" w:rsidP="00BE0184">
      <w:pPr>
        <w:numPr>
          <w:ilvl w:val="1"/>
          <w:numId w:val="4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10 GCSEs Grades B-C, including Maths and English</w:t>
      </w:r>
    </w:p>
    <w:p w14:paraId="38403970" w14:textId="77777777" w:rsidR="00FE5D00" w:rsidRDefault="00FE5D00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475DA88" w14:textId="02C41AAE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PROFESSIONAL EXPERIENCE:</w:t>
      </w:r>
    </w:p>
    <w:p w14:paraId="784D653A" w14:textId="77777777" w:rsidR="00BE0184" w:rsidRPr="00BE0184" w:rsidRDefault="00BE0184" w:rsidP="00BE0184">
      <w:pPr>
        <w:numPr>
          <w:ilvl w:val="0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Amazon Flex Courier: December 2024</w:t>
      </w:r>
    </w:p>
    <w:p w14:paraId="4C314965" w14:textId="77777777" w:rsidR="00BE0184" w:rsidRPr="00BE0184" w:rsidRDefault="00BE0184" w:rsidP="00BE0184">
      <w:pPr>
        <w:numPr>
          <w:ilvl w:val="1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Deliver parcels to customers promptly and professionally.</w:t>
      </w:r>
    </w:p>
    <w:p w14:paraId="19D9941E" w14:textId="77777777" w:rsidR="00BE0184" w:rsidRPr="00BE0184" w:rsidRDefault="00BE0184" w:rsidP="00BE0184">
      <w:pPr>
        <w:numPr>
          <w:ilvl w:val="0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Surrey Basketball Association Committee Member: September 2018 - 2023</w:t>
      </w:r>
    </w:p>
    <w:p w14:paraId="4B13F001" w14:textId="77777777" w:rsidR="00BE0184" w:rsidRPr="00BE0184" w:rsidRDefault="00BE0184" w:rsidP="00BE0184">
      <w:pPr>
        <w:numPr>
          <w:ilvl w:val="1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Supervised basketball competitions within Surrey, arranged officials for games, and ensured the smooth operation of the association.</w:t>
      </w:r>
    </w:p>
    <w:p w14:paraId="56EB3D8A" w14:textId="77777777" w:rsidR="00BE0184" w:rsidRPr="00BE0184" w:rsidRDefault="00BE0184" w:rsidP="00BE0184">
      <w:pPr>
        <w:numPr>
          <w:ilvl w:val="0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Sales Assistant, Curry’s PC World: October 15th, 2017 - December 2018</w:t>
      </w:r>
    </w:p>
    <w:p w14:paraId="19A4B58C" w14:textId="77777777" w:rsidR="00BE0184" w:rsidRPr="00BE0184" w:rsidRDefault="00BE0184" w:rsidP="00BE0184">
      <w:pPr>
        <w:numPr>
          <w:ilvl w:val="1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Sold computers and accessories. Provided personalized customer service, offering additional products such as Microsoft Office and antivirus software. Maintained accurate product pricing and information on display.</w:t>
      </w:r>
    </w:p>
    <w:p w14:paraId="5ED56A3D" w14:textId="77777777" w:rsidR="00BE0184" w:rsidRPr="00BE0184" w:rsidRDefault="00BE0184" w:rsidP="00BE0184">
      <w:pPr>
        <w:numPr>
          <w:ilvl w:val="0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Supermarket Assistant, Sainsbury’s: July 2016 - September 2017</w:t>
      </w:r>
    </w:p>
    <w:p w14:paraId="3C5990B5" w14:textId="77777777" w:rsidR="00BE0184" w:rsidRPr="00BE0184" w:rsidRDefault="00BE0184" w:rsidP="00BE0184">
      <w:pPr>
        <w:numPr>
          <w:ilvl w:val="1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Conducted online shopping for customers, ensuring efficient and accurate packing of items.</w:t>
      </w:r>
    </w:p>
    <w:p w14:paraId="531154D5" w14:textId="77777777" w:rsidR="00BE0184" w:rsidRPr="00BE0184" w:rsidRDefault="00BE0184" w:rsidP="00BE0184">
      <w:pPr>
        <w:numPr>
          <w:ilvl w:val="0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Supermarket Assistant, ASDA: March 2014 - July 2016</w:t>
      </w:r>
    </w:p>
    <w:p w14:paraId="5AF04A7E" w14:textId="77777777" w:rsidR="00BE0184" w:rsidRPr="00BE0184" w:rsidRDefault="00BE0184" w:rsidP="00BE0184">
      <w:pPr>
        <w:numPr>
          <w:ilvl w:val="1"/>
          <w:numId w:val="5"/>
        </w:num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>Provided customer service, managed stock levels, and maintained the presentation of store shelves.</w:t>
      </w:r>
    </w:p>
    <w:p w14:paraId="524ACC95" w14:textId="77777777" w:rsidR="00FE5D00" w:rsidRDefault="00FE5D00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F6698D1" w14:textId="3935715D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KEY ACHIEVEMENTS:</w:t>
      </w:r>
    </w:p>
    <w:p w14:paraId="2E0169FC" w14:textId="77777777" w:rsidR="00BE0184" w:rsidRPr="00BE0184" w:rsidRDefault="00BE0184" w:rsidP="00BE0184">
      <w:pPr>
        <w:numPr>
          <w:ilvl w:val="0"/>
          <w:numId w:val="6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Jack Petchey Award, 2013</w:t>
      </w:r>
    </w:p>
    <w:p w14:paraId="074BBD25" w14:textId="77777777" w:rsidR="00BE0184" w:rsidRPr="00BE0184" w:rsidRDefault="00BE0184" w:rsidP="00BE0184">
      <w:pPr>
        <w:numPr>
          <w:ilvl w:val="0"/>
          <w:numId w:val="6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Sports Woman of the Year</w:t>
      </w:r>
    </w:p>
    <w:p w14:paraId="7FA3EAB0" w14:textId="77777777" w:rsidR="00BE0184" w:rsidRPr="00BE0184" w:rsidRDefault="00BE0184" w:rsidP="00BE0184">
      <w:pPr>
        <w:numPr>
          <w:ilvl w:val="0"/>
          <w:numId w:val="6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Sports Captain</w:t>
      </w:r>
    </w:p>
    <w:p w14:paraId="4E6F4F42" w14:textId="77777777" w:rsidR="00BE0184" w:rsidRPr="00BE0184" w:rsidRDefault="00BE0184" w:rsidP="00BE0184">
      <w:pPr>
        <w:numPr>
          <w:ilvl w:val="0"/>
          <w:numId w:val="6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Level 3 Basketball Table Official</w:t>
      </w:r>
    </w:p>
    <w:p w14:paraId="1F40716B" w14:textId="77777777" w:rsidR="00BE0184" w:rsidRPr="00BE0184" w:rsidRDefault="00BE0184" w:rsidP="00BE0184">
      <w:pPr>
        <w:numPr>
          <w:ilvl w:val="0"/>
          <w:numId w:val="6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Coached children aged 3-8</w:t>
      </w:r>
    </w:p>
    <w:p w14:paraId="064BD291" w14:textId="77777777" w:rsidR="00BE0184" w:rsidRPr="00BE0184" w:rsidRDefault="00BE0184" w:rsidP="00BE0184">
      <w:pPr>
        <w:numPr>
          <w:ilvl w:val="0"/>
          <w:numId w:val="6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Level 2 Basketball Coach</w:t>
      </w:r>
    </w:p>
    <w:p w14:paraId="695EA1E7" w14:textId="77777777" w:rsid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B8FC327" w14:textId="77777777" w:rsidR="00FE5D00" w:rsidRDefault="00FE5D00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5D9BD19" w14:textId="1A975B21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INTERESTS AND HOBBIES:</w:t>
      </w:r>
    </w:p>
    <w:p w14:paraId="05D04B86" w14:textId="77777777" w:rsidR="005749DC" w:rsidRDefault="005749DC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</w:p>
    <w:p w14:paraId="2D38394E" w14:textId="68364A61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sz w:val="16"/>
          <w:szCs w:val="16"/>
        </w:rPr>
      </w:pPr>
      <w:r w:rsidRPr="00BE0184">
        <w:rPr>
          <w:rFonts w:ascii="Arial" w:eastAsia="Arial" w:hAnsi="Arial" w:cs="Arial"/>
          <w:sz w:val="16"/>
          <w:szCs w:val="16"/>
        </w:rPr>
        <w:t xml:space="preserve">I have a lifelong passion for sports, particularly basketball. I have participated in various sports teams and currently play in a women’s team in the Surrey league. My interest in technology includes studying coding courses, creating projects like filming, editing videos, and developing websites. My portfolio is available </w:t>
      </w:r>
      <w:hyperlink r:id="rId7" w:history="1">
        <w:r w:rsidR="0065547E" w:rsidRPr="0065547E">
          <w:rPr>
            <w:rStyle w:val="Hyperlink"/>
            <w:rFonts w:ascii="Arial" w:eastAsia="Arial" w:hAnsi="Arial" w:cs="Arial"/>
            <w:sz w:val="16"/>
            <w:szCs w:val="16"/>
          </w:rPr>
          <w:t>Portfolio (rheannabg.github.io)</w:t>
        </w:r>
      </w:hyperlink>
    </w:p>
    <w:p w14:paraId="6DF763AC" w14:textId="77777777" w:rsidR="005749DC" w:rsidRDefault="005749DC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F0C5C1C" w14:textId="77777777" w:rsidR="005749DC" w:rsidRDefault="005749DC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0FB3B47" w14:textId="46B7AA48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SKILLS AND PERSONAL QUALITIES:</w:t>
      </w:r>
    </w:p>
    <w:p w14:paraId="211DF9BF" w14:textId="77777777" w:rsidR="00BE0184" w:rsidRPr="00BE0184" w:rsidRDefault="00BE0184" w:rsidP="00BE0184">
      <w:pPr>
        <w:numPr>
          <w:ilvl w:val="0"/>
          <w:numId w:val="7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Reliable and hardworking</w:t>
      </w:r>
    </w:p>
    <w:p w14:paraId="1602DDE5" w14:textId="77777777" w:rsidR="00BE0184" w:rsidRPr="00BE0184" w:rsidRDefault="00BE0184" w:rsidP="00BE0184">
      <w:pPr>
        <w:numPr>
          <w:ilvl w:val="0"/>
          <w:numId w:val="7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Excellent communication skills</w:t>
      </w:r>
    </w:p>
    <w:p w14:paraId="070754F0" w14:textId="77777777" w:rsidR="00BE0184" w:rsidRPr="00BE0184" w:rsidRDefault="00BE0184" w:rsidP="00BE0184">
      <w:pPr>
        <w:numPr>
          <w:ilvl w:val="0"/>
          <w:numId w:val="7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Ability to work well with others</w:t>
      </w:r>
    </w:p>
    <w:p w14:paraId="3F523E40" w14:textId="77777777" w:rsidR="00BE0184" w:rsidRPr="00BE0184" w:rsidRDefault="00BE0184" w:rsidP="00BE0184">
      <w:pPr>
        <w:numPr>
          <w:ilvl w:val="0"/>
          <w:numId w:val="7"/>
        </w:num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Focused and determined</w:t>
      </w:r>
    </w:p>
    <w:p w14:paraId="22EE202D" w14:textId="77777777" w:rsidR="005749DC" w:rsidRDefault="005749DC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12AE687" w14:textId="22EE16D1" w:rsidR="00BE0184" w:rsidRPr="00BE0184" w:rsidRDefault="00BE0184" w:rsidP="00BE018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 w:rsidRPr="00BE0184">
        <w:rPr>
          <w:rFonts w:ascii="Arial" w:eastAsia="Arial" w:hAnsi="Arial" w:cs="Arial"/>
          <w:b/>
          <w:bCs/>
          <w:sz w:val="16"/>
          <w:szCs w:val="16"/>
        </w:rPr>
        <w:t>REFERENCE:</w:t>
      </w:r>
    </w:p>
    <w:p w14:paraId="75DABB9B" w14:textId="45A04A02" w:rsidR="00BE0184" w:rsidRPr="00BE0184" w:rsidRDefault="00747B34" w:rsidP="00747B34">
      <w:pPr>
        <w:tabs>
          <w:tab w:val="center" w:pos="4532"/>
        </w:tabs>
        <w:spacing w:line="360" w:lineRule="auto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Co-Ordinator </w:t>
      </w:r>
      <w:r w:rsidR="00BE0184" w:rsidRPr="00BE0184">
        <w:rPr>
          <w:rFonts w:ascii="Arial" w:eastAsia="Arial" w:hAnsi="Arial" w:cs="Arial"/>
          <w:b/>
          <w:bCs/>
          <w:sz w:val="16"/>
          <w:szCs w:val="16"/>
        </w:rPr>
        <w:t xml:space="preserve">: </w:t>
      </w:r>
      <w:r w:rsidR="00BE0184" w:rsidRPr="00BE0184">
        <w:rPr>
          <w:rFonts w:ascii="Arial" w:eastAsia="Arial" w:hAnsi="Arial" w:cs="Arial"/>
          <w:sz w:val="16"/>
          <w:szCs w:val="16"/>
        </w:rPr>
        <w:t>Schmarrah Boothe</w:t>
      </w:r>
      <w:r w:rsidR="00BE0184" w:rsidRPr="00BE0184">
        <w:rPr>
          <w:rFonts w:ascii="Arial" w:eastAsia="Arial" w:hAnsi="Arial" w:cs="Arial"/>
          <w:sz w:val="16"/>
          <w:szCs w:val="16"/>
        </w:rPr>
        <w:br/>
      </w:r>
      <w:r w:rsidR="00BE0184" w:rsidRPr="00BE0184">
        <w:rPr>
          <w:rFonts w:ascii="Arial" w:eastAsia="Arial" w:hAnsi="Arial" w:cs="Arial"/>
          <w:b/>
          <w:bCs/>
          <w:sz w:val="16"/>
          <w:szCs w:val="16"/>
        </w:rPr>
        <w:t xml:space="preserve">Email: </w:t>
      </w:r>
      <w:r w:rsidR="00BE0184" w:rsidRPr="00BE0184">
        <w:rPr>
          <w:rFonts w:ascii="Arial" w:eastAsia="Arial" w:hAnsi="Arial" w:cs="Arial"/>
          <w:sz w:val="16"/>
          <w:szCs w:val="16"/>
        </w:rPr>
        <w:t>boothes@harrismerton.org.uk</w:t>
      </w:r>
      <w:r w:rsidR="00BE0184" w:rsidRPr="00BE0184">
        <w:rPr>
          <w:rFonts w:ascii="Arial" w:eastAsia="Arial" w:hAnsi="Arial" w:cs="Arial"/>
          <w:sz w:val="16"/>
          <w:szCs w:val="16"/>
        </w:rPr>
        <w:br/>
      </w:r>
      <w:r w:rsidR="00F85F46">
        <w:rPr>
          <w:rFonts w:ascii="Arial" w:eastAsia="Arial" w:hAnsi="Arial" w:cs="Arial"/>
          <w:b/>
          <w:bCs/>
          <w:sz w:val="16"/>
          <w:szCs w:val="16"/>
        </w:rPr>
        <w:t xml:space="preserve">Address: </w:t>
      </w:r>
      <w:r w:rsidR="00BE0184" w:rsidRPr="00BE0184">
        <w:rPr>
          <w:rFonts w:ascii="Arial" w:eastAsia="Arial" w:hAnsi="Arial" w:cs="Arial"/>
          <w:sz w:val="16"/>
          <w:szCs w:val="16"/>
        </w:rPr>
        <w:t>Harris Academy Merton</w:t>
      </w:r>
      <w:r w:rsidR="00BE0184" w:rsidRPr="00BE0184">
        <w:rPr>
          <w:rFonts w:ascii="Arial" w:eastAsia="Arial" w:hAnsi="Arial" w:cs="Arial"/>
          <w:sz w:val="16"/>
          <w:szCs w:val="16"/>
        </w:rPr>
        <w:br/>
        <w:t>Wide Way, Mitcham, Surrey, CR4 1BP</w:t>
      </w:r>
    </w:p>
    <w:p w14:paraId="1973E27E" w14:textId="558B88C4" w:rsidR="00787388" w:rsidRPr="008C0C6D" w:rsidRDefault="002F20F8" w:rsidP="0085068E">
      <w:pPr>
        <w:tabs>
          <w:tab w:val="center" w:pos="4532"/>
        </w:tabs>
        <w:spacing w:line="360" w:lineRule="auto"/>
        <w:rPr>
          <w:rFonts w:ascii="Arial" w:eastAsia="Arial Unicode MS" w:hAnsi="Arial" w:cs="Arial"/>
          <w:sz w:val="16"/>
          <w:szCs w:val="15"/>
        </w:rPr>
      </w:pPr>
      <w:r w:rsidRPr="0085068E">
        <w:rPr>
          <w:rFonts w:ascii="Arial" w:eastAsia="Arial Unicode MS" w:hAnsi="Arial" w:cs="Arial"/>
          <w:sz w:val="16"/>
          <w:szCs w:val="15"/>
        </w:rPr>
        <w:t xml:space="preserve">             </w:t>
      </w:r>
      <w:r>
        <w:rPr>
          <w:rFonts w:ascii="Arial" w:eastAsia="Arial Unicode MS" w:hAnsi="Arial" w:cs="Arial"/>
          <w:sz w:val="16"/>
          <w:szCs w:val="15"/>
        </w:rPr>
        <w:t xml:space="preserve">                                                 </w:t>
      </w:r>
    </w:p>
    <w:sectPr w:rsidR="00787388" w:rsidRPr="008C0C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0CE7C" w14:textId="77777777" w:rsidR="00686E32" w:rsidRDefault="00686E32" w:rsidP="00517142">
      <w:r>
        <w:separator/>
      </w:r>
    </w:p>
  </w:endnote>
  <w:endnote w:type="continuationSeparator" w:id="0">
    <w:p w14:paraId="522C67FE" w14:textId="77777777" w:rsidR="00686E32" w:rsidRDefault="00686E32" w:rsidP="0051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1772C" w14:textId="77777777" w:rsidR="00686E32" w:rsidRDefault="00686E32" w:rsidP="00517142">
      <w:r>
        <w:separator/>
      </w:r>
    </w:p>
  </w:footnote>
  <w:footnote w:type="continuationSeparator" w:id="0">
    <w:p w14:paraId="63BF5B40" w14:textId="77777777" w:rsidR="00686E32" w:rsidRDefault="00686E32" w:rsidP="00517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843EF" w14:textId="77777777" w:rsidR="00517142" w:rsidRPr="00C44093" w:rsidRDefault="00517142" w:rsidP="00517142">
    <w:pPr>
      <w:pStyle w:val="BodyA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after="60"/>
      <w:rPr>
        <w:rFonts w:ascii="Arial" w:hAnsi="Arial" w:cs="Arial"/>
        <w:b/>
        <w:bCs/>
        <w:sz w:val="16"/>
        <w:szCs w:val="15"/>
        <w:lang w:val="en-GB"/>
      </w:rPr>
    </w:pPr>
    <w:r>
      <w:t xml:space="preserve">                                                         </w:t>
    </w:r>
    <w:r w:rsidRPr="00C44093">
      <w:rPr>
        <w:rFonts w:ascii="Arial" w:hAnsi="Arial" w:cs="Arial"/>
        <w:b/>
        <w:bCs/>
        <w:sz w:val="16"/>
        <w:szCs w:val="15"/>
        <w:lang w:val="fr-FR"/>
      </w:rPr>
      <w:t>Rheanna Grant</w:t>
    </w:r>
  </w:p>
  <w:p w14:paraId="7E9CDDC0" w14:textId="28FF366C" w:rsidR="00517142" w:rsidRPr="00C44093" w:rsidRDefault="00517142" w:rsidP="00517142">
    <w:pPr>
      <w:pStyle w:val="BodyA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after="60"/>
      <w:jc w:val="center"/>
      <w:rPr>
        <w:rFonts w:ascii="Arial" w:hAnsi="Arial" w:cs="Arial"/>
        <w:b/>
        <w:bCs/>
        <w:sz w:val="16"/>
        <w:szCs w:val="15"/>
      </w:rPr>
    </w:pPr>
    <w:r w:rsidRPr="00C44093">
      <w:rPr>
        <w:rFonts w:ascii="Arial" w:hAnsi="Arial" w:cs="Arial"/>
        <w:b/>
        <w:bCs/>
        <w:sz w:val="16"/>
        <w:szCs w:val="15"/>
      </w:rPr>
      <w:t>07</w:t>
    </w:r>
    <w:r w:rsidR="0044124C">
      <w:rPr>
        <w:rFonts w:ascii="Arial" w:hAnsi="Arial" w:cs="Arial"/>
        <w:b/>
        <w:bCs/>
        <w:sz w:val="16"/>
        <w:szCs w:val="15"/>
      </w:rPr>
      <w:t>458335870</w:t>
    </w:r>
  </w:p>
  <w:p w14:paraId="5FECAAA1" w14:textId="77777777" w:rsidR="00517142" w:rsidRPr="00C44093" w:rsidRDefault="004D4586" w:rsidP="00517142">
    <w:pPr>
      <w:pStyle w:val="BodyA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jc w:val="center"/>
      <w:rPr>
        <w:rFonts w:ascii="Arial" w:hAnsi="Arial" w:cs="Arial"/>
        <w:sz w:val="16"/>
        <w:szCs w:val="15"/>
      </w:rPr>
    </w:pPr>
    <w:hyperlink r:id="rId1" w:history="1">
      <w:r w:rsidR="00517142" w:rsidRPr="00C44093">
        <w:rPr>
          <w:rStyle w:val="Hyperlink"/>
          <w:rFonts w:ascii="Arial" w:hAnsi="Arial" w:cs="Arial"/>
          <w:sz w:val="16"/>
          <w:szCs w:val="15"/>
        </w:rPr>
        <w:t>rheg@hotmail.co.uk</w:t>
      </w:r>
    </w:hyperlink>
  </w:p>
  <w:p w14:paraId="1C007ED4" w14:textId="77777777" w:rsidR="00517142" w:rsidRDefault="00517142" w:rsidP="00517142">
    <w:pPr>
      <w:pStyle w:val="Header"/>
      <w:tabs>
        <w:tab w:val="clear" w:pos="4513"/>
        <w:tab w:val="clear" w:pos="9026"/>
        <w:tab w:val="left" w:pos="37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8E7"/>
    <w:multiLevelType w:val="hybridMultilevel"/>
    <w:tmpl w:val="05B89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D46"/>
    <w:multiLevelType w:val="multilevel"/>
    <w:tmpl w:val="BA90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85D87"/>
    <w:multiLevelType w:val="multilevel"/>
    <w:tmpl w:val="7AF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0095D"/>
    <w:multiLevelType w:val="multilevel"/>
    <w:tmpl w:val="B56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43763"/>
    <w:multiLevelType w:val="multilevel"/>
    <w:tmpl w:val="3B4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6180C"/>
    <w:multiLevelType w:val="multilevel"/>
    <w:tmpl w:val="88D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E5C5F"/>
    <w:multiLevelType w:val="hybridMultilevel"/>
    <w:tmpl w:val="AAFE67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84265"/>
    <w:multiLevelType w:val="hybridMultilevel"/>
    <w:tmpl w:val="D24E8EB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2041708760">
    <w:abstractNumId w:val="6"/>
  </w:num>
  <w:num w:numId="2" w16cid:durableId="218708116">
    <w:abstractNumId w:val="0"/>
  </w:num>
  <w:num w:numId="3" w16cid:durableId="53748435">
    <w:abstractNumId w:val="7"/>
  </w:num>
  <w:num w:numId="4" w16cid:durableId="939691">
    <w:abstractNumId w:val="2"/>
  </w:num>
  <w:num w:numId="5" w16cid:durableId="769397926">
    <w:abstractNumId w:val="3"/>
  </w:num>
  <w:num w:numId="6" w16cid:durableId="898396823">
    <w:abstractNumId w:val="5"/>
  </w:num>
  <w:num w:numId="7" w16cid:durableId="1670668338">
    <w:abstractNumId w:val="4"/>
  </w:num>
  <w:num w:numId="8" w16cid:durableId="198785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C5"/>
    <w:rsid w:val="00007E06"/>
    <w:rsid w:val="00035FEE"/>
    <w:rsid w:val="00084E09"/>
    <w:rsid w:val="000B6825"/>
    <w:rsid w:val="000D0979"/>
    <w:rsid w:val="000F317D"/>
    <w:rsid w:val="001137C2"/>
    <w:rsid w:val="00122199"/>
    <w:rsid w:val="00131BDE"/>
    <w:rsid w:val="00141F31"/>
    <w:rsid w:val="001E5066"/>
    <w:rsid w:val="00235DC0"/>
    <w:rsid w:val="00261E47"/>
    <w:rsid w:val="002F20F8"/>
    <w:rsid w:val="003228E8"/>
    <w:rsid w:val="00337A45"/>
    <w:rsid w:val="00337C05"/>
    <w:rsid w:val="003A7C76"/>
    <w:rsid w:val="00400C3B"/>
    <w:rsid w:val="004128F4"/>
    <w:rsid w:val="004322BF"/>
    <w:rsid w:val="0043353C"/>
    <w:rsid w:val="0044124C"/>
    <w:rsid w:val="004525D6"/>
    <w:rsid w:val="004B0D9D"/>
    <w:rsid w:val="004C7EBC"/>
    <w:rsid w:val="004D4586"/>
    <w:rsid w:val="004E27B4"/>
    <w:rsid w:val="004F6EB7"/>
    <w:rsid w:val="00517142"/>
    <w:rsid w:val="00531D58"/>
    <w:rsid w:val="005749DC"/>
    <w:rsid w:val="005E3FBA"/>
    <w:rsid w:val="0060325F"/>
    <w:rsid w:val="0065547E"/>
    <w:rsid w:val="00686E32"/>
    <w:rsid w:val="00687ABF"/>
    <w:rsid w:val="006B6C8E"/>
    <w:rsid w:val="00715EF0"/>
    <w:rsid w:val="00733C20"/>
    <w:rsid w:val="00737C35"/>
    <w:rsid w:val="00747B34"/>
    <w:rsid w:val="00754319"/>
    <w:rsid w:val="00787388"/>
    <w:rsid w:val="007963F4"/>
    <w:rsid w:val="007A42A8"/>
    <w:rsid w:val="00811510"/>
    <w:rsid w:val="00832AE8"/>
    <w:rsid w:val="00845A75"/>
    <w:rsid w:val="0085068E"/>
    <w:rsid w:val="00890A81"/>
    <w:rsid w:val="0089416E"/>
    <w:rsid w:val="008A2C58"/>
    <w:rsid w:val="008B4D89"/>
    <w:rsid w:val="008B75FE"/>
    <w:rsid w:val="008C0C6D"/>
    <w:rsid w:val="008E596B"/>
    <w:rsid w:val="00940BF2"/>
    <w:rsid w:val="00943B2F"/>
    <w:rsid w:val="00946708"/>
    <w:rsid w:val="00970C55"/>
    <w:rsid w:val="009E2557"/>
    <w:rsid w:val="00A1071E"/>
    <w:rsid w:val="00A25820"/>
    <w:rsid w:val="00A27973"/>
    <w:rsid w:val="00A92EBE"/>
    <w:rsid w:val="00AA432B"/>
    <w:rsid w:val="00AE7E16"/>
    <w:rsid w:val="00B14E98"/>
    <w:rsid w:val="00B93281"/>
    <w:rsid w:val="00BE0184"/>
    <w:rsid w:val="00C079A6"/>
    <w:rsid w:val="00CA4A75"/>
    <w:rsid w:val="00CA701F"/>
    <w:rsid w:val="00CE3801"/>
    <w:rsid w:val="00DA4823"/>
    <w:rsid w:val="00DB4CBE"/>
    <w:rsid w:val="00DB5A3D"/>
    <w:rsid w:val="00DE06CB"/>
    <w:rsid w:val="00E113C5"/>
    <w:rsid w:val="00E4754E"/>
    <w:rsid w:val="00EC527C"/>
    <w:rsid w:val="00F719FE"/>
    <w:rsid w:val="00F768EA"/>
    <w:rsid w:val="00F85F46"/>
    <w:rsid w:val="00FB70C6"/>
    <w:rsid w:val="00FE5D00"/>
    <w:rsid w:val="373717DA"/>
    <w:rsid w:val="732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0655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E113C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styleId="Hyperlink">
    <w:name w:val="Hyperlink"/>
    <w:uiPriority w:val="99"/>
    <w:unhideWhenUsed/>
    <w:rsid w:val="00E113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1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71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14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37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41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heannabg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eg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Rheanna' Nadine♥</dc:creator>
  <cp:keywords/>
  <dc:description/>
  <cp:lastModifiedBy>Patricia Grant</cp:lastModifiedBy>
  <cp:revision>16</cp:revision>
  <dcterms:created xsi:type="dcterms:W3CDTF">2024-07-29T18:32:00Z</dcterms:created>
  <dcterms:modified xsi:type="dcterms:W3CDTF">2024-07-29T18:58:00Z</dcterms:modified>
</cp:coreProperties>
</file>