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218E6">
      <w:pPr>
        <w:spacing w:before="0" w:after="0" w:line="276" w:lineRule="auto"/>
        <w:ind w:left="0" w:right="0" w:firstLine="0"/>
        <w:jc w:val="center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pt-BR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pt-BR"/>
        </w:rPr>
        <w:t>Rhebeka Miranda Avelar</w:t>
      </w:r>
    </w:p>
    <w:p w14:paraId="3C2FC770">
      <w:pPr>
        <w:spacing w:before="0" w:after="0" w:line="276" w:lineRule="auto"/>
        <w:ind w:left="0" w:right="0" w:firstLine="0"/>
        <w:jc w:val="center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pt-BR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(+55) 16 99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pt-BR"/>
        </w:rPr>
        <w:t>048-2356</w:t>
      </w:r>
    </w:p>
    <w:p w14:paraId="1B5E6707">
      <w:pPr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0000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pt-BR"/>
        </w:rPr>
        <w:t>1097346651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sp@al.educacao.sp.gov.br</w:t>
      </w:r>
    </w:p>
    <w:p w14:paraId="415BF054">
      <w:pPr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6"/>
          <w:shd w:val="clear" w:fill="auto"/>
        </w:rPr>
      </w:pPr>
    </w:p>
    <w:p w14:paraId="074F2F98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</w:p>
    <w:p w14:paraId="67400BA8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6"/>
          <w:shd w:val="clear" w:fill="auto"/>
        </w:rPr>
      </w:pPr>
    </w:p>
    <w:p w14:paraId="7C36E7AB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OBJETIVO</w:t>
      </w:r>
    </w:p>
    <w:p w14:paraId="3799D53B">
      <w:pPr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pt-BR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pt-BR"/>
        </w:rPr>
        <w:t>Crescer na vida, se formar em uma universidade, ser feliz, correr atrás dos meus sonho.</w:t>
      </w:r>
    </w:p>
    <w:p w14:paraId="66DB3E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FORMAÇÃO ACADÊMICA</w:t>
      </w:r>
    </w:p>
    <w:p w14:paraId="1C712539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Escola Professor Cid de Oliveira Leit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pt-BR"/>
        </w:rPr>
        <w:t xml:space="preserve">e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1º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pt-BR"/>
        </w:rPr>
        <w:t>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Ensino médio.</w:t>
      </w:r>
    </w:p>
    <w:p w14:paraId="2E3655CC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14:paraId="1895A9A2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14:paraId="495B8084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38761D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PROJETOS </w:t>
      </w:r>
    </w:p>
    <w:p w14:paraId="1E56EB99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38761D"/>
          <w:spacing w:val="0"/>
          <w:position w:val="0"/>
          <w:sz w:val="24"/>
          <w:shd w:val="clear" w:fill="auto"/>
        </w:rPr>
        <w:t>Github:é uma plataforma de desenvolvimento colaborativo que aloja projetos na nuvem utilizando o sistema de controle de versões chamado Git.</w:t>
      </w:r>
    </w:p>
    <w:p w14:paraId="0F41B480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38761D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TECNOLOGIAS </w:t>
      </w:r>
    </w:p>
    <w:p w14:paraId="66B05105">
      <w:pPr>
        <w:numPr>
          <w:ilvl w:val="0"/>
          <w:numId w:val="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Scratch</w:t>
      </w:r>
    </w:p>
    <w:p w14:paraId="16A1D6EA">
      <w:pPr>
        <w:numPr>
          <w:ilvl w:val="0"/>
          <w:numId w:val="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Github</w:t>
      </w:r>
    </w:p>
    <w:p w14:paraId="3D684CCB">
      <w:pPr>
        <w:numPr>
          <w:ilvl w:val="0"/>
          <w:numId w:val="1"/>
        </w:numPr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Editor java…</w:t>
      </w:r>
    </w:p>
    <w:p w14:paraId="0AC0230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14:paraId="0825230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14:paraId="301B4FF9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EXPERIÊNCIA PROFISSIONAL</w:t>
      </w:r>
    </w:p>
    <w:p w14:paraId="3A35BEC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14:paraId="14F05C4B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Nunca tive experiência profissional.</w:t>
      </w:r>
    </w:p>
    <w:p w14:paraId="1EEF365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CURSOS | CERTIFICAÇÕES</w:t>
      </w:r>
    </w:p>
    <w:p w14:paraId="063FF6A0">
      <w:pPr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pt-BR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pt-BR"/>
        </w:rPr>
        <w:t>Nenhum.</w:t>
      </w:r>
      <w:bookmarkStart w:id="0" w:name="_GoBack"/>
      <w:bookmarkEnd w:id="0"/>
    </w:p>
    <w:p w14:paraId="0833C69C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IDIOMAS</w:t>
      </w:r>
    </w:p>
    <w:p w14:paraId="0ABB9D5A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pt-BR"/>
        </w:rPr>
        <w:t>Doulingo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- iniciante</w:t>
      </w:r>
    </w:p>
    <w:p w14:paraId="25CBB6CE">
      <w:pPr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pt-BR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Idioma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-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hd w:val="clear" w:fill="auto"/>
          <w:lang w:val="pt-BR"/>
        </w:rPr>
        <w:t>espanhol, inglês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D3536"/>
    <w:rsid w:val="34E26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18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2024-09-16T16:15:00Z</dcterms:created>
  <dc:creator>usuario</dc:creator>
  <cp:lastModifiedBy>usuario</cp:lastModifiedBy>
  <dcterms:modified xsi:type="dcterms:W3CDTF">2024-09-17T12:30:20Z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5E5FF29814F34C059D0CB574C25BF5EB_13</vt:lpwstr>
  </property>
</Properties>
</file>