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1508"/>
        <w:gridCol w:w="1469"/>
        <w:gridCol w:w="1771"/>
        <w:gridCol w:w="1592"/>
        <w:gridCol w:w="1469"/>
        <w:gridCol w:w="1771"/>
      </w:tblGrid>
      <w:tr w:rsidR="00B2057B" w14:paraId="7508B545" w14:textId="77777777" w:rsidTr="00755543">
        <w:tc>
          <w:tcPr>
            <w:tcW w:w="1508" w:type="dxa"/>
          </w:tcPr>
          <w:p w14:paraId="23576D63" w14:textId="64111ED3" w:rsidR="003B47B1" w:rsidRPr="003B47B1" w:rsidRDefault="003B47B1">
            <w:pPr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1469" w:type="dxa"/>
          </w:tcPr>
          <w:p w14:paraId="6C0C45F4" w14:textId="0BA1614F" w:rsidR="003B47B1" w:rsidRPr="003B47B1" w:rsidRDefault="003B47B1">
            <w:pPr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1771" w:type="dxa"/>
          </w:tcPr>
          <w:p w14:paraId="2DE49D6C" w14:textId="5FC46588" w:rsidR="003B47B1" w:rsidRPr="003B47B1" w:rsidRDefault="003B47B1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1592" w:type="dxa"/>
          </w:tcPr>
          <w:p w14:paraId="367814C6" w14:textId="0CE80934" w:rsidR="003B47B1" w:rsidRPr="003B47B1" w:rsidRDefault="003B47B1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1469" w:type="dxa"/>
          </w:tcPr>
          <w:p w14:paraId="37C1AFEB" w14:textId="2F8666D3" w:rsidR="003B47B1" w:rsidRPr="003B47B1" w:rsidRDefault="003B47B1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1771" w:type="dxa"/>
          </w:tcPr>
          <w:p w14:paraId="1C86A8DC" w14:textId="46CE8737" w:rsidR="003B47B1" w:rsidRPr="003B47B1" w:rsidRDefault="003B47B1">
            <w:pPr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B2057B" w14:paraId="48F184C2" w14:textId="77777777" w:rsidTr="00755543">
        <w:tc>
          <w:tcPr>
            <w:tcW w:w="1508" w:type="dxa"/>
          </w:tcPr>
          <w:p w14:paraId="6A1EFE7E" w14:textId="1DE22444" w:rsidR="003B47B1" w:rsidRPr="003B47B1" w:rsidRDefault="00570FE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Account</w:t>
            </w:r>
          </w:p>
        </w:tc>
        <w:tc>
          <w:tcPr>
            <w:tcW w:w="1469" w:type="dxa"/>
          </w:tcPr>
          <w:p w14:paraId="42160D4D" w14:textId="77777777" w:rsidR="003B47B1" w:rsidRDefault="003B47B1"/>
        </w:tc>
        <w:tc>
          <w:tcPr>
            <w:tcW w:w="1771" w:type="dxa"/>
          </w:tcPr>
          <w:p w14:paraId="63092188" w14:textId="77777777" w:rsidR="003B47B1" w:rsidRDefault="003B47B1"/>
        </w:tc>
        <w:tc>
          <w:tcPr>
            <w:tcW w:w="1592" w:type="dxa"/>
          </w:tcPr>
          <w:p w14:paraId="70584116" w14:textId="77777777" w:rsidR="003B47B1" w:rsidRDefault="003B47B1"/>
        </w:tc>
        <w:tc>
          <w:tcPr>
            <w:tcW w:w="1469" w:type="dxa"/>
          </w:tcPr>
          <w:p w14:paraId="04C5CB4D" w14:textId="77777777" w:rsidR="003B47B1" w:rsidRDefault="003B47B1"/>
        </w:tc>
        <w:tc>
          <w:tcPr>
            <w:tcW w:w="1771" w:type="dxa"/>
          </w:tcPr>
          <w:p w14:paraId="33150870" w14:textId="77777777" w:rsidR="003B47B1" w:rsidRDefault="003B47B1"/>
        </w:tc>
      </w:tr>
      <w:tr w:rsidR="00B2057B" w14:paraId="0AD60456" w14:textId="77777777" w:rsidTr="00755543">
        <w:tc>
          <w:tcPr>
            <w:tcW w:w="1508" w:type="dxa"/>
          </w:tcPr>
          <w:p w14:paraId="747ED8AC" w14:textId="2EBBB591" w:rsidR="003B47B1" w:rsidRDefault="003B47B1">
            <w:r>
              <w:t>Patient profiling</w:t>
            </w:r>
          </w:p>
        </w:tc>
        <w:tc>
          <w:tcPr>
            <w:tcW w:w="1469" w:type="dxa"/>
          </w:tcPr>
          <w:p w14:paraId="414B224A" w14:textId="05A81916" w:rsidR="003B47B1" w:rsidRDefault="00AF48DF">
            <w:r>
              <w:t>New patient</w:t>
            </w:r>
          </w:p>
        </w:tc>
        <w:tc>
          <w:tcPr>
            <w:tcW w:w="1771" w:type="dxa"/>
          </w:tcPr>
          <w:p w14:paraId="7A6F489F" w14:textId="031F06EC" w:rsidR="003B47B1" w:rsidRDefault="00AF48DF" w:rsidP="00AF48DF">
            <w:pPr>
              <w:jc w:val="center"/>
            </w:pPr>
            <w:r>
              <w:t>Secretary/dentist</w:t>
            </w:r>
          </w:p>
        </w:tc>
        <w:tc>
          <w:tcPr>
            <w:tcW w:w="1592" w:type="dxa"/>
          </w:tcPr>
          <w:p w14:paraId="1A41F081" w14:textId="545CA0AA" w:rsidR="003B47B1" w:rsidRDefault="00AF48DF">
            <w:r>
              <w:t>Crete new patient’s profile</w:t>
            </w:r>
          </w:p>
        </w:tc>
        <w:tc>
          <w:tcPr>
            <w:tcW w:w="1469" w:type="dxa"/>
          </w:tcPr>
          <w:p w14:paraId="6EB43856" w14:textId="755BF01F" w:rsidR="003B47B1" w:rsidRDefault="00AF48DF">
            <w:r>
              <w:t>New patient’s profile</w:t>
            </w:r>
          </w:p>
        </w:tc>
        <w:tc>
          <w:tcPr>
            <w:tcW w:w="1771" w:type="dxa"/>
          </w:tcPr>
          <w:p w14:paraId="12E23348" w14:textId="6317D191" w:rsidR="003B47B1" w:rsidRDefault="00AF48DF">
            <w:r>
              <w:t>Secretary/dentist</w:t>
            </w:r>
          </w:p>
        </w:tc>
      </w:tr>
      <w:tr w:rsidR="00B2057B" w14:paraId="5FADD900" w14:textId="77777777" w:rsidTr="00755543">
        <w:tc>
          <w:tcPr>
            <w:tcW w:w="1508" w:type="dxa"/>
          </w:tcPr>
          <w:p w14:paraId="4F710D0A" w14:textId="1143B7F3" w:rsidR="003B47B1" w:rsidRDefault="003B47B1">
            <w:r>
              <w:t>Update patient profile</w:t>
            </w:r>
          </w:p>
        </w:tc>
        <w:tc>
          <w:tcPr>
            <w:tcW w:w="1469" w:type="dxa"/>
          </w:tcPr>
          <w:p w14:paraId="3F0E2282" w14:textId="056C93FC" w:rsidR="003B47B1" w:rsidRDefault="00AF48DF">
            <w:r>
              <w:t>New profile</w:t>
            </w:r>
          </w:p>
        </w:tc>
        <w:tc>
          <w:tcPr>
            <w:tcW w:w="1771" w:type="dxa"/>
          </w:tcPr>
          <w:p w14:paraId="1C4EA1F5" w14:textId="3175E511" w:rsidR="003B47B1" w:rsidRDefault="00AF48DF">
            <w:r>
              <w:t>Secretary/dentist</w:t>
            </w:r>
          </w:p>
        </w:tc>
        <w:tc>
          <w:tcPr>
            <w:tcW w:w="1592" w:type="dxa"/>
          </w:tcPr>
          <w:p w14:paraId="0FA7E77C" w14:textId="45E493B2" w:rsidR="003B47B1" w:rsidRDefault="00AF48DF">
            <w:r>
              <w:t>Update old patient profile</w:t>
            </w:r>
          </w:p>
        </w:tc>
        <w:tc>
          <w:tcPr>
            <w:tcW w:w="1469" w:type="dxa"/>
          </w:tcPr>
          <w:p w14:paraId="37682B5B" w14:textId="3C37A2EC" w:rsidR="003B47B1" w:rsidRDefault="00AF48DF">
            <w:r>
              <w:t>Updated patient profile</w:t>
            </w:r>
          </w:p>
        </w:tc>
        <w:tc>
          <w:tcPr>
            <w:tcW w:w="1771" w:type="dxa"/>
          </w:tcPr>
          <w:p w14:paraId="32541B73" w14:textId="3D7203A3" w:rsidR="003B47B1" w:rsidRDefault="00AF48DF">
            <w:r>
              <w:t>Secretary/dentist</w:t>
            </w:r>
          </w:p>
        </w:tc>
      </w:tr>
      <w:tr w:rsidR="00B2057B" w14:paraId="32FEBCC3" w14:textId="77777777" w:rsidTr="00755543">
        <w:tc>
          <w:tcPr>
            <w:tcW w:w="1508" w:type="dxa"/>
          </w:tcPr>
          <w:p w14:paraId="4999E3CA" w14:textId="728B4D43" w:rsidR="003B47B1" w:rsidRDefault="003B47B1">
            <w:r>
              <w:t>Check patient profile</w:t>
            </w:r>
          </w:p>
        </w:tc>
        <w:tc>
          <w:tcPr>
            <w:tcW w:w="1469" w:type="dxa"/>
          </w:tcPr>
          <w:p w14:paraId="2FC49DC9" w14:textId="3181900E" w:rsidR="003B47B1" w:rsidRDefault="00AF48DF">
            <w:r>
              <w:t>Check patient’s history</w:t>
            </w:r>
          </w:p>
        </w:tc>
        <w:tc>
          <w:tcPr>
            <w:tcW w:w="1771" w:type="dxa"/>
          </w:tcPr>
          <w:p w14:paraId="24E5FF50" w14:textId="52804852" w:rsidR="003B47B1" w:rsidRDefault="00AF48DF">
            <w:r>
              <w:t>Secretary/dentist</w:t>
            </w:r>
          </w:p>
        </w:tc>
        <w:tc>
          <w:tcPr>
            <w:tcW w:w="1592" w:type="dxa"/>
          </w:tcPr>
          <w:p w14:paraId="26806AFE" w14:textId="3F9A14BC" w:rsidR="003B47B1" w:rsidRDefault="00AF48DF">
            <w:r>
              <w:t>Display patient’s profile</w:t>
            </w:r>
          </w:p>
        </w:tc>
        <w:tc>
          <w:tcPr>
            <w:tcW w:w="1469" w:type="dxa"/>
          </w:tcPr>
          <w:p w14:paraId="27955E54" w14:textId="56C666D7" w:rsidR="003B47B1" w:rsidRDefault="00AF48DF">
            <w:r>
              <w:t>Show patient’s profile</w:t>
            </w:r>
          </w:p>
        </w:tc>
        <w:tc>
          <w:tcPr>
            <w:tcW w:w="1771" w:type="dxa"/>
          </w:tcPr>
          <w:p w14:paraId="28507E01" w14:textId="1464203F" w:rsidR="003B47B1" w:rsidRDefault="00AF48DF">
            <w:r>
              <w:t>Secretary/dentist</w:t>
            </w:r>
          </w:p>
        </w:tc>
      </w:tr>
      <w:tr w:rsidR="00B2057B" w14:paraId="0742FD4A" w14:textId="77777777" w:rsidTr="00755543">
        <w:tc>
          <w:tcPr>
            <w:tcW w:w="1508" w:type="dxa"/>
          </w:tcPr>
          <w:p w14:paraId="2B6AC71E" w14:textId="5F28EF3C" w:rsidR="003B47B1" w:rsidRDefault="003B47B1">
            <w:r>
              <w:t>Employee profiling</w:t>
            </w:r>
          </w:p>
        </w:tc>
        <w:tc>
          <w:tcPr>
            <w:tcW w:w="1469" w:type="dxa"/>
          </w:tcPr>
          <w:p w14:paraId="3A6595E0" w14:textId="06D7963D" w:rsidR="003B47B1" w:rsidRDefault="00AF48DF">
            <w:r>
              <w:t>New employee</w:t>
            </w:r>
          </w:p>
        </w:tc>
        <w:tc>
          <w:tcPr>
            <w:tcW w:w="1771" w:type="dxa"/>
          </w:tcPr>
          <w:p w14:paraId="66339341" w14:textId="17AB4EAC" w:rsidR="003B47B1" w:rsidRDefault="00AF48DF">
            <w:r>
              <w:t>Secretary/dentist</w:t>
            </w:r>
          </w:p>
        </w:tc>
        <w:tc>
          <w:tcPr>
            <w:tcW w:w="1592" w:type="dxa"/>
          </w:tcPr>
          <w:p w14:paraId="63A51F7E" w14:textId="0ED2C114" w:rsidR="003B47B1" w:rsidRDefault="00AF48DF">
            <w:r>
              <w:t>Create new employee’s profile</w:t>
            </w:r>
          </w:p>
        </w:tc>
        <w:tc>
          <w:tcPr>
            <w:tcW w:w="1469" w:type="dxa"/>
          </w:tcPr>
          <w:p w14:paraId="50B620C7" w14:textId="759919AD" w:rsidR="003B47B1" w:rsidRDefault="00AF48DF">
            <w:r>
              <w:t>New employee’s profile</w:t>
            </w:r>
          </w:p>
        </w:tc>
        <w:tc>
          <w:tcPr>
            <w:tcW w:w="1771" w:type="dxa"/>
          </w:tcPr>
          <w:p w14:paraId="761463BB" w14:textId="0D7AFBFC" w:rsidR="003B47B1" w:rsidRDefault="00AF48DF">
            <w:r>
              <w:t>Secretary/dentist</w:t>
            </w:r>
          </w:p>
        </w:tc>
      </w:tr>
      <w:tr w:rsidR="00B2057B" w14:paraId="5C40D847" w14:textId="77777777" w:rsidTr="00755543">
        <w:tc>
          <w:tcPr>
            <w:tcW w:w="1508" w:type="dxa"/>
          </w:tcPr>
          <w:p w14:paraId="2FFBB934" w14:textId="165D3EEA" w:rsidR="003B47B1" w:rsidRDefault="003B47B1">
            <w:r>
              <w:t>Update employee profile</w:t>
            </w:r>
          </w:p>
        </w:tc>
        <w:tc>
          <w:tcPr>
            <w:tcW w:w="1469" w:type="dxa"/>
          </w:tcPr>
          <w:p w14:paraId="66FCD801" w14:textId="520E6BDD" w:rsidR="003B47B1" w:rsidRDefault="00AF48DF">
            <w:r>
              <w:t>New profile</w:t>
            </w:r>
          </w:p>
        </w:tc>
        <w:tc>
          <w:tcPr>
            <w:tcW w:w="1771" w:type="dxa"/>
          </w:tcPr>
          <w:p w14:paraId="0CF78F95" w14:textId="0E4CD63A" w:rsidR="003B47B1" w:rsidRDefault="00AF48DF">
            <w:r>
              <w:t>Secretary/dentist</w:t>
            </w:r>
          </w:p>
        </w:tc>
        <w:tc>
          <w:tcPr>
            <w:tcW w:w="1592" w:type="dxa"/>
          </w:tcPr>
          <w:p w14:paraId="104C0C37" w14:textId="2A67C683" w:rsidR="003B47B1" w:rsidRDefault="00AF48DF">
            <w:r>
              <w:t>Update old employee profile</w:t>
            </w:r>
          </w:p>
        </w:tc>
        <w:tc>
          <w:tcPr>
            <w:tcW w:w="1469" w:type="dxa"/>
          </w:tcPr>
          <w:p w14:paraId="507D5F97" w14:textId="34C2D41E" w:rsidR="003B47B1" w:rsidRDefault="00AF48DF">
            <w:r>
              <w:t>Updated employee profile</w:t>
            </w:r>
          </w:p>
        </w:tc>
        <w:tc>
          <w:tcPr>
            <w:tcW w:w="1771" w:type="dxa"/>
          </w:tcPr>
          <w:p w14:paraId="74C8F3E0" w14:textId="31504FA0" w:rsidR="003B47B1" w:rsidRDefault="00AF48DF">
            <w:r>
              <w:t>Secretary/dentist</w:t>
            </w:r>
          </w:p>
        </w:tc>
      </w:tr>
      <w:tr w:rsidR="00B2057B" w14:paraId="3AEDAA02" w14:textId="77777777" w:rsidTr="00755543">
        <w:tc>
          <w:tcPr>
            <w:tcW w:w="1508" w:type="dxa"/>
          </w:tcPr>
          <w:p w14:paraId="3EB5F808" w14:textId="4A505119" w:rsidR="003B47B1" w:rsidRDefault="003B47B1">
            <w:r>
              <w:t>Check employee profile</w:t>
            </w:r>
          </w:p>
        </w:tc>
        <w:tc>
          <w:tcPr>
            <w:tcW w:w="1469" w:type="dxa"/>
          </w:tcPr>
          <w:p w14:paraId="65F91562" w14:textId="2A07237B" w:rsidR="003B47B1" w:rsidRDefault="00AF48DF">
            <w:r>
              <w:t>Check employee’s history</w:t>
            </w:r>
          </w:p>
        </w:tc>
        <w:tc>
          <w:tcPr>
            <w:tcW w:w="1771" w:type="dxa"/>
          </w:tcPr>
          <w:p w14:paraId="1FB63F93" w14:textId="6EE8ED2A" w:rsidR="003B47B1" w:rsidRDefault="00AF48DF">
            <w:r>
              <w:t>Secretary/dentist</w:t>
            </w:r>
          </w:p>
        </w:tc>
        <w:tc>
          <w:tcPr>
            <w:tcW w:w="1592" w:type="dxa"/>
          </w:tcPr>
          <w:p w14:paraId="2DB19E41" w14:textId="0BEB4D97" w:rsidR="003B47B1" w:rsidRDefault="00AF48DF">
            <w:r>
              <w:t>Display employee profile</w:t>
            </w:r>
          </w:p>
        </w:tc>
        <w:tc>
          <w:tcPr>
            <w:tcW w:w="1469" w:type="dxa"/>
          </w:tcPr>
          <w:p w14:paraId="1210F1C4" w14:textId="32E5DBF7" w:rsidR="003B47B1" w:rsidRDefault="00AF48DF">
            <w:r>
              <w:t>Show employee profile</w:t>
            </w:r>
          </w:p>
        </w:tc>
        <w:tc>
          <w:tcPr>
            <w:tcW w:w="1771" w:type="dxa"/>
          </w:tcPr>
          <w:p w14:paraId="2F17B0FD" w14:textId="373450B2" w:rsidR="003B47B1" w:rsidRDefault="00AF48DF">
            <w:r>
              <w:t>Secretary/dentist</w:t>
            </w:r>
          </w:p>
        </w:tc>
      </w:tr>
      <w:tr w:rsidR="00B2057B" w14:paraId="128AFC90" w14:textId="77777777" w:rsidTr="00755543">
        <w:tc>
          <w:tcPr>
            <w:tcW w:w="1508" w:type="dxa"/>
          </w:tcPr>
          <w:p w14:paraId="4A9FEF3C" w14:textId="3414287B" w:rsidR="003B47B1" w:rsidRPr="003B47B1" w:rsidRDefault="003B47B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Patient</w:t>
            </w:r>
          </w:p>
        </w:tc>
        <w:tc>
          <w:tcPr>
            <w:tcW w:w="1469" w:type="dxa"/>
          </w:tcPr>
          <w:p w14:paraId="74A9A8D6" w14:textId="77777777" w:rsidR="003B47B1" w:rsidRDefault="003B47B1"/>
        </w:tc>
        <w:tc>
          <w:tcPr>
            <w:tcW w:w="1771" w:type="dxa"/>
          </w:tcPr>
          <w:p w14:paraId="2BBF03FE" w14:textId="77777777" w:rsidR="003B47B1" w:rsidRDefault="003B47B1"/>
        </w:tc>
        <w:tc>
          <w:tcPr>
            <w:tcW w:w="1592" w:type="dxa"/>
          </w:tcPr>
          <w:p w14:paraId="5A08F0A1" w14:textId="77777777" w:rsidR="003B47B1" w:rsidRDefault="003B47B1"/>
        </w:tc>
        <w:tc>
          <w:tcPr>
            <w:tcW w:w="1469" w:type="dxa"/>
          </w:tcPr>
          <w:p w14:paraId="240423A9" w14:textId="77777777" w:rsidR="003B47B1" w:rsidRDefault="003B47B1"/>
        </w:tc>
        <w:tc>
          <w:tcPr>
            <w:tcW w:w="1771" w:type="dxa"/>
          </w:tcPr>
          <w:p w14:paraId="4DD8D5B2" w14:textId="77777777" w:rsidR="003B47B1" w:rsidRDefault="003B47B1"/>
        </w:tc>
      </w:tr>
      <w:tr w:rsidR="00B2057B" w14:paraId="0165E9A7" w14:textId="77777777" w:rsidTr="00755543">
        <w:tc>
          <w:tcPr>
            <w:tcW w:w="1508" w:type="dxa"/>
          </w:tcPr>
          <w:p w14:paraId="6A609875" w14:textId="56A9F1EF" w:rsidR="003B47B1" w:rsidRDefault="003B47B1">
            <w:r>
              <w:t>Input patient address</w:t>
            </w:r>
          </w:p>
        </w:tc>
        <w:tc>
          <w:tcPr>
            <w:tcW w:w="1469" w:type="dxa"/>
          </w:tcPr>
          <w:p w14:paraId="16C5A237" w14:textId="38E6438E" w:rsidR="003B47B1" w:rsidRDefault="00AF48DF">
            <w:r>
              <w:t>New patient</w:t>
            </w:r>
          </w:p>
        </w:tc>
        <w:tc>
          <w:tcPr>
            <w:tcW w:w="1771" w:type="dxa"/>
          </w:tcPr>
          <w:p w14:paraId="36ECC610" w14:textId="74BA7A38" w:rsidR="003B47B1" w:rsidRDefault="00AF48DF">
            <w:r>
              <w:t>Secretary/dentist</w:t>
            </w:r>
          </w:p>
        </w:tc>
        <w:tc>
          <w:tcPr>
            <w:tcW w:w="1592" w:type="dxa"/>
          </w:tcPr>
          <w:p w14:paraId="3477227D" w14:textId="5272E791" w:rsidR="003B47B1" w:rsidRDefault="00AF48DF">
            <w:r>
              <w:t>Create new patient’s address</w:t>
            </w:r>
          </w:p>
        </w:tc>
        <w:tc>
          <w:tcPr>
            <w:tcW w:w="1469" w:type="dxa"/>
          </w:tcPr>
          <w:p w14:paraId="5972E49C" w14:textId="3EFF9B4F" w:rsidR="003B47B1" w:rsidRDefault="00AF48DF">
            <w:r>
              <w:t>New patient’s address</w:t>
            </w:r>
          </w:p>
        </w:tc>
        <w:tc>
          <w:tcPr>
            <w:tcW w:w="1771" w:type="dxa"/>
          </w:tcPr>
          <w:p w14:paraId="27B90E4A" w14:textId="6EF5FDD0" w:rsidR="003B47B1" w:rsidRDefault="00AF48DF">
            <w:r>
              <w:t>Secretary/dentist</w:t>
            </w:r>
          </w:p>
        </w:tc>
      </w:tr>
      <w:tr w:rsidR="00B2057B" w14:paraId="234072E0" w14:textId="77777777" w:rsidTr="00755543">
        <w:tc>
          <w:tcPr>
            <w:tcW w:w="1508" w:type="dxa"/>
          </w:tcPr>
          <w:p w14:paraId="3DC16B0F" w14:textId="2E6D4D8A" w:rsidR="00AF48DF" w:rsidRDefault="00AF48DF" w:rsidP="00AF48DF">
            <w:r>
              <w:t>Update patient address</w:t>
            </w:r>
          </w:p>
        </w:tc>
        <w:tc>
          <w:tcPr>
            <w:tcW w:w="1469" w:type="dxa"/>
          </w:tcPr>
          <w:p w14:paraId="4034EB8D" w14:textId="36E6522D" w:rsidR="00AF48DF" w:rsidRDefault="00AF48DF" w:rsidP="00AF48DF">
            <w:r>
              <w:t>New patient address</w:t>
            </w:r>
          </w:p>
        </w:tc>
        <w:tc>
          <w:tcPr>
            <w:tcW w:w="1771" w:type="dxa"/>
          </w:tcPr>
          <w:p w14:paraId="493D6201" w14:textId="7755F008" w:rsidR="00AF48DF" w:rsidRDefault="00AF48DF" w:rsidP="00AF48DF">
            <w:r>
              <w:t>Secretary/dentist</w:t>
            </w:r>
          </w:p>
        </w:tc>
        <w:tc>
          <w:tcPr>
            <w:tcW w:w="1592" w:type="dxa"/>
          </w:tcPr>
          <w:p w14:paraId="52E59BC6" w14:textId="4926C452" w:rsidR="00AF48DF" w:rsidRDefault="00AF48DF" w:rsidP="00AF48DF">
            <w:r>
              <w:t>Update old employee address</w:t>
            </w:r>
          </w:p>
        </w:tc>
        <w:tc>
          <w:tcPr>
            <w:tcW w:w="1469" w:type="dxa"/>
          </w:tcPr>
          <w:p w14:paraId="4D95EBD9" w14:textId="0BC0AF07" w:rsidR="00AF48DF" w:rsidRDefault="00AF48DF" w:rsidP="00AF48DF">
            <w:r>
              <w:t>Updated employee profile</w:t>
            </w:r>
          </w:p>
        </w:tc>
        <w:tc>
          <w:tcPr>
            <w:tcW w:w="1771" w:type="dxa"/>
          </w:tcPr>
          <w:p w14:paraId="0B85B369" w14:textId="3E1EAA2F" w:rsidR="00AF48DF" w:rsidRDefault="00AF48DF" w:rsidP="00AF48DF">
            <w:r>
              <w:t>Secretary/dentist</w:t>
            </w:r>
          </w:p>
        </w:tc>
      </w:tr>
      <w:tr w:rsidR="00B2057B" w14:paraId="2372DE72" w14:textId="77777777" w:rsidTr="00755543">
        <w:tc>
          <w:tcPr>
            <w:tcW w:w="1508" w:type="dxa"/>
          </w:tcPr>
          <w:p w14:paraId="7A83C9E6" w14:textId="46EDB80B" w:rsidR="00ED0428" w:rsidRDefault="00ED0428" w:rsidP="00ED0428">
            <w:r>
              <w:t>Check patient address</w:t>
            </w:r>
          </w:p>
        </w:tc>
        <w:tc>
          <w:tcPr>
            <w:tcW w:w="1469" w:type="dxa"/>
          </w:tcPr>
          <w:p w14:paraId="2CE5642F" w14:textId="189C3F28" w:rsidR="00ED0428" w:rsidRDefault="00ED0428" w:rsidP="00ED0428">
            <w:r>
              <w:t>Check patient’s address</w:t>
            </w:r>
          </w:p>
        </w:tc>
        <w:tc>
          <w:tcPr>
            <w:tcW w:w="1771" w:type="dxa"/>
          </w:tcPr>
          <w:p w14:paraId="77411AA4" w14:textId="5CDC768D" w:rsidR="00ED0428" w:rsidRDefault="00ED0428" w:rsidP="00ED0428">
            <w:r>
              <w:t>Secretary/dentist</w:t>
            </w:r>
          </w:p>
        </w:tc>
        <w:tc>
          <w:tcPr>
            <w:tcW w:w="1592" w:type="dxa"/>
          </w:tcPr>
          <w:p w14:paraId="17A7EEEE" w14:textId="74E19720" w:rsidR="00ED0428" w:rsidRDefault="00ED0428" w:rsidP="00ED0428">
            <w:r>
              <w:t>Display patient address</w:t>
            </w:r>
          </w:p>
        </w:tc>
        <w:tc>
          <w:tcPr>
            <w:tcW w:w="1469" w:type="dxa"/>
          </w:tcPr>
          <w:p w14:paraId="2085E2ED" w14:textId="67EF8CB7" w:rsidR="00ED0428" w:rsidRDefault="00ED0428" w:rsidP="00ED0428">
            <w:r>
              <w:t>Show patient address</w:t>
            </w:r>
          </w:p>
        </w:tc>
        <w:tc>
          <w:tcPr>
            <w:tcW w:w="1771" w:type="dxa"/>
          </w:tcPr>
          <w:p w14:paraId="4B5F55FE" w14:textId="6828B081" w:rsidR="00ED0428" w:rsidRDefault="00ED0428" w:rsidP="00ED0428">
            <w:r>
              <w:t>Secretary/dentist</w:t>
            </w:r>
          </w:p>
        </w:tc>
      </w:tr>
      <w:tr w:rsidR="00B2057B" w14:paraId="08550FF3" w14:textId="77777777" w:rsidTr="00755543">
        <w:tc>
          <w:tcPr>
            <w:tcW w:w="1508" w:type="dxa"/>
          </w:tcPr>
          <w:p w14:paraId="08CC87D8" w14:textId="1549B91C" w:rsidR="00ED0428" w:rsidRDefault="00ED0428" w:rsidP="00ED0428">
            <w:r>
              <w:t>Input patient allergies</w:t>
            </w:r>
          </w:p>
        </w:tc>
        <w:tc>
          <w:tcPr>
            <w:tcW w:w="1469" w:type="dxa"/>
          </w:tcPr>
          <w:p w14:paraId="29842770" w14:textId="3024337A" w:rsidR="00ED0428" w:rsidRDefault="00ED0428" w:rsidP="00ED0428">
            <w:r>
              <w:t>Patient with allergies</w:t>
            </w:r>
          </w:p>
        </w:tc>
        <w:tc>
          <w:tcPr>
            <w:tcW w:w="1771" w:type="dxa"/>
          </w:tcPr>
          <w:p w14:paraId="4DE9AF7B" w14:textId="105248DA" w:rsidR="00ED0428" w:rsidRDefault="00ED0428" w:rsidP="00ED0428">
            <w:r>
              <w:t>Secretary/dentist</w:t>
            </w:r>
          </w:p>
        </w:tc>
        <w:tc>
          <w:tcPr>
            <w:tcW w:w="1592" w:type="dxa"/>
          </w:tcPr>
          <w:p w14:paraId="18FDD994" w14:textId="0A278FBA" w:rsidR="00ED0428" w:rsidRDefault="00ED0428" w:rsidP="00ED0428">
            <w:r>
              <w:t>Create record of a patient’s allergies</w:t>
            </w:r>
          </w:p>
        </w:tc>
        <w:tc>
          <w:tcPr>
            <w:tcW w:w="1469" w:type="dxa"/>
          </w:tcPr>
          <w:p w14:paraId="5D90B8B6" w14:textId="69FE2C48" w:rsidR="00ED0428" w:rsidRDefault="00ED0428" w:rsidP="00ED0428">
            <w:r>
              <w:t>New record of patient’s allergies</w:t>
            </w:r>
          </w:p>
        </w:tc>
        <w:tc>
          <w:tcPr>
            <w:tcW w:w="1771" w:type="dxa"/>
          </w:tcPr>
          <w:p w14:paraId="140B15EE" w14:textId="1A68AD02" w:rsidR="00ED0428" w:rsidRDefault="00ED0428" w:rsidP="00ED0428">
            <w:r>
              <w:t>Secretary/dentist</w:t>
            </w:r>
          </w:p>
        </w:tc>
      </w:tr>
      <w:tr w:rsidR="00B2057B" w14:paraId="3A7B7CA3" w14:textId="77777777" w:rsidTr="00755543">
        <w:tc>
          <w:tcPr>
            <w:tcW w:w="1508" w:type="dxa"/>
          </w:tcPr>
          <w:p w14:paraId="42519181" w14:textId="4F625794" w:rsidR="00ED0428" w:rsidRDefault="00ED0428" w:rsidP="00ED0428">
            <w:r>
              <w:t>Update patient allergies</w:t>
            </w:r>
          </w:p>
        </w:tc>
        <w:tc>
          <w:tcPr>
            <w:tcW w:w="1469" w:type="dxa"/>
          </w:tcPr>
          <w:p w14:paraId="4E47CC7E" w14:textId="32BC9D53" w:rsidR="00ED0428" w:rsidRDefault="00ED0428" w:rsidP="00ED0428">
            <w:r>
              <w:t>New status of patient’s allergies</w:t>
            </w:r>
          </w:p>
        </w:tc>
        <w:tc>
          <w:tcPr>
            <w:tcW w:w="1771" w:type="dxa"/>
          </w:tcPr>
          <w:p w14:paraId="337CD451" w14:textId="21A1D6E6" w:rsidR="00ED0428" w:rsidRDefault="00ED0428" w:rsidP="00ED0428">
            <w:r>
              <w:t>Secretary/dentist</w:t>
            </w:r>
          </w:p>
        </w:tc>
        <w:tc>
          <w:tcPr>
            <w:tcW w:w="1592" w:type="dxa"/>
          </w:tcPr>
          <w:p w14:paraId="56E9F965" w14:textId="507196FE" w:rsidR="00ED0428" w:rsidRDefault="00ED0428" w:rsidP="00ED0428">
            <w:r>
              <w:t>Update record of patient’s allergies</w:t>
            </w:r>
          </w:p>
        </w:tc>
        <w:tc>
          <w:tcPr>
            <w:tcW w:w="1469" w:type="dxa"/>
          </w:tcPr>
          <w:p w14:paraId="69118CF4" w14:textId="20A05403" w:rsidR="00ED0428" w:rsidRDefault="00ED0428" w:rsidP="00ED0428">
            <w:r>
              <w:t>Updated record of patient’s allergies</w:t>
            </w:r>
          </w:p>
        </w:tc>
        <w:tc>
          <w:tcPr>
            <w:tcW w:w="1771" w:type="dxa"/>
          </w:tcPr>
          <w:p w14:paraId="615950BE" w14:textId="09C9BD7D" w:rsidR="00ED0428" w:rsidRDefault="00ED0428" w:rsidP="00ED0428">
            <w:r>
              <w:t>Secretary/dentist</w:t>
            </w:r>
          </w:p>
        </w:tc>
      </w:tr>
      <w:tr w:rsidR="00B2057B" w14:paraId="6A2799D2" w14:textId="77777777" w:rsidTr="00755543">
        <w:tc>
          <w:tcPr>
            <w:tcW w:w="1508" w:type="dxa"/>
          </w:tcPr>
          <w:p w14:paraId="2E695D78" w14:textId="663EC0EA" w:rsidR="00ED0428" w:rsidRDefault="00ED0428" w:rsidP="00ED0428">
            <w:r>
              <w:t>Check patient allergies</w:t>
            </w:r>
          </w:p>
        </w:tc>
        <w:tc>
          <w:tcPr>
            <w:tcW w:w="1469" w:type="dxa"/>
          </w:tcPr>
          <w:p w14:paraId="1B339FC9" w14:textId="243C48EE" w:rsidR="00ED0428" w:rsidRDefault="00ED0428" w:rsidP="00ED0428">
            <w:r>
              <w:t>Check patient’s allergies</w:t>
            </w:r>
          </w:p>
        </w:tc>
        <w:tc>
          <w:tcPr>
            <w:tcW w:w="1771" w:type="dxa"/>
          </w:tcPr>
          <w:p w14:paraId="268597AC" w14:textId="37C68A6F" w:rsidR="00ED0428" w:rsidRDefault="00ED0428" w:rsidP="00ED0428">
            <w:r>
              <w:t>Secretary/dentist</w:t>
            </w:r>
          </w:p>
        </w:tc>
        <w:tc>
          <w:tcPr>
            <w:tcW w:w="1592" w:type="dxa"/>
          </w:tcPr>
          <w:p w14:paraId="6E18570E" w14:textId="718B82C3" w:rsidR="00ED0428" w:rsidRDefault="00ED0428" w:rsidP="00ED0428">
            <w:r>
              <w:t>Display record of patient’s allergies</w:t>
            </w:r>
          </w:p>
        </w:tc>
        <w:tc>
          <w:tcPr>
            <w:tcW w:w="1469" w:type="dxa"/>
          </w:tcPr>
          <w:p w14:paraId="36D0AF6B" w14:textId="7B3C7982" w:rsidR="00ED0428" w:rsidRDefault="00ED0428" w:rsidP="00ED0428">
            <w:r>
              <w:t>Show record of patient’s allergies</w:t>
            </w:r>
          </w:p>
        </w:tc>
        <w:tc>
          <w:tcPr>
            <w:tcW w:w="1771" w:type="dxa"/>
          </w:tcPr>
          <w:p w14:paraId="7EE6751B" w14:textId="5A0E79B8" w:rsidR="00ED0428" w:rsidRDefault="00ED0428" w:rsidP="00ED0428">
            <w:r>
              <w:t>Secretary/dentist</w:t>
            </w:r>
          </w:p>
        </w:tc>
      </w:tr>
      <w:tr w:rsidR="00B2057B" w14:paraId="59D4ADCF" w14:textId="77777777" w:rsidTr="00755543">
        <w:tc>
          <w:tcPr>
            <w:tcW w:w="1508" w:type="dxa"/>
          </w:tcPr>
          <w:p w14:paraId="0C4507CD" w14:textId="565C7286" w:rsidR="00ED0428" w:rsidRDefault="00ED0428" w:rsidP="00ED0428">
            <w:r>
              <w:t>Input medication history</w:t>
            </w:r>
          </w:p>
        </w:tc>
        <w:tc>
          <w:tcPr>
            <w:tcW w:w="1469" w:type="dxa"/>
          </w:tcPr>
          <w:p w14:paraId="4F48F646" w14:textId="367C8752" w:rsidR="00ED0428" w:rsidRDefault="00ED0428" w:rsidP="00ED0428">
            <w:r>
              <w:t>New patient</w:t>
            </w:r>
          </w:p>
        </w:tc>
        <w:tc>
          <w:tcPr>
            <w:tcW w:w="1771" w:type="dxa"/>
          </w:tcPr>
          <w:p w14:paraId="3D1CBB1D" w14:textId="61B96C71" w:rsidR="00ED0428" w:rsidRDefault="00ED0428" w:rsidP="00ED0428">
            <w:r>
              <w:t>Secretary/dentist</w:t>
            </w:r>
          </w:p>
        </w:tc>
        <w:tc>
          <w:tcPr>
            <w:tcW w:w="1592" w:type="dxa"/>
          </w:tcPr>
          <w:p w14:paraId="12431FA7" w14:textId="5DC202B7" w:rsidR="00ED0428" w:rsidRDefault="00ED0428" w:rsidP="00ED0428">
            <w:r>
              <w:t>Create patient’s new medication history</w:t>
            </w:r>
          </w:p>
        </w:tc>
        <w:tc>
          <w:tcPr>
            <w:tcW w:w="1469" w:type="dxa"/>
          </w:tcPr>
          <w:p w14:paraId="34221486" w14:textId="09B9CBC0" w:rsidR="00ED0428" w:rsidRDefault="00ED0428" w:rsidP="00ED0428">
            <w:r>
              <w:t>New record of patient’s medication history</w:t>
            </w:r>
          </w:p>
        </w:tc>
        <w:tc>
          <w:tcPr>
            <w:tcW w:w="1771" w:type="dxa"/>
          </w:tcPr>
          <w:p w14:paraId="1A7A1DC4" w14:textId="37CA2B7D" w:rsidR="00ED0428" w:rsidRDefault="00ED0428" w:rsidP="00ED0428">
            <w:r>
              <w:t>Secretary/dentist</w:t>
            </w:r>
          </w:p>
        </w:tc>
      </w:tr>
      <w:tr w:rsidR="00B2057B" w14:paraId="7E3D1C11" w14:textId="77777777" w:rsidTr="00755543">
        <w:tc>
          <w:tcPr>
            <w:tcW w:w="1508" w:type="dxa"/>
          </w:tcPr>
          <w:p w14:paraId="4F1CD496" w14:textId="44D7A11E" w:rsidR="00ED0428" w:rsidRDefault="00ED0428" w:rsidP="00ED0428">
            <w:r>
              <w:t>Update medication history</w:t>
            </w:r>
          </w:p>
        </w:tc>
        <w:tc>
          <w:tcPr>
            <w:tcW w:w="1469" w:type="dxa"/>
          </w:tcPr>
          <w:p w14:paraId="20145809" w14:textId="62E174DA" w:rsidR="00ED0428" w:rsidRDefault="00ED0428" w:rsidP="00ED0428">
            <w:r>
              <w:t>Patient’s new medication history</w:t>
            </w:r>
          </w:p>
        </w:tc>
        <w:tc>
          <w:tcPr>
            <w:tcW w:w="1771" w:type="dxa"/>
          </w:tcPr>
          <w:p w14:paraId="47820711" w14:textId="7E4CBD90" w:rsidR="00ED0428" w:rsidRDefault="00ED0428" w:rsidP="00ED0428">
            <w:r>
              <w:t>Secretary/dentist</w:t>
            </w:r>
          </w:p>
        </w:tc>
        <w:tc>
          <w:tcPr>
            <w:tcW w:w="1592" w:type="dxa"/>
          </w:tcPr>
          <w:p w14:paraId="6256010C" w14:textId="780419F8" w:rsidR="00ED0428" w:rsidRDefault="00ED0428" w:rsidP="00ED0428">
            <w:r>
              <w:t xml:space="preserve">Update patient’s </w:t>
            </w:r>
            <w:r>
              <w:lastRenderedPageBreak/>
              <w:t>medication history</w:t>
            </w:r>
          </w:p>
        </w:tc>
        <w:tc>
          <w:tcPr>
            <w:tcW w:w="1469" w:type="dxa"/>
          </w:tcPr>
          <w:p w14:paraId="18731C74" w14:textId="45C1DCA3" w:rsidR="00ED0428" w:rsidRDefault="00ED0428" w:rsidP="00ED0428">
            <w:r>
              <w:lastRenderedPageBreak/>
              <w:t xml:space="preserve">Updated patient’s </w:t>
            </w:r>
            <w:r>
              <w:lastRenderedPageBreak/>
              <w:t>medication history</w:t>
            </w:r>
          </w:p>
        </w:tc>
        <w:tc>
          <w:tcPr>
            <w:tcW w:w="1771" w:type="dxa"/>
          </w:tcPr>
          <w:p w14:paraId="1317419F" w14:textId="393A24E5" w:rsidR="00ED0428" w:rsidRDefault="00ED0428" w:rsidP="00ED0428">
            <w:r>
              <w:lastRenderedPageBreak/>
              <w:t>Secretary/dentist</w:t>
            </w:r>
          </w:p>
        </w:tc>
      </w:tr>
      <w:tr w:rsidR="00B2057B" w14:paraId="2E5E3F0C" w14:textId="77777777" w:rsidTr="00755543">
        <w:tc>
          <w:tcPr>
            <w:tcW w:w="1508" w:type="dxa"/>
          </w:tcPr>
          <w:p w14:paraId="495C9BC6" w14:textId="56990980" w:rsidR="00ED0428" w:rsidRDefault="00ED0428" w:rsidP="00ED0428">
            <w:r>
              <w:t>Check medication history</w:t>
            </w:r>
          </w:p>
        </w:tc>
        <w:tc>
          <w:tcPr>
            <w:tcW w:w="1469" w:type="dxa"/>
          </w:tcPr>
          <w:p w14:paraId="00D0CEDB" w14:textId="6C55D1C8" w:rsidR="00ED0428" w:rsidRDefault="00ED0428" w:rsidP="00ED0428">
            <w:r>
              <w:t>Check patient’s medication history</w:t>
            </w:r>
          </w:p>
        </w:tc>
        <w:tc>
          <w:tcPr>
            <w:tcW w:w="1771" w:type="dxa"/>
          </w:tcPr>
          <w:p w14:paraId="659C4574" w14:textId="335DD094" w:rsidR="00ED0428" w:rsidRDefault="00ED0428" w:rsidP="00ED0428">
            <w:r>
              <w:t>Secretary/dentist</w:t>
            </w:r>
          </w:p>
        </w:tc>
        <w:tc>
          <w:tcPr>
            <w:tcW w:w="1592" w:type="dxa"/>
          </w:tcPr>
          <w:p w14:paraId="37215F30" w14:textId="540C523A" w:rsidR="00ED0428" w:rsidRDefault="00ED0428" w:rsidP="00ED0428">
            <w:r>
              <w:t>Display medication history</w:t>
            </w:r>
          </w:p>
        </w:tc>
        <w:tc>
          <w:tcPr>
            <w:tcW w:w="1469" w:type="dxa"/>
          </w:tcPr>
          <w:p w14:paraId="164D96E5" w14:textId="334A0033" w:rsidR="00ED0428" w:rsidRDefault="00ED0428" w:rsidP="00ED0428">
            <w:r>
              <w:t>Show medication history</w:t>
            </w:r>
          </w:p>
        </w:tc>
        <w:tc>
          <w:tcPr>
            <w:tcW w:w="1771" w:type="dxa"/>
          </w:tcPr>
          <w:p w14:paraId="39A29C98" w14:textId="38F66065" w:rsidR="00ED0428" w:rsidRDefault="00ED0428" w:rsidP="00ED0428">
            <w:r>
              <w:t>Secretary/dentist</w:t>
            </w:r>
          </w:p>
        </w:tc>
      </w:tr>
      <w:tr w:rsidR="00B2057B" w14:paraId="68C27EC0" w14:textId="77777777" w:rsidTr="00755543">
        <w:tc>
          <w:tcPr>
            <w:tcW w:w="1508" w:type="dxa"/>
          </w:tcPr>
          <w:p w14:paraId="70A5824D" w14:textId="43A28D89" w:rsidR="00ED0428" w:rsidRDefault="00ED0428" w:rsidP="00ED0428">
            <w:r>
              <w:t>Input emergency contact person</w:t>
            </w:r>
          </w:p>
        </w:tc>
        <w:tc>
          <w:tcPr>
            <w:tcW w:w="1469" w:type="dxa"/>
          </w:tcPr>
          <w:p w14:paraId="1884C71A" w14:textId="334408DD" w:rsidR="00ED0428" w:rsidRDefault="00ED0428" w:rsidP="00ED0428">
            <w:r>
              <w:t>New patient</w:t>
            </w:r>
          </w:p>
        </w:tc>
        <w:tc>
          <w:tcPr>
            <w:tcW w:w="1771" w:type="dxa"/>
          </w:tcPr>
          <w:p w14:paraId="38D6DF20" w14:textId="5414C91F" w:rsidR="00ED0428" w:rsidRDefault="00ED0428" w:rsidP="00ED0428">
            <w:r>
              <w:t>Secretary/dentist</w:t>
            </w:r>
          </w:p>
        </w:tc>
        <w:tc>
          <w:tcPr>
            <w:tcW w:w="1592" w:type="dxa"/>
          </w:tcPr>
          <w:p w14:paraId="263AAEAF" w14:textId="0D0357A1" w:rsidR="00ED0428" w:rsidRDefault="00ED0428" w:rsidP="00ED0428">
            <w:r>
              <w:t>Create patient’s emergency contact person</w:t>
            </w:r>
          </w:p>
        </w:tc>
        <w:tc>
          <w:tcPr>
            <w:tcW w:w="1469" w:type="dxa"/>
          </w:tcPr>
          <w:p w14:paraId="344C442B" w14:textId="4043847B" w:rsidR="00ED0428" w:rsidRDefault="00ED0428" w:rsidP="00ED0428">
            <w:r>
              <w:t>New patient’s emergency contact person</w:t>
            </w:r>
          </w:p>
        </w:tc>
        <w:tc>
          <w:tcPr>
            <w:tcW w:w="1771" w:type="dxa"/>
          </w:tcPr>
          <w:p w14:paraId="6CE0023B" w14:textId="793E388C" w:rsidR="00ED0428" w:rsidRDefault="00ED0428" w:rsidP="00ED0428">
            <w:r>
              <w:t>Secretary/dentist</w:t>
            </w:r>
          </w:p>
        </w:tc>
      </w:tr>
      <w:tr w:rsidR="00B2057B" w14:paraId="00FDF450" w14:textId="77777777" w:rsidTr="00755543">
        <w:tc>
          <w:tcPr>
            <w:tcW w:w="1508" w:type="dxa"/>
          </w:tcPr>
          <w:p w14:paraId="08858C8E" w14:textId="40549775" w:rsidR="00ED0428" w:rsidRDefault="00ED0428" w:rsidP="00ED0428">
            <w:r>
              <w:t>Update emergency contact person</w:t>
            </w:r>
          </w:p>
        </w:tc>
        <w:tc>
          <w:tcPr>
            <w:tcW w:w="1469" w:type="dxa"/>
          </w:tcPr>
          <w:p w14:paraId="066DE048" w14:textId="1558C068" w:rsidR="00ED0428" w:rsidRDefault="00ED0428" w:rsidP="00ED0428">
            <w:r>
              <w:t>New emergency contact person</w:t>
            </w:r>
          </w:p>
        </w:tc>
        <w:tc>
          <w:tcPr>
            <w:tcW w:w="1771" w:type="dxa"/>
          </w:tcPr>
          <w:p w14:paraId="4041E294" w14:textId="08DA0151" w:rsidR="00ED0428" w:rsidRDefault="00ED0428" w:rsidP="00ED0428">
            <w:r>
              <w:t>Secretary/dentist</w:t>
            </w:r>
          </w:p>
        </w:tc>
        <w:tc>
          <w:tcPr>
            <w:tcW w:w="1592" w:type="dxa"/>
          </w:tcPr>
          <w:p w14:paraId="3A9E18FD" w14:textId="7FA7B5F6" w:rsidR="00ED0428" w:rsidRDefault="00ED0428" w:rsidP="00ED0428">
            <w:r>
              <w:t>Update patient’s new emergency contact person</w:t>
            </w:r>
          </w:p>
        </w:tc>
        <w:tc>
          <w:tcPr>
            <w:tcW w:w="1469" w:type="dxa"/>
          </w:tcPr>
          <w:p w14:paraId="5E3177DA" w14:textId="1147BB0D" w:rsidR="00ED0428" w:rsidRDefault="00ED0428" w:rsidP="00ED0428">
            <w:r>
              <w:t>Updated patient’s new emergency contact person</w:t>
            </w:r>
          </w:p>
        </w:tc>
        <w:tc>
          <w:tcPr>
            <w:tcW w:w="1771" w:type="dxa"/>
          </w:tcPr>
          <w:p w14:paraId="2ACFCD26" w14:textId="2481C9C8" w:rsidR="00ED0428" w:rsidRDefault="00ED0428" w:rsidP="00ED0428">
            <w:r>
              <w:t>Secretary/dentist</w:t>
            </w:r>
          </w:p>
        </w:tc>
      </w:tr>
      <w:tr w:rsidR="00B2057B" w14:paraId="617383F2" w14:textId="77777777" w:rsidTr="00755543">
        <w:trPr>
          <w:trHeight w:val="152"/>
        </w:trPr>
        <w:tc>
          <w:tcPr>
            <w:tcW w:w="1508" w:type="dxa"/>
          </w:tcPr>
          <w:p w14:paraId="29925BCF" w14:textId="72D5D4FE" w:rsidR="00ED0428" w:rsidRDefault="00ED0428" w:rsidP="00ED0428">
            <w:r>
              <w:t>Check emergency contact person</w:t>
            </w:r>
          </w:p>
        </w:tc>
        <w:tc>
          <w:tcPr>
            <w:tcW w:w="1469" w:type="dxa"/>
          </w:tcPr>
          <w:p w14:paraId="6ED8D742" w14:textId="17F7E74B" w:rsidR="00ED0428" w:rsidRDefault="00ED0428" w:rsidP="00ED0428">
            <w:r>
              <w:t>Check patient’s emergency contact person</w:t>
            </w:r>
          </w:p>
        </w:tc>
        <w:tc>
          <w:tcPr>
            <w:tcW w:w="1771" w:type="dxa"/>
          </w:tcPr>
          <w:p w14:paraId="0FC6FA20" w14:textId="1C70F9EC" w:rsidR="00ED0428" w:rsidRDefault="00ED0428" w:rsidP="00ED0428">
            <w:r>
              <w:t>Secretary/dentist</w:t>
            </w:r>
          </w:p>
        </w:tc>
        <w:tc>
          <w:tcPr>
            <w:tcW w:w="1592" w:type="dxa"/>
          </w:tcPr>
          <w:p w14:paraId="5F765226" w14:textId="765C229A" w:rsidR="00ED0428" w:rsidRDefault="00ED0428" w:rsidP="00ED0428">
            <w:r>
              <w:t>Display patient’s emergency contact person</w:t>
            </w:r>
          </w:p>
        </w:tc>
        <w:tc>
          <w:tcPr>
            <w:tcW w:w="1469" w:type="dxa"/>
          </w:tcPr>
          <w:p w14:paraId="593A624E" w14:textId="72E9468F" w:rsidR="00ED0428" w:rsidRDefault="00ED0428" w:rsidP="00ED0428">
            <w:r>
              <w:t>Show display patient’s emergency contact person</w:t>
            </w:r>
          </w:p>
        </w:tc>
        <w:tc>
          <w:tcPr>
            <w:tcW w:w="1771" w:type="dxa"/>
          </w:tcPr>
          <w:p w14:paraId="2FDA36C2" w14:textId="7A44CC6A" w:rsidR="00ED0428" w:rsidRDefault="00ED0428" w:rsidP="00ED0428">
            <w:r>
              <w:t>Secretary/dentist</w:t>
            </w:r>
          </w:p>
        </w:tc>
      </w:tr>
      <w:tr w:rsidR="00D9255E" w14:paraId="4DD9ED00" w14:textId="77777777" w:rsidTr="00807592">
        <w:trPr>
          <w:trHeight w:val="152"/>
        </w:trPr>
        <w:tc>
          <w:tcPr>
            <w:tcW w:w="1508" w:type="dxa"/>
          </w:tcPr>
          <w:p w14:paraId="02B31C50" w14:textId="13B23C6C" w:rsidR="00D9255E" w:rsidRDefault="00D9255E" w:rsidP="00D9255E">
            <w:r>
              <w:t>Input patient teeth chart</w:t>
            </w:r>
          </w:p>
        </w:tc>
        <w:tc>
          <w:tcPr>
            <w:tcW w:w="1469" w:type="dxa"/>
          </w:tcPr>
          <w:p w14:paraId="2C51D7BF" w14:textId="7624F5B3" w:rsidR="00D9255E" w:rsidRDefault="00D9255E" w:rsidP="00D9255E">
            <w:r>
              <w:t>New patient</w:t>
            </w:r>
          </w:p>
        </w:tc>
        <w:tc>
          <w:tcPr>
            <w:tcW w:w="1771" w:type="dxa"/>
          </w:tcPr>
          <w:p w14:paraId="5ACE7415" w14:textId="46977B46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3D48353A" w14:textId="292F9CF1" w:rsidR="00D9255E" w:rsidRDefault="00D9255E" w:rsidP="00D9255E">
            <w:r>
              <w:t>Create patient’s teeth chart</w:t>
            </w:r>
          </w:p>
        </w:tc>
        <w:tc>
          <w:tcPr>
            <w:tcW w:w="1469" w:type="dxa"/>
          </w:tcPr>
          <w:p w14:paraId="162EC59E" w14:textId="32282190" w:rsidR="00D9255E" w:rsidRDefault="00D9255E" w:rsidP="00D9255E">
            <w:r>
              <w:t>New patient’s teeth chart</w:t>
            </w:r>
          </w:p>
        </w:tc>
        <w:tc>
          <w:tcPr>
            <w:tcW w:w="1771" w:type="dxa"/>
          </w:tcPr>
          <w:p w14:paraId="1B60062F" w14:textId="3A5B734E" w:rsidR="00D9255E" w:rsidRDefault="00D9255E" w:rsidP="00D9255E">
            <w:r>
              <w:t>Secretary/dentist</w:t>
            </w:r>
          </w:p>
        </w:tc>
      </w:tr>
      <w:tr w:rsidR="00D9255E" w14:paraId="1AAE2583" w14:textId="77777777" w:rsidTr="00807592">
        <w:trPr>
          <w:trHeight w:val="152"/>
        </w:trPr>
        <w:tc>
          <w:tcPr>
            <w:tcW w:w="1508" w:type="dxa"/>
          </w:tcPr>
          <w:p w14:paraId="3C65EE1E" w14:textId="379807BF" w:rsidR="00D9255E" w:rsidRDefault="00807592" w:rsidP="00D9255E">
            <w:r>
              <w:t>Check patient teeth chart</w:t>
            </w:r>
          </w:p>
        </w:tc>
        <w:tc>
          <w:tcPr>
            <w:tcW w:w="1469" w:type="dxa"/>
          </w:tcPr>
          <w:p w14:paraId="2D6CDBED" w14:textId="7D307D8E" w:rsidR="00D9255E" w:rsidRDefault="00807592" w:rsidP="00D9255E">
            <w:r>
              <w:t>Check patient’s teeth chart</w:t>
            </w:r>
          </w:p>
        </w:tc>
        <w:tc>
          <w:tcPr>
            <w:tcW w:w="1771" w:type="dxa"/>
          </w:tcPr>
          <w:p w14:paraId="443DE392" w14:textId="58330FE6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15503507" w14:textId="250227F4" w:rsidR="00D9255E" w:rsidRDefault="00807592" w:rsidP="00D9255E">
            <w:r>
              <w:t>Display teeth chart</w:t>
            </w:r>
          </w:p>
        </w:tc>
        <w:tc>
          <w:tcPr>
            <w:tcW w:w="1469" w:type="dxa"/>
          </w:tcPr>
          <w:p w14:paraId="410F10FB" w14:textId="3A2371F5" w:rsidR="00D9255E" w:rsidRDefault="00807592" w:rsidP="00D9255E">
            <w:r>
              <w:t>Show patient’s teeth chart</w:t>
            </w:r>
          </w:p>
        </w:tc>
        <w:tc>
          <w:tcPr>
            <w:tcW w:w="1771" w:type="dxa"/>
          </w:tcPr>
          <w:p w14:paraId="7A0B32F0" w14:textId="331624D9" w:rsidR="00D9255E" w:rsidRDefault="00D9255E" w:rsidP="00D9255E">
            <w:r>
              <w:t>Secretary/dentist</w:t>
            </w:r>
          </w:p>
        </w:tc>
      </w:tr>
      <w:tr w:rsidR="00D9255E" w14:paraId="13A6C6F7" w14:textId="77777777" w:rsidTr="00755543">
        <w:trPr>
          <w:trHeight w:val="152"/>
        </w:trPr>
        <w:tc>
          <w:tcPr>
            <w:tcW w:w="1508" w:type="dxa"/>
          </w:tcPr>
          <w:p w14:paraId="3928FD1B" w14:textId="2A48BAA6" w:rsidR="00D9255E" w:rsidRDefault="00807592" w:rsidP="00D9255E">
            <w:r>
              <w:t>Update patient teeth chart</w:t>
            </w:r>
          </w:p>
        </w:tc>
        <w:tc>
          <w:tcPr>
            <w:tcW w:w="1469" w:type="dxa"/>
          </w:tcPr>
          <w:p w14:paraId="7482D025" w14:textId="057C2339" w:rsidR="00D9255E" w:rsidRDefault="00807592" w:rsidP="00D9255E">
            <w:r>
              <w:t>New teeth type of patient</w:t>
            </w:r>
          </w:p>
        </w:tc>
        <w:tc>
          <w:tcPr>
            <w:tcW w:w="1771" w:type="dxa"/>
          </w:tcPr>
          <w:p w14:paraId="59780564" w14:textId="16031C86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6C73A12C" w14:textId="539B37EF" w:rsidR="00D9255E" w:rsidRDefault="00807592" w:rsidP="00D9255E">
            <w:r>
              <w:t>Update patient’s teeth chart</w:t>
            </w:r>
          </w:p>
        </w:tc>
        <w:tc>
          <w:tcPr>
            <w:tcW w:w="1469" w:type="dxa"/>
          </w:tcPr>
          <w:p w14:paraId="2AFAF8A4" w14:textId="0FE3E486" w:rsidR="00D9255E" w:rsidRDefault="00807592" w:rsidP="00D9255E">
            <w:r>
              <w:t>Updated patient’s teeth chart</w:t>
            </w:r>
          </w:p>
        </w:tc>
        <w:tc>
          <w:tcPr>
            <w:tcW w:w="1771" w:type="dxa"/>
          </w:tcPr>
          <w:p w14:paraId="79217587" w14:textId="35ADAAE0" w:rsidR="00D9255E" w:rsidRDefault="00D9255E" w:rsidP="00D9255E">
            <w:r>
              <w:t>Secretary/dentist</w:t>
            </w:r>
          </w:p>
        </w:tc>
      </w:tr>
      <w:tr w:rsidR="00D9255E" w14:paraId="35651A96" w14:textId="77777777" w:rsidTr="00755543">
        <w:tc>
          <w:tcPr>
            <w:tcW w:w="1508" w:type="dxa"/>
          </w:tcPr>
          <w:p w14:paraId="2799C218" w14:textId="3F7A6D97" w:rsidR="00D9255E" w:rsidRPr="003B47B1" w:rsidRDefault="00D9255E" w:rsidP="00D925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Employee</w:t>
            </w:r>
          </w:p>
        </w:tc>
        <w:tc>
          <w:tcPr>
            <w:tcW w:w="1469" w:type="dxa"/>
          </w:tcPr>
          <w:p w14:paraId="50B7CAC4" w14:textId="77777777" w:rsidR="00D9255E" w:rsidRDefault="00D9255E" w:rsidP="00D9255E"/>
        </w:tc>
        <w:tc>
          <w:tcPr>
            <w:tcW w:w="1771" w:type="dxa"/>
          </w:tcPr>
          <w:p w14:paraId="35EA95F3" w14:textId="77777777" w:rsidR="00D9255E" w:rsidRDefault="00D9255E" w:rsidP="00D9255E"/>
        </w:tc>
        <w:tc>
          <w:tcPr>
            <w:tcW w:w="1592" w:type="dxa"/>
          </w:tcPr>
          <w:p w14:paraId="03874F77" w14:textId="77777777" w:rsidR="00D9255E" w:rsidRDefault="00D9255E" w:rsidP="00D9255E"/>
        </w:tc>
        <w:tc>
          <w:tcPr>
            <w:tcW w:w="1469" w:type="dxa"/>
          </w:tcPr>
          <w:p w14:paraId="790046F1" w14:textId="77777777" w:rsidR="00D9255E" w:rsidRDefault="00D9255E" w:rsidP="00D9255E"/>
        </w:tc>
        <w:tc>
          <w:tcPr>
            <w:tcW w:w="1771" w:type="dxa"/>
          </w:tcPr>
          <w:p w14:paraId="1AAE8D08" w14:textId="77777777" w:rsidR="00D9255E" w:rsidRDefault="00D9255E" w:rsidP="00D9255E"/>
        </w:tc>
      </w:tr>
      <w:tr w:rsidR="00D9255E" w14:paraId="0383F19F" w14:textId="77777777" w:rsidTr="00755543">
        <w:tc>
          <w:tcPr>
            <w:tcW w:w="1508" w:type="dxa"/>
          </w:tcPr>
          <w:p w14:paraId="02B9CC8E" w14:textId="21A81195" w:rsidR="00D9255E" w:rsidRDefault="00D9255E" w:rsidP="00D9255E">
            <w:r>
              <w:t>Input employee position</w:t>
            </w:r>
          </w:p>
        </w:tc>
        <w:tc>
          <w:tcPr>
            <w:tcW w:w="1469" w:type="dxa"/>
          </w:tcPr>
          <w:p w14:paraId="2CE911D1" w14:textId="7F8F8291" w:rsidR="00D9255E" w:rsidRDefault="00D9255E" w:rsidP="00D9255E">
            <w:r>
              <w:t>New employee</w:t>
            </w:r>
          </w:p>
        </w:tc>
        <w:tc>
          <w:tcPr>
            <w:tcW w:w="1771" w:type="dxa"/>
          </w:tcPr>
          <w:p w14:paraId="045D5B8B" w14:textId="3F90F853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0C8D9B19" w14:textId="5E02B9C6" w:rsidR="00D9255E" w:rsidRDefault="00D9255E" w:rsidP="00D9255E">
            <w:r>
              <w:t>Create new employee’s position</w:t>
            </w:r>
          </w:p>
        </w:tc>
        <w:tc>
          <w:tcPr>
            <w:tcW w:w="1469" w:type="dxa"/>
          </w:tcPr>
          <w:p w14:paraId="2F83B904" w14:textId="6C8D26C1" w:rsidR="00D9255E" w:rsidRDefault="00D9255E" w:rsidP="00D9255E">
            <w:r>
              <w:t>New employee’s position</w:t>
            </w:r>
          </w:p>
        </w:tc>
        <w:tc>
          <w:tcPr>
            <w:tcW w:w="1771" w:type="dxa"/>
          </w:tcPr>
          <w:p w14:paraId="6B5DAB5D" w14:textId="7E14B8D0" w:rsidR="00D9255E" w:rsidRDefault="00D9255E" w:rsidP="00D9255E">
            <w:r>
              <w:t>Secretary/dentist</w:t>
            </w:r>
          </w:p>
        </w:tc>
      </w:tr>
      <w:tr w:rsidR="00D9255E" w14:paraId="003B2033" w14:textId="77777777" w:rsidTr="00755543">
        <w:tc>
          <w:tcPr>
            <w:tcW w:w="1508" w:type="dxa"/>
          </w:tcPr>
          <w:p w14:paraId="77D90459" w14:textId="3D813850" w:rsidR="00D9255E" w:rsidRDefault="00D9255E" w:rsidP="00D9255E">
            <w:r>
              <w:t>Update employee position</w:t>
            </w:r>
          </w:p>
        </w:tc>
        <w:tc>
          <w:tcPr>
            <w:tcW w:w="1469" w:type="dxa"/>
          </w:tcPr>
          <w:p w14:paraId="5B88D53F" w14:textId="1444E0BF" w:rsidR="00D9255E" w:rsidRDefault="00D9255E" w:rsidP="00D9255E">
            <w:r>
              <w:t>New employee’s position</w:t>
            </w:r>
          </w:p>
        </w:tc>
        <w:tc>
          <w:tcPr>
            <w:tcW w:w="1771" w:type="dxa"/>
          </w:tcPr>
          <w:p w14:paraId="2B69C919" w14:textId="316EB710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14549D8D" w14:textId="3E07AB1D" w:rsidR="00D9255E" w:rsidRDefault="00D9255E" w:rsidP="00D9255E">
            <w:r>
              <w:t>Update employee’s position</w:t>
            </w:r>
          </w:p>
        </w:tc>
        <w:tc>
          <w:tcPr>
            <w:tcW w:w="1469" w:type="dxa"/>
          </w:tcPr>
          <w:p w14:paraId="0D2CD90E" w14:textId="3CFBC6F9" w:rsidR="00D9255E" w:rsidRDefault="00D9255E" w:rsidP="00D9255E">
            <w:r>
              <w:t>Updated employee’s position</w:t>
            </w:r>
          </w:p>
        </w:tc>
        <w:tc>
          <w:tcPr>
            <w:tcW w:w="1771" w:type="dxa"/>
          </w:tcPr>
          <w:p w14:paraId="0C8FB5B9" w14:textId="220D1DB1" w:rsidR="00D9255E" w:rsidRDefault="00D9255E" w:rsidP="00D9255E">
            <w:r>
              <w:t>Secretary/dentist</w:t>
            </w:r>
          </w:p>
        </w:tc>
      </w:tr>
      <w:tr w:rsidR="00D9255E" w14:paraId="38A395B1" w14:textId="77777777" w:rsidTr="00755543">
        <w:tc>
          <w:tcPr>
            <w:tcW w:w="1508" w:type="dxa"/>
          </w:tcPr>
          <w:p w14:paraId="774EFB86" w14:textId="53DD7009" w:rsidR="00D9255E" w:rsidRDefault="00D9255E" w:rsidP="00D9255E">
            <w:r>
              <w:t>Check employee position</w:t>
            </w:r>
          </w:p>
        </w:tc>
        <w:tc>
          <w:tcPr>
            <w:tcW w:w="1469" w:type="dxa"/>
          </w:tcPr>
          <w:p w14:paraId="2C1429F6" w14:textId="3F2BED5F" w:rsidR="00D9255E" w:rsidRDefault="00D9255E" w:rsidP="00D9255E">
            <w:r>
              <w:t>Check employee’s position</w:t>
            </w:r>
          </w:p>
        </w:tc>
        <w:tc>
          <w:tcPr>
            <w:tcW w:w="1771" w:type="dxa"/>
          </w:tcPr>
          <w:p w14:paraId="1C9A81FC" w14:textId="133E3D11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6E795C30" w14:textId="53EF566F" w:rsidR="00D9255E" w:rsidRDefault="00D9255E" w:rsidP="00D9255E">
            <w:r>
              <w:t>Display employee’s position</w:t>
            </w:r>
          </w:p>
        </w:tc>
        <w:tc>
          <w:tcPr>
            <w:tcW w:w="1469" w:type="dxa"/>
          </w:tcPr>
          <w:p w14:paraId="40D28DC1" w14:textId="1CF8F55E" w:rsidR="00D9255E" w:rsidRDefault="00D9255E" w:rsidP="00D9255E">
            <w:r>
              <w:t>Show employee’s position</w:t>
            </w:r>
          </w:p>
        </w:tc>
        <w:tc>
          <w:tcPr>
            <w:tcW w:w="1771" w:type="dxa"/>
          </w:tcPr>
          <w:p w14:paraId="689509BD" w14:textId="15E9D917" w:rsidR="00D9255E" w:rsidRDefault="00D9255E" w:rsidP="00D9255E">
            <w:r>
              <w:t>Secretary/dentist</w:t>
            </w:r>
          </w:p>
        </w:tc>
      </w:tr>
      <w:tr w:rsidR="00D9255E" w14:paraId="241C5223" w14:textId="77777777" w:rsidTr="00755543">
        <w:tc>
          <w:tcPr>
            <w:tcW w:w="1508" w:type="dxa"/>
          </w:tcPr>
          <w:p w14:paraId="4DF23EC4" w14:textId="3D363786" w:rsidR="00D9255E" w:rsidRDefault="00D9255E" w:rsidP="00D9255E">
            <w:r>
              <w:t>Input employee address</w:t>
            </w:r>
          </w:p>
        </w:tc>
        <w:tc>
          <w:tcPr>
            <w:tcW w:w="1469" w:type="dxa"/>
          </w:tcPr>
          <w:p w14:paraId="615EB646" w14:textId="39A929C2" w:rsidR="00D9255E" w:rsidRDefault="00D9255E" w:rsidP="00D9255E">
            <w:r>
              <w:t>New employee</w:t>
            </w:r>
          </w:p>
        </w:tc>
        <w:tc>
          <w:tcPr>
            <w:tcW w:w="1771" w:type="dxa"/>
          </w:tcPr>
          <w:p w14:paraId="098389CD" w14:textId="29B3BAF4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164A464E" w14:textId="4230BF2F" w:rsidR="00D9255E" w:rsidRDefault="00D9255E" w:rsidP="00D9255E">
            <w:r>
              <w:t>Create new employee’s address</w:t>
            </w:r>
          </w:p>
        </w:tc>
        <w:tc>
          <w:tcPr>
            <w:tcW w:w="1469" w:type="dxa"/>
          </w:tcPr>
          <w:p w14:paraId="3A77E718" w14:textId="3DDC384A" w:rsidR="00D9255E" w:rsidRDefault="00D9255E" w:rsidP="00D9255E">
            <w:r>
              <w:t>New employee’s address</w:t>
            </w:r>
          </w:p>
        </w:tc>
        <w:tc>
          <w:tcPr>
            <w:tcW w:w="1771" w:type="dxa"/>
          </w:tcPr>
          <w:p w14:paraId="24E94582" w14:textId="446832B1" w:rsidR="00D9255E" w:rsidRDefault="00D9255E" w:rsidP="00D9255E">
            <w:r>
              <w:t>Secretary/dentist</w:t>
            </w:r>
          </w:p>
        </w:tc>
      </w:tr>
      <w:tr w:rsidR="00D9255E" w14:paraId="5D9AF59F" w14:textId="77777777" w:rsidTr="00755543">
        <w:tc>
          <w:tcPr>
            <w:tcW w:w="1508" w:type="dxa"/>
          </w:tcPr>
          <w:p w14:paraId="6D87CE3F" w14:textId="4D9AF45A" w:rsidR="00D9255E" w:rsidRDefault="00D9255E" w:rsidP="00D9255E">
            <w:r>
              <w:t>Update employee address</w:t>
            </w:r>
          </w:p>
        </w:tc>
        <w:tc>
          <w:tcPr>
            <w:tcW w:w="1469" w:type="dxa"/>
          </w:tcPr>
          <w:p w14:paraId="0E00364F" w14:textId="763D69FF" w:rsidR="00D9255E" w:rsidRDefault="00D9255E" w:rsidP="00D9255E">
            <w:r>
              <w:t>New employee’s address</w:t>
            </w:r>
          </w:p>
        </w:tc>
        <w:tc>
          <w:tcPr>
            <w:tcW w:w="1771" w:type="dxa"/>
          </w:tcPr>
          <w:p w14:paraId="39302C12" w14:textId="2D184669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0817914C" w14:textId="43A00419" w:rsidR="00D9255E" w:rsidRDefault="00D9255E" w:rsidP="00D9255E">
            <w:r>
              <w:t>Update employee’s address</w:t>
            </w:r>
          </w:p>
        </w:tc>
        <w:tc>
          <w:tcPr>
            <w:tcW w:w="1469" w:type="dxa"/>
          </w:tcPr>
          <w:p w14:paraId="0B2DD386" w14:textId="6B4CDA40" w:rsidR="00D9255E" w:rsidRDefault="00D9255E" w:rsidP="00D9255E">
            <w:r>
              <w:t>Updated employee’s address</w:t>
            </w:r>
          </w:p>
        </w:tc>
        <w:tc>
          <w:tcPr>
            <w:tcW w:w="1771" w:type="dxa"/>
          </w:tcPr>
          <w:p w14:paraId="78187705" w14:textId="7E5DAC60" w:rsidR="00D9255E" w:rsidRDefault="00D9255E" w:rsidP="00D9255E">
            <w:r>
              <w:t>Secretary/dentist</w:t>
            </w:r>
          </w:p>
        </w:tc>
      </w:tr>
      <w:tr w:rsidR="00D9255E" w14:paraId="09496D83" w14:textId="77777777" w:rsidTr="00755543">
        <w:tc>
          <w:tcPr>
            <w:tcW w:w="1508" w:type="dxa"/>
          </w:tcPr>
          <w:p w14:paraId="1CCDC9E1" w14:textId="3325FB75" w:rsidR="00D9255E" w:rsidRDefault="00D9255E" w:rsidP="00D9255E">
            <w:r>
              <w:lastRenderedPageBreak/>
              <w:t>Check employee address</w:t>
            </w:r>
          </w:p>
        </w:tc>
        <w:tc>
          <w:tcPr>
            <w:tcW w:w="1469" w:type="dxa"/>
          </w:tcPr>
          <w:p w14:paraId="1DC66C8C" w14:textId="7CE753EB" w:rsidR="00D9255E" w:rsidRDefault="00D9255E" w:rsidP="00D9255E">
            <w:r>
              <w:t>Check employee’s address</w:t>
            </w:r>
          </w:p>
        </w:tc>
        <w:tc>
          <w:tcPr>
            <w:tcW w:w="1771" w:type="dxa"/>
          </w:tcPr>
          <w:p w14:paraId="603EE5FD" w14:textId="518B5941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6809FE6A" w14:textId="079E8425" w:rsidR="00D9255E" w:rsidRDefault="00D9255E" w:rsidP="00D9255E">
            <w:r>
              <w:t>Display employee’s address</w:t>
            </w:r>
          </w:p>
        </w:tc>
        <w:tc>
          <w:tcPr>
            <w:tcW w:w="1469" w:type="dxa"/>
          </w:tcPr>
          <w:p w14:paraId="62720ABD" w14:textId="24270A8C" w:rsidR="00D9255E" w:rsidRDefault="00D9255E" w:rsidP="00D9255E">
            <w:r>
              <w:t>Show employee’s address</w:t>
            </w:r>
          </w:p>
        </w:tc>
        <w:tc>
          <w:tcPr>
            <w:tcW w:w="1771" w:type="dxa"/>
          </w:tcPr>
          <w:p w14:paraId="4C12D385" w14:textId="08CC5270" w:rsidR="00D9255E" w:rsidRDefault="00D9255E" w:rsidP="00D9255E">
            <w:r>
              <w:t>Secretary/dentist</w:t>
            </w:r>
          </w:p>
        </w:tc>
      </w:tr>
      <w:tr w:rsidR="00D9255E" w14:paraId="0107EDEB" w14:textId="77777777" w:rsidTr="00755543">
        <w:tc>
          <w:tcPr>
            <w:tcW w:w="1508" w:type="dxa"/>
          </w:tcPr>
          <w:p w14:paraId="33747DA8" w14:textId="08BE3289" w:rsidR="00D9255E" w:rsidRDefault="00D9255E" w:rsidP="00D9255E">
            <w:r>
              <w:t>Input employee admin account</w:t>
            </w:r>
          </w:p>
        </w:tc>
        <w:tc>
          <w:tcPr>
            <w:tcW w:w="1469" w:type="dxa"/>
          </w:tcPr>
          <w:p w14:paraId="1705604A" w14:textId="48DDF00A" w:rsidR="00D9255E" w:rsidRDefault="00D9255E" w:rsidP="00D9255E">
            <w:r>
              <w:t>New employee</w:t>
            </w:r>
          </w:p>
        </w:tc>
        <w:tc>
          <w:tcPr>
            <w:tcW w:w="1771" w:type="dxa"/>
          </w:tcPr>
          <w:p w14:paraId="444BAA95" w14:textId="190E61A4" w:rsidR="00D9255E" w:rsidRDefault="00D9255E" w:rsidP="00D9255E">
            <w:r>
              <w:t>dentist</w:t>
            </w:r>
          </w:p>
        </w:tc>
        <w:tc>
          <w:tcPr>
            <w:tcW w:w="1592" w:type="dxa"/>
          </w:tcPr>
          <w:p w14:paraId="25DBFCB5" w14:textId="439C9BC8" w:rsidR="00D9255E" w:rsidRDefault="00D9255E" w:rsidP="00D9255E">
            <w:r>
              <w:t>Create new employee’s admin account</w:t>
            </w:r>
          </w:p>
        </w:tc>
        <w:tc>
          <w:tcPr>
            <w:tcW w:w="1469" w:type="dxa"/>
          </w:tcPr>
          <w:p w14:paraId="037A78C9" w14:textId="68A349AF" w:rsidR="00D9255E" w:rsidRDefault="00D9255E" w:rsidP="00D9255E">
            <w:r>
              <w:t>New employee’s admin account</w:t>
            </w:r>
          </w:p>
        </w:tc>
        <w:tc>
          <w:tcPr>
            <w:tcW w:w="1771" w:type="dxa"/>
          </w:tcPr>
          <w:p w14:paraId="0C786002" w14:textId="4761F265" w:rsidR="00D9255E" w:rsidRDefault="00D9255E" w:rsidP="00D9255E">
            <w:r>
              <w:t>Secretary/dentist</w:t>
            </w:r>
          </w:p>
        </w:tc>
      </w:tr>
      <w:tr w:rsidR="00D9255E" w14:paraId="4CAE41E1" w14:textId="77777777" w:rsidTr="00755543">
        <w:tc>
          <w:tcPr>
            <w:tcW w:w="1508" w:type="dxa"/>
          </w:tcPr>
          <w:p w14:paraId="47FADB4C" w14:textId="21445D4A" w:rsidR="00D9255E" w:rsidRDefault="00D9255E" w:rsidP="00D9255E">
            <w:r>
              <w:t>Assign employee role</w:t>
            </w:r>
          </w:p>
        </w:tc>
        <w:tc>
          <w:tcPr>
            <w:tcW w:w="1469" w:type="dxa"/>
          </w:tcPr>
          <w:p w14:paraId="7DBBE04D" w14:textId="316430BF" w:rsidR="00D9255E" w:rsidRDefault="00D9255E" w:rsidP="00D9255E">
            <w:r>
              <w:t>New Employee</w:t>
            </w:r>
          </w:p>
        </w:tc>
        <w:tc>
          <w:tcPr>
            <w:tcW w:w="1771" w:type="dxa"/>
          </w:tcPr>
          <w:p w14:paraId="2B98E72E" w14:textId="3C79DCB0" w:rsidR="00D9255E" w:rsidRDefault="00D9255E" w:rsidP="00D9255E">
            <w:r>
              <w:t>Dentist</w:t>
            </w:r>
          </w:p>
        </w:tc>
        <w:tc>
          <w:tcPr>
            <w:tcW w:w="1592" w:type="dxa"/>
          </w:tcPr>
          <w:p w14:paraId="23E99745" w14:textId="57E4A89F" w:rsidR="00D9255E" w:rsidRDefault="00D9255E" w:rsidP="00D9255E">
            <w:r>
              <w:t>Assign employee role</w:t>
            </w:r>
          </w:p>
        </w:tc>
        <w:tc>
          <w:tcPr>
            <w:tcW w:w="1469" w:type="dxa"/>
          </w:tcPr>
          <w:p w14:paraId="535CF773" w14:textId="787E39A2" w:rsidR="00D9255E" w:rsidRDefault="00D9255E" w:rsidP="00D9255E">
            <w:r>
              <w:t>Give employee job role</w:t>
            </w:r>
          </w:p>
        </w:tc>
        <w:tc>
          <w:tcPr>
            <w:tcW w:w="1771" w:type="dxa"/>
          </w:tcPr>
          <w:p w14:paraId="308DD843" w14:textId="1BAA045B" w:rsidR="00D9255E" w:rsidRDefault="00D9255E" w:rsidP="00D9255E">
            <w:r>
              <w:t>Dentist</w:t>
            </w:r>
          </w:p>
        </w:tc>
      </w:tr>
      <w:tr w:rsidR="00D9255E" w14:paraId="4EEAC761" w14:textId="77777777" w:rsidTr="00755543">
        <w:tc>
          <w:tcPr>
            <w:tcW w:w="1508" w:type="dxa"/>
          </w:tcPr>
          <w:p w14:paraId="60FAE60C" w14:textId="446A2B6C" w:rsidR="00D9255E" w:rsidRPr="003B47B1" w:rsidRDefault="00D9255E" w:rsidP="00D925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Inventory</w:t>
            </w:r>
          </w:p>
        </w:tc>
        <w:tc>
          <w:tcPr>
            <w:tcW w:w="1469" w:type="dxa"/>
          </w:tcPr>
          <w:p w14:paraId="145841B0" w14:textId="77777777" w:rsidR="00D9255E" w:rsidRDefault="00D9255E" w:rsidP="00D9255E"/>
        </w:tc>
        <w:tc>
          <w:tcPr>
            <w:tcW w:w="1771" w:type="dxa"/>
          </w:tcPr>
          <w:p w14:paraId="18DCC2EC" w14:textId="77777777" w:rsidR="00D9255E" w:rsidRDefault="00D9255E" w:rsidP="00D9255E"/>
        </w:tc>
        <w:tc>
          <w:tcPr>
            <w:tcW w:w="1592" w:type="dxa"/>
          </w:tcPr>
          <w:p w14:paraId="682EA43C" w14:textId="77777777" w:rsidR="00D9255E" w:rsidRDefault="00D9255E" w:rsidP="00D9255E"/>
        </w:tc>
        <w:tc>
          <w:tcPr>
            <w:tcW w:w="1469" w:type="dxa"/>
          </w:tcPr>
          <w:p w14:paraId="605F7D18" w14:textId="77777777" w:rsidR="00D9255E" w:rsidRDefault="00D9255E" w:rsidP="00D9255E"/>
        </w:tc>
        <w:tc>
          <w:tcPr>
            <w:tcW w:w="1771" w:type="dxa"/>
          </w:tcPr>
          <w:p w14:paraId="4A4EDFC1" w14:textId="77777777" w:rsidR="00D9255E" w:rsidRDefault="00D9255E" w:rsidP="00D9255E"/>
        </w:tc>
      </w:tr>
      <w:tr w:rsidR="00D9255E" w14:paraId="2CEFA5FC" w14:textId="77777777" w:rsidTr="00755543">
        <w:tc>
          <w:tcPr>
            <w:tcW w:w="1508" w:type="dxa"/>
          </w:tcPr>
          <w:p w14:paraId="1FEFAD08" w14:textId="5416BE5F" w:rsidR="00D9255E" w:rsidRDefault="00D9255E" w:rsidP="00D9255E">
            <w:r>
              <w:t>Input new items</w:t>
            </w:r>
          </w:p>
        </w:tc>
        <w:tc>
          <w:tcPr>
            <w:tcW w:w="1469" w:type="dxa"/>
          </w:tcPr>
          <w:p w14:paraId="48CDC8BF" w14:textId="4E41F86A" w:rsidR="00D9255E" w:rsidRDefault="00D9255E" w:rsidP="00D9255E">
            <w:r>
              <w:t>New items</w:t>
            </w:r>
          </w:p>
        </w:tc>
        <w:tc>
          <w:tcPr>
            <w:tcW w:w="1771" w:type="dxa"/>
          </w:tcPr>
          <w:p w14:paraId="199B341C" w14:textId="53E3CA88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722ADF26" w14:textId="695A7427" w:rsidR="00D9255E" w:rsidRDefault="00D9255E" w:rsidP="00D9255E">
            <w:r>
              <w:t>Create records of new items</w:t>
            </w:r>
          </w:p>
        </w:tc>
        <w:tc>
          <w:tcPr>
            <w:tcW w:w="1469" w:type="dxa"/>
          </w:tcPr>
          <w:p w14:paraId="71BFB1DB" w14:textId="348F753C" w:rsidR="00D9255E" w:rsidRDefault="00D9255E" w:rsidP="00D9255E">
            <w:r>
              <w:t>Record of new items</w:t>
            </w:r>
          </w:p>
        </w:tc>
        <w:tc>
          <w:tcPr>
            <w:tcW w:w="1771" w:type="dxa"/>
          </w:tcPr>
          <w:p w14:paraId="621724E7" w14:textId="7E914FA4" w:rsidR="00D9255E" w:rsidRDefault="00D9255E" w:rsidP="00D9255E">
            <w:r>
              <w:t>Secretary/dentist</w:t>
            </w:r>
          </w:p>
        </w:tc>
      </w:tr>
      <w:tr w:rsidR="00D9255E" w14:paraId="00C1DC6F" w14:textId="77777777" w:rsidTr="00755543">
        <w:tc>
          <w:tcPr>
            <w:tcW w:w="1508" w:type="dxa"/>
          </w:tcPr>
          <w:p w14:paraId="00BF75E3" w14:textId="7C01EA7D" w:rsidR="00D9255E" w:rsidRDefault="00D9255E" w:rsidP="00D9255E">
            <w:r>
              <w:t>Check items</w:t>
            </w:r>
          </w:p>
        </w:tc>
        <w:tc>
          <w:tcPr>
            <w:tcW w:w="1469" w:type="dxa"/>
          </w:tcPr>
          <w:p w14:paraId="4C1A47ED" w14:textId="34E84D9F" w:rsidR="00D9255E" w:rsidRDefault="00D9255E" w:rsidP="00D9255E">
            <w:r>
              <w:t>Check items</w:t>
            </w:r>
          </w:p>
        </w:tc>
        <w:tc>
          <w:tcPr>
            <w:tcW w:w="1771" w:type="dxa"/>
          </w:tcPr>
          <w:p w14:paraId="27462D5C" w14:textId="4EF69A3D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4A46F4B1" w14:textId="47D40C87" w:rsidR="00D9255E" w:rsidRDefault="00D9255E" w:rsidP="00D9255E">
            <w:r>
              <w:t>Display items</w:t>
            </w:r>
          </w:p>
        </w:tc>
        <w:tc>
          <w:tcPr>
            <w:tcW w:w="1469" w:type="dxa"/>
          </w:tcPr>
          <w:p w14:paraId="1F261513" w14:textId="11CB9DCC" w:rsidR="00D9255E" w:rsidRDefault="00D9255E" w:rsidP="00D9255E">
            <w:r>
              <w:t>Show items</w:t>
            </w:r>
          </w:p>
        </w:tc>
        <w:tc>
          <w:tcPr>
            <w:tcW w:w="1771" w:type="dxa"/>
          </w:tcPr>
          <w:p w14:paraId="13034D86" w14:textId="4B7167FC" w:rsidR="00D9255E" w:rsidRDefault="00D9255E" w:rsidP="00D9255E">
            <w:r>
              <w:t>Secretary/dentist</w:t>
            </w:r>
          </w:p>
        </w:tc>
      </w:tr>
      <w:tr w:rsidR="00D9255E" w14:paraId="0994FFAD" w14:textId="77777777" w:rsidTr="00755543">
        <w:tc>
          <w:tcPr>
            <w:tcW w:w="1508" w:type="dxa"/>
          </w:tcPr>
          <w:p w14:paraId="28323E21" w14:textId="27FF491D" w:rsidR="00D9255E" w:rsidRDefault="00D9255E" w:rsidP="00D9255E">
            <w:r>
              <w:t>Input stock in of inventory</w:t>
            </w:r>
          </w:p>
        </w:tc>
        <w:tc>
          <w:tcPr>
            <w:tcW w:w="1469" w:type="dxa"/>
          </w:tcPr>
          <w:p w14:paraId="2A864D7C" w14:textId="3BB327C6" w:rsidR="00D9255E" w:rsidRDefault="00D9255E" w:rsidP="00D9255E">
            <w:r>
              <w:t>New stocks of items</w:t>
            </w:r>
          </w:p>
        </w:tc>
        <w:tc>
          <w:tcPr>
            <w:tcW w:w="1771" w:type="dxa"/>
          </w:tcPr>
          <w:p w14:paraId="7D5756B0" w14:textId="7DB48F81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1AA58ED2" w14:textId="65829E2F" w:rsidR="00D9255E" w:rsidRDefault="00D9255E" w:rsidP="00D9255E">
            <w:r>
              <w:t>Add stocks to the item’s records</w:t>
            </w:r>
          </w:p>
        </w:tc>
        <w:tc>
          <w:tcPr>
            <w:tcW w:w="1469" w:type="dxa"/>
          </w:tcPr>
          <w:p w14:paraId="5C64C74F" w14:textId="7172A948" w:rsidR="00D9255E" w:rsidRDefault="00D9255E" w:rsidP="00D9255E">
            <w:r>
              <w:t>Updated stocks of items</w:t>
            </w:r>
          </w:p>
        </w:tc>
        <w:tc>
          <w:tcPr>
            <w:tcW w:w="1771" w:type="dxa"/>
          </w:tcPr>
          <w:p w14:paraId="213F044F" w14:textId="56D51A87" w:rsidR="00D9255E" w:rsidRDefault="00D9255E" w:rsidP="00D9255E">
            <w:r>
              <w:t>Secretary/dentist</w:t>
            </w:r>
          </w:p>
        </w:tc>
      </w:tr>
      <w:tr w:rsidR="00D9255E" w14:paraId="46582C60" w14:textId="77777777" w:rsidTr="00755543">
        <w:tc>
          <w:tcPr>
            <w:tcW w:w="1508" w:type="dxa"/>
          </w:tcPr>
          <w:p w14:paraId="3421536F" w14:textId="70FC4DAB" w:rsidR="00D9255E" w:rsidRDefault="00D9255E" w:rsidP="00D9255E">
            <w:r>
              <w:t>Check stock in history</w:t>
            </w:r>
          </w:p>
        </w:tc>
        <w:tc>
          <w:tcPr>
            <w:tcW w:w="1469" w:type="dxa"/>
          </w:tcPr>
          <w:p w14:paraId="7D8A9D04" w14:textId="0889908F" w:rsidR="00D9255E" w:rsidRDefault="00D9255E" w:rsidP="00D9255E">
            <w:r>
              <w:t>Check stock in history</w:t>
            </w:r>
          </w:p>
        </w:tc>
        <w:tc>
          <w:tcPr>
            <w:tcW w:w="1771" w:type="dxa"/>
          </w:tcPr>
          <w:p w14:paraId="49B69E89" w14:textId="1AE7002C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7DECBFD0" w14:textId="69915593" w:rsidR="00D9255E" w:rsidRDefault="00D9255E" w:rsidP="00D9255E">
            <w:r>
              <w:t>Display stock in history</w:t>
            </w:r>
          </w:p>
        </w:tc>
        <w:tc>
          <w:tcPr>
            <w:tcW w:w="1469" w:type="dxa"/>
          </w:tcPr>
          <w:p w14:paraId="7E878ACA" w14:textId="64BC43E9" w:rsidR="00D9255E" w:rsidRDefault="00D9255E" w:rsidP="00D9255E">
            <w:r>
              <w:t>Show stock in history</w:t>
            </w:r>
          </w:p>
        </w:tc>
        <w:tc>
          <w:tcPr>
            <w:tcW w:w="1771" w:type="dxa"/>
          </w:tcPr>
          <w:p w14:paraId="30E46DE1" w14:textId="602F8B6A" w:rsidR="00D9255E" w:rsidRDefault="00D9255E" w:rsidP="00D9255E">
            <w:r>
              <w:t>Secretary/dentist</w:t>
            </w:r>
          </w:p>
        </w:tc>
      </w:tr>
      <w:tr w:rsidR="00D9255E" w14:paraId="0F8604BE" w14:textId="77777777" w:rsidTr="00755543">
        <w:tc>
          <w:tcPr>
            <w:tcW w:w="1508" w:type="dxa"/>
          </w:tcPr>
          <w:p w14:paraId="1F9BC676" w14:textId="72CAA64B" w:rsidR="00D9255E" w:rsidRDefault="00D9255E" w:rsidP="00D9255E">
            <w:r>
              <w:t>Input stock out of inventory</w:t>
            </w:r>
          </w:p>
        </w:tc>
        <w:tc>
          <w:tcPr>
            <w:tcW w:w="1469" w:type="dxa"/>
          </w:tcPr>
          <w:p w14:paraId="36194D20" w14:textId="3EB15AF9" w:rsidR="00D9255E" w:rsidRDefault="00D9255E" w:rsidP="00D9255E">
            <w:r>
              <w:t xml:space="preserve">Lesser stocks or </w:t>
            </w:r>
            <w:r w:rsidR="00807592">
              <w:t>lacking</w:t>
            </w:r>
            <w:r>
              <w:t xml:space="preserve"> item</w:t>
            </w:r>
          </w:p>
        </w:tc>
        <w:tc>
          <w:tcPr>
            <w:tcW w:w="1771" w:type="dxa"/>
          </w:tcPr>
          <w:p w14:paraId="03B082B5" w14:textId="3D62CA71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25930CDB" w14:textId="5BDF56D2" w:rsidR="00D9255E" w:rsidRDefault="00D9255E" w:rsidP="00D9255E">
            <w:r>
              <w:t>Add stock out to item’s records</w:t>
            </w:r>
          </w:p>
        </w:tc>
        <w:tc>
          <w:tcPr>
            <w:tcW w:w="1469" w:type="dxa"/>
          </w:tcPr>
          <w:p w14:paraId="156102C1" w14:textId="095E0083" w:rsidR="00D9255E" w:rsidRDefault="00D9255E" w:rsidP="00D9255E">
            <w:r>
              <w:t>Updated stocks of items</w:t>
            </w:r>
          </w:p>
        </w:tc>
        <w:tc>
          <w:tcPr>
            <w:tcW w:w="1771" w:type="dxa"/>
          </w:tcPr>
          <w:p w14:paraId="45B36DBF" w14:textId="31FA49DA" w:rsidR="00D9255E" w:rsidRDefault="00D9255E" w:rsidP="00D9255E">
            <w:r>
              <w:t>Secretary/dentist</w:t>
            </w:r>
          </w:p>
        </w:tc>
      </w:tr>
      <w:tr w:rsidR="00D9255E" w14:paraId="443B9F4C" w14:textId="77777777" w:rsidTr="00755543">
        <w:tc>
          <w:tcPr>
            <w:tcW w:w="1508" w:type="dxa"/>
          </w:tcPr>
          <w:p w14:paraId="1F89FC02" w14:textId="5F8BEF75" w:rsidR="00D9255E" w:rsidRDefault="00D9255E" w:rsidP="00D9255E">
            <w:r>
              <w:t>Check stock out history</w:t>
            </w:r>
          </w:p>
        </w:tc>
        <w:tc>
          <w:tcPr>
            <w:tcW w:w="1469" w:type="dxa"/>
          </w:tcPr>
          <w:p w14:paraId="0B95974C" w14:textId="20EF10D1" w:rsidR="00D9255E" w:rsidRDefault="00D9255E" w:rsidP="00D9255E">
            <w:r>
              <w:t>Check stock history</w:t>
            </w:r>
          </w:p>
        </w:tc>
        <w:tc>
          <w:tcPr>
            <w:tcW w:w="1771" w:type="dxa"/>
          </w:tcPr>
          <w:p w14:paraId="04D9E56D" w14:textId="0E64D8A0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36433D85" w14:textId="238A8E98" w:rsidR="00D9255E" w:rsidRDefault="00D9255E" w:rsidP="00D9255E">
            <w:r>
              <w:t>Display stock out history</w:t>
            </w:r>
          </w:p>
        </w:tc>
        <w:tc>
          <w:tcPr>
            <w:tcW w:w="1469" w:type="dxa"/>
          </w:tcPr>
          <w:p w14:paraId="4C9BF6A0" w14:textId="2FB47C98" w:rsidR="00D9255E" w:rsidRDefault="00D9255E" w:rsidP="00D9255E">
            <w:r>
              <w:t>Show stock out history</w:t>
            </w:r>
          </w:p>
        </w:tc>
        <w:tc>
          <w:tcPr>
            <w:tcW w:w="1771" w:type="dxa"/>
          </w:tcPr>
          <w:p w14:paraId="165133C4" w14:textId="3A1C9455" w:rsidR="00D9255E" w:rsidRDefault="00D9255E" w:rsidP="00D9255E">
            <w:r>
              <w:t>Secretary/dentist</w:t>
            </w:r>
          </w:p>
        </w:tc>
      </w:tr>
      <w:tr w:rsidR="00D9255E" w14:paraId="2961F019" w14:textId="77777777" w:rsidTr="00755543">
        <w:tc>
          <w:tcPr>
            <w:tcW w:w="1508" w:type="dxa"/>
          </w:tcPr>
          <w:p w14:paraId="4A0DF797" w14:textId="66166522" w:rsidR="00D9255E" w:rsidRDefault="00D9255E" w:rsidP="00D9255E">
            <w:r>
              <w:t>Input item category</w:t>
            </w:r>
          </w:p>
        </w:tc>
        <w:tc>
          <w:tcPr>
            <w:tcW w:w="1469" w:type="dxa"/>
          </w:tcPr>
          <w:p w14:paraId="14E046DB" w14:textId="262769F2" w:rsidR="00D9255E" w:rsidRDefault="00D9255E" w:rsidP="00D9255E">
            <w:r>
              <w:t>New item</w:t>
            </w:r>
          </w:p>
        </w:tc>
        <w:tc>
          <w:tcPr>
            <w:tcW w:w="1771" w:type="dxa"/>
          </w:tcPr>
          <w:p w14:paraId="7B0B01B8" w14:textId="511824EE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704DD897" w14:textId="15A4DD26" w:rsidR="00D9255E" w:rsidRDefault="00D9255E" w:rsidP="00D9255E">
            <w:r>
              <w:t>Create new item category</w:t>
            </w:r>
          </w:p>
        </w:tc>
        <w:tc>
          <w:tcPr>
            <w:tcW w:w="1469" w:type="dxa"/>
          </w:tcPr>
          <w:p w14:paraId="757B16A8" w14:textId="0992DFCA" w:rsidR="00D9255E" w:rsidRDefault="00D9255E" w:rsidP="00D9255E">
            <w:r>
              <w:t>New item category</w:t>
            </w:r>
          </w:p>
        </w:tc>
        <w:tc>
          <w:tcPr>
            <w:tcW w:w="1771" w:type="dxa"/>
          </w:tcPr>
          <w:p w14:paraId="0E212A56" w14:textId="1BC61389" w:rsidR="00D9255E" w:rsidRDefault="00D9255E" w:rsidP="00D9255E">
            <w:r>
              <w:t>Secretary/dentist</w:t>
            </w:r>
          </w:p>
        </w:tc>
      </w:tr>
      <w:tr w:rsidR="00D9255E" w14:paraId="3FF27C82" w14:textId="77777777" w:rsidTr="00755543">
        <w:tc>
          <w:tcPr>
            <w:tcW w:w="1508" w:type="dxa"/>
          </w:tcPr>
          <w:p w14:paraId="2D44B42B" w14:textId="21740E82" w:rsidR="00D9255E" w:rsidRDefault="00D9255E" w:rsidP="00D9255E">
            <w:r>
              <w:t>Update item category</w:t>
            </w:r>
          </w:p>
        </w:tc>
        <w:tc>
          <w:tcPr>
            <w:tcW w:w="1469" w:type="dxa"/>
          </w:tcPr>
          <w:p w14:paraId="3FC09B3B" w14:textId="4D4F0A9F" w:rsidR="00D9255E" w:rsidRDefault="00D9255E" w:rsidP="00D9255E">
            <w:r>
              <w:t>New item</w:t>
            </w:r>
          </w:p>
        </w:tc>
        <w:tc>
          <w:tcPr>
            <w:tcW w:w="1771" w:type="dxa"/>
          </w:tcPr>
          <w:p w14:paraId="5B0FF675" w14:textId="6C575DFC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0E6EC00C" w14:textId="6041C36C" w:rsidR="00D9255E" w:rsidRDefault="00D9255E" w:rsidP="00D9255E">
            <w:r>
              <w:t>Update list of items in a category</w:t>
            </w:r>
          </w:p>
        </w:tc>
        <w:tc>
          <w:tcPr>
            <w:tcW w:w="1469" w:type="dxa"/>
          </w:tcPr>
          <w:p w14:paraId="49CA4228" w14:textId="0E461CE9" w:rsidR="00D9255E" w:rsidRDefault="00D9255E" w:rsidP="00D9255E">
            <w:r>
              <w:t>Updated list of items in a category</w:t>
            </w:r>
          </w:p>
        </w:tc>
        <w:tc>
          <w:tcPr>
            <w:tcW w:w="1771" w:type="dxa"/>
          </w:tcPr>
          <w:p w14:paraId="6F58E267" w14:textId="25728697" w:rsidR="00D9255E" w:rsidRDefault="00D9255E" w:rsidP="00D9255E">
            <w:r>
              <w:t>Secretary/dentist</w:t>
            </w:r>
          </w:p>
        </w:tc>
      </w:tr>
      <w:tr w:rsidR="00D9255E" w14:paraId="07504110" w14:textId="77777777" w:rsidTr="00755543">
        <w:tc>
          <w:tcPr>
            <w:tcW w:w="1508" w:type="dxa"/>
          </w:tcPr>
          <w:p w14:paraId="549F6111" w14:textId="42AD3EFA" w:rsidR="00D9255E" w:rsidRDefault="00D9255E" w:rsidP="00D9255E">
            <w:r>
              <w:t>Check item category</w:t>
            </w:r>
          </w:p>
        </w:tc>
        <w:tc>
          <w:tcPr>
            <w:tcW w:w="1469" w:type="dxa"/>
          </w:tcPr>
          <w:p w14:paraId="015B9ADA" w14:textId="68DD7983" w:rsidR="00D9255E" w:rsidRDefault="00D9255E" w:rsidP="00D9255E">
            <w:r>
              <w:t>Check item category</w:t>
            </w:r>
          </w:p>
        </w:tc>
        <w:tc>
          <w:tcPr>
            <w:tcW w:w="1771" w:type="dxa"/>
          </w:tcPr>
          <w:p w14:paraId="32505039" w14:textId="138B7D05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4E2268EF" w14:textId="3B2C2024" w:rsidR="00D9255E" w:rsidRDefault="00D9255E" w:rsidP="00D9255E">
            <w:r>
              <w:t>Display list of items in a category</w:t>
            </w:r>
          </w:p>
        </w:tc>
        <w:tc>
          <w:tcPr>
            <w:tcW w:w="1469" w:type="dxa"/>
          </w:tcPr>
          <w:p w14:paraId="19207015" w14:textId="318A8452" w:rsidR="00D9255E" w:rsidRDefault="00D9255E" w:rsidP="00D9255E">
            <w:r>
              <w:t>Show list of items in a category</w:t>
            </w:r>
          </w:p>
        </w:tc>
        <w:tc>
          <w:tcPr>
            <w:tcW w:w="1771" w:type="dxa"/>
          </w:tcPr>
          <w:p w14:paraId="0C7889EF" w14:textId="2A02FDC8" w:rsidR="00D9255E" w:rsidRDefault="00D9255E" w:rsidP="00D9255E">
            <w:r>
              <w:t>Secretary/dentist</w:t>
            </w:r>
          </w:p>
        </w:tc>
      </w:tr>
      <w:tr w:rsidR="00D9255E" w14:paraId="74E8A62E" w14:textId="77777777" w:rsidTr="00755543">
        <w:tc>
          <w:tcPr>
            <w:tcW w:w="1508" w:type="dxa"/>
          </w:tcPr>
          <w:p w14:paraId="2CDCAEDF" w14:textId="05E6A0B4" w:rsidR="00D9255E" w:rsidRDefault="00D9255E" w:rsidP="00D9255E">
            <w:r>
              <w:t>Input item location</w:t>
            </w:r>
          </w:p>
        </w:tc>
        <w:tc>
          <w:tcPr>
            <w:tcW w:w="1469" w:type="dxa"/>
          </w:tcPr>
          <w:p w14:paraId="292D735C" w14:textId="56B3C880" w:rsidR="00D9255E" w:rsidRDefault="00D9255E" w:rsidP="00D9255E">
            <w:r>
              <w:t>New item</w:t>
            </w:r>
          </w:p>
        </w:tc>
        <w:tc>
          <w:tcPr>
            <w:tcW w:w="1771" w:type="dxa"/>
          </w:tcPr>
          <w:p w14:paraId="4FAF5BCD" w14:textId="4A1FC625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156196F9" w14:textId="7F28225B" w:rsidR="00D9255E" w:rsidRDefault="00D9255E" w:rsidP="00D9255E">
            <w:r>
              <w:t>Create new item location</w:t>
            </w:r>
          </w:p>
        </w:tc>
        <w:tc>
          <w:tcPr>
            <w:tcW w:w="1469" w:type="dxa"/>
          </w:tcPr>
          <w:p w14:paraId="5BE99D94" w14:textId="6CEA0DDF" w:rsidR="00D9255E" w:rsidRDefault="00D9255E" w:rsidP="00D9255E">
            <w:r>
              <w:t>New item location</w:t>
            </w:r>
          </w:p>
        </w:tc>
        <w:tc>
          <w:tcPr>
            <w:tcW w:w="1771" w:type="dxa"/>
          </w:tcPr>
          <w:p w14:paraId="2C4F2FC7" w14:textId="6A2302DE" w:rsidR="00D9255E" w:rsidRDefault="00D9255E" w:rsidP="00D9255E">
            <w:r>
              <w:t>Secretary/dentist</w:t>
            </w:r>
          </w:p>
        </w:tc>
      </w:tr>
      <w:tr w:rsidR="00D9255E" w14:paraId="6C05ACB5" w14:textId="77777777" w:rsidTr="00755543">
        <w:tc>
          <w:tcPr>
            <w:tcW w:w="1508" w:type="dxa"/>
          </w:tcPr>
          <w:p w14:paraId="1C3C1817" w14:textId="71119F4A" w:rsidR="00D9255E" w:rsidRDefault="00D9255E" w:rsidP="00D9255E">
            <w:r>
              <w:t>Update item location</w:t>
            </w:r>
          </w:p>
        </w:tc>
        <w:tc>
          <w:tcPr>
            <w:tcW w:w="1469" w:type="dxa"/>
          </w:tcPr>
          <w:p w14:paraId="4874FB0E" w14:textId="310C0792" w:rsidR="00D9255E" w:rsidRDefault="00D9255E" w:rsidP="00D9255E">
            <w:r>
              <w:t xml:space="preserve">New item </w:t>
            </w:r>
          </w:p>
        </w:tc>
        <w:tc>
          <w:tcPr>
            <w:tcW w:w="1771" w:type="dxa"/>
          </w:tcPr>
          <w:p w14:paraId="4AD0139D" w14:textId="17D11420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2B8D4B79" w14:textId="430CD12C" w:rsidR="00D9255E" w:rsidRDefault="00D9255E" w:rsidP="00D9255E">
            <w:r>
              <w:t>Update item’s location</w:t>
            </w:r>
          </w:p>
        </w:tc>
        <w:tc>
          <w:tcPr>
            <w:tcW w:w="1469" w:type="dxa"/>
          </w:tcPr>
          <w:p w14:paraId="669527D6" w14:textId="2A930368" w:rsidR="00D9255E" w:rsidRDefault="00D9255E" w:rsidP="00D9255E">
            <w:r>
              <w:t>Updated item’s location</w:t>
            </w:r>
          </w:p>
        </w:tc>
        <w:tc>
          <w:tcPr>
            <w:tcW w:w="1771" w:type="dxa"/>
          </w:tcPr>
          <w:p w14:paraId="03263681" w14:textId="64F685A5" w:rsidR="00D9255E" w:rsidRDefault="00D9255E" w:rsidP="00D9255E">
            <w:r>
              <w:t>Secretary/dentist</w:t>
            </w:r>
          </w:p>
        </w:tc>
      </w:tr>
      <w:tr w:rsidR="00D9255E" w14:paraId="4E125248" w14:textId="77777777" w:rsidTr="00755543">
        <w:tc>
          <w:tcPr>
            <w:tcW w:w="1508" w:type="dxa"/>
          </w:tcPr>
          <w:p w14:paraId="30BF7E4A" w14:textId="1FD25109" w:rsidR="00D9255E" w:rsidRDefault="00D9255E" w:rsidP="00D9255E">
            <w:r>
              <w:t>Check item location</w:t>
            </w:r>
          </w:p>
        </w:tc>
        <w:tc>
          <w:tcPr>
            <w:tcW w:w="1469" w:type="dxa"/>
          </w:tcPr>
          <w:p w14:paraId="3D5CA1E4" w14:textId="377DF348" w:rsidR="00D9255E" w:rsidRDefault="00D9255E" w:rsidP="00D9255E">
            <w:r>
              <w:t>Check item location</w:t>
            </w:r>
          </w:p>
        </w:tc>
        <w:tc>
          <w:tcPr>
            <w:tcW w:w="1771" w:type="dxa"/>
          </w:tcPr>
          <w:p w14:paraId="25BB8CD5" w14:textId="75EAD0FE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27169B86" w14:textId="25458EDF" w:rsidR="00D9255E" w:rsidRDefault="00D9255E" w:rsidP="00D9255E">
            <w:r>
              <w:t>Display item location</w:t>
            </w:r>
          </w:p>
        </w:tc>
        <w:tc>
          <w:tcPr>
            <w:tcW w:w="1469" w:type="dxa"/>
          </w:tcPr>
          <w:p w14:paraId="29593CD9" w14:textId="69840614" w:rsidR="00D9255E" w:rsidRDefault="00D9255E" w:rsidP="00D9255E">
            <w:r>
              <w:t>Show item location</w:t>
            </w:r>
          </w:p>
        </w:tc>
        <w:tc>
          <w:tcPr>
            <w:tcW w:w="1771" w:type="dxa"/>
          </w:tcPr>
          <w:p w14:paraId="5F800A27" w14:textId="08EA1545" w:rsidR="00D9255E" w:rsidRDefault="00D9255E" w:rsidP="00D9255E">
            <w:r>
              <w:t>Secretary/dentist</w:t>
            </w:r>
          </w:p>
        </w:tc>
      </w:tr>
      <w:tr w:rsidR="00D9255E" w14:paraId="0141768C" w14:textId="77777777" w:rsidTr="00755543">
        <w:tc>
          <w:tcPr>
            <w:tcW w:w="1508" w:type="dxa"/>
          </w:tcPr>
          <w:p w14:paraId="2FEB8560" w14:textId="26C3789B" w:rsidR="00D9255E" w:rsidRDefault="00D9255E" w:rsidP="00D9255E">
            <w:r>
              <w:t>Put inventory quantity or status</w:t>
            </w:r>
          </w:p>
        </w:tc>
        <w:tc>
          <w:tcPr>
            <w:tcW w:w="1469" w:type="dxa"/>
          </w:tcPr>
          <w:p w14:paraId="796878F5" w14:textId="09D5BE83" w:rsidR="00D9255E" w:rsidRDefault="00D9255E" w:rsidP="00D9255E">
            <w:r>
              <w:t>New item</w:t>
            </w:r>
          </w:p>
        </w:tc>
        <w:tc>
          <w:tcPr>
            <w:tcW w:w="1771" w:type="dxa"/>
          </w:tcPr>
          <w:p w14:paraId="37F53AFA" w14:textId="317F25AF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55E458EB" w14:textId="1F6159B4" w:rsidR="00D9255E" w:rsidRDefault="00D9255E" w:rsidP="00D9255E">
            <w:r>
              <w:t>Create new item’s quantity or status</w:t>
            </w:r>
          </w:p>
        </w:tc>
        <w:tc>
          <w:tcPr>
            <w:tcW w:w="1469" w:type="dxa"/>
          </w:tcPr>
          <w:p w14:paraId="34340FE1" w14:textId="113674F2" w:rsidR="00D9255E" w:rsidRDefault="00D9255E" w:rsidP="00D9255E">
            <w:r>
              <w:t>New item’s quantity or status</w:t>
            </w:r>
          </w:p>
        </w:tc>
        <w:tc>
          <w:tcPr>
            <w:tcW w:w="1771" w:type="dxa"/>
          </w:tcPr>
          <w:p w14:paraId="4C5202C7" w14:textId="713116AB" w:rsidR="00D9255E" w:rsidRDefault="00D9255E" w:rsidP="00D9255E">
            <w:r>
              <w:t>Secretary/dentist</w:t>
            </w:r>
          </w:p>
        </w:tc>
      </w:tr>
      <w:tr w:rsidR="00D9255E" w14:paraId="525BB1E3" w14:textId="77777777" w:rsidTr="00755543">
        <w:tc>
          <w:tcPr>
            <w:tcW w:w="1508" w:type="dxa"/>
          </w:tcPr>
          <w:p w14:paraId="476D7BB3" w14:textId="574D875F" w:rsidR="00D9255E" w:rsidRDefault="00D9255E" w:rsidP="00D9255E">
            <w:r>
              <w:t>Update inventory quantity or status</w:t>
            </w:r>
          </w:p>
        </w:tc>
        <w:tc>
          <w:tcPr>
            <w:tcW w:w="1469" w:type="dxa"/>
          </w:tcPr>
          <w:p w14:paraId="4E2F6DA0" w14:textId="16A267FD" w:rsidR="00D9255E" w:rsidRDefault="00D9255E" w:rsidP="00D9255E">
            <w:r>
              <w:t>Time</w:t>
            </w:r>
          </w:p>
        </w:tc>
        <w:tc>
          <w:tcPr>
            <w:tcW w:w="1771" w:type="dxa"/>
          </w:tcPr>
          <w:p w14:paraId="0C8D7223" w14:textId="6F7C11F9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2960687B" w14:textId="2B5BAB7B" w:rsidR="00D9255E" w:rsidRDefault="00D9255E" w:rsidP="00D9255E">
            <w:r>
              <w:t>Update inventory quantity or status</w:t>
            </w:r>
          </w:p>
        </w:tc>
        <w:tc>
          <w:tcPr>
            <w:tcW w:w="1469" w:type="dxa"/>
          </w:tcPr>
          <w:p w14:paraId="72950043" w14:textId="128357B5" w:rsidR="00D9255E" w:rsidRDefault="00D9255E" w:rsidP="00D9255E">
            <w:r>
              <w:t>Updated inventory quantity or status</w:t>
            </w:r>
          </w:p>
        </w:tc>
        <w:tc>
          <w:tcPr>
            <w:tcW w:w="1771" w:type="dxa"/>
          </w:tcPr>
          <w:p w14:paraId="5937F26A" w14:textId="53C863E3" w:rsidR="00D9255E" w:rsidRDefault="00D9255E" w:rsidP="00D9255E">
            <w:r>
              <w:t>Secretary/dentist</w:t>
            </w:r>
          </w:p>
        </w:tc>
      </w:tr>
      <w:tr w:rsidR="00D9255E" w14:paraId="7B690FD7" w14:textId="77777777" w:rsidTr="00755543">
        <w:tc>
          <w:tcPr>
            <w:tcW w:w="1508" w:type="dxa"/>
          </w:tcPr>
          <w:p w14:paraId="78B84FDD" w14:textId="32A2777F" w:rsidR="00D9255E" w:rsidRDefault="00D9255E" w:rsidP="00D9255E">
            <w:r>
              <w:lastRenderedPageBreak/>
              <w:t>Check inventory quantity or status</w:t>
            </w:r>
          </w:p>
        </w:tc>
        <w:tc>
          <w:tcPr>
            <w:tcW w:w="1469" w:type="dxa"/>
          </w:tcPr>
          <w:p w14:paraId="51DCB743" w14:textId="24EFCECB" w:rsidR="00D9255E" w:rsidRDefault="00D9255E" w:rsidP="00D9255E">
            <w:r>
              <w:t>Check item’s quantity or status</w:t>
            </w:r>
          </w:p>
        </w:tc>
        <w:tc>
          <w:tcPr>
            <w:tcW w:w="1771" w:type="dxa"/>
          </w:tcPr>
          <w:p w14:paraId="1130BA44" w14:textId="77777777" w:rsidR="00D9255E" w:rsidRDefault="00D9255E" w:rsidP="00D9255E">
            <w:r>
              <w:t>Secretary/dentist</w:t>
            </w:r>
          </w:p>
          <w:p w14:paraId="1B6F676C" w14:textId="1566889D" w:rsidR="00807592" w:rsidRPr="00807592" w:rsidRDefault="00807592" w:rsidP="00807592">
            <w:pPr>
              <w:tabs>
                <w:tab w:val="left" w:pos="1335"/>
              </w:tabs>
            </w:pPr>
            <w:r>
              <w:tab/>
            </w:r>
          </w:p>
        </w:tc>
        <w:tc>
          <w:tcPr>
            <w:tcW w:w="1592" w:type="dxa"/>
          </w:tcPr>
          <w:p w14:paraId="1BDF6B29" w14:textId="487F95C2" w:rsidR="00D9255E" w:rsidRDefault="00D9255E" w:rsidP="00D9255E">
            <w:r>
              <w:t>Display inventory quantity or status</w:t>
            </w:r>
          </w:p>
        </w:tc>
        <w:tc>
          <w:tcPr>
            <w:tcW w:w="1469" w:type="dxa"/>
          </w:tcPr>
          <w:p w14:paraId="651EBDF6" w14:textId="19CBF2A2" w:rsidR="00D9255E" w:rsidRDefault="00D9255E" w:rsidP="00D9255E">
            <w:r>
              <w:t>Show inventory quantity or status</w:t>
            </w:r>
          </w:p>
        </w:tc>
        <w:tc>
          <w:tcPr>
            <w:tcW w:w="1771" w:type="dxa"/>
          </w:tcPr>
          <w:p w14:paraId="676A7DCD" w14:textId="4027E7B3" w:rsidR="00D9255E" w:rsidRDefault="00D9255E" w:rsidP="00D9255E">
            <w:r>
              <w:t>Secretary/dentist</w:t>
            </w:r>
          </w:p>
        </w:tc>
      </w:tr>
      <w:tr w:rsidR="00807592" w14:paraId="52D1FD08" w14:textId="77777777" w:rsidTr="00807592">
        <w:tc>
          <w:tcPr>
            <w:tcW w:w="1508" w:type="dxa"/>
          </w:tcPr>
          <w:p w14:paraId="7F4C19BF" w14:textId="1583547B" w:rsidR="00807592" w:rsidRDefault="00807592" w:rsidP="00807592">
            <w:r>
              <w:t>Input expiration date of perishable items</w:t>
            </w:r>
          </w:p>
        </w:tc>
        <w:tc>
          <w:tcPr>
            <w:tcW w:w="1469" w:type="dxa"/>
          </w:tcPr>
          <w:p w14:paraId="2584BF3B" w14:textId="0133348D" w:rsidR="00807592" w:rsidRDefault="00807592" w:rsidP="00807592">
            <w:r>
              <w:t>New perishable item</w:t>
            </w:r>
          </w:p>
        </w:tc>
        <w:tc>
          <w:tcPr>
            <w:tcW w:w="1771" w:type="dxa"/>
          </w:tcPr>
          <w:p w14:paraId="70A9043C" w14:textId="52830E18" w:rsidR="00807592" w:rsidRDefault="00807592" w:rsidP="00807592">
            <w:r>
              <w:t>Secretary/dentist</w:t>
            </w:r>
          </w:p>
        </w:tc>
        <w:tc>
          <w:tcPr>
            <w:tcW w:w="1592" w:type="dxa"/>
          </w:tcPr>
          <w:p w14:paraId="1F146EC8" w14:textId="0F956DC4" w:rsidR="00807592" w:rsidRDefault="00807592" w:rsidP="00807592">
            <w:r>
              <w:t>Create data of perishable item with expiration date</w:t>
            </w:r>
          </w:p>
        </w:tc>
        <w:tc>
          <w:tcPr>
            <w:tcW w:w="1469" w:type="dxa"/>
          </w:tcPr>
          <w:p w14:paraId="6DEAA13B" w14:textId="2CCBA04A" w:rsidR="00807592" w:rsidRDefault="00807592" w:rsidP="00807592">
            <w:r>
              <w:t>New perishable item with expiration date</w:t>
            </w:r>
          </w:p>
        </w:tc>
        <w:tc>
          <w:tcPr>
            <w:tcW w:w="1771" w:type="dxa"/>
          </w:tcPr>
          <w:p w14:paraId="5D384593" w14:textId="0E32ED6B" w:rsidR="00807592" w:rsidRDefault="00807592" w:rsidP="00807592">
            <w:r>
              <w:t>Secretary/dentist</w:t>
            </w:r>
          </w:p>
        </w:tc>
      </w:tr>
      <w:tr w:rsidR="00807592" w14:paraId="57437168" w14:textId="77777777" w:rsidTr="00807592">
        <w:tc>
          <w:tcPr>
            <w:tcW w:w="1508" w:type="dxa"/>
          </w:tcPr>
          <w:p w14:paraId="658E8402" w14:textId="5925EE0F" w:rsidR="00807592" w:rsidRDefault="00807592" w:rsidP="00807592">
            <w:r>
              <w:t>Check expiration date of perishable items</w:t>
            </w:r>
          </w:p>
        </w:tc>
        <w:tc>
          <w:tcPr>
            <w:tcW w:w="1469" w:type="dxa"/>
          </w:tcPr>
          <w:p w14:paraId="276B2A74" w14:textId="111DF017" w:rsidR="00807592" w:rsidRDefault="00807592" w:rsidP="00807592">
            <w:r>
              <w:t>Check expiration dates</w:t>
            </w:r>
          </w:p>
        </w:tc>
        <w:tc>
          <w:tcPr>
            <w:tcW w:w="1771" w:type="dxa"/>
          </w:tcPr>
          <w:p w14:paraId="554862EE" w14:textId="7F897092" w:rsidR="00807592" w:rsidRDefault="00807592" w:rsidP="00807592">
            <w:r>
              <w:t>Secretary/dentist</w:t>
            </w:r>
          </w:p>
        </w:tc>
        <w:tc>
          <w:tcPr>
            <w:tcW w:w="1592" w:type="dxa"/>
          </w:tcPr>
          <w:p w14:paraId="5508268B" w14:textId="0A3195DA" w:rsidR="00807592" w:rsidRDefault="00807592" w:rsidP="00807592">
            <w:r>
              <w:t>Display expiration dates of perishable items</w:t>
            </w:r>
          </w:p>
        </w:tc>
        <w:tc>
          <w:tcPr>
            <w:tcW w:w="1469" w:type="dxa"/>
          </w:tcPr>
          <w:p w14:paraId="34BB736B" w14:textId="5359675E" w:rsidR="00807592" w:rsidRDefault="00807592" w:rsidP="00807592">
            <w:r>
              <w:t>Show expiration dates of perishable items</w:t>
            </w:r>
          </w:p>
        </w:tc>
        <w:tc>
          <w:tcPr>
            <w:tcW w:w="1771" w:type="dxa"/>
          </w:tcPr>
          <w:p w14:paraId="1647B04F" w14:textId="3D89DD1F" w:rsidR="00807592" w:rsidRDefault="00807592" w:rsidP="00807592">
            <w:r>
              <w:t>Secretary/dentist</w:t>
            </w:r>
          </w:p>
        </w:tc>
      </w:tr>
      <w:tr w:rsidR="00807592" w14:paraId="2C112161" w14:textId="77777777" w:rsidTr="00807592">
        <w:tc>
          <w:tcPr>
            <w:tcW w:w="1508" w:type="dxa"/>
          </w:tcPr>
          <w:p w14:paraId="5EA9909C" w14:textId="2E757684" w:rsidR="00807592" w:rsidRDefault="00807592" w:rsidP="00807592">
            <w:r>
              <w:t>Disregard expired items</w:t>
            </w:r>
          </w:p>
        </w:tc>
        <w:tc>
          <w:tcPr>
            <w:tcW w:w="1469" w:type="dxa"/>
          </w:tcPr>
          <w:p w14:paraId="2A1D8A70" w14:textId="6A51A34F" w:rsidR="00807592" w:rsidRDefault="00807592" w:rsidP="00807592">
            <w:r>
              <w:t>Automatically stockout expired items</w:t>
            </w:r>
          </w:p>
        </w:tc>
        <w:tc>
          <w:tcPr>
            <w:tcW w:w="1771" w:type="dxa"/>
          </w:tcPr>
          <w:p w14:paraId="4A54B564" w14:textId="03C3F458" w:rsidR="00807592" w:rsidRDefault="00807592" w:rsidP="00807592">
            <w:r>
              <w:t>Time</w:t>
            </w:r>
          </w:p>
        </w:tc>
        <w:tc>
          <w:tcPr>
            <w:tcW w:w="1592" w:type="dxa"/>
          </w:tcPr>
          <w:p w14:paraId="2EBF9AD7" w14:textId="19A2BA24" w:rsidR="00807592" w:rsidRDefault="00807592" w:rsidP="00807592">
            <w:r>
              <w:t>Remove the expired items in the inventory</w:t>
            </w:r>
          </w:p>
        </w:tc>
        <w:tc>
          <w:tcPr>
            <w:tcW w:w="1469" w:type="dxa"/>
          </w:tcPr>
          <w:p w14:paraId="07A3F7F6" w14:textId="3AED1062" w:rsidR="00807592" w:rsidRDefault="00807592" w:rsidP="00807592">
            <w:r>
              <w:t>No expired items in the inventory</w:t>
            </w:r>
          </w:p>
        </w:tc>
        <w:tc>
          <w:tcPr>
            <w:tcW w:w="1771" w:type="dxa"/>
          </w:tcPr>
          <w:p w14:paraId="386C4147" w14:textId="17B8E0D0" w:rsidR="00807592" w:rsidRDefault="00807592" w:rsidP="00807592">
            <w:r>
              <w:t>Database</w:t>
            </w:r>
          </w:p>
        </w:tc>
      </w:tr>
      <w:tr w:rsidR="00D9255E" w14:paraId="2DE18FE6" w14:textId="77777777" w:rsidTr="00755543">
        <w:tc>
          <w:tcPr>
            <w:tcW w:w="1508" w:type="dxa"/>
          </w:tcPr>
          <w:p w14:paraId="08919A4E" w14:textId="402C2663" w:rsidR="00D9255E" w:rsidRPr="00F63914" w:rsidRDefault="00D9255E" w:rsidP="00D925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Appointments</w:t>
            </w:r>
          </w:p>
        </w:tc>
        <w:tc>
          <w:tcPr>
            <w:tcW w:w="1469" w:type="dxa"/>
          </w:tcPr>
          <w:p w14:paraId="54D944BA" w14:textId="77777777" w:rsidR="00D9255E" w:rsidRDefault="00D9255E" w:rsidP="00D9255E"/>
        </w:tc>
        <w:tc>
          <w:tcPr>
            <w:tcW w:w="1771" w:type="dxa"/>
          </w:tcPr>
          <w:p w14:paraId="2E2E7BB9" w14:textId="77777777" w:rsidR="00D9255E" w:rsidRDefault="00D9255E" w:rsidP="00D9255E"/>
        </w:tc>
        <w:tc>
          <w:tcPr>
            <w:tcW w:w="1592" w:type="dxa"/>
          </w:tcPr>
          <w:p w14:paraId="484D2E1D" w14:textId="77777777" w:rsidR="00D9255E" w:rsidRDefault="00D9255E" w:rsidP="00D9255E"/>
        </w:tc>
        <w:tc>
          <w:tcPr>
            <w:tcW w:w="1469" w:type="dxa"/>
          </w:tcPr>
          <w:p w14:paraId="53EEFA6E" w14:textId="77777777" w:rsidR="00D9255E" w:rsidRDefault="00D9255E" w:rsidP="00D9255E"/>
        </w:tc>
        <w:tc>
          <w:tcPr>
            <w:tcW w:w="1771" w:type="dxa"/>
          </w:tcPr>
          <w:p w14:paraId="120A3D62" w14:textId="77777777" w:rsidR="00D9255E" w:rsidRDefault="00D9255E" w:rsidP="00D9255E"/>
        </w:tc>
      </w:tr>
      <w:tr w:rsidR="00D9255E" w14:paraId="46571DE8" w14:textId="77777777" w:rsidTr="00755543">
        <w:tc>
          <w:tcPr>
            <w:tcW w:w="1508" w:type="dxa"/>
          </w:tcPr>
          <w:p w14:paraId="415A4658" w14:textId="02B1CF42" w:rsidR="00D9255E" w:rsidRDefault="00D9255E" w:rsidP="00D9255E">
            <w:r>
              <w:t>Update daily appointments</w:t>
            </w:r>
          </w:p>
        </w:tc>
        <w:tc>
          <w:tcPr>
            <w:tcW w:w="1469" w:type="dxa"/>
          </w:tcPr>
          <w:p w14:paraId="3F496500" w14:textId="5A03FB69" w:rsidR="00D9255E" w:rsidRDefault="00D9255E" w:rsidP="00D9255E">
            <w:r>
              <w:t>New appointment</w:t>
            </w:r>
          </w:p>
        </w:tc>
        <w:tc>
          <w:tcPr>
            <w:tcW w:w="1771" w:type="dxa"/>
          </w:tcPr>
          <w:p w14:paraId="7DB49254" w14:textId="65D0E427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135E9ED9" w14:textId="26F233FE" w:rsidR="00D9255E" w:rsidRDefault="00D9255E" w:rsidP="00D9255E">
            <w:r>
              <w:t>Update daily appointments</w:t>
            </w:r>
          </w:p>
        </w:tc>
        <w:tc>
          <w:tcPr>
            <w:tcW w:w="1469" w:type="dxa"/>
          </w:tcPr>
          <w:p w14:paraId="3000A7E6" w14:textId="1CEDBACE" w:rsidR="00D9255E" w:rsidRDefault="00D9255E" w:rsidP="00D9255E">
            <w:r>
              <w:t>Updated daily appointments</w:t>
            </w:r>
          </w:p>
        </w:tc>
        <w:tc>
          <w:tcPr>
            <w:tcW w:w="1771" w:type="dxa"/>
          </w:tcPr>
          <w:p w14:paraId="2435FDD2" w14:textId="0778688C" w:rsidR="00D9255E" w:rsidRDefault="00D9255E" w:rsidP="00D9255E">
            <w:r>
              <w:t>Secretary/dentist</w:t>
            </w:r>
          </w:p>
        </w:tc>
      </w:tr>
      <w:tr w:rsidR="00D9255E" w14:paraId="09F5C61B" w14:textId="77777777" w:rsidTr="00755543">
        <w:tc>
          <w:tcPr>
            <w:tcW w:w="1508" w:type="dxa"/>
          </w:tcPr>
          <w:p w14:paraId="1723251A" w14:textId="00453BFA" w:rsidR="00D9255E" w:rsidRDefault="00D9255E" w:rsidP="00D9255E">
            <w:r>
              <w:t>Check daily appointments</w:t>
            </w:r>
          </w:p>
        </w:tc>
        <w:tc>
          <w:tcPr>
            <w:tcW w:w="1469" w:type="dxa"/>
          </w:tcPr>
          <w:p w14:paraId="3A53056D" w14:textId="09D34065" w:rsidR="00D9255E" w:rsidRDefault="00D9255E" w:rsidP="00D9255E">
            <w:r>
              <w:t>Check daily appointments</w:t>
            </w:r>
          </w:p>
        </w:tc>
        <w:tc>
          <w:tcPr>
            <w:tcW w:w="1771" w:type="dxa"/>
          </w:tcPr>
          <w:p w14:paraId="1E03FC2B" w14:textId="085A1246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19EDC1BC" w14:textId="55B83579" w:rsidR="00D9255E" w:rsidRDefault="00D9255E" w:rsidP="00D9255E">
            <w:r>
              <w:t>Display daily appointments</w:t>
            </w:r>
          </w:p>
        </w:tc>
        <w:tc>
          <w:tcPr>
            <w:tcW w:w="1469" w:type="dxa"/>
          </w:tcPr>
          <w:p w14:paraId="512E010B" w14:textId="2FF78B98" w:rsidR="00D9255E" w:rsidRDefault="00D9255E" w:rsidP="00D9255E">
            <w:r>
              <w:t>Show daily appointments</w:t>
            </w:r>
          </w:p>
        </w:tc>
        <w:tc>
          <w:tcPr>
            <w:tcW w:w="1771" w:type="dxa"/>
          </w:tcPr>
          <w:p w14:paraId="6CEAE23A" w14:textId="13C0662E" w:rsidR="00D9255E" w:rsidRDefault="00D9255E" w:rsidP="00D9255E">
            <w:r>
              <w:t>Secretary/dentist and patient</w:t>
            </w:r>
          </w:p>
        </w:tc>
      </w:tr>
      <w:tr w:rsidR="00D9255E" w14:paraId="1C10A8F8" w14:textId="77777777" w:rsidTr="00755543">
        <w:tc>
          <w:tcPr>
            <w:tcW w:w="1508" w:type="dxa"/>
          </w:tcPr>
          <w:p w14:paraId="34BDB72D" w14:textId="750961E8" w:rsidR="00D9255E" w:rsidRDefault="00D9255E" w:rsidP="00D9255E">
            <w:r>
              <w:t>Update scheduled appointments</w:t>
            </w:r>
          </w:p>
        </w:tc>
        <w:tc>
          <w:tcPr>
            <w:tcW w:w="1469" w:type="dxa"/>
          </w:tcPr>
          <w:p w14:paraId="6D290A1E" w14:textId="1373DEB5" w:rsidR="00D9255E" w:rsidRDefault="00D9255E" w:rsidP="00D9255E">
            <w:r>
              <w:t>New future appointment</w:t>
            </w:r>
          </w:p>
        </w:tc>
        <w:tc>
          <w:tcPr>
            <w:tcW w:w="1771" w:type="dxa"/>
          </w:tcPr>
          <w:p w14:paraId="5A7619C2" w14:textId="5F33745C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7FC700DD" w14:textId="18F4E4BF" w:rsidR="00D9255E" w:rsidRDefault="00D9255E" w:rsidP="00D9255E">
            <w:r>
              <w:t>Update scheduled appointments</w:t>
            </w:r>
          </w:p>
        </w:tc>
        <w:tc>
          <w:tcPr>
            <w:tcW w:w="1469" w:type="dxa"/>
          </w:tcPr>
          <w:p w14:paraId="107912E0" w14:textId="62EDCFD8" w:rsidR="00D9255E" w:rsidRDefault="00D9255E" w:rsidP="00D9255E">
            <w:r>
              <w:t>Updated scheduled appointments</w:t>
            </w:r>
          </w:p>
        </w:tc>
        <w:tc>
          <w:tcPr>
            <w:tcW w:w="1771" w:type="dxa"/>
          </w:tcPr>
          <w:p w14:paraId="0FD5E721" w14:textId="584B6E01" w:rsidR="00D9255E" w:rsidRDefault="00D9255E" w:rsidP="00D9255E">
            <w:r>
              <w:t>Secretary/dentist</w:t>
            </w:r>
          </w:p>
        </w:tc>
      </w:tr>
      <w:tr w:rsidR="00D9255E" w14:paraId="6F66A205" w14:textId="77777777" w:rsidTr="00755543">
        <w:tc>
          <w:tcPr>
            <w:tcW w:w="1508" w:type="dxa"/>
          </w:tcPr>
          <w:p w14:paraId="462EEC9D" w14:textId="74439521" w:rsidR="00D9255E" w:rsidRDefault="00D9255E" w:rsidP="00D9255E">
            <w:r>
              <w:t>Check scheduled appointments</w:t>
            </w:r>
          </w:p>
        </w:tc>
        <w:tc>
          <w:tcPr>
            <w:tcW w:w="1469" w:type="dxa"/>
          </w:tcPr>
          <w:p w14:paraId="1138178F" w14:textId="4598AB5A" w:rsidR="00D9255E" w:rsidRDefault="00D9255E" w:rsidP="00D9255E">
            <w:r>
              <w:t>Check scheduled appointments</w:t>
            </w:r>
          </w:p>
        </w:tc>
        <w:tc>
          <w:tcPr>
            <w:tcW w:w="1771" w:type="dxa"/>
          </w:tcPr>
          <w:p w14:paraId="2FEC783B" w14:textId="0CF277DC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1DCD3A84" w14:textId="1E52D76E" w:rsidR="00D9255E" w:rsidRDefault="00D9255E" w:rsidP="00D9255E">
            <w:r>
              <w:t>Display scheduled appointments</w:t>
            </w:r>
          </w:p>
        </w:tc>
        <w:tc>
          <w:tcPr>
            <w:tcW w:w="1469" w:type="dxa"/>
          </w:tcPr>
          <w:p w14:paraId="654A8D94" w14:textId="1A7C5C76" w:rsidR="00D9255E" w:rsidRDefault="00D9255E" w:rsidP="00D9255E">
            <w:r>
              <w:t>Show scheduled appointments</w:t>
            </w:r>
          </w:p>
        </w:tc>
        <w:tc>
          <w:tcPr>
            <w:tcW w:w="1771" w:type="dxa"/>
          </w:tcPr>
          <w:p w14:paraId="7826465F" w14:textId="5DAEEF98" w:rsidR="00D9255E" w:rsidRDefault="00D9255E" w:rsidP="00D9255E">
            <w:r>
              <w:t>Secretary/dentist and patient</w:t>
            </w:r>
          </w:p>
        </w:tc>
      </w:tr>
      <w:tr w:rsidR="00D9255E" w14:paraId="0531B94B" w14:textId="77777777" w:rsidTr="00755543">
        <w:tc>
          <w:tcPr>
            <w:tcW w:w="1508" w:type="dxa"/>
          </w:tcPr>
          <w:p w14:paraId="4F628F3A" w14:textId="4C2094F8" w:rsidR="00D9255E" w:rsidRDefault="00D9255E" w:rsidP="00D9255E">
            <w:r>
              <w:t>Input walk-in treatments</w:t>
            </w:r>
          </w:p>
        </w:tc>
        <w:tc>
          <w:tcPr>
            <w:tcW w:w="1469" w:type="dxa"/>
          </w:tcPr>
          <w:p w14:paraId="131D9630" w14:textId="48C8EAFD" w:rsidR="00D9255E" w:rsidRDefault="00D9255E" w:rsidP="00D9255E">
            <w:r>
              <w:t>New walk-in patients</w:t>
            </w:r>
          </w:p>
        </w:tc>
        <w:tc>
          <w:tcPr>
            <w:tcW w:w="1771" w:type="dxa"/>
          </w:tcPr>
          <w:p w14:paraId="71177B6A" w14:textId="5EEBD5DB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2CE67264" w14:textId="43DD44E6" w:rsidR="00D9255E" w:rsidRDefault="00D9255E" w:rsidP="00D9255E">
            <w:r>
              <w:t>Create record of patient’s walk-in treatment</w:t>
            </w:r>
          </w:p>
        </w:tc>
        <w:tc>
          <w:tcPr>
            <w:tcW w:w="1469" w:type="dxa"/>
          </w:tcPr>
          <w:p w14:paraId="1FBF3AED" w14:textId="3DA4CDA9" w:rsidR="00D9255E" w:rsidRDefault="00D9255E" w:rsidP="00D9255E">
            <w:r>
              <w:t>New record of patient’s walk-in treatment</w:t>
            </w:r>
          </w:p>
        </w:tc>
        <w:tc>
          <w:tcPr>
            <w:tcW w:w="1771" w:type="dxa"/>
          </w:tcPr>
          <w:p w14:paraId="06444C59" w14:textId="767296F2" w:rsidR="00D9255E" w:rsidRDefault="00D9255E" w:rsidP="00D9255E">
            <w:r>
              <w:t>Secretary/dentist</w:t>
            </w:r>
          </w:p>
        </w:tc>
      </w:tr>
      <w:tr w:rsidR="00D9255E" w14:paraId="286F1931" w14:textId="77777777" w:rsidTr="00755543">
        <w:tc>
          <w:tcPr>
            <w:tcW w:w="1508" w:type="dxa"/>
          </w:tcPr>
          <w:p w14:paraId="2254CEFC" w14:textId="6C4064F9" w:rsidR="00D9255E" w:rsidRDefault="00D9255E" w:rsidP="00D9255E">
            <w:r>
              <w:t>Check walk-in treatments history</w:t>
            </w:r>
          </w:p>
        </w:tc>
        <w:tc>
          <w:tcPr>
            <w:tcW w:w="1469" w:type="dxa"/>
          </w:tcPr>
          <w:p w14:paraId="2A9566F3" w14:textId="70DE2BE4" w:rsidR="00D9255E" w:rsidRDefault="00D9255E" w:rsidP="00D9255E">
            <w:r>
              <w:t>Check walk-in treatments history</w:t>
            </w:r>
          </w:p>
        </w:tc>
        <w:tc>
          <w:tcPr>
            <w:tcW w:w="1771" w:type="dxa"/>
          </w:tcPr>
          <w:p w14:paraId="409B441B" w14:textId="1646B700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1F9092C2" w14:textId="1BECF86A" w:rsidR="00D9255E" w:rsidRDefault="00D9255E" w:rsidP="00D9255E">
            <w:r>
              <w:t>Display patient’s record of walk-in treatment history</w:t>
            </w:r>
          </w:p>
        </w:tc>
        <w:tc>
          <w:tcPr>
            <w:tcW w:w="1469" w:type="dxa"/>
          </w:tcPr>
          <w:p w14:paraId="085AD2E1" w14:textId="7B48AE21" w:rsidR="00D9255E" w:rsidRDefault="00D9255E" w:rsidP="00D9255E">
            <w:r>
              <w:t>Show patient’s record of walk-in treatment history</w:t>
            </w:r>
          </w:p>
        </w:tc>
        <w:tc>
          <w:tcPr>
            <w:tcW w:w="1771" w:type="dxa"/>
          </w:tcPr>
          <w:p w14:paraId="1F58B045" w14:textId="414880B7" w:rsidR="00D9255E" w:rsidRDefault="00D9255E" w:rsidP="00D9255E">
            <w:r>
              <w:t>Secretary/dentist and patient</w:t>
            </w:r>
          </w:p>
        </w:tc>
      </w:tr>
      <w:tr w:rsidR="00D9255E" w14:paraId="5EE9C53A" w14:textId="77777777" w:rsidTr="00755543">
        <w:tc>
          <w:tcPr>
            <w:tcW w:w="1508" w:type="dxa"/>
          </w:tcPr>
          <w:p w14:paraId="49262346" w14:textId="5BF7F67F" w:rsidR="00D9255E" w:rsidRDefault="00D9255E" w:rsidP="00D9255E">
            <w:r>
              <w:t>Input actual appointments</w:t>
            </w:r>
          </w:p>
        </w:tc>
        <w:tc>
          <w:tcPr>
            <w:tcW w:w="1469" w:type="dxa"/>
          </w:tcPr>
          <w:p w14:paraId="5724104A" w14:textId="7D7FBF71" w:rsidR="00D9255E" w:rsidRDefault="00D9255E" w:rsidP="00D9255E">
            <w:r>
              <w:t>New appointment</w:t>
            </w:r>
          </w:p>
        </w:tc>
        <w:tc>
          <w:tcPr>
            <w:tcW w:w="1771" w:type="dxa"/>
          </w:tcPr>
          <w:p w14:paraId="1D91DB40" w14:textId="28E0401F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7F94DD18" w14:textId="13FADF0D" w:rsidR="00D9255E" w:rsidRDefault="00D9255E" w:rsidP="00D9255E">
            <w:r>
              <w:t>Create patient’s new record of appointment</w:t>
            </w:r>
          </w:p>
        </w:tc>
        <w:tc>
          <w:tcPr>
            <w:tcW w:w="1469" w:type="dxa"/>
          </w:tcPr>
          <w:p w14:paraId="0CF2E06D" w14:textId="25105B37" w:rsidR="00D9255E" w:rsidRDefault="00D9255E" w:rsidP="00D9255E">
            <w:r>
              <w:t>Patient’s new record of appointment</w:t>
            </w:r>
          </w:p>
        </w:tc>
        <w:tc>
          <w:tcPr>
            <w:tcW w:w="1771" w:type="dxa"/>
          </w:tcPr>
          <w:p w14:paraId="5C986F11" w14:textId="7F881090" w:rsidR="00D9255E" w:rsidRDefault="00D9255E" w:rsidP="00D9255E">
            <w:r>
              <w:t>Secretary/dentist</w:t>
            </w:r>
          </w:p>
        </w:tc>
      </w:tr>
      <w:tr w:rsidR="00D9255E" w14:paraId="342FB133" w14:textId="77777777" w:rsidTr="00755543">
        <w:tc>
          <w:tcPr>
            <w:tcW w:w="1508" w:type="dxa"/>
          </w:tcPr>
          <w:p w14:paraId="49402B0B" w14:textId="6ED1457F" w:rsidR="00D9255E" w:rsidRDefault="00D9255E" w:rsidP="00D9255E">
            <w:r>
              <w:t>Check actual appointments</w:t>
            </w:r>
          </w:p>
        </w:tc>
        <w:tc>
          <w:tcPr>
            <w:tcW w:w="1469" w:type="dxa"/>
          </w:tcPr>
          <w:p w14:paraId="3DC03131" w14:textId="3B3BCA5F" w:rsidR="00D9255E" w:rsidRDefault="00D9255E" w:rsidP="00D9255E">
            <w:r>
              <w:t xml:space="preserve">Check patient’s actual </w:t>
            </w:r>
            <w:r>
              <w:lastRenderedPageBreak/>
              <w:t>appointments history</w:t>
            </w:r>
          </w:p>
        </w:tc>
        <w:tc>
          <w:tcPr>
            <w:tcW w:w="1771" w:type="dxa"/>
          </w:tcPr>
          <w:p w14:paraId="112C09BB" w14:textId="7FCF7892" w:rsidR="00D9255E" w:rsidRDefault="00D9255E" w:rsidP="00D9255E">
            <w:r>
              <w:lastRenderedPageBreak/>
              <w:t>Secretary/dentist</w:t>
            </w:r>
          </w:p>
        </w:tc>
        <w:tc>
          <w:tcPr>
            <w:tcW w:w="1592" w:type="dxa"/>
          </w:tcPr>
          <w:p w14:paraId="617E181C" w14:textId="083210B1" w:rsidR="00D9255E" w:rsidRDefault="00D9255E" w:rsidP="00D9255E">
            <w:r>
              <w:t xml:space="preserve">Display patient’s actual </w:t>
            </w:r>
            <w:r>
              <w:lastRenderedPageBreak/>
              <w:t>appointments history</w:t>
            </w:r>
          </w:p>
        </w:tc>
        <w:tc>
          <w:tcPr>
            <w:tcW w:w="1469" w:type="dxa"/>
          </w:tcPr>
          <w:p w14:paraId="3D6FC775" w14:textId="20A0DEBD" w:rsidR="00D9255E" w:rsidRDefault="00D9255E" w:rsidP="00D9255E">
            <w:r>
              <w:lastRenderedPageBreak/>
              <w:t xml:space="preserve">Show patient’s actual </w:t>
            </w:r>
            <w:r>
              <w:lastRenderedPageBreak/>
              <w:t>appointments history</w:t>
            </w:r>
          </w:p>
        </w:tc>
        <w:tc>
          <w:tcPr>
            <w:tcW w:w="1771" w:type="dxa"/>
          </w:tcPr>
          <w:p w14:paraId="0443B2D1" w14:textId="2EA64399" w:rsidR="00D9255E" w:rsidRDefault="00D9255E" w:rsidP="00D9255E">
            <w:r>
              <w:lastRenderedPageBreak/>
              <w:t>Secretary/dentist and patient</w:t>
            </w:r>
          </w:p>
        </w:tc>
      </w:tr>
      <w:tr w:rsidR="00D9255E" w14:paraId="14F29003" w14:textId="77777777" w:rsidTr="00755543">
        <w:tc>
          <w:tcPr>
            <w:tcW w:w="1508" w:type="dxa"/>
          </w:tcPr>
          <w:p w14:paraId="24ADD0FD" w14:textId="52D110C7" w:rsidR="00D9255E" w:rsidRDefault="00D9255E" w:rsidP="00D9255E">
            <w:r>
              <w:t>Update available doctors</w:t>
            </w:r>
          </w:p>
        </w:tc>
        <w:tc>
          <w:tcPr>
            <w:tcW w:w="1469" w:type="dxa"/>
          </w:tcPr>
          <w:p w14:paraId="3B373D1F" w14:textId="14AE5ECC" w:rsidR="00D9255E" w:rsidRDefault="00D9255E" w:rsidP="00D9255E">
            <w:r>
              <w:t>Availability of doctors</w:t>
            </w:r>
          </w:p>
        </w:tc>
        <w:tc>
          <w:tcPr>
            <w:tcW w:w="1771" w:type="dxa"/>
          </w:tcPr>
          <w:p w14:paraId="5130A57A" w14:textId="007778A0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524923A5" w14:textId="2111F35D" w:rsidR="00D9255E" w:rsidRDefault="00D9255E" w:rsidP="00D9255E">
            <w:r>
              <w:t>Update availability of doctors</w:t>
            </w:r>
          </w:p>
        </w:tc>
        <w:tc>
          <w:tcPr>
            <w:tcW w:w="1469" w:type="dxa"/>
          </w:tcPr>
          <w:p w14:paraId="5AE9411D" w14:textId="5957A373" w:rsidR="00D9255E" w:rsidRDefault="00D9255E" w:rsidP="00D9255E">
            <w:r>
              <w:t>Updated availability of doctors</w:t>
            </w:r>
          </w:p>
        </w:tc>
        <w:tc>
          <w:tcPr>
            <w:tcW w:w="1771" w:type="dxa"/>
          </w:tcPr>
          <w:p w14:paraId="4173DD03" w14:textId="44FEFDBB" w:rsidR="00D9255E" w:rsidRDefault="00D9255E" w:rsidP="00D9255E">
            <w:r>
              <w:t>Secretary/dentist</w:t>
            </w:r>
          </w:p>
        </w:tc>
      </w:tr>
      <w:tr w:rsidR="00D9255E" w14:paraId="59448F01" w14:textId="77777777" w:rsidTr="00755543">
        <w:tc>
          <w:tcPr>
            <w:tcW w:w="1508" w:type="dxa"/>
          </w:tcPr>
          <w:p w14:paraId="388B875A" w14:textId="52CBAC0A" w:rsidR="00D9255E" w:rsidRDefault="00D9255E" w:rsidP="00D9255E">
            <w:r>
              <w:t>Check available doctors</w:t>
            </w:r>
          </w:p>
        </w:tc>
        <w:tc>
          <w:tcPr>
            <w:tcW w:w="1469" w:type="dxa"/>
          </w:tcPr>
          <w:p w14:paraId="5BD44D61" w14:textId="7AB676F8" w:rsidR="00D9255E" w:rsidRDefault="00D9255E" w:rsidP="00D9255E">
            <w:r>
              <w:t>Check availability of doctors</w:t>
            </w:r>
          </w:p>
        </w:tc>
        <w:tc>
          <w:tcPr>
            <w:tcW w:w="1771" w:type="dxa"/>
          </w:tcPr>
          <w:p w14:paraId="7AA9593A" w14:textId="0558CFAC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4DD101DA" w14:textId="25E9EA7A" w:rsidR="00D9255E" w:rsidRDefault="00D9255E" w:rsidP="00D9255E">
            <w:r>
              <w:t>Display availability of doctors</w:t>
            </w:r>
          </w:p>
        </w:tc>
        <w:tc>
          <w:tcPr>
            <w:tcW w:w="1469" w:type="dxa"/>
          </w:tcPr>
          <w:p w14:paraId="6640E4BB" w14:textId="08BB9D9C" w:rsidR="00D9255E" w:rsidRDefault="00D9255E" w:rsidP="00D9255E">
            <w:r>
              <w:t>Show availability of doctors</w:t>
            </w:r>
          </w:p>
        </w:tc>
        <w:tc>
          <w:tcPr>
            <w:tcW w:w="1771" w:type="dxa"/>
          </w:tcPr>
          <w:p w14:paraId="6293C049" w14:textId="2A75D8DA" w:rsidR="00D9255E" w:rsidRDefault="00D9255E" w:rsidP="00D9255E">
            <w:r>
              <w:t>Secretary/dentist and patient</w:t>
            </w:r>
          </w:p>
        </w:tc>
      </w:tr>
      <w:tr w:rsidR="00D9255E" w14:paraId="6B0DCC2F" w14:textId="77777777" w:rsidTr="00755543">
        <w:tc>
          <w:tcPr>
            <w:tcW w:w="1508" w:type="dxa"/>
          </w:tcPr>
          <w:p w14:paraId="362EF514" w14:textId="493ACAC4" w:rsidR="00D9255E" w:rsidRDefault="00D9255E" w:rsidP="00D9255E">
            <w:r>
              <w:t>Input prescription</w:t>
            </w:r>
          </w:p>
        </w:tc>
        <w:tc>
          <w:tcPr>
            <w:tcW w:w="1469" w:type="dxa"/>
          </w:tcPr>
          <w:p w14:paraId="427CC054" w14:textId="68069699" w:rsidR="00D9255E" w:rsidRDefault="00D9255E" w:rsidP="00D9255E">
            <w:r>
              <w:t>After treatment</w:t>
            </w:r>
          </w:p>
        </w:tc>
        <w:tc>
          <w:tcPr>
            <w:tcW w:w="1771" w:type="dxa"/>
          </w:tcPr>
          <w:p w14:paraId="46EB3BF8" w14:textId="5FCC6065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496870AF" w14:textId="28C2E3EE" w:rsidR="00D9255E" w:rsidRDefault="00D9255E" w:rsidP="00D9255E">
            <w:r>
              <w:t>Create new prescription</w:t>
            </w:r>
          </w:p>
        </w:tc>
        <w:tc>
          <w:tcPr>
            <w:tcW w:w="1469" w:type="dxa"/>
          </w:tcPr>
          <w:p w14:paraId="46B7D060" w14:textId="0EAAE3F4" w:rsidR="00D9255E" w:rsidRDefault="00D9255E" w:rsidP="00D9255E">
            <w:r>
              <w:t>New prescription</w:t>
            </w:r>
          </w:p>
        </w:tc>
        <w:tc>
          <w:tcPr>
            <w:tcW w:w="1771" w:type="dxa"/>
          </w:tcPr>
          <w:p w14:paraId="14C1D4CF" w14:textId="601648CF" w:rsidR="00D9255E" w:rsidRDefault="00D9255E" w:rsidP="00D9255E">
            <w:r>
              <w:t>Secretary/dentist and patient</w:t>
            </w:r>
          </w:p>
        </w:tc>
      </w:tr>
      <w:tr w:rsidR="00D9255E" w14:paraId="53266A59" w14:textId="77777777" w:rsidTr="00755543">
        <w:tc>
          <w:tcPr>
            <w:tcW w:w="1508" w:type="dxa"/>
          </w:tcPr>
          <w:p w14:paraId="0B5F0FC1" w14:textId="3842A757" w:rsidR="00D9255E" w:rsidRDefault="00D9255E" w:rsidP="00D9255E">
            <w:r>
              <w:t>Check prescription</w:t>
            </w:r>
          </w:p>
        </w:tc>
        <w:tc>
          <w:tcPr>
            <w:tcW w:w="1469" w:type="dxa"/>
          </w:tcPr>
          <w:p w14:paraId="58EC0926" w14:textId="15988A75" w:rsidR="00D9255E" w:rsidRDefault="00D9255E" w:rsidP="00D9255E">
            <w:r>
              <w:t>Check patient’s prescription history</w:t>
            </w:r>
          </w:p>
        </w:tc>
        <w:tc>
          <w:tcPr>
            <w:tcW w:w="1771" w:type="dxa"/>
          </w:tcPr>
          <w:p w14:paraId="7227CCD2" w14:textId="18046819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7BE98235" w14:textId="70CC569A" w:rsidR="00D9255E" w:rsidRDefault="00D9255E" w:rsidP="00D9255E">
            <w:r>
              <w:t>Display prescription history</w:t>
            </w:r>
          </w:p>
        </w:tc>
        <w:tc>
          <w:tcPr>
            <w:tcW w:w="1469" w:type="dxa"/>
          </w:tcPr>
          <w:p w14:paraId="48351713" w14:textId="2621858A" w:rsidR="00D9255E" w:rsidRDefault="00D9255E" w:rsidP="00D9255E">
            <w:r>
              <w:t>Show prescription history</w:t>
            </w:r>
          </w:p>
        </w:tc>
        <w:tc>
          <w:tcPr>
            <w:tcW w:w="1771" w:type="dxa"/>
          </w:tcPr>
          <w:p w14:paraId="37C31C6E" w14:textId="508C5D1D" w:rsidR="00D9255E" w:rsidRDefault="00D9255E" w:rsidP="00D9255E">
            <w:r>
              <w:t>Secretary/dentist and patient</w:t>
            </w:r>
          </w:p>
        </w:tc>
      </w:tr>
      <w:tr w:rsidR="00D9255E" w14:paraId="6B88BED6" w14:textId="77777777" w:rsidTr="00755543">
        <w:tc>
          <w:tcPr>
            <w:tcW w:w="1508" w:type="dxa"/>
          </w:tcPr>
          <w:p w14:paraId="50109C68" w14:textId="6C1C0E97" w:rsidR="00D9255E" w:rsidRDefault="00D9255E" w:rsidP="00D9255E">
            <w:r>
              <w:t>Record item/tools used</w:t>
            </w:r>
          </w:p>
        </w:tc>
        <w:tc>
          <w:tcPr>
            <w:tcW w:w="1469" w:type="dxa"/>
          </w:tcPr>
          <w:p w14:paraId="284D3266" w14:textId="2EA0D698" w:rsidR="00D9255E" w:rsidRDefault="00D9255E" w:rsidP="00D9255E">
            <w:r>
              <w:t>After treatment</w:t>
            </w:r>
          </w:p>
        </w:tc>
        <w:tc>
          <w:tcPr>
            <w:tcW w:w="1771" w:type="dxa"/>
          </w:tcPr>
          <w:p w14:paraId="34934D1F" w14:textId="60FFC549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12025E7A" w14:textId="72A8E2E6" w:rsidR="00D9255E" w:rsidRDefault="00D9255E" w:rsidP="00D9255E">
            <w:r>
              <w:t>Record item/tools used for documentation</w:t>
            </w:r>
          </w:p>
        </w:tc>
        <w:tc>
          <w:tcPr>
            <w:tcW w:w="1469" w:type="dxa"/>
          </w:tcPr>
          <w:p w14:paraId="7FEF3B58" w14:textId="4D411114" w:rsidR="00D9255E" w:rsidRDefault="00D9255E" w:rsidP="00D9255E">
            <w:r>
              <w:t xml:space="preserve">Record item/tools used to stock out database </w:t>
            </w:r>
          </w:p>
        </w:tc>
        <w:tc>
          <w:tcPr>
            <w:tcW w:w="1771" w:type="dxa"/>
          </w:tcPr>
          <w:p w14:paraId="17C494AF" w14:textId="2AB6585A" w:rsidR="00D9255E" w:rsidRDefault="00D9255E" w:rsidP="00D9255E">
            <w:r>
              <w:t xml:space="preserve">Secretary/dentist </w:t>
            </w:r>
          </w:p>
        </w:tc>
      </w:tr>
      <w:tr w:rsidR="00D9255E" w14:paraId="037CA94B" w14:textId="77777777" w:rsidTr="00755543">
        <w:tc>
          <w:tcPr>
            <w:tcW w:w="1508" w:type="dxa"/>
          </w:tcPr>
          <w:p w14:paraId="03CAAFA1" w14:textId="40FFCDBA" w:rsidR="00D9255E" w:rsidRPr="00F63914" w:rsidRDefault="00D9255E" w:rsidP="00D925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Finance</w:t>
            </w:r>
          </w:p>
        </w:tc>
        <w:tc>
          <w:tcPr>
            <w:tcW w:w="1469" w:type="dxa"/>
          </w:tcPr>
          <w:p w14:paraId="11C0580E" w14:textId="77777777" w:rsidR="00D9255E" w:rsidRDefault="00D9255E" w:rsidP="00D9255E"/>
        </w:tc>
        <w:tc>
          <w:tcPr>
            <w:tcW w:w="1771" w:type="dxa"/>
          </w:tcPr>
          <w:p w14:paraId="1AFEDD24" w14:textId="77777777" w:rsidR="00D9255E" w:rsidRDefault="00D9255E" w:rsidP="00D9255E"/>
        </w:tc>
        <w:tc>
          <w:tcPr>
            <w:tcW w:w="1592" w:type="dxa"/>
          </w:tcPr>
          <w:p w14:paraId="3E766F91" w14:textId="77777777" w:rsidR="00D9255E" w:rsidRDefault="00D9255E" w:rsidP="00D9255E"/>
        </w:tc>
        <w:tc>
          <w:tcPr>
            <w:tcW w:w="1469" w:type="dxa"/>
          </w:tcPr>
          <w:p w14:paraId="60A2DE12" w14:textId="77777777" w:rsidR="00D9255E" w:rsidRDefault="00D9255E" w:rsidP="00D9255E"/>
        </w:tc>
        <w:tc>
          <w:tcPr>
            <w:tcW w:w="1771" w:type="dxa"/>
          </w:tcPr>
          <w:p w14:paraId="632E54EB" w14:textId="77777777" w:rsidR="00D9255E" w:rsidRDefault="00D9255E" w:rsidP="00D9255E"/>
        </w:tc>
      </w:tr>
      <w:tr w:rsidR="00D9255E" w14:paraId="6A9D1C3A" w14:textId="77777777" w:rsidTr="00755543">
        <w:tc>
          <w:tcPr>
            <w:tcW w:w="1508" w:type="dxa"/>
          </w:tcPr>
          <w:p w14:paraId="607767A1" w14:textId="7C81F23B" w:rsidR="00D9255E" w:rsidRDefault="00D9255E" w:rsidP="00D9255E">
            <w:r>
              <w:t>Input patient’s payment</w:t>
            </w:r>
          </w:p>
        </w:tc>
        <w:tc>
          <w:tcPr>
            <w:tcW w:w="1469" w:type="dxa"/>
          </w:tcPr>
          <w:p w14:paraId="5FCF6CF8" w14:textId="7200343C" w:rsidR="00D9255E" w:rsidRDefault="00D9255E" w:rsidP="00D9255E">
            <w:r>
              <w:t>After treatment</w:t>
            </w:r>
          </w:p>
        </w:tc>
        <w:tc>
          <w:tcPr>
            <w:tcW w:w="1771" w:type="dxa"/>
          </w:tcPr>
          <w:p w14:paraId="33944BFF" w14:textId="0CE0E839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5B3450AC" w14:textId="217C5398" w:rsidR="00D9255E" w:rsidRDefault="00D9255E" w:rsidP="00D9255E">
            <w:r>
              <w:t>Create record of patient’s new payment</w:t>
            </w:r>
          </w:p>
        </w:tc>
        <w:tc>
          <w:tcPr>
            <w:tcW w:w="1469" w:type="dxa"/>
          </w:tcPr>
          <w:p w14:paraId="0107CAED" w14:textId="74EB3B62" w:rsidR="00D9255E" w:rsidRDefault="00D9255E" w:rsidP="00D9255E">
            <w:r>
              <w:t>New payment in patient’s record</w:t>
            </w:r>
          </w:p>
        </w:tc>
        <w:tc>
          <w:tcPr>
            <w:tcW w:w="1771" w:type="dxa"/>
          </w:tcPr>
          <w:p w14:paraId="2300A3EA" w14:textId="66D9E43E" w:rsidR="00D9255E" w:rsidRDefault="00D9255E" w:rsidP="00D9255E">
            <w:r>
              <w:t>Secretary/dentist and patient</w:t>
            </w:r>
          </w:p>
        </w:tc>
      </w:tr>
      <w:tr w:rsidR="00D9255E" w14:paraId="37529B23" w14:textId="77777777" w:rsidTr="00755543">
        <w:tc>
          <w:tcPr>
            <w:tcW w:w="1508" w:type="dxa"/>
          </w:tcPr>
          <w:p w14:paraId="2850C8B5" w14:textId="34924D76" w:rsidR="00D9255E" w:rsidRDefault="00D9255E" w:rsidP="00D9255E">
            <w:r>
              <w:t>Check patient’s payment</w:t>
            </w:r>
          </w:p>
        </w:tc>
        <w:tc>
          <w:tcPr>
            <w:tcW w:w="1469" w:type="dxa"/>
          </w:tcPr>
          <w:p w14:paraId="3E308BA4" w14:textId="1114CC36" w:rsidR="00D9255E" w:rsidRDefault="00D9255E" w:rsidP="00D9255E">
            <w:r>
              <w:t>Check patient’s payment history</w:t>
            </w:r>
          </w:p>
        </w:tc>
        <w:tc>
          <w:tcPr>
            <w:tcW w:w="1771" w:type="dxa"/>
          </w:tcPr>
          <w:p w14:paraId="6769DBC8" w14:textId="65EAEA17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63217340" w14:textId="2D9DD5E5" w:rsidR="00D9255E" w:rsidRDefault="00D9255E" w:rsidP="00D9255E">
            <w:r>
              <w:t>Display payment history</w:t>
            </w:r>
          </w:p>
        </w:tc>
        <w:tc>
          <w:tcPr>
            <w:tcW w:w="1469" w:type="dxa"/>
          </w:tcPr>
          <w:p w14:paraId="154F5829" w14:textId="260E90AD" w:rsidR="00D9255E" w:rsidRDefault="00D9255E" w:rsidP="00D9255E">
            <w:r>
              <w:t>Show payment history</w:t>
            </w:r>
          </w:p>
        </w:tc>
        <w:tc>
          <w:tcPr>
            <w:tcW w:w="1771" w:type="dxa"/>
          </w:tcPr>
          <w:p w14:paraId="1FF5E4AE" w14:textId="17D0F99E" w:rsidR="00D9255E" w:rsidRDefault="00D9255E" w:rsidP="00D9255E">
            <w:r>
              <w:t>Secretary/dentist</w:t>
            </w:r>
          </w:p>
        </w:tc>
      </w:tr>
      <w:tr w:rsidR="00D9255E" w14:paraId="327212C1" w14:textId="77777777" w:rsidTr="00755543">
        <w:tc>
          <w:tcPr>
            <w:tcW w:w="1508" w:type="dxa"/>
          </w:tcPr>
          <w:p w14:paraId="771662D5" w14:textId="383EF9B3" w:rsidR="00D9255E" w:rsidRDefault="00D9255E" w:rsidP="00D9255E">
            <w:r>
              <w:t>Input expenses</w:t>
            </w:r>
          </w:p>
        </w:tc>
        <w:tc>
          <w:tcPr>
            <w:tcW w:w="1469" w:type="dxa"/>
          </w:tcPr>
          <w:p w14:paraId="30DA6C68" w14:textId="62FE1713" w:rsidR="00D9255E" w:rsidRDefault="00D9255E" w:rsidP="00D9255E">
            <w:r>
              <w:t>expenses</w:t>
            </w:r>
          </w:p>
        </w:tc>
        <w:tc>
          <w:tcPr>
            <w:tcW w:w="1771" w:type="dxa"/>
          </w:tcPr>
          <w:p w14:paraId="467DA254" w14:textId="463F6624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5CC95478" w14:textId="48C825F1" w:rsidR="00D9255E" w:rsidRDefault="00D9255E" w:rsidP="00D9255E">
            <w:r>
              <w:t>Create record of expenses</w:t>
            </w:r>
          </w:p>
        </w:tc>
        <w:tc>
          <w:tcPr>
            <w:tcW w:w="1469" w:type="dxa"/>
          </w:tcPr>
          <w:p w14:paraId="32BA6546" w14:textId="416479EC" w:rsidR="00D9255E" w:rsidRDefault="00D9255E" w:rsidP="00D9255E">
            <w:r>
              <w:t>Record of expenses</w:t>
            </w:r>
          </w:p>
        </w:tc>
        <w:tc>
          <w:tcPr>
            <w:tcW w:w="1771" w:type="dxa"/>
          </w:tcPr>
          <w:p w14:paraId="33CBF490" w14:textId="64501C8C" w:rsidR="00D9255E" w:rsidRDefault="00D9255E" w:rsidP="00D9255E">
            <w:r>
              <w:t>Secretary/dentist</w:t>
            </w:r>
          </w:p>
        </w:tc>
      </w:tr>
      <w:tr w:rsidR="00D9255E" w14:paraId="5BE31AFD" w14:textId="77777777" w:rsidTr="00755543">
        <w:tc>
          <w:tcPr>
            <w:tcW w:w="1508" w:type="dxa"/>
          </w:tcPr>
          <w:p w14:paraId="5D4632CE" w14:textId="1A3AF4A6" w:rsidR="00D9255E" w:rsidRDefault="00D9255E" w:rsidP="00D9255E">
            <w:r>
              <w:t>Check daily expenses</w:t>
            </w:r>
          </w:p>
        </w:tc>
        <w:tc>
          <w:tcPr>
            <w:tcW w:w="1469" w:type="dxa"/>
          </w:tcPr>
          <w:p w14:paraId="6917E79E" w14:textId="21783077" w:rsidR="00D9255E" w:rsidRDefault="00D9255E" w:rsidP="00D9255E">
            <w:r>
              <w:t>Check daily expenses</w:t>
            </w:r>
          </w:p>
        </w:tc>
        <w:tc>
          <w:tcPr>
            <w:tcW w:w="1771" w:type="dxa"/>
          </w:tcPr>
          <w:p w14:paraId="551D8FFC" w14:textId="1AE7F94F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6A298C7D" w14:textId="05BE6AF3" w:rsidR="00D9255E" w:rsidRDefault="00D9255E" w:rsidP="00D9255E">
            <w:r>
              <w:t>Display daily expenses</w:t>
            </w:r>
          </w:p>
        </w:tc>
        <w:tc>
          <w:tcPr>
            <w:tcW w:w="1469" w:type="dxa"/>
          </w:tcPr>
          <w:p w14:paraId="56FF7E5C" w14:textId="2F531245" w:rsidR="00D9255E" w:rsidRDefault="00D9255E" w:rsidP="00D9255E">
            <w:r>
              <w:t>Show daily expenses</w:t>
            </w:r>
          </w:p>
        </w:tc>
        <w:tc>
          <w:tcPr>
            <w:tcW w:w="1771" w:type="dxa"/>
          </w:tcPr>
          <w:p w14:paraId="229F7F4B" w14:textId="20F0B669" w:rsidR="00D9255E" w:rsidRDefault="00D9255E" w:rsidP="00D9255E">
            <w:r>
              <w:t>Secretary/dentist</w:t>
            </w:r>
          </w:p>
        </w:tc>
      </w:tr>
      <w:tr w:rsidR="00D9255E" w14:paraId="752E50C5" w14:textId="77777777" w:rsidTr="00755543">
        <w:tc>
          <w:tcPr>
            <w:tcW w:w="1508" w:type="dxa"/>
          </w:tcPr>
          <w:p w14:paraId="4E0261C6" w14:textId="6934679B" w:rsidR="00D9255E" w:rsidRDefault="00D9255E" w:rsidP="00D9255E">
            <w:r>
              <w:t>Input expense details</w:t>
            </w:r>
          </w:p>
        </w:tc>
        <w:tc>
          <w:tcPr>
            <w:tcW w:w="1469" w:type="dxa"/>
          </w:tcPr>
          <w:p w14:paraId="4C6DD414" w14:textId="2A1943E1" w:rsidR="00D9255E" w:rsidRDefault="00D9255E" w:rsidP="00D9255E">
            <w:r>
              <w:t>New expense details</w:t>
            </w:r>
          </w:p>
        </w:tc>
        <w:tc>
          <w:tcPr>
            <w:tcW w:w="1771" w:type="dxa"/>
          </w:tcPr>
          <w:p w14:paraId="2C6DD35E" w14:textId="52AA1185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0C52774C" w14:textId="498731D4" w:rsidR="00D9255E" w:rsidRDefault="00D9255E" w:rsidP="00D9255E">
            <w:r>
              <w:t>Create new expense details</w:t>
            </w:r>
          </w:p>
        </w:tc>
        <w:tc>
          <w:tcPr>
            <w:tcW w:w="1469" w:type="dxa"/>
          </w:tcPr>
          <w:p w14:paraId="52B75049" w14:textId="4BFDB484" w:rsidR="00D9255E" w:rsidRDefault="00D9255E" w:rsidP="00D9255E">
            <w:r>
              <w:t>New expense details</w:t>
            </w:r>
          </w:p>
        </w:tc>
        <w:tc>
          <w:tcPr>
            <w:tcW w:w="1771" w:type="dxa"/>
          </w:tcPr>
          <w:p w14:paraId="5D8FEAC4" w14:textId="1AE214AB" w:rsidR="00D9255E" w:rsidRDefault="00D9255E" w:rsidP="00D9255E">
            <w:r>
              <w:t>Secretary/dentist</w:t>
            </w:r>
          </w:p>
        </w:tc>
      </w:tr>
      <w:tr w:rsidR="00D9255E" w14:paraId="0B354E03" w14:textId="77777777" w:rsidTr="00755543">
        <w:tc>
          <w:tcPr>
            <w:tcW w:w="1508" w:type="dxa"/>
          </w:tcPr>
          <w:p w14:paraId="0CDD812B" w14:textId="21AF7065" w:rsidR="00D9255E" w:rsidRDefault="00D9255E" w:rsidP="00D9255E">
            <w:r>
              <w:t>Check expense details</w:t>
            </w:r>
          </w:p>
        </w:tc>
        <w:tc>
          <w:tcPr>
            <w:tcW w:w="1469" w:type="dxa"/>
          </w:tcPr>
          <w:p w14:paraId="28B0FBCE" w14:textId="41C731B4" w:rsidR="00D9255E" w:rsidRDefault="00D9255E" w:rsidP="00D9255E">
            <w:r>
              <w:t>Check expense details</w:t>
            </w:r>
          </w:p>
        </w:tc>
        <w:tc>
          <w:tcPr>
            <w:tcW w:w="1771" w:type="dxa"/>
          </w:tcPr>
          <w:p w14:paraId="28B8D59E" w14:textId="613F1D08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55E7E8B0" w14:textId="43C033F1" w:rsidR="00D9255E" w:rsidRDefault="00D9255E" w:rsidP="00D9255E">
            <w:r>
              <w:t>Display expense details</w:t>
            </w:r>
          </w:p>
        </w:tc>
        <w:tc>
          <w:tcPr>
            <w:tcW w:w="1469" w:type="dxa"/>
          </w:tcPr>
          <w:p w14:paraId="3CD67D0E" w14:textId="3B42D38E" w:rsidR="00D9255E" w:rsidRDefault="00D9255E" w:rsidP="00D9255E">
            <w:r>
              <w:t>Show expense details</w:t>
            </w:r>
          </w:p>
        </w:tc>
        <w:tc>
          <w:tcPr>
            <w:tcW w:w="1771" w:type="dxa"/>
          </w:tcPr>
          <w:p w14:paraId="0B88691E" w14:textId="064BA1B1" w:rsidR="00D9255E" w:rsidRDefault="00D9255E" w:rsidP="00D9255E">
            <w:r>
              <w:t>Secretary/dentist</w:t>
            </w:r>
          </w:p>
        </w:tc>
      </w:tr>
      <w:tr w:rsidR="00D9255E" w14:paraId="249F88E5" w14:textId="77777777" w:rsidTr="00755543">
        <w:tc>
          <w:tcPr>
            <w:tcW w:w="1508" w:type="dxa"/>
          </w:tcPr>
          <w:p w14:paraId="16FE7FB7" w14:textId="76EDF20D" w:rsidR="00D9255E" w:rsidRDefault="00D9255E" w:rsidP="00D9255E">
            <w:r>
              <w:t>Input income</w:t>
            </w:r>
          </w:p>
        </w:tc>
        <w:tc>
          <w:tcPr>
            <w:tcW w:w="1469" w:type="dxa"/>
          </w:tcPr>
          <w:p w14:paraId="3C7652EB" w14:textId="072AC32B" w:rsidR="00D9255E" w:rsidRDefault="00D9255E" w:rsidP="00D9255E">
            <w:r>
              <w:t>New income</w:t>
            </w:r>
          </w:p>
        </w:tc>
        <w:tc>
          <w:tcPr>
            <w:tcW w:w="1771" w:type="dxa"/>
          </w:tcPr>
          <w:p w14:paraId="2257C722" w14:textId="212D1428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1C7F1AF3" w14:textId="0E8DECE4" w:rsidR="00D9255E" w:rsidRDefault="00D9255E" w:rsidP="00D9255E">
            <w:r>
              <w:t>Create record of income</w:t>
            </w:r>
          </w:p>
        </w:tc>
        <w:tc>
          <w:tcPr>
            <w:tcW w:w="1469" w:type="dxa"/>
          </w:tcPr>
          <w:p w14:paraId="5339AD93" w14:textId="75C59701" w:rsidR="00D9255E" w:rsidRDefault="00D9255E" w:rsidP="00D9255E">
            <w:r>
              <w:t>Record of income</w:t>
            </w:r>
          </w:p>
        </w:tc>
        <w:tc>
          <w:tcPr>
            <w:tcW w:w="1771" w:type="dxa"/>
          </w:tcPr>
          <w:p w14:paraId="66C4BD50" w14:textId="246993B0" w:rsidR="00D9255E" w:rsidRDefault="00D9255E" w:rsidP="00D9255E">
            <w:r>
              <w:t>Secretary/dentist</w:t>
            </w:r>
          </w:p>
        </w:tc>
      </w:tr>
      <w:tr w:rsidR="00D9255E" w14:paraId="239D6D2C" w14:textId="77777777" w:rsidTr="00755543">
        <w:tc>
          <w:tcPr>
            <w:tcW w:w="1508" w:type="dxa"/>
          </w:tcPr>
          <w:p w14:paraId="17538313" w14:textId="06D0B449" w:rsidR="00D9255E" w:rsidRDefault="00D9255E" w:rsidP="00D9255E">
            <w:r>
              <w:t>Check daily income</w:t>
            </w:r>
          </w:p>
        </w:tc>
        <w:tc>
          <w:tcPr>
            <w:tcW w:w="1469" w:type="dxa"/>
          </w:tcPr>
          <w:p w14:paraId="79D8271F" w14:textId="3BEB5F09" w:rsidR="00D9255E" w:rsidRDefault="00D9255E" w:rsidP="00D9255E">
            <w:r>
              <w:t>Check daily income</w:t>
            </w:r>
          </w:p>
        </w:tc>
        <w:tc>
          <w:tcPr>
            <w:tcW w:w="1771" w:type="dxa"/>
          </w:tcPr>
          <w:p w14:paraId="7461CB71" w14:textId="4FA9B702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66C69F91" w14:textId="6967AF5C" w:rsidR="00D9255E" w:rsidRDefault="00D9255E" w:rsidP="00D9255E">
            <w:r>
              <w:t>Display daily income</w:t>
            </w:r>
          </w:p>
        </w:tc>
        <w:tc>
          <w:tcPr>
            <w:tcW w:w="1469" w:type="dxa"/>
          </w:tcPr>
          <w:p w14:paraId="6CE45EB5" w14:textId="62CE9068" w:rsidR="00D9255E" w:rsidRDefault="00D9255E" w:rsidP="00D9255E">
            <w:r>
              <w:t>Show daily income</w:t>
            </w:r>
          </w:p>
        </w:tc>
        <w:tc>
          <w:tcPr>
            <w:tcW w:w="1771" w:type="dxa"/>
          </w:tcPr>
          <w:p w14:paraId="10122837" w14:textId="2986C025" w:rsidR="00D9255E" w:rsidRDefault="00D9255E" w:rsidP="00D9255E">
            <w:r>
              <w:t>Secretary/dentist</w:t>
            </w:r>
          </w:p>
        </w:tc>
      </w:tr>
      <w:tr w:rsidR="00D9255E" w14:paraId="58C2D519" w14:textId="77777777" w:rsidTr="00755543">
        <w:tc>
          <w:tcPr>
            <w:tcW w:w="1508" w:type="dxa"/>
          </w:tcPr>
          <w:p w14:paraId="75AA1B38" w14:textId="7F3486BE" w:rsidR="00D9255E" w:rsidRDefault="00D9255E" w:rsidP="00D9255E">
            <w:r>
              <w:t>Input income details</w:t>
            </w:r>
          </w:p>
        </w:tc>
        <w:tc>
          <w:tcPr>
            <w:tcW w:w="1469" w:type="dxa"/>
          </w:tcPr>
          <w:p w14:paraId="19E33040" w14:textId="5277313F" w:rsidR="00D9255E" w:rsidRDefault="00D9255E" w:rsidP="00D9255E">
            <w:r>
              <w:t>New income details</w:t>
            </w:r>
          </w:p>
        </w:tc>
        <w:tc>
          <w:tcPr>
            <w:tcW w:w="1771" w:type="dxa"/>
          </w:tcPr>
          <w:p w14:paraId="3BBED94C" w14:textId="7ECC8612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23A30E7B" w14:textId="17A8A379" w:rsidR="00D9255E" w:rsidRDefault="00D9255E" w:rsidP="00D9255E">
            <w:r>
              <w:t>Create new income details</w:t>
            </w:r>
          </w:p>
        </w:tc>
        <w:tc>
          <w:tcPr>
            <w:tcW w:w="1469" w:type="dxa"/>
          </w:tcPr>
          <w:p w14:paraId="416F3E4E" w14:textId="7E55F020" w:rsidR="00D9255E" w:rsidRDefault="00D9255E" w:rsidP="00D9255E">
            <w:r>
              <w:t>New income details</w:t>
            </w:r>
          </w:p>
        </w:tc>
        <w:tc>
          <w:tcPr>
            <w:tcW w:w="1771" w:type="dxa"/>
          </w:tcPr>
          <w:p w14:paraId="63B603F6" w14:textId="66FE8D86" w:rsidR="00D9255E" w:rsidRDefault="00D9255E" w:rsidP="00D9255E">
            <w:r>
              <w:t>Secretary/dentist</w:t>
            </w:r>
          </w:p>
        </w:tc>
      </w:tr>
      <w:tr w:rsidR="00D9255E" w14:paraId="50AF97AE" w14:textId="77777777" w:rsidTr="00755543">
        <w:tc>
          <w:tcPr>
            <w:tcW w:w="1508" w:type="dxa"/>
          </w:tcPr>
          <w:p w14:paraId="45760D07" w14:textId="6917AF33" w:rsidR="00D9255E" w:rsidRDefault="00D9255E" w:rsidP="00D9255E">
            <w:r>
              <w:t>Check income details</w:t>
            </w:r>
          </w:p>
        </w:tc>
        <w:tc>
          <w:tcPr>
            <w:tcW w:w="1469" w:type="dxa"/>
          </w:tcPr>
          <w:p w14:paraId="5CDEA36D" w14:textId="27E789CB" w:rsidR="00D9255E" w:rsidRDefault="00D9255E" w:rsidP="00D9255E">
            <w:r>
              <w:t>Check income details</w:t>
            </w:r>
          </w:p>
        </w:tc>
        <w:tc>
          <w:tcPr>
            <w:tcW w:w="1771" w:type="dxa"/>
          </w:tcPr>
          <w:p w14:paraId="64307D4A" w14:textId="54B577A8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334360EB" w14:textId="18E4E3FF" w:rsidR="00D9255E" w:rsidRDefault="00D9255E" w:rsidP="00D9255E">
            <w:r>
              <w:t>Display income details</w:t>
            </w:r>
          </w:p>
        </w:tc>
        <w:tc>
          <w:tcPr>
            <w:tcW w:w="1469" w:type="dxa"/>
          </w:tcPr>
          <w:p w14:paraId="3AE9D377" w14:textId="6728AA88" w:rsidR="00D9255E" w:rsidRDefault="00D9255E" w:rsidP="00D9255E">
            <w:r>
              <w:t>Show income details</w:t>
            </w:r>
          </w:p>
        </w:tc>
        <w:tc>
          <w:tcPr>
            <w:tcW w:w="1771" w:type="dxa"/>
          </w:tcPr>
          <w:p w14:paraId="376249A2" w14:textId="41D778B2" w:rsidR="00D9255E" w:rsidRDefault="00D9255E" w:rsidP="00D9255E">
            <w:r>
              <w:t>Secretary/dentist</w:t>
            </w:r>
          </w:p>
        </w:tc>
      </w:tr>
      <w:tr w:rsidR="00D9255E" w14:paraId="252FB14E" w14:textId="77777777" w:rsidTr="00755543">
        <w:tc>
          <w:tcPr>
            <w:tcW w:w="1508" w:type="dxa"/>
          </w:tcPr>
          <w:p w14:paraId="1D0F6441" w14:textId="2A9739E7" w:rsidR="00D9255E" w:rsidRPr="00570FEF" w:rsidRDefault="00D9255E" w:rsidP="00D925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Treatments</w:t>
            </w:r>
          </w:p>
        </w:tc>
        <w:tc>
          <w:tcPr>
            <w:tcW w:w="1469" w:type="dxa"/>
          </w:tcPr>
          <w:p w14:paraId="7285DEB6" w14:textId="77777777" w:rsidR="00D9255E" w:rsidRDefault="00D9255E" w:rsidP="00D9255E"/>
        </w:tc>
        <w:tc>
          <w:tcPr>
            <w:tcW w:w="1771" w:type="dxa"/>
          </w:tcPr>
          <w:p w14:paraId="14BDE8CD" w14:textId="77777777" w:rsidR="00D9255E" w:rsidRDefault="00D9255E" w:rsidP="00D9255E"/>
        </w:tc>
        <w:tc>
          <w:tcPr>
            <w:tcW w:w="1592" w:type="dxa"/>
          </w:tcPr>
          <w:p w14:paraId="5498BD8A" w14:textId="77777777" w:rsidR="00D9255E" w:rsidRDefault="00D9255E" w:rsidP="00D9255E"/>
        </w:tc>
        <w:tc>
          <w:tcPr>
            <w:tcW w:w="1469" w:type="dxa"/>
          </w:tcPr>
          <w:p w14:paraId="02AC3266" w14:textId="77777777" w:rsidR="00D9255E" w:rsidRDefault="00D9255E" w:rsidP="00D9255E"/>
        </w:tc>
        <w:tc>
          <w:tcPr>
            <w:tcW w:w="1771" w:type="dxa"/>
          </w:tcPr>
          <w:p w14:paraId="23162FAC" w14:textId="77777777" w:rsidR="00D9255E" w:rsidRDefault="00D9255E" w:rsidP="00D9255E"/>
        </w:tc>
      </w:tr>
      <w:tr w:rsidR="00D9255E" w14:paraId="31321C9A" w14:textId="77777777" w:rsidTr="00755543">
        <w:tc>
          <w:tcPr>
            <w:tcW w:w="1508" w:type="dxa"/>
          </w:tcPr>
          <w:p w14:paraId="31B1C352" w14:textId="5295D40C" w:rsidR="00D9255E" w:rsidRDefault="00D9255E" w:rsidP="00D9255E">
            <w:r>
              <w:lastRenderedPageBreak/>
              <w:t>Input treatment name</w:t>
            </w:r>
          </w:p>
        </w:tc>
        <w:tc>
          <w:tcPr>
            <w:tcW w:w="1469" w:type="dxa"/>
          </w:tcPr>
          <w:p w14:paraId="0B9EED4B" w14:textId="46846C34" w:rsidR="00D9255E" w:rsidRDefault="00D9255E" w:rsidP="00D9255E">
            <w:r>
              <w:t>New treatment</w:t>
            </w:r>
          </w:p>
        </w:tc>
        <w:tc>
          <w:tcPr>
            <w:tcW w:w="1771" w:type="dxa"/>
          </w:tcPr>
          <w:p w14:paraId="6B021B2E" w14:textId="6137DC62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4AD991BF" w14:textId="409EE197" w:rsidR="00D9255E" w:rsidRDefault="00D9255E" w:rsidP="00D9255E">
            <w:r>
              <w:t>Create new treatment record</w:t>
            </w:r>
          </w:p>
        </w:tc>
        <w:tc>
          <w:tcPr>
            <w:tcW w:w="1469" w:type="dxa"/>
          </w:tcPr>
          <w:p w14:paraId="17B924BB" w14:textId="6F475D69" w:rsidR="00D9255E" w:rsidRDefault="00D9255E" w:rsidP="00D9255E">
            <w:r>
              <w:t>New treatment record</w:t>
            </w:r>
          </w:p>
        </w:tc>
        <w:tc>
          <w:tcPr>
            <w:tcW w:w="1771" w:type="dxa"/>
          </w:tcPr>
          <w:p w14:paraId="34C2D354" w14:textId="2A414256" w:rsidR="00D9255E" w:rsidRDefault="00D9255E" w:rsidP="00D9255E">
            <w:r>
              <w:t>Secretary/dentist</w:t>
            </w:r>
          </w:p>
        </w:tc>
      </w:tr>
      <w:tr w:rsidR="00D9255E" w14:paraId="412A8A4A" w14:textId="77777777" w:rsidTr="00755543">
        <w:tc>
          <w:tcPr>
            <w:tcW w:w="1508" w:type="dxa"/>
          </w:tcPr>
          <w:p w14:paraId="1F0A7591" w14:textId="75CAB9EF" w:rsidR="00D9255E" w:rsidRDefault="00D9255E" w:rsidP="00D9255E">
            <w:r>
              <w:t>Update treatment name</w:t>
            </w:r>
          </w:p>
        </w:tc>
        <w:tc>
          <w:tcPr>
            <w:tcW w:w="1469" w:type="dxa"/>
          </w:tcPr>
          <w:p w14:paraId="6F4CF272" w14:textId="2CB501BA" w:rsidR="00D9255E" w:rsidRDefault="00D9255E" w:rsidP="00D9255E">
            <w:r>
              <w:t>Changed treatment</w:t>
            </w:r>
          </w:p>
        </w:tc>
        <w:tc>
          <w:tcPr>
            <w:tcW w:w="1771" w:type="dxa"/>
          </w:tcPr>
          <w:p w14:paraId="75FDF726" w14:textId="370FFB23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2AFF50D6" w14:textId="1CC2482B" w:rsidR="00D9255E" w:rsidRDefault="00D9255E" w:rsidP="00D9255E">
            <w:r>
              <w:t>Update treatment</w:t>
            </w:r>
          </w:p>
        </w:tc>
        <w:tc>
          <w:tcPr>
            <w:tcW w:w="1469" w:type="dxa"/>
          </w:tcPr>
          <w:p w14:paraId="1FCCE81A" w14:textId="3EC5C5CB" w:rsidR="00D9255E" w:rsidRDefault="00D9255E" w:rsidP="00D9255E">
            <w:r>
              <w:t>Updated treatment</w:t>
            </w:r>
          </w:p>
        </w:tc>
        <w:tc>
          <w:tcPr>
            <w:tcW w:w="1771" w:type="dxa"/>
          </w:tcPr>
          <w:p w14:paraId="12F0F66E" w14:textId="4441D683" w:rsidR="00D9255E" w:rsidRDefault="00D9255E" w:rsidP="00D9255E">
            <w:r>
              <w:t>Secretary/dentist</w:t>
            </w:r>
          </w:p>
        </w:tc>
      </w:tr>
      <w:tr w:rsidR="00D9255E" w14:paraId="2B80F8D3" w14:textId="77777777" w:rsidTr="00755543">
        <w:tc>
          <w:tcPr>
            <w:tcW w:w="1508" w:type="dxa"/>
          </w:tcPr>
          <w:p w14:paraId="180818CB" w14:textId="65CAF15B" w:rsidR="00D9255E" w:rsidRDefault="00D9255E" w:rsidP="00D9255E">
            <w:r>
              <w:t>Check treatment name</w:t>
            </w:r>
          </w:p>
        </w:tc>
        <w:tc>
          <w:tcPr>
            <w:tcW w:w="1469" w:type="dxa"/>
          </w:tcPr>
          <w:p w14:paraId="09ABEA68" w14:textId="044C5CB6" w:rsidR="00D9255E" w:rsidRDefault="00D9255E" w:rsidP="00D9255E">
            <w:r>
              <w:t>Check treatment name</w:t>
            </w:r>
          </w:p>
        </w:tc>
        <w:tc>
          <w:tcPr>
            <w:tcW w:w="1771" w:type="dxa"/>
          </w:tcPr>
          <w:p w14:paraId="234C5646" w14:textId="008D752F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429681A3" w14:textId="51663FB6" w:rsidR="00D9255E" w:rsidRDefault="00D9255E" w:rsidP="00D9255E">
            <w:r>
              <w:t>Display treatment name</w:t>
            </w:r>
          </w:p>
        </w:tc>
        <w:tc>
          <w:tcPr>
            <w:tcW w:w="1469" w:type="dxa"/>
          </w:tcPr>
          <w:p w14:paraId="22F82BA0" w14:textId="63567FDC" w:rsidR="00D9255E" w:rsidRDefault="00D9255E" w:rsidP="00D9255E">
            <w:r>
              <w:t>Show treatment name</w:t>
            </w:r>
          </w:p>
        </w:tc>
        <w:tc>
          <w:tcPr>
            <w:tcW w:w="1771" w:type="dxa"/>
          </w:tcPr>
          <w:p w14:paraId="25AE51B3" w14:textId="0873FCB5" w:rsidR="00D9255E" w:rsidRDefault="00D9255E" w:rsidP="00D9255E">
            <w:r>
              <w:t>Secretary/dentist</w:t>
            </w:r>
          </w:p>
        </w:tc>
      </w:tr>
      <w:tr w:rsidR="00D9255E" w14:paraId="74CE3BBA" w14:textId="77777777" w:rsidTr="00755543">
        <w:tc>
          <w:tcPr>
            <w:tcW w:w="1508" w:type="dxa"/>
          </w:tcPr>
          <w:p w14:paraId="0DD6845B" w14:textId="07D8678D" w:rsidR="00D9255E" w:rsidRDefault="00D9255E" w:rsidP="00D9255E">
            <w:r>
              <w:t>Input treatment price</w:t>
            </w:r>
          </w:p>
        </w:tc>
        <w:tc>
          <w:tcPr>
            <w:tcW w:w="1469" w:type="dxa"/>
          </w:tcPr>
          <w:p w14:paraId="79A05865" w14:textId="5C9F96ED" w:rsidR="00D9255E" w:rsidRDefault="00D9255E" w:rsidP="00D9255E">
            <w:r>
              <w:t>New treatment</w:t>
            </w:r>
          </w:p>
        </w:tc>
        <w:tc>
          <w:tcPr>
            <w:tcW w:w="1771" w:type="dxa"/>
          </w:tcPr>
          <w:p w14:paraId="176C0385" w14:textId="716DF99B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25CFBD4A" w14:textId="0B1C931B" w:rsidR="00D9255E" w:rsidRDefault="00D9255E" w:rsidP="00D9255E">
            <w:r>
              <w:t>Create new treatment’s price</w:t>
            </w:r>
          </w:p>
        </w:tc>
        <w:tc>
          <w:tcPr>
            <w:tcW w:w="1469" w:type="dxa"/>
          </w:tcPr>
          <w:p w14:paraId="2D9D8DA9" w14:textId="3E04013A" w:rsidR="00D9255E" w:rsidRDefault="00D9255E" w:rsidP="00D9255E">
            <w:r>
              <w:t>New treatment’s price</w:t>
            </w:r>
          </w:p>
        </w:tc>
        <w:tc>
          <w:tcPr>
            <w:tcW w:w="1771" w:type="dxa"/>
          </w:tcPr>
          <w:p w14:paraId="105054B4" w14:textId="3AAFD674" w:rsidR="00D9255E" w:rsidRDefault="00D9255E" w:rsidP="00D9255E">
            <w:r>
              <w:t>Secretary/dentist</w:t>
            </w:r>
          </w:p>
        </w:tc>
      </w:tr>
      <w:tr w:rsidR="00D9255E" w14:paraId="5935E65F" w14:textId="77777777" w:rsidTr="00755543">
        <w:tc>
          <w:tcPr>
            <w:tcW w:w="1508" w:type="dxa"/>
          </w:tcPr>
          <w:p w14:paraId="26D65392" w14:textId="45868BDB" w:rsidR="00D9255E" w:rsidRDefault="00D9255E" w:rsidP="00D9255E">
            <w:r>
              <w:t>Update treatment price</w:t>
            </w:r>
          </w:p>
        </w:tc>
        <w:tc>
          <w:tcPr>
            <w:tcW w:w="1469" w:type="dxa"/>
          </w:tcPr>
          <w:p w14:paraId="0750CB67" w14:textId="1E08126F" w:rsidR="00D9255E" w:rsidRDefault="00D9255E" w:rsidP="00D9255E">
            <w:r>
              <w:t>Changed treatment’s price</w:t>
            </w:r>
          </w:p>
        </w:tc>
        <w:tc>
          <w:tcPr>
            <w:tcW w:w="1771" w:type="dxa"/>
          </w:tcPr>
          <w:p w14:paraId="4197ED35" w14:textId="36B80052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7C73EC55" w14:textId="09A5DB11" w:rsidR="00D9255E" w:rsidRDefault="00D9255E" w:rsidP="00D9255E">
            <w:r>
              <w:t>Update treatment’s price</w:t>
            </w:r>
          </w:p>
        </w:tc>
        <w:tc>
          <w:tcPr>
            <w:tcW w:w="1469" w:type="dxa"/>
          </w:tcPr>
          <w:p w14:paraId="063E702B" w14:textId="606DCF9B" w:rsidR="00D9255E" w:rsidRDefault="00D9255E" w:rsidP="00D9255E">
            <w:r>
              <w:t>Updated treatment’s price</w:t>
            </w:r>
          </w:p>
        </w:tc>
        <w:tc>
          <w:tcPr>
            <w:tcW w:w="1771" w:type="dxa"/>
          </w:tcPr>
          <w:p w14:paraId="2461DBB1" w14:textId="6FC25BAD" w:rsidR="00D9255E" w:rsidRDefault="00D9255E" w:rsidP="00D9255E">
            <w:r>
              <w:t>Secretary/dentist</w:t>
            </w:r>
          </w:p>
        </w:tc>
      </w:tr>
      <w:tr w:rsidR="00D9255E" w14:paraId="49947952" w14:textId="77777777" w:rsidTr="00755543">
        <w:tc>
          <w:tcPr>
            <w:tcW w:w="1508" w:type="dxa"/>
          </w:tcPr>
          <w:p w14:paraId="03D3B8E3" w14:textId="0B1C5D8D" w:rsidR="00D9255E" w:rsidRDefault="00D9255E" w:rsidP="00D9255E">
            <w:r>
              <w:t>Check treatment price</w:t>
            </w:r>
          </w:p>
        </w:tc>
        <w:tc>
          <w:tcPr>
            <w:tcW w:w="1469" w:type="dxa"/>
          </w:tcPr>
          <w:p w14:paraId="6C687EEE" w14:textId="7E33A241" w:rsidR="00D9255E" w:rsidRDefault="00D9255E" w:rsidP="00D9255E">
            <w:r>
              <w:t>Check treatment price</w:t>
            </w:r>
          </w:p>
        </w:tc>
        <w:tc>
          <w:tcPr>
            <w:tcW w:w="1771" w:type="dxa"/>
          </w:tcPr>
          <w:p w14:paraId="7FDA5F93" w14:textId="1DE48C6E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779198FD" w14:textId="61C7C0A7" w:rsidR="00D9255E" w:rsidRDefault="00D9255E" w:rsidP="00D9255E">
            <w:r>
              <w:t>Display treatment’s price</w:t>
            </w:r>
          </w:p>
        </w:tc>
        <w:tc>
          <w:tcPr>
            <w:tcW w:w="1469" w:type="dxa"/>
          </w:tcPr>
          <w:p w14:paraId="27A7153A" w14:textId="6DA056E4" w:rsidR="00D9255E" w:rsidRDefault="00D9255E" w:rsidP="00D9255E">
            <w:r>
              <w:t>Show treatment’s price</w:t>
            </w:r>
          </w:p>
        </w:tc>
        <w:tc>
          <w:tcPr>
            <w:tcW w:w="1771" w:type="dxa"/>
          </w:tcPr>
          <w:p w14:paraId="4FE61A86" w14:textId="3B3256D3" w:rsidR="00D9255E" w:rsidRDefault="00D9255E" w:rsidP="00D9255E">
            <w:r>
              <w:t>Secretary/dentist</w:t>
            </w:r>
          </w:p>
        </w:tc>
      </w:tr>
      <w:tr w:rsidR="00D9255E" w14:paraId="49A9B8DD" w14:textId="77777777" w:rsidTr="00755543">
        <w:tc>
          <w:tcPr>
            <w:tcW w:w="1508" w:type="dxa"/>
          </w:tcPr>
          <w:p w14:paraId="5FFF152E" w14:textId="74A35C69" w:rsidR="00D9255E" w:rsidRDefault="00D9255E" w:rsidP="00D9255E">
            <w:r>
              <w:t>Input treatment category</w:t>
            </w:r>
          </w:p>
        </w:tc>
        <w:tc>
          <w:tcPr>
            <w:tcW w:w="1469" w:type="dxa"/>
          </w:tcPr>
          <w:p w14:paraId="57DC701C" w14:textId="13EBA9D1" w:rsidR="00D9255E" w:rsidRDefault="00D9255E" w:rsidP="00D9255E">
            <w:r>
              <w:t>New treatment category</w:t>
            </w:r>
          </w:p>
        </w:tc>
        <w:tc>
          <w:tcPr>
            <w:tcW w:w="1771" w:type="dxa"/>
          </w:tcPr>
          <w:p w14:paraId="3EC5B950" w14:textId="52DE6442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4263156B" w14:textId="59A93C27" w:rsidR="00D9255E" w:rsidRDefault="00D9255E" w:rsidP="00D9255E">
            <w:r>
              <w:t>Create new treatment category</w:t>
            </w:r>
          </w:p>
        </w:tc>
        <w:tc>
          <w:tcPr>
            <w:tcW w:w="1469" w:type="dxa"/>
          </w:tcPr>
          <w:p w14:paraId="6E397E2A" w14:textId="1E6BC53F" w:rsidR="00D9255E" w:rsidRDefault="00D9255E" w:rsidP="00D9255E">
            <w:r>
              <w:t>New treatment category</w:t>
            </w:r>
          </w:p>
        </w:tc>
        <w:tc>
          <w:tcPr>
            <w:tcW w:w="1771" w:type="dxa"/>
          </w:tcPr>
          <w:p w14:paraId="2EA9F85C" w14:textId="277AC7CC" w:rsidR="00D9255E" w:rsidRDefault="00D9255E" w:rsidP="00D9255E">
            <w:r>
              <w:t>Secretary/dentist</w:t>
            </w:r>
          </w:p>
        </w:tc>
      </w:tr>
      <w:tr w:rsidR="00D9255E" w14:paraId="2E770368" w14:textId="77777777" w:rsidTr="00755543">
        <w:tc>
          <w:tcPr>
            <w:tcW w:w="1508" w:type="dxa"/>
          </w:tcPr>
          <w:p w14:paraId="0F25CF27" w14:textId="50A5A37F" w:rsidR="00D9255E" w:rsidRDefault="00D9255E" w:rsidP="00D9255E">
            <w:r>
              <w:t>Update treatment category</w:t>
            </w:r>
          </w:p>
        </w:tc>
        <w:tc>
          <w:tcPr>
            <w:tcW w:w="1469" w:type="dxa"/>
          </w:tcPr>
          <w:p w14:paraId="3888CEFB" w14:textId="1A2C28AD" w:rsidR="00D9255E" w:rsidRDefault="00D9255E" w:rsidP="00D9255E">
            <w:r>
              <w:t>Changed treatment category</w:t>
            </w:r>
          </w:p>
        </w:tc>
        <w:tc>
          <w:tcPr>
            <w:tcW w:w="1771" w:type="dxa"/>
          </w:tcPr>
          <w:p w14:paraId="7379356B" w14:textId="2B2134FD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0C033998" w14:textId="4E63885C" w:rsidR="00D9255E" w:rsidRDefault="00D9255E" w:rsidP="00D9255E">
            <w:r>
              <w:t>Update treatment category</w:t>
            </w:r>
          </w:p>
        </w:tc>
        <w:tc>
          <w:tcPr>
            <w:tcW w:w="1469" w:type="dxa"/>
          </w:tcPr>
          <w:p w14:paraId="72C52919" w14:textId="1EC979BC" w:rsidR="00D9255E" w:rsidRDefault="00D9255E" w:rsidP="00D9255E">
            <w:r>
              <w:t>Updated treatment category</w:t>
            </w:r>
          </w:p>
        </w:tc>
        <w:tc>
          <w:tcPr>
            <w:tcW w:w="1771" w:type="dxa"/>
          </w:tcPr>
          <w:p w14:paraId="10C69CB8" w14:textId="324FE9E7" w:rsidR="00D9255E" w:rsidRDefault="00D9255E" w:rsidP="00D9255E">
            <w:r>
              <w:t>Secretary/dentist</w:t>
            </w:r>
          </w:p>
        </w:tc>
      </w:tr>
      <w:tr w:rsidR="00D9255E" w14:paraId="03751E58" w14:textId="77777777" w:rsidTr="00755543">
        <w:tc>
          <w:tcPr>
            <w:tcW w:w="1508" w:type="dxa"/>
          </w:tcPr>
          <w:p w14:paraId="26CA67FA" w14:textId="4274C005" w:rsidR="00D9255E" w:rsidRDefault="00D9255E" w:rsidP="00D9255E">
            <w:r>
              <w:t>Check treatment category</w:t>
            </w:r>
          </w:p>
        </w:tc>
        <w:tc>
          <w:tcPr>
            <w:tcW w:w="1469" w:type="dxa"/>
          </w:tcPr>
          <w:p w14:paraId="3E03A854" w14:textId="03269104" w:rsidR="00D9255E" w:rsidRDefault="00D9255E" w:rsidP="00D9255E">
            <w:r>
              <w:t>Check treatment category</w:t>
            </w:r>
          </w:p>
        </w:tc>
        <w:tc>
          <w:tcPr>
            <w:tcW w:w="1771" w:type="dxa"/>
          </w:tcPr>
          <w:p w14:paraId="2D5D756F" w14:textId="7996052A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756EF1C5" w14:textId="71B9E234" w:rsidR="00D9255E" w:rsidRDefault="00D9255E" w:rsidP="00D9255E">
            <w:r>
              <w:t>Display treatment category</w:t>
            </w:r>
          </w:p>
        </w:tc>
        <w:tc>
          <w:tcPr>
            <w:tcW w:w="1469" w:type="dxa"/>
          </w:tcPr>
          <w:p w14:paraId="3C3E1996" w14:textId="5E39CDB8" w:rsidR="00D9255E" w:rsidRDefault="00D9255E" w:rsidP="00D9255E">
            <w:r>
              <w:t>Show treatment category</w:t>
            </w:r>
          </w:p>
        </w:tc>
        <w:tc>
          <w:tcPr>
            <w:tcW w:w="1771" w:type="dxa"/>
          </w:tcPr>
          <w:p w14:paraId="3568759F" w14:textId="6A95EADA" w:rsidR="00D9255E" w:rsidRDefault="00D9255E" w:rsidP="00D9255E">
            <w:r>
              <w:t>Secretary/dentist</w:t>
            </w:r>
          </w:p>
        </w:tc>
      </w:tr>
      <w:tr w:rsidR="00D9255E" w14:paraId="22A4F1BA" w14:textId="77777777" w:rsidTr="00755543">
        <w:tc>
          <w:tcPr>
            <w:tcW w:w="1508" w:type="dxa"/>
          </w:tcPr>
          <w:p w14:paraId="3F19D7AE" w14:textId="5547E161" w:rsidR="00D9255E" w:rsidRDefault="00D9255E" w:rsidP="00D9255E">
            <w:r>
              <w:t>Input treatment status</w:t>
            </w:r>
          </w:p>
        </w:tc>
        <w:tc>
          <w:tcPr>
            <w:tcW w:w="1469" w:type="dxa"/>
          </w:tcPr>
          <w:p w14:paraId="5D741383" w14:textId="008F0800" w:rsidR="00D9255E" w:rsidRDefault="00D9255E" w:rsidP="00D9255E">
            <w:r>
              <w:t>New treatment</w:t>
            </w:r>
          </w:p>
        </w:tc>
        <w:tc>
          <w:tcPr>
            <w:tcW w:w="1771" w:type="dxa"/>
          </w:tcPr>
          <w:p w14:paraId="491D789B" w14:textId="0A3297A8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0AA8C15B" w14:textId="7258ACBD" w:rsidR="00D9255E" w:rsidRDefault="00D9255E" w:rsidP="00D9255E">
            <w:r>
              <w:t>Create new treatment’s status</w:t>
            </w:r>
          </w:p>
        </w:tc>
        <w:tc>
          <w:tcPr>
            <w:tcW w:w="1469" w:type="dxa"/>
          </w:tcPr>
          <w:p w14:paraId="070E7AE2" w14:textId="4007D482" w:rsidR="00D9255E" w:rsidRDefault="00D9255E" w:rsidP="00D9255E">
            <w:r>
              <w:t>New treatment’s status</w:t>
            </w:r>
          </w:p>
        </w:tc>
        <w:tc>
          <w:tcPr>
            <w:tcW w:w="1771" w:type="dxa"/>
          </w:tcPr>
          <w:p w14:paraId="518CD3C4" w14:textId="077063A2" w:rsidR="00D9255E" w:rsidRDefault="00D9255E" w:rsidP="00D9255E">
            <w:r>
              <w:t>Secretary/dentist</w:t>
            </w:r>
          </w:p>
        </w:tc>
      </w:tr>
      <w:tr w:rsidR="00D9255E" w14:paraId="0D8D5D2A" w14:textId="77777777" w:rsidTr="00755543">
        <w:tc>
          <w:tcPr>
            <w:tcW w:w="1508" w:type="dxa"/>
          </w:tcPr>
          <w:p w14:paraId="2CDA3926" w14:textId="644B81C1" w:rsidR="00D9255E" w:rsidRDefault="00D9255E" w:rsidP="00D9255E">
            <w:r>
              <w:t>Update treatment status</w:t>
            </w:r>
          </w:p>
        </w:tc>
        <w:tc>
          <w:tcPr>
            <w:tcW w:w="1469" w:type="dxa"/>
          </w:tcPr>
          <w:p w14:paraId="4ACF32B5" w14:textId="6C19F4C1" w:rsidR="00D9255E" w:rsidRDefault="00D9255E" w:rsidP="00D9255E">
            <w:r>
              <w:t>Changed treatment status</w:t>
            </w:r>
          </w:p>
        </w:tc>
        <w:tc>
          <w:tcPr>
            <w:tcW w:w="1771" w:type="dxa"/>
          </w:tcPr>
          <w:p w14:paraId="09D923AC" w14:textId="3ACF6DED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6A3A2FC2" w14:textId="3FA13555" w:rsidR="00D9255E" w:rsidRDefault="00D9255E" w:rsidP="00D9255E">
            <w:r>
              <w:t>Update treatment’s status</w:t>
            </w:r>
          </w:p>
        </w:tc>
        <w:tc>
          <w:tcPr>
            <w:tcW w:w="1469" w:type="dxa"/>
          </w:tcPr>
          <w:p w14:paraId="5547211B" w14:textId="6662AD66" w:rsidR="00D9255E" w:rsidRDefault="00D9255E" w:rsidP="00D9255E">
            <w:r>
              <w:t>Updated treatment’s status</w:t>
            </w:r>
          </w:p>
        </w:tc>
        <w:tc>
          <w:tcPr>
            <w:tcW w:w="1771" w:type="dxa"/>
          </w:tcPr>
          <w:p w14:paraId="24CDFDC6" w14:textId="72A3034F" w:rsidR="00D9255E" w:rsidRDefault="00D9255E" w:rsidP="00D9255E">
            <w:r>
              <w:t>Secretary/dentist</w:t>
            </w:r>
          </w:p>
        </w:tc>
      </w:tr>
      <w:tr w:rsidR="00D9255E" w14:paraId="18597FE4" w14:textId="77777777" w:rsidTr="00755543">
        <w:tc>
          <w:tcPr>
            <w:tcW w:w="1508" w:type="dxa"/>
          </w:tcPr>
          <w:p w14:paraId="033BCBA2" w14:textId="3BA01702" w:rsidR="00D9255E" w:rsidRDefault="00D9255E" w:rsidP="00D9255E">
            <w:r>
              <w:t>Check treatment status</w:t>
            </w:r>
          </w:p>
        </w:tc>
        <w:tc>
          <w:tcPr>
            <w:tcW w:w="1469" w:type="dxa"/>
          </w:tcPr>
          <w:p w14:paraId="27FFC23F" w14:textId="59AD0349" w:rsidR="00D9255E" w:rsidRDefault="00D9255E" w:rsidP="00D9255E">
            <w:r>
              <w:t>Check treatment status</w:t>
            </w:r>
          </w:p>
        </w:tc>
        <w:tc>
          <w:tcPr>
            <w:tcW w:w="1771" w:type="dxa"/>
          </w:tcPr>
          <w:p w14:paraId="19CBADCD" w14:textId="5D63EDA5" w:rsidR="00D9255E" w:rsidRDefault="00D9255E" w:rsidP="00D9255E">
            <w:r>
              <w:t>Secretary/dentist</w:t>
            </w:r>
          </w:p>
        </w:tc>
        <w:tc>
          <w:tcPr>
            <w:tcW w:w="1592" w:type="dxa"/>
          </w:tcPr>
          <w:p w14:paraId="35D763D2" w14:textId="33FD4910" w:rsidR="00D9255E" w:rsidRDefault="00D9255E" w:rsidP="00D9255E">
            <w:r>
              <w:t>Display treatment’s status</w:t>
            </w:r>
          </w:p>
        </w:tc>
        <w:tc>
          <w:tcPr>
            <w:tcW w:w="1469" w:type="dxa"/>
          </w:tcPr>
          <w:p w14:paraId="231D3AAB" w14:textId="4FACB260" w:rsidR="00D9255E" w:rsidRDefault="00D9255E" w:rsidP="00D9255E">
            <w:r>
              <w:t>Show treatment’s status</w:t>
            </w:r>
          </w:p>
        </w:tc>
        <w:tc>
          <w:tcPr>
            <w:tcW w:w="1771" w:type="dxa"/>
          </w:tcPr>
          <w:p w14:paraId="3360819F" w14:textId="2F43E105" w:rsidR="00D9255E" w:rsidRDefault="00D9255E" w:rsidP="00D9255E">
            <w:r>
              <w:t>Secretary/dentist</w:t>
            </w:r>
          </w:p>
        </w:tc>
      </w:tr>
      <w:tr w:rsidR="00C91C5C" w14:paraId="06C7212F" w14:textId="77777777" w:rsidTr="002B2414">
        <w:tc>
          <w:tcPr>
            <w:tcW w:w="1508" w:type="dxa"/>
          </w:tcPr>
          <w:p w14:paraId="31447AB4" w14:textId="6127AC79" w:rsidR="00C91C5C" w:rsidRPr="00C91C5C" w:rsidRDefault="00C91C5C" w:rsidP="002B2414">
            <w:pPr>
              <w:rPr>
                <w:b/>
                <w:bCs/>
                <w:i/>
                <w:iCs/>
              </w:rPr>
            </w:pPr>
            <w:r w:rsidRPr="00C91C5C">
              <w:rPr>
                <w:b/>
                <w:bCs/>
                <w:i/>
                <w:iCs/>
              </w:rPr>
              <w:t>Accounts</w:t>
            </w:r>
          </w:p>
        </w:tc>
        <w:tc>
          <w:tcPr>
            <w:tcW w:w="1469" w:type="dxa"/>
          </w:tcPr>
          <w:p w14:paraId="2B241592" w14:textId="77777777" w:rsidR="00C91C5C" w:rsidRDefault="00C91C5C" w:rsidP="002B2414"/>
        </w:tc>
        <w:tc>
          <w:tcPr>
            <w:tcW w:w="1771" w:type="dxa"/>
          </w:tcPr>
          <w:p w14:paraId="225C5523" w14:textId="77777777" w:rsidR="00C91C5C" w:rsidRDefault="00C91C5C" w:rsidP="002B2414"/>
        </w:tc>
        <w:tc>
          <w:tcPr>
            <w:tcW w:w="1592" w:type="dxa"/>
          </w:tcPr>
          <w:p w14:paraId="4B3AE40D" w14:textId="77777777" w:rsidR="00C91C5C" w:rsidRDefault="00C91C5C" w:rsidP="002B2414"/>
        </w:tc>
        <w:tc>
          <w:tcPr>
            <w:tcW w:w="1469" w:type="dxa"/>
          </w:tcPr>
          <w:p w14:paraId="2D4B9360" w14:textId="77777777" w:rsidR="00C91C5C" w:rsidRDefault="00C91C5C" w:rsidP="002B2414"/>
        </w:tc>
        <w:tc>
          <w:tcPr>
            <w:tcW w:w="1771" w:type="dxa"/>
          </w:tcPr>
          <w:p w14:paraId="47619CBF" w14:textId="77777777" w:rsidR="00C91C5C" w:rsidRDefault="00C91C5C" w:rsidP="002B2414"/>
        </w:tc>
      </w:tr>
      <w:tr w:rsidR="00C91C5C" w14:paraId="6E74A750" w14:textId="77777777" w:rsidTr="002B2414">
        <w:tc>
          <w:tcPr>
            <w:tcW w:w="1508" w:type="dxa"/>
          </w:tcPr>
          <w:p w14:paraId="2050BABA" w14:textId="10C9001A" w:rsidR="00C91C5C" w:rsidRDefault="00C91C5C" w:rsidP="002B2414">
            <w:r>
              <w:t>Create admin account</w:t>
            </w:r>
          </w:p>
        </w:tc>
        <w:tc>
          <w:tcPr>
            <w:tcW w:w="1469" w:type="dxa"/>
          </w:tcPr>
          <w:p w14:paraId="54184351" w14:textId="1E3DC664" w:rsidR="00C91C5C" w:rsidRDefault="00C91C5C" w:rsidP="002B2414">
            <w:r>
              <w:t>New admin</w:t>
            </w:r>
          </w:p>
        </w:tc>
        <w:tc>
          <w:tcPr>
            <w:tcW w:w="1771" w:type="dxa"/>
          </w:tcPr>
          <w:p w14:paraId="41DB5AC9" w14:textId="0A63910A" w:rsidR="00C91C5C" w:rsidRDefault="00C91C5C" w:rsidP="002B2414">
            <w:r>
              <w:t>Dentist</w:t>
            </w:r>
          </w:p>
        </w:tc>
        <w:tc>
          <w:tcPr>
            <w:tcW w:w="1592" w:type="dxa"/>
          </w:tcPr>
          <w:p w14:paraId="17369B20" w14:textId="6742CA89" w:rsidR="00C91C5C" w:rsidRDefault="00C91C5C" w:rsidP="002B2414">
            <w:r>
              <w:t>Create new admin account</w:t>
            </w:r>
          </w:p>
        </w:tc>
        <w:tc>
          <w:tcPr>
            <w:tcW w:w="1469" w:type="dxa"/>
          </w:tcPr>
          <w:p w14:paraId="24E9E6C1" w14:textId="68E5363A" w:rsidR="00C91C5C" w:rsidRDefault="00C91C5C" w:rsidP="002B2414">
            <w:r>
              <w:t>New admin account</w:t>
            </w:r>
          </w:p>
        </w:tc>
        <w:tc>
          <w:tcPr>
            <w:tcW w:w="1771" w:type="dxa"/>
          </w:tcPr>
          <w:p w14:paraId="3C464292" w14:textId="2825E77F" w:rsidR="00C91C5C" w:rsidRDefault="00C91C5C" w:rsidP="002B2414">
            <w:r>
              <w:t>Database</w:t>
            </w:r>
          </w:p>
        </w:tc>
      </w:tr>
      <w:tr w:rsidR="00C91C5C" w14:paraId="673430C8" w14:textId="77777777" w:rsidTr="002B2414">
        <w:tc>
          <w:tcPr>
            <w:tcW w:w="1508" w:type="dxa"/>
          </w:tcPr>
          <w:p w14:paraId="7845B729" w14:textId="382D20B3" w:rsidR="00C91C5C" w:rsidRDefault="00C91C5C" w:rsidP="002B2414">
            <w:r>
              <w:t>View admin account</w:t>
            </w:r>
          </w:p>
        </w:tc>
        <w:tc>
          <w:tcPr>
            <w:tcW w:w="1469" w:type="dxa"/>
          </w:tcPr>
          <w:p w14:paraId="2590A57E" w14:textId="29A1DA2C" w:rsidR="00C91C5C" w:rsidRDefault="00C91C5C" w:rsidP="002B2414">
            <w:r>
              <w:t>Check admin account</w:t>
            </w:r>
          </w:p>
        </w:tc>
        <w:tc>
          <w:tcPr>
            <w:tcW w:w="1771" w:type="dxa"/>
          </w:tcPr>
          <w:p w14:paraId="3929A785" w14:textId="760E2616" w:rsidR="00C91C5C" w:rsidRDefault="00C91C5C" w:rsidP="002B2414">
            <w:r>
              <w:t>Dentist</w:t>
            </w:r>
          </w:p>
        </w:tc>
        <w:tc>
          <w:tcPr>
            <w:tcW w:w="1592" w:type="dxa"/>
          </w:tcPr>
          <w:p w14:paraId="0E0C5D81" w14:textId="6733A888" w:rsidR="00C91C5C" w:rsidRDefault="00C91C5C" w:rsidP="002B2414">
            <w:r>
              <w:t>Display admin account</w:t>
            </w:r>
          </w:p>
        </w:tc>
        <w:tc>
          <w:tcPr>
            <w:tcW w:w="1469" w:type="dxa"/>
          </w:tcPr>
          <w:p w14:paraId="0B6BDC95" w14:textId="4F0E7260" w:rsidR="00C91C5C" w:rsidRDefault="00C91C5C" w:rsidP="002B2414">
            <w:r>
              <w:t>Show admin account details</w:t>
            </w:r>
          </w:p>
        </w:tc>
        <w:tc>
          <w:tcPr>
            <w:tcW w:w="1771" w:type="dxa"/>
          </w:tcPr>
          <w:p w14:paraId="43F9F4E1" w14:textId="7E9A8A4F" w:rsidR="00C91C5C" w:rsidRDefault="00C91C5C" w:rsidP="002B2414">
            <w:r>
              <w:t>Dentist</w:t>
            </w:r>
          </w:p>
        </w:tc>
      </w:tr>
      <w:tr w:rsidR="00C91C5C" w14:paraId="0BD53F85" w14:textId="77777777" w:rsidTr="002B2414">
        <w:tc>
          <w:tcPr>
            <w:tcW w:w="1508" w:type="dxa"/>
          </w:tcPr>
          <w:p w14:paraId="69F5DA83" w14:textId="3D914F7D" w:rsidR="00C91C5C" w:rsidRDefault="00C91C5C" w:rsidP="002B2414">
            <w:r>
              <w:t>Create employee account</w:t>
            </w:r>
          </w:p>
        </w:tc>
        <w:tc>
          <w:tcPr>
            <w:tcW w:w="1469" w:type="dxa"/>
          </w:tcPr>
          <w:p w14:paraId="17CCC0EA" w14:textId="00233695" w:rsidR="00C91C5C" w:rsidRDefault="00C91C5C" w:rsidP="002B2414">
            <w:r>
              <w:t>New employee</w:t>
            </w:r>
          </w:p>
        </w:tc>
        <w:tc>
          <w:tcPr>
            <w:tcW w:w="1771" w:type="dxa"/>
          </w:tcPr>
          <w:p w14:paraId="25118503" w14:textId="7698684B" w:rsidR="00C91C5C" w:rsidRDefault="00C91C5C" w:rsidP="002B2414">
            <w:r>
              <w:t>Dentist</w:t>
            </w:r>
          </w:p>
        </w:tc>
        <w:tc>
          <w:tcPr>
            <w:tcW w:w="1592" w:type="dxa"/>
          </w:tcPr>
          <w:p w14:paraId="2C2879D1" w14:textId="0B67A32D" w:rsidR="00C91C5C" w:rsidRDefault="00C91C5C" w:rsidP="002B2414">
            <w:r>
              <w:t>Create new employee account</w:t>
            </w:r>
          </w:p>
        </w:tc>
        <w:tc>
          <w:tcPr>
            <w:tcW w:w="1469" w:type="dxa"/>
          </w:tcPr>
          <w:p w14:paraId="27D60378" w14:textId="22B277AA" w:rsidR="00C91C5C" w:rsidRDefault="00C91C5C" w:rsidP="002B2414">
            <w:r>
              <w:t>New employee account</w:t>
            </w:r>
          </w:p>
        </w:tc>
        <w:tc>
          <w:tcPr>
            <w:tcW w:w="1771" w:type="dxa"/>
          </w:tcPr>
          <w:p w14:paraId="584FE371" w14:textId="659965E6" w:rsidR="00C91C5C" w:rsidRDefault="00C91C5C" w:rsidP="002B2414">
            <w:r>
              <w:t>Database</w:t>
            </w:r>
          </w:p>
        </w:tc>
      </w:tr>
      <w:tr w:rsidR="00C91C5C" w14:paraId="5AF0975D" w14:textId="77777777" w:rsidTr="002B2414">
        <w:tc>
          <w:tcPr>
            <w:tcW w:w="1508" w:type="dxa"/>
          </w:tcPr>
          <w:p w14:paraId="73B00A09" w14:textId="47EA1D1D" w:rsidR="00C91C5C" w:rsidRDefault="00C91C5C" w:rsidP="002B2414">
            <w:r>
              <w:lastRenderedPageBreak/>
              <w:t>View employee account</w:t>
            </w:r>
          </w:p>
        </w:tc>
        <w:tc>
          <w:tcPr>
            <w:tcW w:w="1469" w:type="dxa"/>
          </w:tcPr>
          <w:p w14:paraId="437DFEFE" w14:textId="7894E071" w:rsidR="00C91C5C" w:rsidRDefault="00C91C5C" w:rsidP="002B2414">
            <w:r>
              <w:t>Check employee account</w:t>
            </w:r>
          </w:p>
        </w:tc>
        <w:tc>
          <w:tcPr>
            <w:tcW w:w="1771" w:type="dxa"/>
          </w:tcPr>
          <w:p w14:paraId="53AC3CB3" w14:textId="1425E88D" w:rsidR="00C91C5C" w:rsidRDefault="00C91C5C" w:rsidP="002B2414">
            <w:r>
              <w:t>Dentist</w:t>
            </w:r>
          </w:p>
        </w:tc>
        <w:tc>
          <w:tcPr>
            <w:tcW w:w="1592" w:type="dxa"/>
          </w:tcPr>
          <w:p w14:paraId="11A1847C" w14:textId="799C232E" w:rsidR="00C91C5C" w:rsidRDefault="00C91C5C" w:rsidP="002B2414">
            <w:r>
              <w:t>Display employee account</w:t>
            </w:r>
          </w:p>
        </w:tc>
        <w:tc>
          <w:tcPr>
            <w:tcW w:w="1469" w:type="dxa"/>
          </w:tcPr>
          <w:p w14:paraId="7C643A45" w14:textId="52934B28" w:rsidR="00C91C5C" w:rsidRDefault="00C91C5C" w:rsidP="002B2414">
            <w:r>
              <w:t>Show employee account details</w:t>
            </w:r>
          </w:p>
        </w:tc>
        <w:tc>
          <w:tcPr>
            <w:tcW w:w="1771" w:type="dxa"/>
          </w:tcPr>
          <w:p w14:paraId="2C1C763C" w14:textId="33DBFB39" w:rsidR="00C91C5C" w:rsidRDefault="00C91C5C" w:rsidP="002B2414">
            <w:r>
              <w:t>Dentist</w:t>
            </w:r>
          </w:p>
        </w:tc>
      </w:tr>
      <w:tr w:rsidR="00C91C5C" w14:paraId="692BB9A2" w14:textId="77777777" w:rsidTr="00755543">
        <w:tc>
          <w:tcPr>
            <w:tcW w:w="1508" w:type="dxa"/>
          </w:tcPr>
          <w:p w14:paraId="7C49426B" w14:textId="38E38B61" w:rsidR="00C91C5C" w:rsidRDefault="00C91C5C" w:rsidP="00D9255E">
            <w:r>
              <w:t>Disables employee account</w:t>
            </w:r>
          </w:p>
        </w:tc>
        <w:tc>
          <w:tcPr>
            <w:tcW w:w="1469" w:type="dxa"/>
          </w:tcPr>
          <w:p w14:paraId="2185F2D1" w14:textId="78200DB7" w:rsidR="00C91C5C" w:rsidRDefault="00C91C5C" w:rsidP="00D9255E">
            <w:r>
              <w:t>An employee left the clinic</w:t>
            </w:r>
          </w:p>
        </w:tc>
        <w:tc>
          <w:tcPr>
            <w:tcW w:w="1771" w:type="dxa"/>
          </w:tcPr>
          <w:p w14:paraId="2AC0FDCA" w14:textId="18978121" w:rsidR="00C91C5C" w:rsidRDefault="00C91C5C" w:rsidP="00D9255E">
            <w:r>
              <w:t>Dentist</w:t>
            </w:r>
          </w:p>
        </w:tc>
        <w:tc>
          <w:tcPr>
            <w:tcW w:w="1592" w:type="dxa"/>
          </w:tcPr>
          <w:p w14:paraId="48D4FB42" w14:textId="5DAF9346" w:rsidR="00C91C5C" w:rsidRDefault="00EB40D7" w:rsidP="00D9255E">
            <w:r>
              <w:t>Lock and hide the employee account</w:t>
            </w:r>
          </w:p>
        </w:tc>
        <w:tc>
          <w:tcPr>
            <w:tcW w:w="1469" w:type="dxa"/>
          </w:tcPr>
          <w:p w14:paraId="2DB7FAC1" w14:textId="5BC065F7" w:rsidR="00C91C5C" w:rsidRDefault="00EB40D7" w:rsidP="00D9255E">
            <w:r>
              <w:t>Inactive employee account</w:t>
            </w:r>
          </w:p>
        </w:tc>
        <w:tc>
          <w:tcPr>
            <w:tcW w:w="1771" w:type="dxa"/>
          </w:tcPr>
          <w:p w14:paraId="061B878C" w14:textId="74567ACC" w:rsidR="00C91C5C" w:rsidRDefault="00EB40D7" w:rsidP="00D9255E">
            <w:r>
              <w:t>Database</w:t>
            </w:r>
          </w:p>
        </w:tc>
      </w:tr>
    </w:tbl>
    <w:p w14:paraId="40A35858" w14:textId="77777777" w:rsidR="00666F39" w:rsidRDefault="00666F39"/>
    <w:sectPr w:rsidR="00666F3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3FEB0" w14:textId="77777777" w:rsidR="00C45E90" w:rsidRDefault="00C45E90" w:rsidP="00522709">
      <w:pPr>
        <w:spacing w:after="0" w:line="240" w:lineRule="auto"/>
      </w:pPr>
      <w:r>
        <w:separator/>
      </w:r>
    </w:p>
  </w:endnote>
  <w:endnote w:type="continuationSeparator" w:id="0">
    <w:p w14:paraId="439633B6" w14:textId="77777777" w:rsidR="00C45E90" w:rsidRDefault="00C45E90" w:rsidP="00522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28C9B" w14:textId="77777777" w:rsidR="00C45E90" w:rsidRDefault="00C45E90" w:rsidP="00522709">
      <w:pPr>
        <w:spacing w:after="0" w:line="240" w:lineRule="auto"/>
      </w:pPr>
      <w:r>
        <w:separator/>
      </w:r>
    </w:p>
  </w:footnote>
  <w:footnote w:type="continuationSeparator" w:id="0">
    <w:p w14:paraId="1C220019" w14:textId="77777777" w:rsidR="00C45E90" w:rsidRDefault="00C45E90" w:rsidP="00522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5482E" w14:textId="1B57E02A" w:rsidR="00807592" w:rsidRPr="00522709" w:rsidRDefault="00807592">
    <w:pPr>
      <w:pStyle w:val="Header"/>
      <w:rPr>
        <w:lang w:val="en-US"/>
      </w:rPr>
    </w:pPr>
    <w:r>
      <w:rPr>
        <w:lang w:val="en-US"/>
      </w:rPr>
      <w:t>Matchon and Talo IS3A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B1"/>
    <w:rsid w:val="002E1ACF"/>
    <w:rsid w:val="003B47B1"/>
    <w:rsid w:val="003E087E"/>
    <w:rsid w:val="00522709"/>
    <w:rsid w:val="00570FEF"/>
    <w:rsid w:val="00666F39"/>
    <w:rsid w:val="00755543"/>
    <w:rsid w:val="00774B2A"/>
    <w:rsid w:val="0080494C"/>
    <w:rsid w:val="00807592"/>
    <w:rsid w:val="00837D06"/>
    <w:rsid w:val="00901578"/>
    <w:rsid w:val="00971DAE"/>
    <w:rsid w:val="00A61BE5"/>
    <w:rsid w:val="00AF48DF"/>
    <w:rsid w:val="00B2057B"/>
    <w:rsid w:val="00C13105"/>
    <w:rsid w:val="00C45E90"/>
    <w:rsid w:val="00C91C5C"/>
    <w:rsid w:val="00CB043B"/>
    <w:rsid w:val="00D9255E"/>
    <w:rsid w:val="00E13EB1"/>
    <w:rsid w:val="00EB40D7"/>
    <w:rsid w:val="00ED0428"/>
    <w:rsid w:val="00F6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9DA0"/>
  <w15:chartTrackingRefBased/>
  <w15:docId w15:val="{D079F821-8654-4793-9035-37E6BA08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709"/>
  </w:style>
  <w:style w:type="paragraph" w:styleId="Footer">
    <w:name w:val="footer"/>
    <w:basedOn w:val="Normal"/>
    <w:link w:val="FooterChar"/>
    <w:uiPriority w:val="99"/>
    <w:unhideWhenUsed/>
    <w:rsid w:val="00522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Rodwell Matchon</cp:lastModifiedBy>
  <cp:revision>9</cp:revision>
  <dcterms:created xsi:type="dcterms:W3CDTF">2021-03-05T08:33:00Z</dcterms:created>
  <dcterms:modified xsi:type="dcterms:W3CDTF">2021-10-21T13:32:00Z</dcterms:modified>
</cp:coreProperties>
</file>