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BA35" w14:textId="3D963EBB" w:rsidR="000D1C45" w:rsidRPr="00F97CEB" w:rsidRDefault="006C3C90" w:rsidP="006C3C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F97CEB">
        <w:rPr>
          <w:rFonts w:asciiTheme="majorHAnsi" w:hAnsiTheme="majorHAnsi" w:cstheme="majorHAnsi"/>
          <w:b/>
          <w:bCs/>
          <w:sz w:val="16"/>
          <w:szCs w:val="16"/>
        </w:rPr>
        <w:t>Employee Profiling</w:t>
      </w:r>
    </w:p>
    <w:p w14:paraId="47F1628D" w14:textId="77777777" w:rsidR="00B913CF" w:rsidRPr="008756EC" w:rsidRDefault="00B913CF" w:rsidP="00B913CF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853"/>
        <w:gridCol w:w="954"/>
        <w:gridCol w:w="1083"/>
        <w:gridCol w:w="1508"/>
        <w:gridCol w:w="915"/>
        <w:gridCol w:w="772"/>
        <w:gridCol w:w="1124"/>
        <w:gridCol w:w="1014"/>
        <w:gridCol w:w="2811"/>
        <w:gridCol w:w="1026"/>
      </w:tblGrid>
      <w:tr w:rsidR="004F1CC6" w:rsidRPr="008756EC" w14:paraId="6C1A423B" w14:textId="77777777" w:rsidTr="004F1CC6">
        <w:tc>
          <w:tcPr>
            <w:tcW w:w="854" w:type="dxa"/>
          </w:tcPr>
          <w:p w14:paraId="5D0E4E08" w14:textId="4EF4A921" w:rsidR="00B913CF" w:rsidRPr="008756EC" w:rsidRDefault="00E11B8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Use case name</w:t>
            </w:r>
          </w:p>
        </w:tc>
        <w:tc>
          <w:tcPr>
            <w:tcW w:w="954" w:type="dxa"/>
          </w:tcPr>
          <w:p w14:paraId="08D47422" w14:textId="6D96201F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1202" w:type="dxa"/>
          </w:tcPr>
          <w:p w14:paraId="5977ED0E" w14:textId="220BC354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220" w:type="dxa"/>
          </w:tcPr>
          <w:p w14:paraId="68CE0E78" w14:textId="4E656939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1056" w:type="dxa"/>
          </w:tcPr>
          <w:p w14:paraId="440E105F" w14:textId="362CA147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807" w:type="dxa"/>
          </w:tcPr>
          <w:p w14:paraId="6A96F33C" w14:textId="7A9839C1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37" w:type="dxa"/>
          </w:tcPr>
          <w:p w14:paraId="3BFE4620" w14:textId="0A311C07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1033" w:type="dxa"/>
          </w:tcPr>
          <w:p w14:paraId="24D500BC" w14:textId="48EDAA7C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747" w:type="dxa"/>
          </w:tcPr>
          <w:p w14:paraId="1A89EE3D" w14:textId="7EE7370F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050" w:type="dxa"/>
          </w:tcPr>
          <w:p w14:paraId="388547A4" w14:textId="09653B57" w:rsidR="00B913CF" w:rsidRPr="008756EC" w:rsidRDefault="008756EC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4F1CC6" w:rsidRPr="008756EC" w14:paraId="00BE0992" w14:textId="77777777" w:rsidTr="001E4371">
        <w:trPr>
          <w:trHeight w:val="1691"/>
        </w:trPr>
        <w:tc>
          <w:tcPr>
            <w:tcW w:w="854" w:type="dxa"/>
          </w:tcPr>
          <w:p w14:paraId="7823DDF9" w14:textId="07BD05AA" w:rsidR="00B913CF" w:rsidRPr="008756EC" w:rsidRDefault="00D813CE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employee profile</w:t>
            </w:r>
          </w:p>
        </w:tc>
        <w:tc>
          <w:tcPr>
            <w:tcW w:w="954" w:type="dxa"/>
          </w:tcPr>
          <w:p w14:paraId="13078BBA" w14:textId="07F8C812" w:rsidR="00B913CF" w:rsidRPr="008756EC" w:rsidRDefault="00D813CE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an employee profile</w:t>
            </w:r>
          </w:p>
        </w:tc>
        <w:tc>
          <w:tcPr>
            <w:tcW w:w="1202" w:type="dxa"/>
          </w:tcPr>
          <w:p w14:paraId="23881233" w14:textId="0A820BF2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D813CE">
              <w:rPr>
                <w:rFonts w:asciiTheme="majorHAnsi" w:hAnsiTheme="majorHAnsi" w:cstheme="majorHAnsi"/>
                <w:sz w:val="16"/>
                <w:szCs w:val="16"/>
              </w:rPr>
              <w:t xml:space="preserve"> wants to look at the profile of an employee</w:t>
            </w:r>
          </w:p>
        </w:tc>
        <w:tc>
          <w:tcPr>
            <w:tcW w:w="1220" w:type="dxa"/>
          </w:tcPr>
          <w:p w14:paraId="362EE7C6" w14:textId="3819A861" w:rsidR="00B913CF" w:rsidRPr="008756EC" w:rsidRDefault="007B3D49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D813CE">
              <w:rPr>
                <w:rFonts w:asciiTheme="majorHAnsi" w:hAnsiTheme="majorHAnsi" w:cstheme="majorHAnsi"/>
                <w:sz w:val="16"/>
                <w:szCs w:val="16"/>
              </w:rPr>
              <w:t xml:space="preserve"> wants to look at the profile of an employee and find data that are needed to be updated</w:t>
            </w:r>
          </w:p>
        </w:tc>
        <w:tc>
          <w:tcPr>
            <w:tcW w:w="1056" w:type="dxa"/>
          </w:tcPr>
          <w:p w14:paraId="407E6814" w14:textId="2B790B29" w:rsidR="004C2610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07" w:type="dxa"/>
          </w:tcPr>
          <w:p w14:paraId="4C6B963D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7" w:type="dxa"/>
          </w:tcPr>
          <w:p w14:paraId="566F8D3B" w14:textId="24C3B5D2" w:rsidR="00B913CF" w:rsidRPr="008756EC" w:rsidRDefault="00D813CE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must be an existing employee profile</w:t>
            </w:r>
          </w:p>
        </w:tc>
        <w:tc>
          <w:tcPr>
            <w:tcW w:w="1033" w:type="dxa"/>
          </w:tcPr>
          <w:p w14:paraId="1089FFEE" w14:textId="2CF30D4E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Profile doesn’t need to be updated</w:t>
            </w:r>
          </w:p>
        </w:tc>
        <w:tc>
          <w:tcPr>
            <w:tcW w:w="2747" w:type="dxa"/>
          </w:tcPr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1055"/>
              <w:gridCol w:w="1440"/>
            </w:tblGrid>
            <w:tr w:rsidR="008756EC" w:rsidRPr="008756EC" w14:paraId="1E27806E" w14:textId="77777777" w:rsidTr="00D813CE">
              <w:trPr>
                <w:trHeight w:val="161"/>
              </w:trPr>
              <w:tc>
                <w:tcPr>
                  <w:tcW w:w="1055" w:type="dxa"/>
                </w:tcPr>
                <w:p w14:paraId="744575DA" w14:textId="13EEEE83" w:rsidR="00B913CF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27C726C8" w14:textId="6C20F529" w:rsidR="00B913CF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8756EC" w:rsidRPr="008756EC" w14:paraId="483FD8E2" w14:textId="77777777" w:rsidTr="00EB536C">
              <w:trPr>
                <w:trHeight w:val="1385"/>
              </w:trPr>
              <w:tc>
                <w:tcPr>
                  <w:tcW w:w="1055" w:type="dxa"/>
                </w:tcPr>
                <w:p w14:paraId="7799C5DF" w14:textId="29B4D950" w:rsidR="008756EC" w:rsidRPr="00D813CE" w:rsidRDefault="00D813CE" w:rsidP="00D813CE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4C2610">
                    <w:rPr>
                      <w:rFonts w:asciiTheme="majorHAnsi" w:hAnsiTheme="majorHAnsi" w:cstheme="majorHAnsi"/>
                      <w:sz w:val="16"/>
                      <w:szCs w:val="16"/>
                    </w:rPr>
                    <w:t>doctor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wants to view the profile on an employee</w:t>
                  </w:r>
                </w:p>
              </w:tc>
              <w:tc>
                <w:tcPr>
                  <w:tcW w:w="1440" w:type="dxa"/>
                </w:tcPr>
                <w:p w14:paraId="6148FDDC" w14:textId="797EFD19" w:rsidR="008756EC" w:rsidRPr="008756EC" w:rsidRDefault="00D813CE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then will show the employee’s profile</w:t>
                  </w:r>
                </w:p>
              </w:tc>
            </w:tr>
          </w:tbl>
          <w:p w14:paraId="192C0BBB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50" w:type="dxa"/>
          </w:tcPr>
          <w:p w14:paraId="49CAB63C" w14:textId="3C8124E5" w:rsidR="00B913CF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the search</w:t>
            </w:r>
            <w:r w:rsidR="00070304">
              <w:rPr>
                <w:rFonts w:asciiTheme="majorHAnsi" w:hAnsiTheme="majorHAnsi" w:cstheme="majorHAnsi"/>
                <w:sz w:val="16"/>
                <w:szCs w:val="16"/>
              </w:rPr>
              <w:t>ed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employee is not in the database then, the query will submit an error</w:t>
            </w:r>
          </w:p>
        </w:tc>
      </w:tr>
      <w:tr w:rsidR="004F1CC6" w:rsidRPr="008756EC" w14:paraId="699D656B" w14:textId="77777777" w:rsidTr="001E4371">
        <w:trPr>
          <w:trHeight w:val="1880"/>
        </w:trPr>
        <w:tc>
          <w:tcPr>
            <w:tcW w:w="854" w:type="dxa"/>
          </w:tcPr>
          <w:p w14:paraId="1581DD7D" w14:textId="0CF86743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 new employee profile</w:t>
            </w:r>
          </w:p>
        </w:tc>
        <w:tc>
          <w:tcPr>
            <w:tcW w:w="954" w:type="dxa"/>
          </w:tcPr>
          <w:p w14:paraId="321AC7C6" w14:textId="66B6A585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a new employee profile</w:t>
            </w:r>
          </w:p>
        </w:tc>
        <w:tc>
          <w:tcPr>
            <w:tcW w:w="1202" w:type="dxa"/>
          </w:tcPr>
          <w:p w14:paraId="486EC139" w14:textId="2D838D17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4C2610">
              <w:rPr>
                <w:rFonts w:asciiTheme="majorHAnsi" w:hAnsiTheme="majorHAnsi" w:cstheme="majorHAnsi"/>
                <w:sz w:val="16"/>
                <w:szCs w:val="16"/>
              </w:rPr>
              <w:t>New employee has been hired</w:t>
            </w:r>
          </w:p>
        </w:tc>
        <w:tc>
          <w:tcPr>
            <w:tcW w:w="1220" w:type="dxa"/>
          </w:tcPr>
          <w:p w14:paraId="5BF77212" w14:textId="4F5DC87E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New employee has been hired and his profile is needed to be in the database </w:t>
            </w:r>
          </w:p>
        </w:tc>
        <w:tc>
          <w:tcPr>
            <w:tcW w:w="1056" w:type="dxa"/>
          </w:tcPr>
          <w:p w14:paraId="3EE01446" w14:textId="5DADE934" w:rsidR="00B913CF" w:rsidRPr="008756EC" w:rsidRDefault="004C2610" w:rsidP="004C261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07" w:type="dxa"/>
          </w:tcPr>
          <w:p w14:paraId="3576A54F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7" w:type="dxa"/>
          </w:tcPr>
          <w:p w14:paraId="23B0A669" w14:textId="23FF3C4C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new employee must not be in the database</w:t>
            </w:r>
          </w:p>
        </w:tc>
        <w:tc>
          <w:tcPr>
            <w:tcW w:w="1033" w:type="dxa"/>
          </w:tcPr>
          <w:p w14:paraId="4AECD466" w14:textId="2544D0BF" w:rsidR="00B913CF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employee profile has been created</w:t>
            </w:r>
          </w:p>
        </w:tc>
        <w:tc>
          <w:tcPr>
            <w:tcW w:w="2747" w:type="dxa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515" w:type="dxa"/>
              <w:tblLook w:val="04A0" w:firstRow="1" w:lastRow="0" w:firstColumn="1" w:lastColumn="0" w:noHBand="0" w:noVBand="1"/>
            </w:tblPr>
            <w:tblGrid>
              <w:gridCol w:w="1075"/>
              <w:gridCol w:w="1440"/>
            </w:tblGrid>
            <w:tr w:rsidR="008756EC" w:rsidRPr="008756EC" w14:paraId="0B29DDD0" w14:textId="77777777" w:rsidTr="004C2610">
              <w:tc>
                <w:tcPr>
                  <w:tcW w:w="1075" w:type="dxa"/>
                </w:tcPr>
                <w:p w14:paraId="2DEDEA55" w14:textId="7E21B016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1B4397F9" w14:textId="14F0E685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8756EC" w:rsidRPr="008756EC" w14:paraId="1F9A4807" w14:textId="77777777" w:rsidTr="00EB536C">
              <w:trPr>
                <w:trHeight w:val="1584"/>
              </w:trPr>
              <w:tc>
                <w:tcPr>
                  <w:tcW w:w="1075" w:type="dxa"/>
                </w:tcPr>
                <w:p w14:paraId="620FAC11" w14:textId="4F136B1A" w:rsidR="00B913CF" w:rsidRPr="008756EC" w:rsidRDefault="004C2610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 wants to add a new employee profile to the system</w:t>
                  </w:r>
                </w:p>
              </w:tc>
              <w:tc>
                <w:tcPr>
                  <w:tcW w:w="1440" w:type="dxa"/>
                </w:tcPr>
                <w:p w14:paraId="0E48F2E1" w14:textId="5B9E9F52" w:rsidR="00B913CF" w:rsidRPr="008756EC" w:rsidRDefault="004C2610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4F1CC6">
                    <w:rPr>
                      <w:rFonts w:asciiTheme="majorHAnsi" w:hAnsiTheme="majorHAnsi" w:cstheme="majorHAnsi"/>
                      <w:sz w:val="16"/>
                      <w:szCs w:val="16"/>
                    </w:rPr>
                    <w:t>after inputting all of the needed information, then the employee’s profile will be added to the database</w:t>
                  </w:r>
                </w:p>
              </w:tc>
            </w:tr>
          </w:tbl>
          <w:p w14:paraId="7A9D271E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50" w:type="dxa"/>
          </w:tcPr>
          <w:p w14:paraId="79F29079" w14:textId="48D8321A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needed information should be inputted and if not, creating the new profile will submit an error</w:t>
            </w:r>
          </w:p>
        </w:tc>
      </w:tr>
      <w:tr w:rsidR="004F1CC6" w:rsidRPr="008756EC" w14:paraId="444C1E8B" w14:textId="77777777" w:rsidTr="004F1CC6">
        <w:trPr>
          <w:trHeight w:val="1286"/>
        </w:trPr>
        <w:tc>
          <w:tcPr>
            <w:tcW w:w="854" w:type="dxa"/>
          </w:tcPr>
          <w:p w14:paraId="5648B6A0" w14:textId="4094A194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Assign employee role</w:t>
            </w:r>
          </w:p>
        </w:tc>
        <w:tc>
          <w:tcPr>
            <w:tcW w:w="954" w:type="dxa"/>
          </w:tcPr>
          <w:p w14:paraId="3E930286" w14:textId="773B3132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Assigning role to a new employee </w:t>
            </w:r>
          </w:p>
        </w:tc>
        <w:tc>
          <w:tcPr>
            <w:tcW w:w="1202" w:type="dxa"/>
          </w:tcPr>
          <w:p w14:paraId="28D4A5D3" w14:textId="5A9F54C2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employee</w:t>
            </w:r>
          </w:p>
        </w:tc>
        <w:tc>
          <w:tcPr>
            <w:tcW w:w="1220" w:type="dxa"/>
          </w:tcPr>
          <w:p w14:paraId="00EA4CA6" w14:textId="3D7ED723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new employee needs to have its role for the business</w:t>
            </w:r>
          </w:p>
        </w:tc>
        <w:tc>
          <w:tcPr>
            <w:tcW w:w="1056" w:type="dxa"/>
          </w:tcPr>
          <w:p w14:paraId="378B2A3D" w14:textId="5EB508F8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07" w:type="dxa"/>
          </w:tcPr>
          <w:p w14:paraId="70E026E6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7" w:type="dxa"/>
          </w:tcPr>
          <w:p w14:paraId="62412875" w14:textId="227A7CA0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employee must not have a role yet</w:t>
            </w:r>
          </w:p>
        </w:tc>
        <w:tc>
          <w:tcPr>
            <w:tcW w:w="1033" w:type="dxa"/>
          </w:tcPr>
          <w:p w14:paraId="78BA07B6" w14:textId="605436BA" w:rsidR="00B913CF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employee is assigned to a specific role for the business</w:t>
            </w:r>
          </w:p>
        </w:tc>
        <w:tc>
          <w:tcPr>
            <w:tcW w:w="2747" w:type="dxa"/>
          </w:tcPr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1061"/>
              <w:gridCol w:w="1434"/>
            </w:tblGrid>
            <w:tr w:rsidR="008756EC" w:rsidRPr="008756EC" w14:paraId="6A4AF0AB" w14:textId="77777777" w:rsidTr="004F1CC6">
              <w:tc>
                <w:tcPr>
                  <w:tcW w:w="1061" w:type="dxa"/>
                </w:tcPr>
                <w:p w14:paraId="05AD9B3B" w14:textId="5CCD9B6C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34" w:type="dxa"/>
                </w:tcPr>
                <w:p w14:paraId="7028DA48" w14:textId="5474BB6E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913CF" w:rsidRPr="008756EC" w14:paraId="14526F6D" w14:textId="77777777" w:rsidTr="004F1CC6">
              <w:trPr>
                <w:trHeight w:val="908"/>
              </w:trPr>
              <w:tc>
                <w:tcPr>
                  <w:tcW w:w="1061" w:type="dxa"/>
                </w:tcPr>
                <w:p w14:paraId="4A65931D" w14:textId="02937AFD" w:rsidR="00B913CF" w:rsidRPr="008756EC" w:rsidRDefault="004F1CC6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 will give the employee its role for the business</w:t>
                  </w:r>
                </w:p>
              </w:tc>
              <w:tc>
                <w:tcPr>
                  <w:tcW w:w="1434" w:type="dxa"/>
                </w:tcPr>
                <w:p w14:paraId="35C9A883" w14:textId="319B5D09" w:rsidR="00B913CF" w:rsidRPr="008756EC" w:rsidRDefault="004F1CC6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role given will reflect to the database</w:t>
                  </w:r>
                </w:p>
              </w:tc>
            </w:tr>
          </w:tbl>
          <w:p w14:paraId="13C6D0F3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50" w:type="dxa"/>
          </w:tcPr>
          <w:p w14:paraId="4D4AA942" w14:textId="0C213FE7" w:rsidR="00B913CF" w:rsidRPr="008756EC" w:rsidRDefault="0047517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role given to the employee is open</w:t>
            </w:r>
          </w:p>
        </w:tc>
      </w:tr>
      <w:tr w:rsidR="004F1CC6" w:rsidRPr="008756EC" w14:paraId="142D43AE" w14:textId="77777777" w:rsidTr="00A84D70">
        <w:trPr>
          <w:trHeight w:val="1754"/>
        </w:trPr>
        <w:tc>
          <w:tcPr>
            <w:tcW w:w="854" w:type="dxa"/>
          </w:tcPr>
          <w:p w14:paraId="373CA4F8" w14:textId="67E13AD4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 employee profile</w:t>
            </w:r>
          </w:p>
        </w:tc>
        <w:tc>
          <w:tcPr>
            <w:tcW w:w="954" w:type="dxa"/>
          </w:tcPr>
          <w:p w14:paraId="2C919C35" w14:textId="61D1140C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Updates the employee’s profile</w:t>
            </w:r>
          </w:p>
        </w:tc>
        <w:tc>
          <w:tcPr>
            <w:tcW w:w="1202" w:type="dxa"/>
          </w:tcPr>
          <w:p w14:paraId="6989D83F" w14:textId="77777777" w:rsidR="00B913CF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job role</w:t>
            </w:r>
          </w:p>
          <w:p w14:paraId="5104D0C7" w14:textId="29E4B0DA" w:rsidR="004F1CC6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address</w:t>
            </w:r>
          </w:p>
          <w:p w14:paraId="0343A12A" w14:textId="77777777" w:rsidR="004F1CC6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-change of name (if married)</w:t>
            </w:r>
          </w:p>
          <w:p w14:paraId="6922561F" w14:textId="6FA431F5" w:rsidR="001E4371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-employee got fired</w:t>
            </w:r>
          </w:p>
        </w:tc>
        <w:tc>
          <w:tcPr>
            <w:tcW w:w="1220" w:type="dxa"/>
          </w:tcPr>
          <w:p w14:paraId="654EDE4B" w14:textId="1EFCF5C6" w:rsidR="00B913CF" w:rsidRPr="008756EC" w:rsidRDefault="004F1CC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employee got promoted/demoted or the employee got married and changed her name or the employee got fired</w:t>
            </w:r>
          </w:p>
        </w:tc>
        <w:tc>
          <w:tcPr>
            <w:tcW w:w="1056" w:type="dxa"/>
          </w:tcPr>
          <w:p w14:paraId="1DB2C6D4" w14:textId="484B50FE" w:rsidR="00B913CF" w:rsidRPr="008756EC" w:rsidRDefault="004C2610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07" w:type="dxa"/>
          </w:tcPr>
          <w:p w14:paraId="6E8275D9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7" w:type="dxa"/>
          </w:tcPr>
          <w:p w14:paraId="1DF006F0" w14:textId="08F6A20A" w:rsidR="00B913CF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Old employee information needs to be updated</w:t>
            </w:r>
          </w:p>
        </w:tc>
        <w:tc>
          <w:tcPr>
            <w:tcW w:w="1033" w:type="dxa"/>
          </w:tcPr>
          <w:p w14:paraId="1C46D778" w14:textId="4ECE83AC" w:rsidR="00B913CF" w:rsidRPr="008756EC" w:rsidRDefault="001E4371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information about an employee is up-to-date</w:t>
            </w:r>
          </w:p>
        </w:tc>
        <w:tc>
          <w:tcPr>
            <w:tcW w:w="2747" w:type="dxa"/>
          </w:tcPr>
          <w:tbl>
            <w:tblPr>
              <w:tblStyle w:val="TableGrid"/>
              <w:tblW w:w="2585" w:type="dxa"/>
              <w:tblLook w:val="04A0" w:firstRow="1" w:lastRow="0" w:firstColumn="1" w:lastColumn="0" w:noHBand="0" w:noVBand="1"/>
            </w:tblPr>
            <w:tblGrid>
              <w:gridCol w:w="1061"/>
              <w:gridCol w:w="1524"/>
            </w:tblGrid>
            <w:tr w:rsidR="008756EC" w:rsidRPr="008756EC" w14:paraId="20F33825" w14:textId="77777777" w:rsidTr="00A84D70">
              <w:tc>
                <w:tcPr>
                  <w:tcW w:w="1061" w:type="dxa"/>
                </w:tcPr>
                <w:p w14:paraId="3A6593A8" w14:textId="54C03260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524" w:type="dxa"/>
                </w:tcPr>
                <w:p w14:paraId="65DE6C72" w14:textId="2E250FE6" w:rsidR="008756EC" w:rsidRPr="008756EC" w:rsidRDefault="008756EC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913CF" w:rsidRPr="008756EC" w14:paraId="549F9FAF" w14:textId="77777777" w:rsidTr="00A84D70">
              <w:trPr>
                <w:trHeight w:val="1232"/>
              </w:trPr>
              <w:tc>
                <w:tcPr>
                  <w:tcW w:w="1061" w:type="dxa"/>
                </w:tcPr>
                <w:p w14:paraId="5D74FA79" w14:textId="7A2B5960" w:rsidR="00B913CF" w:rsidRPr="008756EC" w:rsidRDefault="001E4371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 will choose an employee and update its information</w:t>
                  </w:r>
                </w:p>
              </w:tc>
              <w:tc>
                <w:tcPr>
                  <w:tcW w:w="1524" w:type="dxa"/>
                </w:tcPr>
                <w:p w14:paraId="41DFCD7C" w14:textId="63AE8C1E" w:rsidR="00A84D70" w:rsidRDefault="00A84D70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view all information about the employee</w:t>
                  </w:r>
                </w:p>
                <w:p w14:paraId="6BB9DEA7" w14:textId="0CEED7F7" w:rsidR="00B913CF" w:rsidRPr="008756EC" w:rsidRDefault="001E4371" w:rsidP="00B913C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changes will reflect to the database</w:t>
                  </w:r>
                </w:p>
              </w:tc>
            </w:tr>
          </w:tbl>
          <w:p w14:paraId="64C4C57F" w14:textId="77777777" w:rsidR="00B913CF" w:rsidRPr="008756EC" w:rsidRDefault="00B913CF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50" w:type="dxa"/>
          </w:tcPr>
          <w:p w14:paraId="6BD98E19" w14:textId="51618955" w:rsidR="00B913CF" w:rsidRPr="008756EC" w:rsidRDefault="00475176" w:rsidP="00B913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If inputted information </w:t>
            </w:r>
            <w:r w:rsidR="00826A25">
              <w:rPr>
                <w:rFonts w:asciiTheme="majorHAnsi" w:hAnsiTheme="majorHAnsi" w:cstheme="majorHAnsi"/>
                <w:sz w:val="16"/>
                <w:szCs w:val="16"/>
              </w:rPr>
              <w:t>is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incomplete, it will submit an error</w:t>
            </w:r>
          </w:p>
        </w:tc>
      </w:tr>
    </w:tbl>
    <w:p w14:paraId="17DF4F0F" w14:textId="77777777" w:rsidR="008756EC" w:rsidRPr="008756EC" w:rsidRDefault="008756EC" w:rsidP="00B913CF">
      <w:pPr>
        <w:ind w:left="360"/>
        <w:rPr>
          <w:rFonts w:asciiTheme="majorHAnsi" w:hAnsiTheme="majorHAnsi" w:cstheme="majorHAnsi"/>
          <w:sz w:val="16"/>
          <w:szCs w:val="16"/>
        </w:rPr>
      </w:pPr>
    </w:p>
    <w:p w14:paraId="4B26D11B" w14:textId="77777777" w:rsidR="008756EC" w:rsidRPr="007454D5" w:rsidRDefault="00B913CF" w:rsidP="00E11B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7454D5">
        <w:rPr>
          <w:rFonts w:asciiTheme="majorHAnsi" w:hAnsiTheme="majorHAnsi" w:cstheme="majorHAnsi"/>
          <w:b/>
          <w:bCs/>
          <w:sz w:val="16"/>
          <w:szCs w:val="16"/>
        </w:rPr>
        <w:t>Patient Profiling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992"/>
        <w:gridCol w:w="1026"/>
        <w:gridCol w:w="990"/>
        <w:gridCol w:w="1185"/>
        <w:gridCol w:w="882"/>
        <w:gridCol w:w="825"/>
        <w:gridCol w:w="1101"/>
        <w:gridCol w:w="978"/>
        <w:gridCol w:w="2957"/>
        <w:gridCol w:w="1124"/>
      </w:tblGrid>
      <w:tr w:rsidR="00826A25" w:rsidRPr="008756EC" w14:paraId="749CADE5" w14:textId="77777777" w:rsidTr="00D81EF5">
        <w:tc>
          <w:tcPr>
            <w:tcW w:w="992" w:type="dxa"/>
          </w:tcPr>
          <w:p w14:paraId="4C13E28E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Use case name</w:t>
            </w:r>
          </w:p>
        </w:tc>
        <w:tc>
          <w:tcPr>
            <w:tcW w:w="1026" w:type="dxa"/>
          </w:tcPr>
          <w:p w14:paraId="31E7524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990" w:type="dxa"/>
          </w:tcPr>
          <w:p w14:paraId="124C4ED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185" w:type="dxa"/>
          </w:tcPr>
          <w:p w14:paraId="1478D71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882" w:type="dxa"/>
          </w:tcPr>
          <w:p w14:paraId="7AE11A92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825" w:type="dxa"/>
          </w:tcPr>
          <w:p w14:paraId="28C5453B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32FDBB6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978" w:type="dxa"/>
          </w:tcPr>
          <w:p w14:paraId="4B0A5500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957" w:type="dxa"/>
          </w:tcPr>
          <w:p w14:paraId="666BB5E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124" w:type="dxa"/>
          </w:tcPr>
          <w:p w14:paraId="4D2DE450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826A25" w:rsidRPr="008756EC" w14:paraId="2412831B" w14:textId="77777777" w:rsidTr="00D81EF5">
        <w:trPr>
          <w:trHeight w:val="1070"/>
        </w:trPr>
        <w:tc>
          <w:tcPr>
            <w:tcW w:w="992" w:type="dxa"/>
          </w:tcPr>
          <w:p w14:paraId="39C82C6B" w14:textId="1C0CF712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Search </w:t>
            </w:r>
            <w:r w:rsidR="00002134">
              <w:rPr>
                <w:rFonts w:asciiTheme="majorHAnsi" w:hAnsiTheme="majorHAnsi" w:cstheme="majorHAnsi"/>
                <w:sz w:val="16"/>
                <w:szCs w:val="16"/>
              </w:rPr>
              <w:t>patient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profile</w:t>
            </w:r>
          </w:p>
        </w:tc>
        <w:tc>
          <w:tcPr>
            <w:tcW w:w="1026" w:type="dxa"/>
          </w:tcPr>
          <w:p w14:paraId="4F5CD305" w14:textId="50647BCB" w:rsidR="006A529F" w:rsidRPr="008756EC" w:rsidRDefault="0000213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a customer profile</w:t>
            </w:r>
          </w:p>
        </w:tc>
        <w:tc>
          <w:tcPr>
            <w:tcW w:w="990" w:type="dxa"/>
          </w:tcPr>
          <w:p w14:paraId="371851F7" w14:textId="59C4F13B" w:rsidR="006A529F" w:rsidRPr="008756EC" w:rsidRDefault="007221E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look at a patient profile</w:t>
            </w:r>
          </w:p>
        </w:tc>
        <w:tc>
          <w:tcPr>
            <w:tcW w:w="1185" w:type="dxa"/>
          </w:tcPr>
          <w:p w14:paraId="3B0D40D4" w14:textId="5B28D0F6" w:rsidR="006A529F" w:rsidRPr="008756EC" w:rsidRDefault="007221E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check the patient profile and find the data that need to be updated</w:t>
            </w:r>
          </w:p>
        </w:tc>
        <w:tc>
          <w:tcPr>
            <w:tcW w:w="882" w:type="dxa"/>
          </w:tcPr>
          <w:p w14:paraId="77A81D08" w14:textId="77777777" w:rsidR="007221E4" w:rsidRDefault="007221E4" w:rsidP="007221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076EBB83" w14:textId="77777777" w:rsidR="007221E4" w:rsidRDefault="007221E4" w:rsidP="007221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067CE587" w14:textId="3E1C50F4" w:rsidR="006A529F" w:rsidRPr="008756EC" w:rsidRDefault="007221E4" w:rsidP="007221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007E1DBA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01470619" w14:textId="64F259DD" w:rsidR="006A529F" w:rsidRPr="008756EC" w:rsidRDefault="007221E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must be an existing patient profile</w:t>
            </w:r>
          </w:p>
        </w:tc>
        <w:tc>
          <w:tcPr>
            <w:tcW w:w="978" w:type="dxa"/>
          </w:tcPr>
          <w:p w14:paraId="1CC18FED" w14:textId="6E35E729" w:rsidR="006A529F" w:rsidRPr="008756EC" w:rsidRDefault="007221E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Profile doesn’t need to be updated</w:t>
            </w:r>
          </w:p>
        </w:tc>
        <w:tc>
          <w:tcPr>
            <w:tcW w:w="2957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297"/>
              <w:gridCol w:w="931"/>
            </w:tblGrid>
            <w:tr w:rsidR="006A529F" w:rsidRPr="008756EC" w14:paraId="74DA8F42" w14:textId="77777777" w:rsidTr="003167D3">
              <w:trPr>
                <w:trHeight w:val="161"/>
              </w:trPr>
              <w:tc>
                <w:tcPr>
                  <w:tcW w:w="610" w:type="dxa"/>
                </w:tcPr>
                <w:p w14:paraId="48BB47D5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618" w:type="dxa"/>
                </w:tcPr>
                <w:p w14:paraId="53BF8192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2447D3A0" w14:textId="77777777" w:rsidTr="003167D3">
              <w:trPr>
                <w:trHeight w:val="737"/>
              </w:trPr>
              <w:tc>
                <w:tcPr>
                  <w:tcW w:w="610" w:type="dxa"/>
                </w:tcPr>
                <w:p w14:paraId="7FB6D347" w14:textId="43391DAF" w:rsidR="006A529F" w:rsidRPr="008756EC" w:rsidRDefault="00070304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doctor/secretary wants to view the profile on a </w:t>
                  </w:r>
                  <w:r w:rsidR="00DE70AA">
                    <w:rPr>
                      <w:rFonts w:asciiTheme="majorHAnsi" w:hAnsiTheme="majorHAnsi" w:cstheme="majorHAnsi"/>
                      <w:sz w:val="16"/>
                      <w:szCs w:val="16"/>
                    </w:rPr>
                    <w:t>patient</w:t>
                  </w:r>
                </w:p>
              </w:tc>
              <w:tc>
                <w:tcPr>
                  <w:tcW w:w="1618" w:type="dxa"/>
                </w:tcPr>
                <w:p w14:paraId="23D4582F" w14:textId="5B7D32A7" w:rsidR="006A529F" w:rsidRPr="008756EC" w:rsidRDefault="00070304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the patient’s profile</w:t>
                  </w:r>
                </w:p>
              </w:tc>
            </w:tr>
          </w:tbl>
          <w:p w14:paraId="728E5EB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5AD47828" w14:textId="60B8AAB6" w:rsidR="006A529F" w:rsidRPr="008756EC" w:rsidRDefault="0007030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the searched patient is not in the database then, the query will submit an error</w:t>
            </w:r>
          </w:p>
        </w:tc>
      </w:tr>
      <w:tr w:rsidR="00826A25" w:rsidRPr="008756EC" w14:paraId="49FE6222" w14:textId="77777777" w:rsidTr="00D81EF5">
        <w:trPr>
          <w:trHeight w:val="1070"/>
        </w:trPr>
        <w:tc>
          <w:tcPr>
            <w:tcW w:w="992" w:type="dxa"/>
          </w:tcPr>
          <w:p w14:paraId="214D4A6B" w14:textId="4C75D7BA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 new patient profile</w:t>
            </w:r>
          </w:p>
        </w:tc>
        <w:tc>
          <w:tcPr>
            <w:tcW w:w="1026" w:type="dxa"/>
          </w:tcPr>
          <w:p w14:paraId="2D2CB0A1" w14:textId="012F213B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a new patient profile</w:t>
            </w:r>
          </w:p>
        </w:tc>
        <w:tc>
          <w:tcPr>
            <w:tcW w:w="990" w:type="dxa"/>
          </w:tcPr>
          <w:p w14:paraId="2680EE73" w14:textId="3FD727CE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</w:t>
            </w:r>
          </w:p>
        </w:tc>
        <w:tc>
          <w:tcPr>
            <w:tcW w:w="1185" w:type="dxa"/>
          </w:tcPr>
          <w:p w14:paraId="3B488313" w14:textId="43A21925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 had a dental service in the clinic for the first time</w:t>
            </w:r>
          </w:p>
        </w:tc>
        <w:tc>
          <w:tcPr>
            <w:tcW w:w="882" w:type="dxa"/>
          </w:tcPr>
          <w:p w14:paraId="5863C53D" w14:textId="77777777" w:rsidR="00070304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0692AA47" w14:textId="77777777" w:rsidR="00070304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7D94CD0" w14:textId="439B1599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1664AA65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EE9AE92" w14:textId="2DAA813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must not be in the database</w:t>
            </w:r>
          </w:p>
        </w:tc>
        <w:tc>
          <w:tcPr>
            <w:tcW w:w="978" w:type="dxa"/>
          </w:tcPr>
          <w:p w14:paraId="55DAF4A0" w14:textId="0AE2A095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patient profile has been created</w:t>
            </w:r>
          </w:p>
        </w:tc>
        <w:tc>
          <w:tcPr>
            <w:tcW w:w="29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434"/>
            </w:tblGrid>
            <w:tr w:rsidR="00070304" w14:paraId="2995F8E0" w14:textId="77777777" w:rsidTr="00070304">
              <w:tc>
                <w:tcPr>
                  <w:tcW w:w="678" w:type="dxa"/>
                </w:tcPr>
                <w:p w14:paraId="45434924" w14:textId="2CC62B25" w:rsidR="00070304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567" w:type="dxa"/>
                </w:tcPr>
                <w:p w14:paraId="4159B588" w14:textId="0C1EE32F" w:rsidR="00070304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070304" w14:paraId="1AAF47B5" w14:textId="77777777" w:rsidTr="00070304">
              <w:trPr>
                <w:trHeight w:val="782"/>
              </w:trPr>
              <w:tc>
                <w:tcPr>
                  <w:tcW w:w="678" w:type="dxa"/>
                </w:tcPr>
                <w:p w14:paraId="79797460" w14:textId="4B32BBDD" w:rsidR="00070304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</w:t>
                  </w:r>
                  <w:r w:rsidR="00826A25">
                    <w:rPr>
                      <w:rFonts w:asciiTheme="majorHAnsi" w:hAnsiTheme="majorHAnsi" w:cstheme="majorHAnsi"/>
                      <w:sz w:val="16"/>
                      <w:szCs w:val="16"/>
                    </w:rPr>
                    <w:t>/secretary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wants to add a new patient profile to the system</w:t>
                  </w:r>
                </w:p>
              </w:tc>
              <w:tc>
                <w:tcPr>
                  <w:tcW w:w="1567" w:type="dxa"/>
                </w:tcPr>
                <w:p w14:paraId="43728042" w14:textId="56F164A6" w:rsidR="00070304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-after inputting all of the needed information, then the patient profile will be added to the database</w:t>
                  </w:r>
                </w:p>
              </w:tc>
            </w:tr>
          </w:tbl>
          <w:p w14:paraId="4BE772F2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09317912" w14:textId="35AADF5B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needed information should be inputted and if not, creating the new profile will submit an error</w:t>
            </w:r>
          </w:p>
        </w:tc>
      </w:tr>
      <w:tr w:rsidR="00826A25" w:rsidRPr="008756EC" w14:paraId="36E54B4C" w14:textId="77777777" w:rsidTr="00D81EF5">
        <w:trPr>
          <w:trHeight w:val="1169"/>
        </w:trPr>
        <w:tc>
          <w:tcPr>
            <w:tcW w:w="992" w:type="dxa"/>
          </w:tcPr>
          <w:p w14:paraId="753C5DD9" w14:textId="74AD73EC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Create patient’s emergency contact person profile</w:t>
            </w:r>
          </w:p>
        </w:tc>
        <w:tc>
          <w:tcPr>
            <w:tcW w:w="1026" w:type="dxa"/>
          </w:tcPr>
          <w:p w14:paraId="27E95322" w14:textId="4AFCC31D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new patient’s emergency contact person profile</w:t>
            </w:r>
          </w:p>
        </w:tc>
        <w:tc>
          <w:tcPr>
            <w:tcW w:w="990" w:type="dxa"/>
          </w:tcPr>
          <w:p w14:paraId="3D26F839" w14:textId="3EE7B689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</w:t>
            </w:r>
          </w:p>
        </w:tc>
        <w:tc>
          <w:tcPr>
            <w:tcW w:w="1185" w:type="dxa"/>
          </w:tcPr>
          <w:p w14:paraId="1B0D7761" w14:textId="6292CBA8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 had a dental service in the clinic for the first time</w:t>
            </w:r>
          </w:p>
        </w:tc>
        <w:tc>
          <w:tcPr>
            <w:tcW w:w="882" w:type="dxa"/>
          </w:tcPr>
          <w:p w14:paraId="2059A5EA" w14:textId="77777777" w:rsidR="00070304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2A3EC4D8" w14:textId="77777777" w:rsidR="00070304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EA98174" w14:textId="45126D35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77D82856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A906C58" w14:textId="592AAFA8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must not be in the database</w:t>
            </w:r>
          </w:p>
        </w:tc>
        <w:tc>
          <w:tcPr>
            <w:tcW w:w="978" w:type="dxa"/>
          </w:tcPr>
          <w:p w14:paraId="5199449C" w14:textId="031FE714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patient’s emergency contact person’s profile has been created</w:t>
            </w:r>
          </w:p>
        </w:tc>
        <w:tc>
          <w:tcPr>
            <w:tcW w:w="2957" w:type="dxa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689" w:type="dxa"/>
              <w:tblLook w:val="04A0" w:firstRow="1" w:lastRow="0" w:firstColumn="1" w:lastColumn="0" w:noHBand="0" w:noVBand="1"/>
            </w:tblPr>
            <w:tblGrid>
              <w:gridCol w:w="1297"/>
              <w:gridCol w:w="1392"/>
            </w:tblGrid>
            <w:tr w:rsidR="00070304" w:rsidRPr="008756EC" w14:paraId="358D4D7A" w14:textId="77777777" w:rsidTr="007B3D49">
              <w:tc>
                <w:tcPr>
                  <w:tcW w:w="1297" w:type="dxa"/>
                </w:tcPr>
                <w:p w14:paraId="7FE9E9F0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92" w:type="dxa"/>
                </w:tcPr>
                <w:p w14:paraId="4BC09126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070304" w:rsidRPr="008756EC" w14:paraId="370E5731" w14:textId="77777777" w:rsidTr="007B3D49">
              <w:trPr>
                <w:trHeight w:val="836"/>
              </w:trPr>
              <w:tc>
                <w:tcPr>
                  <w:tcW w:w="1297" w:type="dxa"/>
                </w:tcPr>
                <w:p w14:paraId="08E1FFAA" w14:textId="61D2DC0F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doctor</w:t>
                  </w:r>
                  <w:r w:rsidR="00826A25">
                    <w:rPr>
                      <w:rFonts w:asciiTheme="majorHAnsi" w:hAnsiTheme="majorHAnsi" w:cstheme="majorHAnsi"/>
                      <w:sz w:val="16"/>
                      <w:szCs w:val="16"/>
                    </w:rPr>
                    <w:t>/secretary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wants to add a new patient profile to the system</w:t>
                  </w:r>
                </w:p>
              </w:tc>
              <w:tc>
                <w:tcPr>
                  <w:tcW w:w="1392" w:type="dxa"/>
                </w:tcPr>
                <w:p w14:paraId="6119D507" w14:textId="40A8EB2B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-after inputting all of the needed information, then the patient profile will be added to the database</w:t>
                  </w:r>
                </w:p>
              </w:tc>
            </w:tr>
          </w:tbl>
          <w:p w14:paraId="3C33D0FC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2AE539C0" w14:textId="1DC9BDE3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needed information should be inputted and if not, creating the new profile will submit an error</w:t>
            </w:r>
          </w:p>
        </w:tc>
      </w:tr>
      <w:tr w:rsidR="00826A25" w:rsidRPr="008756EC" w14:paraId="7BDB80F9" w14:textId="77777777" w:rsidTr="00D81EF5">
        <w:trPr>
          <w:trHeight w:val="1286"/>
        </w:trPr>
        <w:tc>
          <w:tcPr>
            <w:tcW w:w="992" w:type="dxa"/>
          </w:tcPr>
          <w:p w14:paraId="15868691" w14:textId="73BF6D03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 patient’s emergency contact person profile</w:t>
            </w:r>
          </w:p>
        </w:tc>
        <w:tc>
          <w:tcPr>
            <w:tcW w:w="1026" w:type="dxa"/>
          </w:tcPr>
          <w:p w14:paraId="64E527FD" w14:textId="42B0C6A1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Updates patient’s emergency contact person profile</w:t>
            </w:r>
          </w:p>
        </w:tc>
        <w:tc>
          <w:tcPr>
            <w:tcW w:w="990" w:type="dxa"/>
          </w:tcPr>
          <w:p w14:paraId="09D62670" w14:textId="77777777" w:rsidR="00070304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emergency contact person</w:t>
            </w:r>
          </w:p>
          <w:p w14:paraId="463C0168" w14:textId="230442B4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826A25">
              <w:rPr>
                <w:rFonts w:asciiTheme="majorHAnsi" w:hAnsiTheme="majorHAnsi" w:cstheme="majorHAnsi"/>
                <w:sz w:val="16"/>
                <w:szCs w:val="16"/>
              </w:rPr>
              <w:t>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ew address or number of the emergency contact person</w:t>
            </w:r>
          </w:p>
        </w:tc>
        <w:tc>
          <w:tcPr>
            <w:tcW w:w="1185" w:type="dxa"/>
          </w:tcPr>
          <w:p w14:paraId="070ECD39" w14:textId="6455E1DC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emergency contact person information for the patient</w:t>
            </w:r>
          </w:p>
        </w:tc>
        <w:tc>
          <w:tcPr>
            <w:tcW w:w="882" w:type="dxa"/>
          </w:tcPr>
          <w:p w14:paraId="1B9371CD" w14:textId="77777777" w:rsidR="00826A25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0281762E" w14:textId="77777777" w:rsidR="00826A25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5DE3C066" w14:textId="3B9F78BC" w:rsidR="00070304" w:rsidRPr="008756EC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0558E7D8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EC2F454" w14:textId="50706F7F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Old patient’s emergency contact person information needs to be updated</w:t>
            </w:r>
          </w:p>
        </w:tc>
        <w:tc>
          <w:tcPr>
            <w:tcW w:w="978" w:type="dxa"/>
          </w:tcPr>
          <w:p w14:paraId="58241075" w14:textId="026EDCEC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information about the patient’s emergency contact person is up-to-date</w:t>
            </w:r>
          </w:p>
        </w:tc>
        <w:tc>
          <w:tcPr>
            <w:tcW w:w="2957" w:type="dxa"/>
          </w:tcPr>
          <w:tbl>
            <w:tblPr>
              <w:tblStyle w:val="TableGrid"/>
              <w:tblW w:w="2731" w:type="dxa"/>
              <w:tblLook w:val="04A0" w:firstRow="1" w:lastRow="0" w:firstColumn="1" w:lastColumn="0" w:noHBand="0" w:noVBand="1"/>
            </w:tblPr>
            <w:tblGrid>
              <w:gridCol w:w="1297"/>
              <w:gridCol w:w="1434"/>
            </w:tblGrid>
            <w:tr w:rsidR="00070304" w:rsidRPr="008756EC" w14:paraId="1E496EE9" w14:textId="77777777" w:rsidTr="007B3D49">
              <w:tc>
                <w:tcPr>
                  <w:tcW w:w="1297" w:type="dxa"/>
                </w:tcPr>
                <w:p w14:paraId="7A983F74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34" w:type="dxa"/>
                </w:tcPr>
                <w:p w14:paraId="3DC73502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826A25" w:rsidRPr="008756EC" w14:paraId="323F3D4F" w14:textId="77777777" w:rsidTr="007B3D49">
              <w:trPr>
                <w:trHeight w:val="908"/>
              </w:trPr>
              <w:tc>
                <w:tcPr>
                  <w:tcW w:w="1297" w:type="dxa"/>
                </w:tcPr>
                <w:p w14:paraId="0230AAAE" w14:textId="500A5BD3" w:rsidR="00826A25" w:rsidRPr="008756EC" w:rsidRDefault="00826A25" w:rsidP="00826A2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doctor/secretary will choose a patient’s emergency contact person and update its information</w:t>
                  </w:r>
                </w:p>
              </w:tc>
              <w:tc>
                <w:tcPr>
                  <w:tcW w:w="1434" w:type="dxa"/>
                </w:tcPr>
                <w:p w14:paraId="3FCDA964" w14:textId="7CC5F21B" w:rsidR="00826A25" w:rsidRDefault="00826A25" w:rsidP="00826A2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view all information about the patient’s emergency contact person</w:t>
                  </w:r>
                </w:p>
                <w:p w14:paraId="20107402" w14:textId="4FE824D6" w:rsidR="00826A25" w:rsidRPr="008756EC" w:rsidRDefault="00826A25" w:rsidP="00826A2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changes will reflect to the database</w:t>
                  </w:r>
                </w:p>
              </w:tc>
            </w:tr>
          </w:tbl>
          <w:p w14:paraId="3F1FBC3E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3F85675F" w14:textId="1F0ABAA3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inputted information is incomplete, it will submit an error</w:t>
            </w:r>
          </w:p>
        </w:tc>
      </w:tr>
      <w:tr w:rsidR="00826A25" w:rsidRPr="008756EC" w14:paraId="16CBA8EB" w14:textId="77777777" w:rsidTr="00D81EF5">
        <w:trPr>
          <w:trHeight w:val="764"/>
        </w:trPr>
        <w:tc>
          <w:tcPr>
            <w:tcW w:w="992" w:type="dxa"/>
          </w:tcPr>
          <w:p w14:paraId="2EEFCC04" w14:textId="73994499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 patient profile</w:t>
            </w:r>
          </w:p>
        </w:tc>
        <w:tc>
          <w:tcPr>
            <w:tcW w:w="1026" w:type="dxa"/>
          </w:tcPr>
          <w:p w14:paraId="40727D29" w14:textId="7FAC822D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Updates patient profile</w:t>
            </w:r>
          </w:p>
        </w:tc>
        <w:tc>
          <w:tcPr>
            <w:tcW w:w="990" w:type="dxa"/>
          </w:tcPr>
          <w:p w14:paraId="6897A8E2" w14:textId="77777777" w:rsidR="00070304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name</w:t>
            </w:r>
          </w:p>
          <w:p w14:paraId="03386138" w14:textId="5BD0BF49" w:rsidR="00826A25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address</w:t>
            </w:r>
          </w:p>
        </w:tc>
        <w:tc>
          <w:tcPr>
            <w:tcW w:w="1185" w:type="dxa"/>
          </w:tcPr>
          <w:p w14:paraId="24F65439" w14:textId="1E5508CB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has new information about himself/herself</w:t>
            </w:r>
          </w:p>
        </w:tc>
        <w:tc>
          <w:tcPr>
            <w:tcW w:w="882" w:type="dxa"/>
          </w:tcPr>
          <w:p w14:paraId="5C923474" w14:textId="77777777" w:rsidR="00826A25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FF31EA1" w14:textId="77777777" w:rsidR="00826A25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1909CF00" w14:textId="5CEAF42F" w:rsidR="00070304" w:rsidRPr="008756EC" w:rsidRDefault="00826A25" w:rsidP="00826A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2856F7A3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B66EA61" w14:textId="1AA3C169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Old patient information needs to be updated</w:t>
            </w:r>
          </w:p>
        </w:tc>
        <w:tc>
          <w:tcPr>
            <w:tcW w:w="978" w:type="dxa"/>
          </w:tcPr>
          <w:p w14:paraId="263A4DA0" w14:textId="4D53C28F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information about the patient is up-to-date</w:t>
            </w:r>
          </w:p>
        </w:tc>
        <w:tc>
          <w:tcPr>
            <w:tcW w:w="2957" w:type="dxa"/>
          </w:tcPr>
          <w:tbl>
            <w:tblPr>
              <w:tblStyle w:val="TableGrid"/>
              <w:tblW w:w="2614" w:type="dxa"/>
              <w:tblLook w:val="04A0" w:firstRow="1" w:lastRow="0" w:firstColumn="1" w:lastColumn="0" w:noHBand="0" w:noVBand="1"/>
            </w:tblPr>
            <w:tblGrid>
              <w:gridCol w:w="1297"/>
              <w:gridCol w:w="1317"/>
            </w:tblGrid>
            <w:tr w:rsidR="00070304" w:rsidRPr="008756EC" w14:paraId="6B76C586" w14:textId="77777777" w:rsidTr="007B3D49">
              <w:tc>
                <w:tcPr>
                  <w:tcW w:w="1297" w:type="dxa"/>
                </w:tcPr>
                <w:p w14:paraId="25C0CA6B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17" w:type="dxa"/>
                </w:tcPr>
                <w:p w14:paraId="702235CC" w14:textId="77777777" w:rsidR="00070304" w:rsidRPr="008756EC" w:rsidRDefault="00070304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070304" w:rsidRPr="008756EC" w14:paraId="3EF5809E" w14:textId="77777777" w:rsidTr="007B3D49">
              <w:trPr>
                <w:trHeight w:val="287"/>
              </w:trPr>
              <w:tc>
                <w:tcPr>
                  <w:tcW w:w="1297" w:type="dxa"/>
                </w:tcPr>
                <w:p w14:paraId="46848D9B" w14:textId="5222997B" w:rsidR="00070304" w:rsidRPr="008756EC" w:rsidRDefault="00826A25" w:rsidP="0007030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doctor/secretary will choose a patient and update its information</w:t>
                  </w:r>
                </w:p>
              </w:tc>
              <w:tc>
                <w:tcPr>
                  <w:tcW w:w="1317" w:type="dxa"/>
                </w:tcPr>
                <w:p w14:paraId="1466D67B" w14:textId="56889C31" w:rsidR="00826A25" w:rsidRDefault="00826A25" w:rsidP="00826A2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view all information about the patient</w:t>
                  </w:r>
                </w:p>
                <w:p w14:paraId="66394ABF" w14:textId="483EFB82" w:rsidR="00070304" w:rsidRPr="008756EC" w:rsidRDefault="00826A25" w:rsidP="00826A2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changes will reflect to the database</w:t>
                  </w:r>
                </w:p>
              </w:tc>
            </w:tr>
          </w:tbl>
          <w:p w14:paraId="6B53F135" w14:textId="77777777" w:rsidR="00070304" w:rsidRPr="008756EC" w:rsidRDefault="00070304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0E5966DB" w14:textId="49035658" w:rsidR="00070304" w:rsidRPr="008756EC" w:rsidRDefault="00826A25" w:rsidP="0007030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inputted information is incomplete, it will submit an error</w:t>
            </w:r>
          </w:p>
        </w:tc>
      </w:tr>
      <w:tr w:rsidR="00D81EF5" w:rsidRPr="008756EC" w14:paraId="395DF6F3" w14:textId="77777777" w:rsidTr="00D81EF5">
        <w:trPr>
          <w:trHeight w:val="764"/>
        </w:trPr>
        <w:tc>
          <w:tcPr>
            <w:tcW w:w="992" w:type="dxa"/>
          </w:tcPr>
          <w:p w14:paraId="0750F244" w14:textId="1114FA20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Input patient teeth chart</w:t>
            </w:r>
          </w:p>
        </w:tc>
        <w:tc>
          <w:tcPr>
            <w:tcW w:w="1026" w:type="dxa"/>
          </w:tcPr>
          <w:p w14:paraId="476ABC92" w14:textId="236F6DE0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Inputs patient teeth chart</w:t>
            </w:r>
          </w:p>
        </w:tc>
        <w:tc>
          <w:tcPr>
            <w:tcW w:w="990" w:type="dxa"/>
          </w:tcPr>
          <w:p w14:paraId="64D10AC6" w14:textId="41D427CB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</w:t>
            </w:r>
          </w:p>
          <w:p w14:paraId="429730AF" w14:textId="04D6FCE0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85" w:type="dxa"/>
          </w:tcPr>
          <w:p w14:paraId="3D3392D9" w14:textId="36552AD3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-New patient had a dental service in the clinic for the first time</w:t>
            </w:r>
          </w:p>
        </w:tc>
        <w:tc>
          <w:tcPr>
            <w:tcW w:w="882" w:type="dxa"/>
          </w:tcPr>
          <w:p w14:paraId="7E957089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460B3294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6A02684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38F26C1F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472AB6C1" w14:textId="0233F025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must not be in the database</w:t>
            </w:r>
          </w:p>
        </w:tc>
        <w:tc>
          <w:tcPr>
            <w:tcW w:w="978" w:type="dxa"/>
          </w:tcPr>
          <w:p w14:paraId="4CB1ED9E" w14:textId="38BC954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patient’s teeth chart in his/her profile has been created</w:t>
            </w:r>
          </w:p>
        </w:tc>
        <w:tc>
          <w:tcPr>
            <w:tcW w:w="2957" w:type="dxa"/>
          </w:tcPr>
          <w:tbl>
            <w:tblPr>
              <w:tblStyle w:val="TableGrid"/>
              <w:tblW w:w="2614" w:type="dxa"/>
              <w:tblLook w:val="04A0" w:firstRow="1" w:lastRow="0" w:firstColumn="1" w:lastColumn="0" w:noHBand="0" w:noVBand="1"/>
            </w:tblPr>
            <w:tblGrid>
              <w:gridCol w:w="1297"/>
              <w:gridCol w:w="1317"/>
            </w:tblGrid>
            <w:tr w:rsidR="00D81EF5" w:rsidRPr="008756EC" w14:paraId="4B4DB986" w14:textId="77777777" w:rsidTr="00D81EF5">
              <w:tc>
                <w:tcPr>
                  <w:tcW w:w="1297" w:type="dxa"/>
                </w:tcPr>
                <w:p w14:paraId="60F5A8A1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17" w:type="dxa"/>
                </w:tcPr>
                <w:p w14:paraId="4B530759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81EF5" w:rsidRPr="008756EC" w14:paraId="6AC92F5F" w14:textId="77777777" w:rsidTr="00D81EF5">
              <w:trPr>
                <w:trHeight w:val="287"/>
              </w:trPr>
              <w:tc>
                <w:tcPr>
                  <w:tcW w:w="1297" w:type="dxa"/>
                </w:tcPr>
                <w:p w14:paraId="7FD31B7F" w14:textId="4F4D94AD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doctor/secretary wants to add a new patient profile to the system</w:t>
                  </w:r>
                </w:p>
              </w:tc>
              <w:tc>
                <w:tcPr>
                  <w:tcW w:w="1317" w:type="dxa"/>
                </w:tcPr>
                <w:p w14:paraId="15A15F14" w14:textId="341B8624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-after inputting all of the needed information, then the patient profile will be added to the database</w:t>
                  </w:r>
                </w:p>
              </w:tc>
            </w:tr>
          </w:tbl>
          <w:p w14:paraId="432B36B0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6BDDDC6B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inputted information is incomplete, it will submit an error</w:t>
            </w:r>
          </w:p>
        </w:tc>
      </w:tr>
      <w:tr w:rsidR="00D81EF5" w:rsidRPr="008756EC" w14:paraId="45F5A480" w14:textId="77777777" w:rsidTr="00D81EF5">
        <w:trPr>
          <w:trHeight w:val="764"/>
        </w:trPr>
        <w:tc>
          <w:tcPr>
            <w:tcW w:w="992" w:type="dxa"/>
          </w:tcPr>
          <w:p w14:paraId="1196B20B" w14:textId="55C9875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 patient teeth chart</w:t>
            </w:r>
          </w:p>
        </w:tc>
        <w:tc>
          <w:tcPr>
            <w:tcW w:w="1026" w:type="dxa"/>
          </w:tcPr>
          <w:p w14:paraId="5D39106F" w14:textId="7A4FBCCA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Views patient teeth chart</w:t>
            </w:r>
          </w:p>
        </w:tc>
        <w:tc>
          <w:tcPr>
            <w:tcW w:w="990" w:type="dxa"/>
          </w:tcPr>
          <w:p w14:paraId="19052AF7" w14:textId="7C7EAAFD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-Actor wants to look at a patient’s teeth chart</w:t>
            </w:r>
          </w:p>
        </w:tc>
        <w:tc>
          <w:tcPr>
            <w:tcW w:w="1185" w:type="dxa"/>
          </w:tcPr>
          <w:p w14:paraId="764E0830" w14:textId="5B208A43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-Actor wants to check the patient profile and find the data that need to be updated</w:t>
            </w:r>
          </w:p>
        </w:tc>
        <w:tc>
          <w:tcPr>
            <w:tcW w:w="882" w:type="dxa"/>
          </w:tcPr>
          <w:p w14:paraId="2A9D1E10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89712C4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06B7E9EF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58962B8C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14117CC5" w14:textId="2D9D0F8F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must be an existing patient teeth chart</w:t>
            </w:r>
          </w:p>
        </w:tc>
        <w:tc>
          <w:tcPr>
            <w:tcW w:w="978" w:type="dxa"/>
          </w:tcPr>
          <w:p w14:paraId="7DEC3C0C" w14:textId="736A1F2F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Profile doesn’t need to be updated</w:t>
            </w:r>
          </w:p>
        </w:tc>
        <w:tc>
          <w:tcPr>
            <w:tcW w:w="2957" w:type="dxa"/>
          </w:tcPr>
          <w:tbl>
            <w:tblPr>
              <w:tblStyle w:val="TableGrid"/>
              <w:tblW w:w="2614" w:type="dxa"/>
              <w:tblLook w:val="04A0" w:firstRow="1" w:lastRow="0" w:firstColumn="1" w:lastColumn="0" w:noHBand="0" w:noVBand="1"/>
            </w:tblPr>
            <w:tblGrid>
              <w:gridCol w:w="1297"/>
              <w:gridCol w:w="1317"/>
            </w:tblGrid>
            <w:tr w:rsidR="00D81EF5" w:rsidRPr="008756EC" w14:paraId="420C544D" w14:textId="77777777" w:rsidTr="00D81EF5">
              <w:tc>
                <w:tcPr>
                  <w:tcW w:w="1297" w:type="dxa"/>
                </w:tcPr>
                <w:p w14:paraId="6AC8982F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17" w:type="dxa"/>
                </w:tcPr>
                <w:p w14:paraId="2C833EC8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81EF5" w:rsidRPr="008756EC" w14:paraId="48376A97" w14:textId="77777777" w:rsidTr="00D81EF5">
              <w:trPr>
                <w:trHeight w:val="287"/>
              </w:trPr>
              <w:tc>
                <w:tcPr>
                  <w:tcW w:w="1297" w:type="dxa"/>
                </w:tcPr>
                <w:p w14:paraId="6E0AD90C" w14:textId="48240B6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doctor/secretary wants to view the </w:t>
                  </w:r>
                  <w:r w:rsidR="00DE70AA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teeth chart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on </w:t>
                  </w:r>
                  <w:r w:rsidR="00DE70AA">
                    <w:rPr>
                      <w:rFonts w:asciiTheme="majorHAnsi" w:hAnsiTheme="majorHAnsi" w:cstheme="majorHAnsi"/>
                      <w:sz w:val="16"/>
                      <w:szCs w:val="16"/>
                    </w:rPr>
                    <w:t>a patient’s profile</w:t>
                  </w:r>
                </w:p>
              </w:tc>
              <w:tc>
                <w:tcPr>
                  <w:tcW w:w="1317" w:type="dxa"/>
                </w:tcPr>
                <w:p w14:paraId="7189A2CC" w14:textId="0663BCEE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system will show the patient’s </w:t>
                  </w:r>
                  <w:r w:rsidR="00DE70AA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teeth chart</w:t>
                  </w:r>
                </w:p>
              </w:tc>
            </w:tr>
          </w:tbl>
          <w:p w14:paraId="1100EDB6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6BAC2433" w14:textId="5A89419E" w:rsidR="00D81EF5" w:rsidRPr="008756EC" w:rsidRDefault="00DE70AA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the searched patient is not in the database then, the query will submit an error</w:t>
            </w:r>
          </w:p>
        </w:tc>
      </w:tr>
      <w:tr w:rsidR="00D81EF5" w:rsidRPr="008756EC" w14:paraId="431AE0BE" w14:textId="77777777" w:rsidTr="00D81EF5">
        <w:trPr>
          <w:trHeight w:val="764"/>
        </w:trPr>
        <w:tc>
          <w:tcPr>
            <w:tcW w:w="992" w:type="dxa"/>
          </w:tcPr>
          <w:p w14:paraId="2636C266" w14:textId="0283FC29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 patient teeth chart</w:t>
            </w:r>
          </w:p>
        </w:tc>
        <w:tc>
          <w:tcPr>
            <w:tcW w:w="1026" w:type="dxa"/>
          </w:tcPr>
          <w:p w14:paraId="1DCC86F1" w14:textId="7366325D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Updates patient </w:t>
            </w:r>
            <w:r w:rsidR="00DE70AA">
              <w:rPr>
                <w:rFonts w:asciiTheme="majorHAnsi" w:hAnsiTheme="majorHAnsi" w:cstheme="majorHAnsi"/>
                <w:sz w:val="16"/>
                <w:szCs w:val="16"/>
              </w:rPr>
              <w:t>teeth chart</w:t>
            </w:r>
          </w:p>
        </w:tc>
        <w:tc>
          <w:tcPr>
            <w:tcW w:w="990" w:type="dxa"/>
          </w:tcPr>
          <w:p w14:paraId="1C949BB6" w14:textId="415CBD18" w:rsidR="00D81EF5" w:rsidRPr="008756EC" w:rsidRDefault="00D81EF5" w:rsidP="00DE70A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-New </w:t>
            </w:r>
            <w:r w:rsidR="00DE70AA">
              <w:rPr>
                <w:rFonts w:asciiTheme="majorHAnsi" w:hAnsiTheme="majorHAnsi" w:cstheme="majorHAnsi"/>
                <w:sz w:val="16"/>
                <w:szCs w:val="16"/>
              </w:rPr>
              <w:t>teeth type of a patient</w:t>
            </w:r>
          </w:p>
        </w:tc>
        <w:tc>
          <w:tcPr>
            <w:tcW w:w="1185" w:type="dxa"/>
          </w:tcPr>
          <w:p w14:paraId="0C2668AA" w14:textId="164053BB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</w:t>
            </w:r>
            <w:r w:rsidR="00DE70AA">
              <w:rPr>
                <w:rFonts w:asciiTheme="majorHAnsi" w:hAnsiTheme="majorHAnsi" w:cstheme="majorHAnsi"/>
                <w:sz w:val="16"/>
                <w:szCs w:val="16"/>
              </w:rPr>
              <w:t>’s teeth type is now an adult type</w:t>
            </w:r>
          </w:p>
        </w:tc>
        <w:tc>
          <w:tcPr>
            <w:tcW w:w="882" w:type="dxa"/>
          </w:tcPr>
          <w:p w14:paraId="388A098A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229CCD6C" w14:textId="77777777" w:rsidR="00D81EF5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74817D5A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25" w:type="dxa"/>
          </w:tcPr>
          <w:p w14:paraId="26B2CCB9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464A5C2" w14:textId="06B5EEBA" w:rsidR="00D81EF5" w:rsidRPr="008756EC" w:rsidRDefault="00DE70AA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Old patient information needs to be updated</w:t>
            </w:r>
          </w:p>
        </w:tc>
        <w:tc>
          <w:tcPr>
            <w:tcW w:w="978" w:type="dxa"/>
          </w:tcPr>
          <w:p w14:paraId="1437C112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information about the patient is up-to-date</w:t>
            </w:r>
          </w:p>
        </w:tc>
        <w:tc>
          <w:tcPr>
            <w:tcW w:w="2957" w:type="dxa"/>
          </w:tcPr>
          <w:tbl>
            <w:tblPr>
              <w:tblStyle w:val="TableGrid"/>
              <w:tblW w:w="2614" w:type="dxa"/>
              <w:tblLook w:val="04A0" w:firstRow="1" w:lastRow="0" w:firstColumn="1" w:lastColumn="0" w:noHBand="0" w:noVBand="1"/>
            </w:tblPr>
            <w:tblGrid>
              <w:gridCol w:w="1297"/>
              <w:gridCol w:w="1317"/>
            </w:tblGrid>
            <w:tr w:rsidR="00D81EF5" w:rsidRPr="008756EC" w14:paraId="3A8CB9BD" w14:textId="77777777" w:rsidTr="00D81EF5">
              <w:tc>
                <w:tcPr>
                  <w:tcW w:w="1297" w:type="dxa"/>
                </w:tcPr>
                <w:p w14:paraId="39F68EDB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17" w:type="dxa"/>
                </w:tcPr>
                <w:p w14:paraId="42D32DB1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81EF5" w:rsidRPr="008756EC" w14:paraId="573BAC0A" w14:textId="77777777" w:rsidTr="00D81EF5">
              <w:trPr>
                <w:trHeight w:val="287"/>
              </w:trPr>
              <w:tc>
                <w:tcPr>
                  <w:tcW w:w="1297" w:type="dxa"/>
                </w:tcPr>
                <w:p w14:paraId="43BE6AB7" w14:textId="58C1C88E" w:rsidR="00D81EF5" w:rsidRPr="008756EC" w:rsidRDefault="00DE70AA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doctor/secretary will choose a patient and update its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teeth chart</w:t>
                  </w:r>
                </w:p>
              </w:tc>
              <w:tc>
                <w:tcPr>
                  <w:tcW w:w="1317" w:type="dxa"/>
                </w:tcPr>
                <w:p w14:paraId="7B10CD43" w14:textId="77777777" w:rsidR="00D81EF5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view all information about the patient</w:t>
                  </w:r>
                </w:p>
                <w:p w14:paraId="4E9F7AED" w14:textId="77777777" w:rsidR="00D81EF5" w:rsidRPr="008756EC" w:rsidRDefault="00D81EF5" w:rsidP="00D81EF5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changes will reflect to the database</w:t>
                  </w:r>
                </w:p>
              </w:tc>
            </w:tr>
          </w:tbl>
          <w:p w14:paraId="2743E296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24" w:type="dxa"/>
          </w:tcPr>
          <w:p w14:paraId="72585DFE" w14:textId="77777777" w:rsidR="00D81EF5" w:rsidRPr="008756EC" w:rsidRDefault="00D81EF5" w:rsidP="00D81E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inputted information is incomplete, it will submit an error</w:t>
            </w:r>
          </w:p>
        </w:tc>
      </w:tr>
    </w:tbl>
    <w:p w14:paraId="72B55B2C" w14:textId="3FB7C016" w:rsidR="00E11B80" w:rsidRPr="008756EC" w:rsidRDefault="00E11B80" w:rsidP="008756EC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6802B87A" w14:textId="77777777" w:rsidR="00E11B80" w:rsidRPr="008756EC" w:rsidRDefault="00E11B80" w:rsidP="00E11B80">
      <w:pPr>
        <w:ind w:left="360"/>
        <w:rPr>
          <w:rFonts w:asciiTheme="majorHAnsi" w:hAnsiTheme="majorHAnsi" w:cstheme="majorHAnsi"/>
          <w:sz w:val="16"/>
          <w:szCs w:val="16"/>
        </w:rPr>
      </w:pPr>
    </w:p>
    <w:p w14:paraId="116ACA3B" w14:textId="6AA97648" w:rsidR="006A529F" w:rsidRPr="007454D5" w:rsidRDefault="00D81EF5" w:rsidP="006A5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Finance</w:t>
      </w:r>
      <w:r w:rsidR="00F97CEB" w:rsidRPr="007454D5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6A529F" w:rsidRPr="007454D5">
        <w:rPr>
          <w:rFonts w:asciiTheme="majorHAnsi" w:hAnsiTheme="majorHAnsi" w:cstheme="majorHAnsi"/>
          <w:b/>
          <w:bCs/>
          <w:sz w:val="16"/>
          <w:szCs w:val="16"/>
        </w:rPr>
        <w:t>management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43"/>
        <w:gridCol w:w="1114"/>
        <w:gridCol w:w="1035"/>
        <w:gridCol w:w="1205"/>
        <w:gridCol w:w="882"/>
        <w:gridCol w:w="930"/>
        <w:gridCol w:w="1101"/>
        <w:gridCol w:w="1038"/>
        <w:gridCol w:w="2471"/>
        <w:gridCol w:w="1241"/>
      </w:tblGrid>
      <w:tr w:rsidR="006A529F" w:rsidRPr="008756EC" w14:paraId="46A72055" w14:textId="77777777" w:rsidTr="00C53307">
        <w:tc>
          <w:tcPr>
            <w:tcW w:w="1049" w:type="dxa"/>
          </w:tcPr>
          <w:p w14:paraId="05DBD73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Use case name</w:t>
            </w:r>
          </w:p>
        </w:tc>
        <w:tc>
          <w:tcPr>
            <w:tcW w:w="1125" w:type="dxa"/>
          </w:tcPr>
          <w:p w14:paraId="5DDB154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1046" w:type="dxa"/>
          </w:tcPr>
          <w:p w14:paraId="38CBC0D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205" w:type="dxa"/>
          </w:tcPr>
          <w:p w14:paraId="7BB12070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882" w:type="dxa"/>
          </w:tcPr>
          <w:p w14:paraId="553654F5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945" w:type="dxa"/>
          </w:tcPr>
          <w:p w14:paraId="206626FA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09F214D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971" w:type="dxa"/>
          </w:tcPr>
          <w:p w14:paraId="27167C0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471" w:type="dxa"/>
          </w:tcPr>
          <w:p w14:paraId="24A034E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265" w:type="dxa"/>
          </w:tcPr>
          <w:p w14:paraId="3119D25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6A529F" w:rsidRPr="008756EC" w14:paraId="4E2B1BFB" w14:textId="77777777" w:rsidTr="00C53307">
        <w:trPr>
          <w:trHeight w:val="1070"/>
        </w:trPr>
        <w:tc>
          <w:tcPr>
            <w:tcW w:w="1049" w:type="dxa"/>
          </w:tcPr>
          <w:p w14:paraId="149036B9" w14:textId="7BFB6EBF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View expense details</w:t>
            </w:r>
          </w:p>
        </w:tc>
        <w:tc>
          <w:tcPr>
            <w:tcW w:w="1125" w:type="dxa"/>
          </w:tcPr>
          <w:p w14:paraId="7B900283" w14:textId="304D624B" w:rsidR="006A529F" w:rsidRPr="008756EC" w:rsidRDefault="00826A25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expense details</w:t>
            </w:r>
          </w:p>
        </w:tc>
        <w:tc>
          <w:tcPr>
            <w:tcW w:w="1046" w:type="dxa"/>
          </w:tcPr>
          <w:p w14:paraId="5EBD5B57" w14:textId="4519E932" w:rsidR="006A529F" w:rsidRPr="008756EC" w:rsidRDefault="00826A25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the details of </w:t>
            </w:r>
            <w:r w:rsidR="003F11F8">
              <w:rPr>
                <w:rFonts w:asciiTheme="majorHAnsi" w:hAnsiTheme="majorHAnsi" w:cstheme="majorHAnsi"/>
                <w:sz w:val="16"/>
                <w:szCs w:val="16"/>
              </w:rPr>
              <w:t>a specific expense</w:t>
            </w:r>
          </w:p>
        </w:tc>
        <w:tc>
          <w:tcPr>
            <w:tcW w:w="1205" w:type="dxa"/>
          </w:tcPr>
          <w:p w14:paraId="21660D45" w14:textId="25C0A683" w:rsidR="006A529F" w:rsidRPr="008756EC" w:rsidRDefault="00826A25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-Showing the details of the expense</w:t>
            </w:r>
          </w:p>
        </w:tc>
        <w:tc>
          <w:tcPr>
            <w:tcW w:w="882" w:type="dxa"/>
          </w:tcPr>
          <w:p w14:paraId="6AAF2F82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5DBE6C8F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317E2C9" w14:textId="6D579E16" w:rsidR="006A529F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2664273E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B42306A" w14:textId="7DAC4FF9" w:rsidR="006A529F" w:rsidRPr="008756EC" w:rsidRDefault="00826A25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all expenses</w:t>
            </w:r>
          </w:p>
        </w:tc>
        <w:tc>
          <w:tcPr>
            <w:tcW w:w="971" w:type="dxa"/>
          </w:tcPr>
          <w:p w14:paraId="654849DE" w14:textId="32A10139" w:rsidR="006A529F" w:rsidRPr="008756EC" w:rsidRDefault="00826A25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Shows the specific expense details that the 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13"/>
              <w:gridCol w:w="1215"/>
            </w:tblGrid>
            <w:tr w:rsidR="006A529F" w:rsidRPr="008756EC" w14:paraId="6E507B1E" w14:textId="77777777" w:rsidTr="007B3D49">
              <w:trPr>
                <w:trHeight w:val="161"/>
              </w:trPr>
              <w:tc>
                <w:tcPr>
                  <w:tcW w:w="1013" w:type="dxa"/>
                </w:tcPr>
                <w:p w14:paraId="2146B120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15" w:type="dxa"/>
                </w:tcPr>
                <w:p w14:paraId="3005EC8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60806C70" w14:textId="77777777" w:rsidTr="007B3D49">
              <w:trPr>
                <w:trHeight w:val="737"/>
              </w:trPr>
              <w:tc>
                <w:tcPr>
                  <w:tcW w:w="1013" w:type="dxa"/>
                </w:tcPr>
                <w:p w14:paraId="209019F3" w14:textId="7962067F" w:rsidR="006A529F" w:rsidRPr="008756EC" w:rsidRDefault="00826A25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choose a date and/or time of an expense</w:t>
                  </w:r>
                </w:p>
              </w:tc>
              <w:tc>
                <w:tcPr>
                  <w:tcW w:w="1215" w:type="dxa"/>
                </w:tcPr>
                <w:p w14:paraId="5340300E" w14:textId="344FFDA6" w:rsidR="006A529F" w:rsidRPr="008756EC" w:rsidRDefault="00826A25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3F11F8">
                    <w:rPr>
                      <w:rFonts w:asciiTheme="majorHAnsi" w:hAnsiTheme="majorHAnsi" w:cstheme="majorHAnsi"/>
                      <w:sz w:val="16"/>
                      <w:szCs w:val="16"/>
                    </w:rPr>
                    <w:t>Shows the detailed information of an expense.</w:t>
                  </w:r>
                </w:p>
              </w:tc>
            </w:tr>
          </w:tbl>
          <w:p w14:paraId="39CCFF5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86CBA13" w14:textId="0DECDC1A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-There are no expense records</w:t>
            </w:r>
          </w:p>
        </w:tc>
      </w:tr>
      <w:tr w:rsidR="006A529F" w:rsidRPr="008756EC" w14:paraId="6992E3BB" w14:textId="77777777" w:rsidTr="00C53307">
        <w:trPr>
          <w:trHeight w:val="1070"/>
        </w:trPr>
        <w:tc>
          <w:tcPr>
            <w:tcW w:w="1049" w:type="dxa"/>
          </w:tcPr>
          <w:p w14:paraId="66DD450C" w14:textId="5DB2CB28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all listed expenses</w:t>
            </w:r>
          </w:p>
        </w:tc>
        <w:tc>
          <w:tcPr>
            <w:tcW w:w="1125" w:type="dxa"/>
          </w:tcPr>
          <w:p w14:paraId="51AEC788" w14:textId="10818B3A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all listed expenses</w:t>
            </w:r>
          </w:p>
        </w:tc>
        <w:tc>
          <w:tcPr>
            <w:tcW w:w="1046" w:type="dxa"/>
          </w:tcPr>
          <w:p w14:paraId="39299502" w14:textId="5D9C35FD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all expenses</w:t>
            </w:r>
          </w:p>
        </w:tc>
        <w:tc>
          <w:tcPr>
            <w:tcW w:w="1205" w:type="dxa"/>
          </w:tcPr>
          <w:p w14:paraId="0B463716" w14:textId="4D8228EE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-Showing all expenses</w:t>
            </w:r>
          </w:p>
        </w:tc>
        <w:tc>
          <w:tcPr>
            <w:tcW w:w="882" w:type="dxa"/>
          </w:tcPr>
          <w:p w14:paraId="65499B11" w14:textId="77777777" w:rsidR="003F11F8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53CEBAB5" w14:textId="77777777" w:rsidR="003F11F8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1FBBF3CD" w14:textId="3CDDA24C" w:rsidR="006A529F" w:rsidRPr="008756EC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0884CAC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963FCD2" w14:textId="23EBC05A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all expenses</w:t>
            </w:r>
          </w:p>
        </w:tc>
        <w:tc>
          <w:tcPr>
            <w:tcW w:w="971" w:type="dxa"/>
          </w:tcPr>
          <w:p w14:paraId="3BE6FDE6" w14:textId="76234A4A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record of all expenses</w:t>
            </w:r>
          </w:p>
        </w:tc>
        <w:tc>
          <w:tcPr>
            <w:tcW w:w="2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3"/>
              <w:gridCol w:w="1232"/>
            </w:tblGrid>
            <w:tr w:rsidR="006A529F" w14:paraId="76D13037" w14:textId="77777777" w:rsidTr="007B3D49">
              <w:tc>
                <w:tcPr>
                  <w:tcW w:w="1013" w:type="dxa"/>
                </w:tcPr>
                <w:p w14:paraId="27A732D4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32" w:type="dxa"/>
                </w:tcPr>
                <w:p w14:paraId="5455B36D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14:paraId="275FAAD5" w14:textId="77777777" w:rsidTr="007B3D49">
              <w:trPr>
                <w:trHeight w:val="782"/>
              </w:trPr>
              <w:tc>
                <w:tcPr>
                  <w:tcW w:w="1013" w:type="dxa"/>
                </w:tcPr>
                <w:p w14:paraId="5233A318" w14:textId="657DD276" w:rsidR="006A529F" w:rsidRDefault="003F11F8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access the record of all expenses</w:t>
                  </w:r>
                </w:p>
              </w:tc>
              <w:tc>
                <w:tcPr>
                  <w:tcW w:w="1232" w:type="dxa"/>
                </w:tcPr>
                <w:p w14:paraId="2204A5F7" w14:textId="4A5ACE8C" w:rsidR="006A529F" w:rsidRDefault="003F11F8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-Shows the list of all expenses</w:t>
                  </w:r>
                </w:p>
              </w:tc>
            </w:tr>
          </w:tbl>
          <w:p w14:paraId="1C29666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B4A39A8" w14:textId="78A15E2C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 There are no expense records</w:t>
            </w:r>
          </w:p>
        </w:tc>
      </w:tr>
      <w:tr w:rsidR="006A529F" w:rsidRPr="008756EC" w14:paraId="6D99DEFD" w14:textId="77777777" w:rsidTr="00C53307">
        <w:trPr>
          <w:trHeight w:val="1169"/>
        </w:trPr>
        <w:tc>
          <w:tcPr>
            <w:tcW w:w="1049" w:type="dxa"/>
          </w:tcPr>
          <w:p w14:paraId="433766F5" w14:textId="4F1D868D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expense details</w:t>
            </w:r>
          </w:p>
        </w:tc>
        <w:tc>
          <w:tcPr>
            <w:tcW w:w="1125" w:type="dxa"/>
          </w:tcPr>
          <w:p w14:paraId="3F759FAB" w14:textId="5104DBB8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Adds expense details</w:t>
            </w:r>
          </w:p>
        </w:tc>
        <w:tc>
          <w:tcPr>
            <w:tcW w:w="1046" w:type="dxa"/>
          </w:tcPr>
          <w:p w14:paraId="1E7B34B8" w14:textId="40BBCA7C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add new expense details</w:t>
            </w:r>
          </w:p>
        </w:tc>
        <w:tc>
          <w:tcPr>
            <w:tcW w:w="1205" w:type="dxa"/>
          </w:tcPr>
          <w:p w14:paraId="77A24943" w14:textId="7B56FEE5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-Adding expense details</w:t>
            </w:r>
          </w:p>
        </w:tc>
        <w:tc>
          <w:tcPr>
            <w:tcW w:w="882" w:type="dxa"/>
          </w:tcPr>
          <w:p w14:paraId="312AA302" w14:textId="77777777" w:rsidR="003F11F8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4BBC5699" w14:textId="77777777" w:rsidR="003F11F8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27E1880D" w14:textId="13530161" w:rsidR="006A529F" w:rsidRPr="008756EC" w:rsidRDefault="003F11F8" w:rsidP="003F11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122D262E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91E62D0" w14:textId="2B91BB54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specific expense details must not be existed in the database</w:t>
            </w:r>
          </w:p>
        </w:tc>
        <w:tc>
          <w:tcPr>
            <w:tcW w:w="971" w:type="dxa"/>
          </w:tcPr>
          <w:p w14:paraId="4DC1B6EE" w14:textId="2CC67762" w:rsidR="006A529F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new expense details</w:t>
            </w:r>
          </w:p>
        </w:tc>
        <w:tc>
          <w:tcPr>
            <w:tcW w:w="2471" w:type="dxa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245" w:type="dxa"/>
              <w:tblLook w:val="04A0" w:firstRow="1" w:lastRow="0" w:firstColumn="1" w:lastColumn="0" w:noHBand="0" w:noVBand="1"/>
            </w:tblPr>
            <w:tblGrid>
              <w:gridCol w:w="1129"/>
              <w:gridCol w:w="1116"/>
            </w:tblGrid>
            <w:tr w:rsidR="006A529F" w:rsidRPr="008756EC" w14:paraId="60FD3047" w14:textId="77777777" w:rsidTr="007B3D49">
              <w:tc>
                <w:tcPr>
                  <w:tcW w:w="1129" w:type="dxa"/>
                </w:tcPr>
                <w:p w14:paraId="1B939B7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116" w:type="dxa"/>
                </w:tcPr>
                <w:p w14:paraId="08C0A16B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92646" w:rsidRPr="008756EC" w14:paraId="7135F9CD" w14:textId="77777777" w:rsidTr="007B3D49">
              <w:trPr>
                <w:trHeight w:val="836"/>
              </w:trPr>
              <w:tc>
                <w:tcPr>
                  <w:tcW w:w="1129" w:type="dxa"/>
                </w:tcPr>
                <w:p w14:paraId="6C320CA6" w14:textId="4D05CBB2" w:rsidR="00692646" w:rsidRPr="008756EC" w:rsidRDefault="00692646" w:rsidP="00692646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new expense details</w:t>
                  </w:r>
                </w:p>
              </w:tc>
              <w:tc>
                <w:tcPr>
                  <w:tcW w:w="1116" w:type="dxa"/>
                </w:tcPr>
                <w:p w14:paraId="571C3BFB" w14:textId="648EC0FF" w:rsidR="00692646" w:rsidRPr="008756EC" w:rsidRDefault="00692646" w:rsidP="00692646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-Adds new expense details to the database</w:t>
                  </w:r>
                </w:p>
              </w:tc>
            </w:tr>
          </w:tbl>
          <w:p w14:paraId="3EBD23B6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90FC8DE" w14:textId="0611481A" w:rsidR="003F11F8" w:rsidRPr="008756EC" w:rsidRDefault="003F11F8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Expense details already existed</w:t>
            </w:r>
          </w:p>
        </w:tc>
      </w:tr>
      <w:tr w:rsidR="006A529F" w:rsidRPr="008756EC" w14:paraId="17579902" w14:textId="77777777" w:rsidTr="00C53307">
        <w:trPr>
          <w:trHeight w:val="1286"/>
        </w:trPr>
        <w:tc>
          <w:tcPr>
            <w:tcW w:w="1049" w:type="dxa"/>
          </w:tcPr>
          <w:p w14:paraId="430C70F1" w14:textId="7E710C3A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 monthly savings</w:t>
            </w:r>
          </w:p>
        </w:tc>
        <w:tc>
          <w:tcPr>
            <w:tcW w:w="1125" w:type="dxa"/>
          </w:tcPr>
          <w:p w14:paraId="4F55B015" w14:textId="109A9A15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Calculates monthly savings</w:t>
            </w:r>
          </w:p>
        </w:tc>
        <w:tc>
          <w:tcPr>
            <w:tcW w:w="1046" w:type="dxa"/>
          </w:tcPr>
          <w:p w14:paraId="2550EA00" w14:textId="0F4C0F30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know the monthly savings</w:t>
            </w:r>
          </w:p>
        </w:tc>
        <w:tc>
          <w:tcPr>
            <w:tcW w:w="1205" w:type="dxa"/>
          </w:tcPr>
          <w:p w14:paraId="2C2DC9B5" w14:textId="3461F6A7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Calculates and shows the monthly savings</w:t>
            </w:r>
          </w:p>
        </w:tc>
        <w:tc>
          <w:tcPr>
            <w:tcW w:w="882" w:type="dxa"/>
          </w:tcPr>
          <w:p w14:paraId="04D96406" w14:textId="77777777" w:rsidR="00692646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22DEE27E" w14:textId="77777777" w:rsidR="00692646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739FF812" w14:textId="5BA3CAF9" w:rsidR="006A529F" w:rsidRPr="008756EC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5AFCCA2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EE3ADCE" w14:textId="6355F878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Monthly savings are not calculated</w:t>
            </w:r>
          </w:p>
        </w:tc>
        <w:tc>
          <w:tcPr>
            <w:tcW w:w="971" w:type="dxa"/>
          </w:tcPr>
          <w:p w14:paraId="6F8F92CC" w14:textId="6BFCA041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result of the calculation of the monthly savings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55"/>
              <w:gridCol w:w="1090"/>
            </w:tblGrid>
            <w:tr w:rsidR="006A529F" w:rsidRPr="008756EC" w14:paraId="0CDCCEF8" w14:textId="77777777" w:rsidTr="007B3D49">
              <w:tc>
                <w:tcPr>
                  <w:tcW w:w="1155" w:type="dxa"/>
                </w:tcPr>
                <w:p w14:paraId="71FF8994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90" w:type="dxa"/>
                </w:tcPr>
                <w:p w14:paraId="734DDB23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7080A5EB" w14:textId="77777777" w:rsidTr="007B3D49">
              <w:trPr>
                <w:trHeight w:val="908"/>
              </w:trPr>
              <w:tc>
                <w:tcPr>
                  <w:tcW w:w="1155" w:type="dxa"/>
                </w:tcPr>
                <w:p w14:paraId="0DFCC050" w14:textId="42C9DE20" w:rsidR="006A529F" w:rsidRPr="008756EC" w:rsidRDefault="00692646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wants to calculate the monthly savings</w:t>
                  </w:r>
                </w:p>
              </w:tc>
              <w:tc>
                <w:tcPr>
                  <w:tcW w:w="1090" w:type="dxa"/>
                </w:tcPr>
                <w:p w14:paraId="346A63BA" w14:textId="2DBE47E6" w:rsidR="006A529F" w:rsidRPr="008756EC" w:rsidRDefault="00692646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-Solves and prints the monthly savings</w:t>
                  </w:r>
                </w:p>
              </w:tc>
            </w:tr>
          </w:tbl>
          <w:p w14:paraId="126A0FE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9F1ABC7" w14:textId="2C6C4180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Monthly savings are already calculated</w:t>
            </w:r>
          </w:p>
        </w:tc>
      </w:tr>
      <w:tr w:rsidR="006A529F" w:rsidRPr="008756EC" w14:paraId="16C002A1" w14:textId="77777777" w:rsidTr="00C53307">
        <w:trPr>
          <w:trHeight w:val="1574"/>
        </w:trPr>
        <w:tc>
          <w:tcPr>
            <w:tcW w:w="1049" w:type="dxa"/>
          </w:tcPr>
          <w:p w14:paraId="16959F8C" w14:textId="7359C870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income details</w:t>
            </w:r>
          </w:p>
        </w:tc>
        <w:tc>
          <w:tcPr>
            <w:tcW w:w="1125" w:type="dxa"/>
          </w:tcPr>
          <w:p w14:paraId="05166BB8" w14:textId="6185C0A3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Adds income details</w:t>
            </w:r>
          </w:p>
        </w:tc>
        <w:tc>
          <w:tcPr>
            <w:tcW w:w="1046" w:type="dxa"/>
          </w:tcPr>
          <w:p w14:paraId="482F2B9D" w14:textId="2928F463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add new income details</w:t>
            </w:r>
          </w:p>
        </w:tc>
        <w:tc>
          <w:tcPr>
            <w:tcW w:w="1205" w:type="dxa"/>
          </w:tcPr>
          <w:p w14:paraId="54A90199" w14:textId="5B76B277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-Adding income details</w:t>
            </w:r>
          </w:p>
        </w:tc>
        <w:tc>
          <w:tcPr>
            <w:tcW w:w="882" w:type="dxa"/>
          </w:tcPr>
          <w:p w14:paraId="589A8F37" w14:textId="77777777" w:rsidR="00692646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3C750DBE" w14:textId="77777777" w:rsidR="00692646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72AF2312" w14:textId="719D06EA" w:rsidR="006A529F" w:rsidRPr="008756EC" w:rsidRDefault="00692646" w:rsidP="0069264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43E1573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6DC6FA4" w14:textId="22FA6AF0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specific income details must not be existed in the database</w:t>
            </w:r>
          </w:p>
        </w:tc>
        <w:tc>
          <w:tcPr>
            <w:tcW w:w="971" w:type="dxa"/>
          </w:tcPr>
          <w:p w14:paraId="41B3AE0F" w14:textId="6239DCD1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new income details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013"/>
              <w:gridCol w:w="1232"/>
            </w:tblGrid>
            <w:tr w:rsidR="006A529F" w:rsidRPr="008756EC" w14:paraId="012BD404" w14:textId="77777777" w:rsidTr="007B3D49">
              <w:tc>
                <w:tcPr>
                  <w:tcW w:w="1013" w:type="dxa"/>
                </w:tcPr>
                <w:p w14:paraId="25295A3B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32" w:type="dxa"/>
                </w:tcPr>
                <w:p w14:paraId="3E7748A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92646" w:rsidRPr="008756EC" w14:paraId="1372E85B" w14:textId="77777777" w:rsidTr="007B3D49">
              <w:trPr>
                <w:trHeight w:val="1232"/>
              </w:trPr>
              <w:tc>
                <w:tcPr>
                  <w:tcW w:w="1013" w:type="dxa"/>
                </w:tcPr>
                <w:p w14:paraId="097155A7" w14:textId="299C9637" w:rsidR="00692646" w:rsidRPr="008756EC" w:rsidRDefault="00692646" w:rsidP="00692646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new income details</w:t>
                  </w:r>
                </w:p>
              </w:tc>
              <w:tc>
                <w:tcPr>
                  <w:tcW w:w="1232" w:type="dxa"/>
                </w:tcPr>
                <w:p w14:paraId="5BEFA3FC" w14:textId="4004BEAE" w:rsidR="00692646" w:rsidRPr="008756EC" w:rsidRDefault="00692646" w:rsidP="00692646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-Adds new income details to the database</w:t>
                  </w:r>
                </w:p>
              </w:tc>
            </w:tr>
          </w:tbl>
          <w:p w14:paraId="3A48B922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2F33189" w14:textId="4CEABEC8" w:rsidR="006A529F" w:rsidRPr="008756EC" w:rsidRDefault="00692646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Income details already existed</w:t>
            </w:r>
          </w:p>
        </w:tc>
      </w:tr>
      <w:tr w:rsidR="005A332A" w:rsidRPr="008756EC" w14:paraId="7094ECEC" w14:textId="77777777" w:rsidTr="00C53307">
        <w:trPr>
          <w:trHeight w:val="1574"/>
        </w:trPr>
        <w:tc>
          <w:tcPr>
            <w:tcW w:w="1049" w:type="dxa"/>
          </w:tcPr>
          <w:p w14:paraId="51E0B2FB" w14:textId="46D679A9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listed income</w:t>
            </w:r>
          </w:p>
        </w:tc>
        <w:tc>
          <w:tcPr>
            <w:tcW w:w="1125" w:type="dxa"/>
          </w:tcPr>
          <w:p w14:paraId="343F2392" w14:textId="46EF841A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Views all listed income</w:t>
            </w:r>
          </w:p>
        </w:tc>
        <w:tc>
          <w:tcPr>
            <w:tcW w:w="1046" w:type="dxa"/>
          </w:tcPr>
          <w:p w14:paraId="75447074" w14:textId="4370F0A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all income</w:t>
            </w:r>
          </w:p>
        </w:tc>
        <w:tc>
          <w:tcPr>
            <w:tcW w:w="1205" w:type="dxa"/>
          </w:tcPr>
          <w:p w14:paraId="5D9AF8DE" w14:textId="661350E2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-Showing all income</w:t>
            </w:r>
          </w:p>
        </w:tc>
        <w:tc>
          <w:tcPr>
            <w:tcW w:w="882" w:type="dxa"/>
          </w:tcPr>
          <w:p w14:paraId="5ED16817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22932BE0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1D4A37B0" w14:textId="0306EAF9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43472903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1BFD3C46" w14:textId="5B4F583B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all income</w:t>
            </w:r>
          </w:p>
        </w:tc>
        <w:tc>
          <w:tcPr>
            <w:tcW w:w="971" w:type="dxa"/>
          </w:tcPr>
          <w:p w14:paraId="5CFDF749" w14:textId="03E9277E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record of all income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013"/>
              <w:gridCol w:w="1232"/>
            </w:tblGrid>
            <w:tr w:rsidR="005A332A" w:rsidRPr="008756EC" w14:paraId="36E14DF5" w14:textId="77777777" w:rsidTr="007B3D49">
              <w:tc>
                <w:tcPr>
                  <w:tcW w:w="1013" w:type="dxa"/>
                </w:tcPr>
                <w:p w14:paraId="2EC503C7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32" w:type="dxa"/>
                </w:tcPr>
                <w:p w14:paraId="572EBBA3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5A332A" w:rsidRPr="008756EC" w14:paraId="2C702A8F" w14:textId="77777777" w:rsidTr="007B3D49">
              <w:trPr>
                <w:trHeight w:val="1277"/>
              </w:trPr>
              <w:tc>
                <w:tcPr>
                  <w:tcW w:w="1013" w:type="dxa"/>
                </w:tcPr>
                <w:p w14:paraId="7C787F80" w14:textId="7A612F85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access the record of all income</w:t>
                  </w:r>
                </w:p>
              </w:tc>
              <w:tc>
                <w:tcPr>
                  <w:tcW w:w="1232" w:type="dxa"/>
                </w:tcPr>
                <w:p w14:paraId="35C046FD" w14:textId="35776723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-Shows the list of all income</w:t>
                  </w:r>
                </w:p>
              </w:tc>
            </w:tr>
          </w:tbl>
          <w:p w14:paraId="16048BA8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476E613B" w14:textId="495A35B2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 There are no income records</w:t>
            </w:r>
          </w:p>
        </w:tc>
      </w:tr>
      <w:tr w:rsidR="005A332A" w:rsidRPr="008756EC" w14:paraId="0945FFE0" w14:textId="77777777" w:rsidTr="00C53307">
        <w:trPr>
          <w:trHeight w:val="1574"/>
        </w:trPr>
        <w:tc>
          <w:tcPr>
            <w:tcW w:w="1049" w:type="dxa"/>
          </w:tcPr>
          <w:p w14:paraId="0CE3DDC3" w14:textId="3164FF56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income details</w:t>
            </w:r>
          </w:p>
        </w:tc>
        <w:tc>
          <w:tcPr>
            <w:tcW w:w="1125" w:type="dxa"/>
          </w:tcPr>
          <w:p w14:paraId="1CBF2DAD" w14:textId="1E97F71B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Views income details</w:t>
            </w:r>
          </w:p>
        </w:tc>
        <w:tc>
          <w:tcPr>
            <w:tcW w:w="1046" w:type="dxa"/>
          </w:tcPr>
          <w:p w14:paraId="6D480349" w14:textId="3D4D0104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the details of a specific income</w:t>
            </w:r>
          </w:p>
        </w:tc>
        <w:tc>
          <w:tcPr>
            <w:tcW w:w="1205" w:type="dxa"/>
          </w:tcPr>
          <w:p w14:paraId="7EB3059F" w14:textId="1A0AA74B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-Showing the details of the income</w:t>
            </w:r>
          </w:p>
        </w:tc>
        <w:tc>
          <w:tcPr>
            <w:tcW w:w="882" w:type="dxa"/>
          </w:tcPr>
          <w:p w14:paraId="74FB7596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DDAE104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4EB9993" w14:textId="00F75B74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4D6F7D22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49206E4C" w14:textId="561AB7A6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all income</w:t>
            </w:r>
          </w:p>
        </w:tc>
        <w:tc>
          <w:tcPr>
            <w:tcW w:w="971" w:type="dxa"/>
          </w:tcPr>
          <w:p w14:paraId="7C34377E" w14:textId="28735C98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Shows the specific income details that the 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013"/>
              <w:gridCol w:w="1232"/>
            </w:tblGrid>
            <w:tr w:rsidR="005A332A" w:rsidRPr="008756EC" w14:paraId="53AD4B6A" w14:textId="77777777" w:rsidTr="007B3D49">
              <w:tc>
                <w:tcPr>
                  <w:tcW w:w="1013" w:type="dxa"/>
                </w:tcPr>
                <w:p w14:paraId="1FB8483B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32" w:type="dxa"/>
                </w:tcPr>
                <w:p w14:paraId="7BB7C27E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5A332A" w:rsidRPr="008756EC" w14:paraId="7324EE73" w14:textId="77777777" w:rsidTr="007B3D49">
              <w:trPr>
                <w:trHeight w:val="1232"/>
              </w:trPr>
              <w:tc>
                <w:tcPr>
                  <w:tcW w:w="1013" w:type="dxa"/>
                </w:tcPr>
                <w:p w14:paraId="3A331439" w14:textId="4CF688B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choose a date and/or time of an income</w:t>
                  </w:r>
                </w:p>
              </w:tc>
              <w:tc>
                <w:tcPr>
                  <w:tcW w:w="1232" w:type="dxa"/>
                </w:tcPr>
                <w:p w14:paraId="549BAC11" w14:textId="20800374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-Shows the detailed information of an income.</w:t>
                  </w:r>
                </w:p>
              </w:tc>
            </w:tr>
          </w:tbl>
          <w:p w14:paraId="7A41CD76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49742F43" w14:textId="542BF63B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-There are no expense records</w:t>
            </w:r>
          </w:p>
        </w:tc>
      </w:tr>
      <w:tr w:rsidR="005A332A" w:rsidRPr="008756EC" w14:paraId="555C9265" w14:textId="77777777" w:rsidTr="00C53307">
        <w:trPr>
          <w:trHeight w:val="566"/>
        </w:trPr>
        <w:tc>
          <w:tcPr>
            <w:tcW w:w="1049" w:type="dxa"/>
          </w:tcPr>
          <w:p w14:paraId="6EDEEFCD" w14:textId="18C03B89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 all listed calculated savings per month</w:t>
            </w:r>
          </w:p>
        </w:tc>
        <w:tc>
          <w:tcPr>
            <w:tcW w:w="1125" w:type="dxa"/>
          </w:tcPr>
          <w:p w14:paraId="79A273B2" w14:textId="37F42BEC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Views all listed calculated savings per month</w:t>
            </w:r>
          </w:p>
        </w:tc>
        <w:tc>
          <w:tcPr>
            <w:tcW w:w="1046" w:type="dxa"/>
          </w:tcPr>
          <w:p w14:paraId="683D66FA" w14:textId="5B00527F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all calculated monthly savings</w:t>
            </w:r>
          </w:p>
        </w:tc>
        <w:tc>
          <w:tcPr>
            <w:tcW w:w="1205" w:type="dxa"/>
          </w:tcPr>
          <w:p w14:paraId="16A473A4" w14:textId="1A7A8BBB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-Showing all monthly savings</w:t>
            </w:r>
          </w:p>
        </w:tc>
        <w:tc>
          <w:tcPr>
            <w:tcW w:w="882" w:type="dxa"/>
          </w:tcPr>
          <w:p w14:paraId="22A0008A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F417EFA" w14:textId="77777777" w:rsidR="005A332A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DF526DB" w14:textId="3EB13CA6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00E075F5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E19D5AD" w14:textId="79DDB599" w:rsidR="005A332A" w:rsidRPr="008756EC" w:rsidRDefault="001125B1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all monthly savings</w:t>
            </w:r>
          </w:p>
        </w:tc>
        <w:tc>
          <w:tcPr>
            <w:tcW w:w="971" w:type="dxa"/>
          </w:tcPr>
          <w:p w14:paraId="002724FF" w14:textId="21CAD2A6" w:rsidR="005A332A" w:rsidRPr="008756EC" w:rsidRDefault="001125B1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record of all monthly savings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55"/>
              <w:gridCol w:w="1090"/>
            </w:tblGrid>
            <w:tr w:rsidR="005A332A" w:rsidRPr="008756EC" w14:paraId="07791FC1" w14:textId="77777777" w:rsidTr="007B3D49">
              <w:tc>
                <w:tcPr>
                  <w:tcW w:w="1155" w:type="dxa"/>
                </w:tcPr>
                <w:p w14:paraId="46613AD9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90" w:type="dxa"/>
                </w:tcPr>
                <w:p w14:paraId="1B1B758B" w14:textId="77777777" w:rsidR="005A332A" w:rsidRPr="008756EC" w:rsidRDefault="005A332A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5A332A" w:rsidRPr="008756EC" w14:paraId="06672E1C" w14:textId="77777777" w:rsidTr="007B3D49">
              <w:trPr>
                <w:trHeight w:val="170"/>
              </w:trPr>
              <w:tc>
                <w:tcPr>
                  <w:tcW w:w="1155" w:type="dxa"/>
                </w:tcPr>
                <w:p w14:paraId="4CC3E2D0" w14:textId="0E173195" w:rsidR="005A332A" w:rsidRPr="008756EC" w:rsidRDefault="001125B1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access the record of all monthly savings</w:t>
                  </w:r>
                </w:p>
              </w:tc>
              <w:tc>
                <w:tcPr>
                  <w:tcW w:w="1090" w:type="dxa"/>
                </w:tcPr>
                <w:p w14:paraId="11E12C24" w14:textId="7AD75C96" w:rsidR="005A332A" w:rsidRPr="008756EC" w:rsidRDefault="001125B1" w:rsidP="005A332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-Shows the list of all monthly savings</w:t>
                  </w:r>
                </w:p>
              </w:tc>
            </w:tr>
          </w:tbl>
          <w:p w14:paraId="78C2ECBA" w14:textId="77777777" w:rsidR="005A332A" w:rsidRPr="008756EC" w:rsidRDefault="005A332A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9008E36" w14:textId="72F4CCA0" w:rsidR="005A332A" w:rsidRPr="008756EC" w:rsidRDefault="001125B1" w:rsidP="005A332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 There are no monthly savings records</w:t>
            </w:r>
          </w:p>
        </w:tc>
      </w:tr>
      <w:tr w:rsidR="00C53307" w:rsidRPr="008756EC" w14:paraId="3BC5E0D5" w14:textId="77777777" w:rsidTr="00C53307">
        <w:trPr>
          <w:trHeight w:val="1313"/>
        </w:trPr>
        <w:tc>
          <w:tcPr>
            <w:tcW w:w="1049" w:type="dxa"/>
          </w:tcPr>
          <w:p w14:paraId="7E90EC7A" w14:textId="75B72F7B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tools/items used</w:t>
            </w:r>
          </w:p>
        </w:tc>
        <w:tc>
          <w:tcPr>
            <w:tcW w:w="1125" w:type="dxa"/>
          </w:tcPr>
          <w:p w14:paraId="18CD05A6" w14:textId="4129EB93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tools/items used</w:t>
            </w:r>
          </w:p>
        </w:tc>
        <w:tc>
          <w:tcPr>
            <w:tcW w:w="1046" w:type="dxa"/>
          </w:tcPr>
          <w:p w14:paraId="0C5E7891" w14:textId="3167AB2D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successful treatment</w:t>
            </w:r>
          </w:p>
        </w:tc>
        <w:tc>
          <w:tcPr>
            <w:tcW w:w="1205" w:type="dxa"/>
          </w:tcPr>
          <w:p w14:paraId="1F43FC30" w14:textId="009C3311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used tools/items for stock out documentation</w:t>
            </w:r>
          </w:p>
        </w:tc>
        <w:tc>
          <w:tcPr>
            <w:tcW w:w="882" w:type="dxa"/>
          </w:tcPr>
          <w:p w14:paraId="640417D2" w14:textId="77777777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0C12CC4D" w14:textId="77777777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0E2E890B" w14:textId="483466DC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45" w:type="dxa"/>
          </w:tcPr>
          <w:p w14:paraId="2A4C290A" w14:textId="77777777" w:rsidR="00C53307" w:rsidRPr="008756EC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46CF2765" w14:textId="2E29B813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Tool/items were used during the treatment</w:t>
            </w:r>
          </w:p>
        </w:tc>
        <w:tc>
          <w:tcPr>
            <w:tcW w:w="971" w:type="dxa"/>
          </w:tcPr>
          <w:p w14:paraId="14272177" w14:textId="5309027D" w:rsid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Tool/items used got documented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55"/>
              <w:gridCol w:w="1090"/>
            </w:tblGrid>
            <w:tr w:rsidR="00C53307" w:rsidRPr="008756EC" w14:paraId="44FF6EB7" w14:textId="77777777" w:rsidTr="00D81EF5">
              <w:tc>
                <w:tcPr>
                  <w:tcW w:w="1155" w:type="dxa"/>
                </w:tcPr>
                <w:p w14:paraId="12F7420C" w14:textId="77777777" w:rsidR="00C53307" w:rsidRPr="008756EC" w:rsidRDefault="00C53307" w:rsidP="00C5330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90" w:type="dxa"/>
                </w:tcPr>
                <w:p w14:paraId="32AD7F75" w14:textId="77777777" w:rsidR="00C53307" w:rsidRPr="008756EC" w:rsidRDefault="00C53307" w:rsidP="00C5330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C53307" w:rsidRPr="008756EC" w14:paraId="72D8F915" w14:textId="77777777" w:rsidTr="00D81EF5">
              <w:trPr>
                <w:trHeight w:val="170"/>
              </w:trPr>
              <w:tc>
                <w:tcPr>
                  <w:tcW w:w="1155" w:type="dxa"/>
                </w:tcPr>
                <w:p w14:paraId="164739B3" w14:textId="59A362A0" w:rsidR="00C53307" w:rsidRPr="008756EC" w:rsidRDefault="00C53307" w:rsidP="00C5330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record all of the items/tools that was used during the treatment</w:t>
                  </w:r>
                </w:p>
              </w:tc>
              <w:tc>
                <w:tcPr>
                  <w:tcW w:w="1090" w:type="dxa"/>
                </w:tcPr>
                <w:p w14:paraId="09B8D85C" w14:textId="77777777" w:rsidR="00C53307" w:rsidRDefault="00C53307" w:rsidP="00C5330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-- All of the inputted data will be reflected on the database</w:t>
                  </w:r>
                </w:p>
                <w:p w14:paraId="457D4BFD" w14:textId="2D9F1221" w:rsidR="00C53307" w:rsidRPr="008756EC" w:rsidRDefault="00C53307" w:rsidP="00C5330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 The system will send all of the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recorded data to the patient’s medication history and the stock-out database</w:t>
                  </w:r>
                </w:p>
              </w:tc>
            </w:tr>
          </w:tbl>
          <w:p w14:paraId="3C3B888E" w14:textId="77777777" w:rsidR="00C53307" w:rsidRPr="008756EC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2F27D83" w14:textId="448F1301" w:rsidR="00C53307" w:rsidRPr="00C53307" w:rsidRDefault="00C53307" w:rsidP="00C5330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-No tool/items were used</w:t>
            </w:r>
          </w:p>
        </w:tc>
      </w:tr>
    </w:tbl>
    <w:p w14:paraId="207A7A7F" w14:textId="43ABFD1C" w:rsidR="006A529F" w:rsidRDefault="006A529F" w:rsidP="006A529F">
      <w:pPr>
        <w:ind w:left="360"/>
        <w:rPr>
          <w:rFonts w:asciiTheme="majorHAnsi" w:hAnsiTheme="majorHAnsi" w:cstheme="majorHAnsi"/>
          <w:sz w:val="16"/>
          <w:szCs w:val="16"/>
        </w:rPr>
      </w:pPr>
    </w:p>
    <w:p w14:paraId="71248EB4" w14:textId="50468B52" w:rsidR="006A529F" w:rsidRPr="00F97CEB" w:rsidRDefault="006A529F" w:rsidP="006A5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F97CEB">
        <w:rPr>
          <w:rFonts w:asciiTheme="majorHAnsi" w:hAnsiTheme="majorHAnsi" w:cstheme="majorHAnsi"/>
          <w:b/>
          <w:bCs/>
          <w:sz w:val="16"/>
          <w:szCs w:val="16"/>
        </w:rPr>
        <w:t>After Treatment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27"/>
        <w:gridCol w:w="1065"/>
        <w:gridCol w:w="960"/>
        <w:gridCol w:w="1205"/>
        <w:gridCol w:w="882"/>
        <w:gridCol w:w="826"/>
        <w:gridCol w:w="1101"/>
        <w:gridCol w:w="1048"/>
        <w:gridCol w:w="2892"/>
        <w:gridCol w:w="1054"/>
      </w:tblGrid>
      <w:tr w:rsidR="003167D3" w:rsidRPr="008756EC" w14:paraId="0C85086B" w14:textId="77777777" w:rsidTr="007B3D49">
        <w:tc>
          <w:tcPr>
            <w:tcW w:w="1037" w:type="dxa"/>
          </w:tcPr>
          <w:p w14:paraId="4F4056CA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Use case name</w:t>
            </w:r>
          </w:p>
        </w:tc>
        <w:tc>
          <w:tcPr>
            <w:tcW w:w="1087" w:type="dxa"/>
          </w:tcPr>
          <w:p w14:paraId="724E711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986" w:type="dxa"/>
          </w:tcPr>
          <w:p w14:paraId="4654E31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205" w:type="dxa"/>
          </w:tcPr>
          <w:p w14:paraId="419970BB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882" w:type="dxa"/>
          </w:tcPr>
          <w:p w14:paraId="36867B5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862" w:type="dxa"/>
          </w:tcPr>
          <w:p w14:paraId="6035B3E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0743B130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1065" w:type="dxa"/>
          </w:tcPr>
          <w:p w14:paraId="4AF1331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906" w:type="dxa"/>
          </w:tcPr>
          <w:p w14:paraId="2242AD9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929" w:type="dxa"/>
          </w:tcPr>
          <w:p w14:paraId="730B1DD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3167D3" w:rsidRPr="008756EC" w14:paraId="3879B49A" w14:textId="77777777" w:rsidTr="007B3D49">
        <w:trPr>
          <w:trHeight w:val="2420"/>
        </w:trPr>
        <w:tc>
          <w:tcPr>
            <w:tcW w:w="1037" w:type="dxa"/>
          </w:tcPr>
          <w:p w14:paraId="66A0AAA4" w14:textId="2A47986D" w:rsidR="006A529F" w:rsidRPr="008756EC" w:rsidRDefault="00557DA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Services done</w:t>
            </w:r>
          </w:p>
        </w:tc>
        <w:tc>
          <w:tcPr>
            <w:tcW w:w="1087" w:type="dxa"/>
          </w:tcPr>
          <w:p w14:paraId="3CBF3124" w14:textId="66EE505B" w:rsidR="006A529F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the services done after the treatment</w:t>
            </w:r>
          </w:p>
        </w:tc>
        <w:tc>
          <w:tcPr>
            <w:tcW w:w="986" w:type="dxa"/>
          </w:tcPr>
          <w:p w14:paraId="0DCD0A92" w14:textId="5E9869B5" w:rsidR="006A529F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treatment</w:t>
            </w:r>
          </w:p>
        </w:tc>
        <w:tc>
          <w:tcPr>
            <w:tcW w:w="1205" w:type="dxa"/>
          </w:tcPr>
          <w:p w14:paraId="0E1B4A60" w14:textId="2714B208" w:rsidR="006A529F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 all of the services done to the patient and add it to the database for proper documentation</w:t>
            </w:r>
          </w:p>
        </w:tc>
        <w:tc>
          <w:tcPr>
            <w:tcW w:w="882" w:type="dxa"/>
          </w:tcPr>
          <w:p w14:paraId="7A460816" w14:textId="77777777" w:rsidR="006017F9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0AC0BF07" w14:textId="77777777" w:rsidR="006017F9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4800F55A" w14:textId="788E9FC3" w:rsidR="006017F9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62" w:type="dxa"/>
          </w:tcPr>
          <w:p w14:paraId="67D16B8A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81771E9" w14:textId="397FFC81" w:rsidR="006A529F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treatment was done</w:t>
            </w:r>
          </w:p>
        </w:tc>
        <w:tc>
          <w:tcPr>
            <w:tcW w:w="1065" w:type="dxa"/>
          </w:tcPr>
          <w:p w14:paraId="6679DD3F" w14:textId="30298D6C" w:rsidR="006A529F" w:rsidRPr="008756EC" w:rsidRDefault="006017F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successful treatment reflects to the patient’s medical record</w:t>
            </w:r>
          </w:p>
        </w:tc>
        <w:tc>
          <w:tcPr>
            <w:tcW w:w="2906" w:type="dxa"/>
          </w:tcPr>
          <w:tbl>
            <w:tblPr>
              <w:tblStyle w:val="TableGrid"/>
              <w:tblW w:w="2606" w:type="dxa"/>
              <w:tblLook w:val="04A0" w:firstRow="1" w:lastRow="0" w:firstColumn="1" w:lastColumn="0" w:noHBand="0" w:noVBand="1"/>
            </w:tblPr>
            <w:tblGrid>
              <w:gridCol w:w="1007"/>
              <w:gridCol w:w="1599"/>
            </w:tblGrid>
            <w:tr w:rsidR="006A529F" w:rsidRPr="008756EC" w14:paraId="01386303" w14:textId="77777777" w:rsidTr="007B3D49">
              <w:trPr>
                <w:trHeight w:val="161"/>
              </w:trPr>
              <w:tc>
                <w:tcPr>
                  <w:tcW w:w="1007" w:type="dxa"/>
                </w:tcPr>
                <w:p w14:paraId="6C299F6A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599" w:type="dxa"/>
                </w:tcPr>
                <w:p w14:paraId="13D58412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4FABC1A0" w14:textId="77777777" w:rsidTr="007B3D49">
              <w:trPr>
                <w:trHeight w:val="2024"/>
              </w:trPr>
              <w:tc>
                <w:tcPr>
                  <w:tcW w:w="1007" w:type="dxa"/>
                </w:tcPr>
                <w:p w14:paraId="6B3B0D9B" w14:textId="61CA900F" w:rsidR="006A529F" w:rsidRPr="008756EC" w:rsidRDefault="006017F9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-The actor will record the services done to the patient into </w:t>
                  </w:r>
                  <w:r w:rsidR="00A84D70">
                    <w:rPr>
                      <w:rFonts w:asciiTheme="majorHAnsi" w:hAnsiTheme="majorHAnsi" w:cstheme="majorHAnsi"/>
                      <w:sz w:val="16"/>
                      <w:szCs w:val="16"/>
                    </w:rPr>
                    <w:t>his/her medication history</w:t>
                  </w:r>
                </w:p>
              </w:tc>
              <w:tc>
                <w:tcPr>
                  <w:tcW w:w="1599" w:type="dxa"/>
                </w:tcPr>
                <w:p w14:paraId="73235C5A" w14:textId="54C60973" w:rsidR="006A529F" w:rsidRDefault="006017F9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of the input</w:t>
                  </w:r>
                  <w:r w:rsidR="00A84D70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ted data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be reflected on the database</w:t>
                  </w:r>
                </w:p>
                <w:p w14:paraId="5385D0E5" w14:textId="62974813" w:rsidR="00A84D70" w:rsidRPr="008756EC" w:rsidRDefault="00A84D70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medication history</w:t>
                  </w:r>
                </w:p>
              </w:tc>
            </w:tr>
          </w:tbl>
          <w:p w14:paraId="0B2FE83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29" w:type="dxa"/>
          </w:tcPr>
          <w:p w14:paraId="47EBB489" w14:textId="261DFF7D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did not/failed to go to the appointment</w:t>
            </w:r>
          </w:p>
        </w:tc>
      </w:tr>
      <w:tr w:rsidR="003167D3" w:rsidRPr="008756EC" w14:paraId="368DDD36" w14:textId="77777777" w:rsidTr="007B3D49">
        <w:trPr>
          <w:trHeight w:val="2258"/>
        </w:trPr>
        <w:tc>
          <w:tcPr>
            <w:tcW w:w="1037" w:type="dxa"/>
          </w:tcPr>
          <w:p w14:paraId="301240B4" w14:textId="56B8A204" w:rsidR="006A529F" w:rsidRPr="008756EC" w:rsidRDefault="00557DA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payment info</w:t>
            </w:r>
          </w:p>
        </w:tc>
        <w:tc>
          <w:tcPr>
            <w:tcW w:w="1087" w:type="dxa"/>
          </w:tcPr>
          <w:p w14:paraId="4748FB2D" w14:textId="01397A34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the payment information done by the patient</w:t>
            </w:r>
          </w:p>
        </w:tc>
        <w:tc>
          <w:tcPr>
            <w:tcW w:w="986" w:type="dxa"/>
          </w:tcPr>
          <w:p w14:paraId="55D8D99E" w14:textId="1AA3CE36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treatment</w:t>
            </w:r>
          </w:p>
        </w:tc>
        <w:tc>
          <w:tcPr>
            <w:tcW w:w="1205" w:type="dxa"/>
          </w:tcPr>
          <w:p w14:paraId="7B216E4B" w14:textId="728930A2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the payment information done by the patient for proper documentation</w:t>
            </w:r>
          </w:p>
        </w:tc>
        <w:tc>
          <w:tcPr>
            <w:tcW w:w="882" w:type="dxa"/>
          </w:tcPr>
          <w:p w14:paraId="1E3F594F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7F51FF8A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4C9122AA" w14:textId="07C55B28" w:rsidR="006A529F" w:rsidRPr="008756EC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62" w:type="dxa"/>
          </w:tcPr>
          <w:p w14:paraId="76EBB17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4B051187" w14:textId="770C39BD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payment is done</w:t>
            </w:r>
          </w:p>
        </w:tc>
        <w:tc>
          <w:tcPr>
            <w:tcW w:w="1065" w:type="dxa"/>
          </w:tcPr>
          <w:p w14:paraId="1C7E5178" w14:textId="5644CBB2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successful payment reflects to the patient’s medical record</w:t>
            </w:r>
          </w:p>
        </w:tc>
        <w:tc>
          <w:tcPr>
            <w:tcW w:w="2906" w:type="dxa"/>
          </w:tcPr>
          <w:tbl>
            <w:tblPr>
              <w:tblStyle w:val="TableGrid"/>
              <w:tblW w:w="2492" w:type="dxa"/>
              <w:tblLook w:val="04A0" w:firstRow="1" w:lastRow="0" w:firstColumn="1" w:lastColumn="0" w:noHBand="0" w:noVBand="1"/>
            </w:tblPr>
            <w:tblGrid>
              <w:gridCol w:w="1052"/>
              <w:gridCol w:w="1440"/>
            </w:tblGrid>
            <w:tr w:rsidR="006A529F" w14:paraId="1B643F31" w14:textId="77777777" w:rsidTr="00715B40">
              <w:tc>
                <w:tcPr>
                  <w:tcW w:w="1052" w:type="dxa"/>
                </w:tcPr>
                <w:p w14:paraId="350831E0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166E2A94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14:paraId="5CF53797" w14:textId="77777777" w:rsidTr="00715B40">
              <w:trPr>
                <w:trHeight w:val="1124"/>
              </w:trPr>
              <w:tc>
                <w:tcPr>
                  <w:tcW w:w="1052" w:type="dxa"/>
                </w:tcPr>
                <w:p w14:paraId="6FD902F4" w14:textId="79709C4E" w:rsidR="006A529F" w:rsidRDefault="00715B40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record the payment info of the patient into his/her medication history</w:t>
                  </w:r>
                </w:p>
              </w:tc>
              <w:tc>
                <w:tcPr>
                  <w:tcW w:w="1440" w:type="dxa"/>
                </w:tcPr>
                <w:p w14:paraId="71906E23" w14:textId="77777777" w:rsidR="00715B40" w:rsidRDefault="00715B40" w:rsidP="00715B4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of the inputted data will be reflected on the database</w:t>
                  </w:r>
                </w:p>
                <w:p w14:paraId="735347C5" w14:textId="4CDE2050" w:rsidR="006A529F" w:rsidRDefault="00715B40" w:rsidP="00715B4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medication history</w:t>
                  </w:r>
                </w:p>
              </w:tc>
            </w:tr>
          </w:tbl>
          <w:p w14:paraId="466292C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29" w:type="dxa"/>
          </w:tcPr>
          <w:p w14:paraId="4EA54D28" w14:textId="74F8C900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did not/failed to go to the appointment</w:t>
            </w:r>
          </w:p>
        </w:tc>
      </w:tr>
      <w:tr w:rsidR="003167D3" w:rsidRPr="008756EC" w14:paraId="038365F7" w14:textId="77777777" w:rsidTr="007B3D49">
        <w:trPr>
          <w:trHeight w:val="1574"/>
        </w:trPr>
        <w:tc>
          <w:tcPr>
            <w:tcW w:w="1037" w:type="dxa"/>
          </w:tcPr>
          <w:p w14:paraId="0B04D0D0" w14:textId="276FD929" w:rsidR="006A529F" w:rsidRPr="008756EC" w:rsidRDefault="00557DA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 total payment</w:t>
            </w:r>
          </w:p>
        </w:tc>
        <w:tc>
          <w:tcPr>
            <w:tcW w:w="1087" w:type="dxa"/>
          </w:tcPr>
          <w:p w14:paraId="52CB7FAC" w14:textId="11A031B3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 total payments needed to be paid by the costumer</w:t>
            </w:r>
          </w:p>
        </w:tc>
        <w:tc>
          <w:tcPr>
            <w:tcW w:w="986" w:type="dxa"/>
          </w:tcPr>
          <w:p w14:paraId="63EDC798" w14:textId="368C4920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treatment</w:t>
            </w:r>
          </w:p>
        </w:tc>
        <w:tc>
          <w:tcPr>
            <w:tcW w:w="1205" w:type="dxa"/>
          </w:tcPr>
          <w:p w14:paraId="340EF174" w14:textId="1BA67CB8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 the service fee, consultation fee and other services availed by the patient</w:t>
            </w:r>
          </w:p>
        </w:tc>
        <w:tc>
          <w:tcPr>
            <w:tcW w:w="882" w:type="dxa"/>
          </w:tcPr>
          <w:p w14:paraId="3AA10611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4E729284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C51C3CF" w14:textId="1C6BB1B7" w:rsidR="006A529F" w:rsidRPr="008756EC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62" w:type="dxa"/>
          </w:tcPr>
          <w:p w14:paraId="27D1BFC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4B71E7E" w14:textId="2A4D43C0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payment is being processed</w:t>
            </w:r>
          </w:p>
        </w:tc>
        <w:tc>
          <w:tcPr>
            <w:tcW w:w="1065" w:type="dxa"/>
          </w:tcPr>
          <w:p w14:paraId="7019A282" w14:textId="570209D9" w:rsidR="006A529F" w:rsidRPr="008756EC" w:rsidRDefault="00715B4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payment is ready to be processed</w:t>
            </w:r>
          </w:p>
        </w:tc>
        <w:tc>
          <w:tcPr>
            <w:tcW w:w="2906" w:type="dxa"/>
          </w:tcPr>
          <w:tbl>
            <w:tblPr>
              <w:tblStyle w:val="TableGrid"/>
              <w:tblW w:w="2374" w:type="dxa"/>
              <w:tblLook w:val="04A0" w:firstRow="1" w:lastRow="0" w:firstColumn="1" w:lastColumn="0" w:noHBand="0" w:noVBand="1"/>
            </w:tblPr>
            <w:tblGrid>
              <w:gridCol w:w="991"/>
              <w:gridCol w:w="1383"/>
            </w:tblGrid>
            <w:tr w:rsidR="006A529F" w:rsidRPr="008756EC" w14:paraId="44F08DD7" w14:textId="77777777" w:rsidTr="00715B40">
              <w:tc>
                <w:tcPr>
                  <w:tcW w:w="991" w:type="dxa"/>
                </w:tcPr>
                <w:p w14:paraId="227C5428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83" w:type="dxa"/>
                </w:tcPr>
                <w:p w14:paraId="16B550F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566F112B" w14:textId="77777777" w:rsidTr="00715B40">
              <w:trPr>
                <w:trHeight w:val="1232"/>
              </w:trPr>
              <w:tc>
                <w:tcPr>
                  <w:tcW w:w="991" w:type="dxa"/>
                </w:tcPr>
                <w:p w14:paraId="5B7E5715" w14:textId="6D91C17F" w:rsidR="006A529F" w:rsidRPr="008756EC" w:rsidRDefault="00715B40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all of the fees needed to be paid</w:t>
                  </w:r>
                </w:p>
              </w:tc>
              <w:tc>
                <w:tcPr>
                  <w:tcW w:w="1383" w:type="dxa"/>
                </w:tcPr>
                <w:p w14:paraId="18DFA2A3" w14:textId="256B6EFD" w:rsidR="006A529F" w:rsidRPr="008756EC" w:rsidRDefault="00715B40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calculate the total amount needed to be paid</w:t>
                  </w:r>
                </w:p>
              </w:tc>
            </w:tr>
          </w:tbl>
          <w:p w14:paraId="7DF2832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29" w:type="dxa"/>
          </w:tcPr>
          <w:p w14:paraId="5B9F260B" w14:textId="3857446C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did not/failed to go to the appointment</w:t>
            </w:r>
          </w:p>
        </w:tc>
      </w:tr>
      <w:tr w:rsidR="003167D3" w:rsidRPr="008756EC" w14:paraId="2F70C32E" w14:textId="77777777" w:rsidTr="007B3D49">
        <w:trPr>
          <w:trHeight w:val="2510"/>
        </w:trPr>
        <w:tc>
          <w:tcPr>
            <w:tcW w:w="1037" w:type="dxa"/>
          </w:tcPr>
          <w:p w14:paraId="351C620A" w14:textId="77F58FC4" w:rsidR="006A529F" w:rsidRPr="008756EC" w:rsidRDefault="00557DA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</w:t>
            </w:r>
            <w:r w:rsidR="007D4C4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meds prescription</w:t>
            </w:r>
          </w:p>
        </w:tc>
        <w:tc>
          <w:tcPr>
            <w:tcW w:w="1087" w:type="dxa"/>
          </w:tcPr>
          <w:p w14:paraId="1CE9E550" w14:textId="2CDEF619" w:rsidR="006A529F" w:rsidRPr="008756EC" w:rsidRDefault="00715B40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the meds prescription given to the patient</w:t>
            </w:r>
          </w:p>
        </w:tc>
        <w:tc>
          <w:tcPr>
            <w:tcW w:w="986" w:type="dxa"/>
          </w:tcPr>
          <w:p w14:paraId="540EF312" w14:textId="4FD70FA8" w:rsidR="006A529F" w:rsidRPr="008756EC" w:rsidRDefault="007D4C4B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treatment</w:t>
            </w:r>
          </w:p>
        </w:tc>
        <w:tc>
          <w:tcPr>
            <w:tcW w:w="1205" w:type="dxa"/>
          </w:tcPr>
          <w:p w14:paraId="5C8FDE8A" w14:textId="080F0E04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After the successful treatment, the doctor will give med prescription which will be recorded to the da</w:t>
            </w:r>
            <w:r w:rsidR="00715B40">
              <w:rPr>
                <w:rFonts w:asciiTheme="majorHAnsi" w:hAnsiTheme="majorHAnsi" w:cstheme="majorHAnsi"/>
                <w:sz w:val="16"/>
                <w:szCs w:val="16"/>
              </w:rPr>
              <w:t>ta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base</w:t>
            </w:r>
          </w:p>
        </w:tc>
        <w:tc>
          <w:tcPr>
            <w:tcW w:w="882" w:type="dxa"/>
          </w:tcPr>
          <w:p w14:paraId="5B15DB29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7085960C" w14:textId="77777777" w:rsidR="007D4C4B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16594EA5" w14:textId="4FDA489D" w:rsidR="006A529F" w:rsidRPr="008756EC" w:rsidRDefault="007D4C4B" w:rsidP="007D4C4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862" w:type="dxa"/>
          </w:tcPr>
          <w:p w14:paraId="7B2AC2B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27DD2B5" w14:textId="2B0C8B7E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treatment is done</w:t>
            </w:r>
          </w:p>
        </w:tc>
        <w:tc>
          <w:tcPr>
            <w:tcW w:w="1065" w:type="dxa"/>
          </w:tcPr>
          <w:p w14:paraId="200941F2" w14:textId="6B292D57" w:rsidR="006A529F" w:rsidRPr="008756EC" w:rsidRDefault="003167D3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of the doctor’s prescription will reflect to the patient’s medical record</w:t>
            </w:r>
          </w:p>
        </w:tc>
        <w:tc>
          <w:tcPr>
            <w:tcW w:w="2906" w:type="dxa"/>
          </w:tcPr>
          <w:tbl>
            <w:tblPr>
              <w:tblStyle w:val="TableGrid"/>
              <w:tblW w:w="2619" w:type="dxa"/>
              <w:tblLook w:val="04A0" w:firstRow="1" w:lastRow="0" w:firstColumn="1" w:lastColumn="0" w:noHBand="0" w:noVBand="1"/>
            </w:tblPr>
            <w:tblGrid>
              <w:gridCol w:w="1343"/>
              <w:gridCol w:w="1276"/>
            </w:tblGrid>
            <w:tr w:rsidR="006A529F" w:rsidRPr="008756EC" w14:paraId="40E3691C" w14:textId="77777777" w:rsidTr="007B3D49">
              <w:tc>
                <w:tcPr>
                  <w:tcW w:w="1343" w:type="dxa"/>
                </w:tcPr>
                <w:p w14:paraId="1E33B2BD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76" w:type="dxa"/>
                </w:tcPr>
                <w:p w14:paraId="405CBDA0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7DD59EB0" w14:textId="77777777" w:rsidTr="007B3D49">
              <w:trPr>
                <w:trHeight w:val="2213"/>
              </w:trPr>
              <w:tc>
                <w:tcPr>
                  <w:tcW w:w="1343" w:type="dxa"/>
                </w:tcPr>
                <w:p w14:paraId="6F4423AC" w14:textId="74EF347C" w:rsidR="006A529F" w:rsidRPr="008756EC" w:rsidRDefault="00715B40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record the meds prescription given to the patient into his/her medication history</w:t>
                  </w:r>
                </w:p>
              </w:tc>
              <w:tc>
                <w:tcPr>
                  <w:tcW w:w="1276" w:type="dxa"/>
                </w:tcPr>
                <w:p w14:paraId="7A5B20DD" w14:textId="77777777" w:rsidR="00715B40" w:rsidRDefault="00715B40" w:rsidP="00715B4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of the inputted data will be reflected on the database</w:t>
                  </w:r>
                </w:p>
                <w:p w14:paraId="241968C9" w14:textId="1508A8C3" w:rsidR="006A529F" w:rsidRPr="008756EC" w:rsidRDefault="00715B40" w:rsidP="00715B4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medication history</w:t>
                  </w:r>
                </w:p>
              </w:tc>
            </w:tr>
          </w:tbl>
          <w:p w14:paraId="0735C492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29" w:type="dxa"/>
          </w:tcPr>
          <w:p w14:paraId="34C2C79E" w14:textId="0E38F1FA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did not/failed to go to the appointment</w:t>
            </w:r>
          </w:p>
        </w:tc>
      </w:tr>
    </w:tbl>
    <w:p w14:paraId="73FA319D" w14:textId="6019A337" w:rsidR="006A529F" w:rsidRDefault="006A529F" w:rsidP="006A529F">
      <w:pPr>
        <w:rPr>
          <w:rFonts w:asciiTheme="majorHAnsi" w:hAnsiTheme="majorHAnsi" w:cstheme="majorHAnsi"/>
          <w:sz w:val="16"/>
          <w:szCs w:val="16"/>
        </w:rPr>
      </w:pPr>
    </w:p>
    <w:p w14:paraId="5816D29E" w14:textId="7E9AE444" w:rsidR="006A529F" w:rsidRDefault="006A529F" w:rsidP="006A529F">
      <w:pPr>
        <w:rPr>
          <w:rFonts w:asciiTheme="majorHAnsi" w:hAnsiTheme="majorHAnsi" w:cstheme="majorHAnsi"/>
          <w:sz w:val="16"/>
          <w:szCs w:val="16"/>
        </w:rPr>
      </w:pPr>
    </w:p>
    <w:p w14:paraId="4F8AF224" w14:textId="4311C6AD" w:rsidR="006A529F" w:rsidRPr="00F97CEB" w:rsidRDefault="006A529F" w:rsidP="006A5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F97CEB">
        <w:rPr>
          <w:rFonts w:asciiTheme="majorHAnsi" w:hAnsiTheme="majorHAnsi" w:cstheme="majorHAnsi"/>
          <w:b/>
          <w:bCs/>
          <w:sz w:val="16"/>
          <w:szCs w:val="16"/>
        </w:rPr>
        <w:t>Appointment Management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64"/>
        <w:gridCol w:w="1098"/>
        <w:gridCol w:w="1063"/>
        <w:gridCol w:w="1205"/>
        <w:gridCol w:w="665"/>
        <w:gridCol w:w="822"/>
        <w:gridCol w:w="1101"/>
        <w:gridCol w:w="1054"/>
        <w:gridCol w:w="2845"/>
        <w:gridCol w:w="1143"/>
      </w:tblGrid>
      <w:tr w:rsidR="0075528B" w:rsidRPr="008756EC" w14:paraId="06F82376" w14:textId="77777777" w:rsidTr="00BA58A9">
        <w:tc>
          <w:tcPr>
            <w:tcW w:w="1068" w:type="dxa"/>
          </w:tcPr>
          <w:p w14:paraId="46CBF56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Use case name</w:t>
            </w:r>
          </w:p>
        </w:tc>
        <w:tc>
          <w:tcPr>
            <w:tcW w:w="1123" w:type="dxa"/>
          </w:tcPr>
          <w:p w14:paraId="1991A71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1068" w:type="dxa"/>
          </w:tcPr>
          <w:p w14:paraId="03C2F15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205" w:type="dxa"/>
          </w:tcPr>
          <w:p w14:paraId="68B0AED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686" w:type="dxa"/>
          </w:tcPr>
          <w:p w14:paraId="5D2FE54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886" w:type="dxa"/>
          </w:tcPr>
          <w:p w14:paraId="117B2AE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3D29F1E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1054" w:type="dxa"/>
          </w:tcPr>
          <w:p w14:paraId="0D31184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711" w:type="dxa"/>
          </w:tcPr>
          <w:p w14:paraId="2F7D704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158" w:type="dxa"/>
          </w:tcPr>
          <w:p w14:paraId="7A4A1442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75528B" w:rsidRPr="008756EC" w14:paraId="049EFD62" w14:textId="77777777" w:rsidTr="00BA58A9">
        <w:trPr>
          <w:trHeight w:val="2555"/>
        </w:trPr>
        <w:tc>
          <w:tcPr>
            <w:tcW w:w="1068" w:type="dxa"/>
          </w:tcPr>
          <w:p w14:paraId="78752687" w14:textId="258839FB" w:rsidR="006A529F" w:rsidRPr="008756EC" w:rsidRDefault="00EA763E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patient appointment information</w:t>
            </w:r>
          </w:p>
        </w:tc>
        <w:tc>
          <w:tcPr>
            <w:tcW w:w="1123" w:type="dxa"/>
          </w:tcPr>
          <w:p w14:paraId="4153FFE1" w14:textId="40CDAAB1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Adding patient appointment details</w:t>
            </w:r>
          </w:p>
        </w:tc>
        <w:tc>
          <w:tcPr>
            <w:tcW w:w="1068" w:type="dxa"/>
          </w:tcPr>
          <w:p w14:paraId="4E8C37E0" w14:textId="7BA3D353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Patient requested for an appointment</w:t>
            </w:r>
          </w:p>
        </w:tc>
        <w:tc>
          <w:tcPr>
            <w:tcW w:w="1205" w:type="dxa"/>
          </w:tcPr>
          <w:p w14:paraId="74485DBF" w14:textId="1950AF6E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requested for an appointment to cure his dental problems</w:t>
            </w:r>
          </w:p>
        </w:tc>
        <w:tc>
          <w:tcPr>
            <w:tcW w:w="686" w:type="dxa"/>
          </w:tcPr>
          <w:p w14:paraId="17414C45" w14:textId="3725FA9B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3F17AB7D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0A1AABA3" w14:textId="02181312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is registered in the database</w:t>
            </w:r>
          </w:p>
        </w:tc>
        <w:tc>
          <w:tcPr>
            <w:tcW w:w="1054" w:type="dxa"/>
          </w:tcPr>
          <w:p w14:paraId="3C373BCB" w14:textId="0F820CBD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will have his/her appointment in the decided schedule</w:t>
            </w:r>
          </w:p>
        </w:tc>
        <w:tc>
          <w:tcPr>
            <w:tcW w:w="2711" w:type="dxa"/>
          </w:tcPr>
          <w:tbl>
            <w:tblPr>
              <w:tblStyle w:val="TableGrid"/>
              <w:tblW w:w="2432" w:type="dxa"/>
              <w:tblLook w:val="04A0" w:firstRow="1" w:lastRow="0" w:firstColumn="1" w:lastColumn="0" w:noHBand="0" w:noVBand="1"/>
            </w:tblPr>
            <w:tblGrid>
              <w:gridCol w:w="1008"/>
              <w:gridCol w:w="1424"/>
            </w:tblGrid>
            <w:tr w:rsidR="006A529F" w:rsidRPr="008756EC" w14:paraId="4C667783" w14:textId="77777777" w:rsidTr="007B3D49">
              <w:trPr>
                <w:trHeight w:val="161"/>
              </w:trPr>
              <w:tc>
                <w:tcPr>
                  <w:tcW w:w="1008" w:type="dxa"/>
                </w:tcPr>
                <w:p w14:paraId="2DFDC1B3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24" w:type="dxa"/>
                </w:tcPr>
                <w:p w14:paraId="7AFCB987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13B60881" w14:textId="77777777" w:rsidTr="007B3D49">
              <w:trPr>
                <w:trHeight w:val="2249"/>
              </w:trPr>
              <w:tc>
                <w:tcPr>
                  <w:tcW w:w="1008" w:type="dxa"/>
                </w:tcPr>
                <w:p w14:paraId="1203C604" w14:textId="0A7FD908" w:rsidR="006A529F" w:rsidRPr="008756EC" w:rsidRDefault="00C74367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all of the decided service, time sched, and chosen doctor of the patient</w:t>
                  </w:r>
                </w:p>
              </w:tc>
              <w:tc>
                <w:tcPr>
                  <w:tcW w:w="1424" w:type="dxa"/>
                </w:tcPr>
                <w:p w14:paraId="544E13C5" w14:textId="77777777" w:rsidR="00C74367" w:rsidRDefault="00C74367" w:rsidP="00C7436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All of the inputted data will be reflected on the database</w:t>
                  </w:r>
                </w:p>
                <w:p w14:paraId="35D050BC" w14:textId="52595F0E" w:rsidR="006A529F" w:rsidRPr="008756EC" w:rsidRDefault="00C74367" w:rsidP="00C74367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medication history</w:t>
                  </w:r>
                </w:p>
              </w:tc>
            </w:tr>
          </w:tbl>
          <w:p w14:paraId="4970E5E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0B317D42" w14:textId="7A302849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Patient does not exist in the database.</w:t>
            </w:r>
          </w:p>
        </w:tc>
      </w:tr>
      <w:tr w:rsidR="0075528B" w:rsidRPr="008756EC" w14:paraId="41CF8CD4" w14:textId="77777777" w:rsidTr="00BA58A9">
        <w:trPr>
          <w:trHeight w:val="1700"/>
        </w:trPr>
        <w:tc>
          <w:tcPr>
            <w:tcW w:w="1068" w:type="dxa"/>
          </w:tcPr>
          <w:p w14:paraId="626B591D" w14:textId="10D85C3F" w:rsidR="006A529F" w:rsidRPr="008756EC" w:rsidRDefault="00577542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service</w:t>
            </w:r>
          </w:p>
        </w:tc>
        <w:tc>
          <w:tcPr>
            <w:tcW w:w="1123" w:type="dxa"/>
          </w:tcPr>
          <w:p w14:paraId="4B46966F" w14:textId="5C49F148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services</w:t>
            </w:r>
          </w:p>
        </w:tc>
        <w:tc>
          <w:tcPr>
            <w:tcW w:w="1068" w:type="dxa"/>
          </w:tcPr>
          <w:p w14:paraId="6E06058D" w14:textId="4B0FCFC9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780FDB45" w14:textId="06A3CCA1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services offered by the clinic</w:t>
            </w:r>
          </w:p>
        </w:tc>
        <w:tc>
          <w:tcPr>
            <w:tcW w:w="686" w:type="dxa"/>
          </w:tcPr>
          <w:p w14:paraId="135BD962" w14:textId="154875B2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45AF4D0F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712C04B9" w14:textId="26428232" w:rsidR="006A529F" w:rsidRPr="008756EC" w:rsidRDefault="0080137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wants to make an appointment</w:t>
            </w:r>
          </w:p>
        </w:tc>
        <w:tc>
          <w:tcPr>
            <w:tcW w:w="1054" w:type="dxa"/>
          </w:tcPr>
          <w:p w14:paraId="40BE29F7" w14:textId="743F92FA" w:rsidR="006A529F" w:rsidRPr="008756EC" w:rsidRDefault="00FD763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will decide what services he/she will avail</w:t>
            </w:r>
          </w:p>
        </w:tc>
        <w:tc>
          <w:tcPr>
            <w:tcW w:w="2711" w:type="dxa"/>
          </w:tcPr>
          <w:tbl>
            <w:tblPr>
              <w:tblStyle w:val="TableGrid"/>
              <w:tblW w:w="2374" w:type="dxa"/>
              <w:tblLook w:val="04A0" w:firstRow="1" w:lastRow="0" w:firstColumn="1" w:lastColumn="0" w:noHBand="0" w:noVBand="1"/>
            </w:tblPr>
            <w:tblGrid>
              <w:gridCol w:w="1089"/>
              <w:gridCol w:w="1285"/>
            </w:tblGrid>
            <w:tr w:rsidR="006A529F" w14:paraId="5D792736" w14:textId="77777777" w:rsidTr="00FD7639">
              <w:tc>
                <w:tcPr>
                  <w:tcW w:w="1089" w:type="dxa"/>
                </w:tcPr>
                <w:p w14:paraId="5A5CACD7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85" w:type="dxa"/>
                </w:tcPr>
                <w:p w14:paraId="305F9237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14:paraId="7183834C" w14:textId="77777777" w:rsidTr="00FD7639">
              <w:trPr>
                <w:trHeight w:val="1304"/>
              </w:trPr>
              <w:tc>
                <w:tcPr>
                  <w:tcW w:w="1089" w:type="dxa"/>
                </w:tcPr>
                <w:p w14:paraId="0BE23DA7" w14:textId="2A66C31A" w:rsidR="006A529F" w:rsidRPr="00FD7639" w:rsidRDefault="00FD7639" w:rsidP="00FD763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show the available services they offer to the patient</w:t>
                  </w:r>
                </w:p>
              </w:tc>
              <w:tc>
                <w:tcPr>
                  <w:tcW w:w="1285" w:type="dxa"/>
                </w:tcPr>
                <w:p w14:paraId="0163ECE3" w14:textId="61A011FD" w:rsidR="00FD7639" w:rsidRDefault="00FD7639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-show all available services that the clinic offers</w:t>
                  </w:r>
                </w:p>
              </w:tc>
            </w:tr>
          </w:tbl>
          <w:p w14:paraId="5D50FBB6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06D5594D" w14:textId="669195E4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no available services for the time-being.</w:t>
            </w:r>
          </w:p>
        </w:tc>
      </w:tr>
      <w:tr w:rsidR="0075528B" w:rsidRPr="008756EC" w14:paraId="283AC0C1" w14:textId="77777777" w:rsidTr="00BA58A9">
        <w:trPr>
          <w:trHeight w:val="2591"/>
        </w:trPr>
        <w:tc>
          <w:tcPr>
            <w:tcW w:w="1068" w:type="dxa"/>
          </w:tcPr>
          <w:p w14:paraId="525A8126" w14:textId="23DBFFB0" w:rsidR="006A529F" w:rsidRPr="008756EC" w:rsidRDefault="00577542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chosen service</w:t>
            </w:r>
          </w:p>
        </w:tc>
        <w:tc>
          <w:tcPr>
            <w:tcW w:w="1123" w:type="dxa"/>
          </w:tcPr>
          <w:p w14:paraId="75196A5D" w14:textId="243F7D95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chosen service</w:t>
            </w:r>
          </w:p>
        </w:tc>
        <w:tc>
          <w:tcPr>
            <w:tcW w:w="1068" w:type="dxa"/>
          </w:tcPr>
          <w:p w14:paraId="6B1270A3" w14:textId="15C7A0DA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3D780AFC" w14:textId="2E69E813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the chosen service to the patient appointment details</w:t>
            </w:r>
          </w:p>
        </w:tc>
        <w:tc>
          <w:tcPr>
            <w:tcW w:w="686" w:type="dxa"/>
          </w:tcPr>
          <w:p w14:paraId="414A436F" w14:textId="6AC85D67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5909C3A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6A3BEB3" w14:textId="496967DB" w:rsidR="006A529F" w:rsidRPr="008756EC" w:rsidRDefault="00FD763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decided what services he/she will avail</w:t>
            </w:r>
          </w:p>
        </w:tc>
        <w:tc>
          <w:tcPr>
            <w:tcW w:w="1054" w:type="dxa"/>
          </w:tcPr>
          <w:p w14:paraId="32D7BB7C" w14:textId="5FE0D5A6" w:rsidR="006A529F" w:rsidRPr="008756EC" w:rsidRDefault="00FD763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agreed to avail the services he/she chose</w:t>
            </w:r>
          </w:p>
        </w:tc>
        <w:tc>
          <w:tcPr>
            <w:tcW w:w="2711" w:type="dxa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425" w:type="dxa"/>
              <w:tblLook w:val="04A0" w:firstRow="1" w:lastRow="0" w:firstColumn="1" w:lastColumn="0" w:noHBand="0" w:noVBand="1"/>
            </w:tblPr>
            <w:tblGrid>
              <w:gridCol w:w="1075"/>
              <w:gridCol w:w="1350"/>
            </w:tblGrid>
            <w:tr w:rsidR="006A529F" w:rsidRPr="008756EC" w14:paraId="28633142" w14:textId="77777777" w:rsidTr="00FD7639">
              <w:tc>
                <w:tcPr>
                  <w:tcW w:w="1075" w:type="dxa"/>
                </w:tcPr>
                <w:p w14:paraId="19405173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350" w:type="dxa"/>
                </w:tcPr>
                <w:p w14:paraId="5381749B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03E031B1" w14:textId="77777777" w:rsidTr="00FD7639">
              <w:trPr>
                <w:trHeight w:val="1949"/>
              </w:trPr>
              <w:tc>
                <w:tcPr>
                  <w:tcW w:w="1075" w:type="dxa"/>
                </w:tcPr>
                <w:p w14:paraId="00656761" w14:textId="37CE9BE9" w:rsidR="006A529F" w:rsidRPr="008756EC" w:rsidRDefault="00FD7639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the chosen services that the patient wants to avail</w:t>
                  </w:r>
                  <w:r w:rsidR="00BA58A9">
                    <w:rPr>
                      <w:rFonts w:asciiTheme="majorHAnsi" w:hAnsiTheme="majorHAnsi" w:cstheme="majorHAnsi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350" w:type="dxa"/>
                </w:tcPr>
                <w:p w14:paraId="30379A8E" w14:textId="77777777" w:rsidR="00FD7639" w:rsidRDefault="00FD7639" w:rsidP="00FD763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then input the chosen service and record it on the database</w:t>
                  </w:r>
                </w:p>
                <w:p w14:paraId="4D3BA2C5" w14:textId="0C4004F3" w:rsidR="006A529F" w:rsidRPr="008756EC" w:rsidRDefault="00FD7639" w:rsidP="00FD763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appointment information</w:t>
                  </w:r>
                  <w:r w:rsidR="00BA58A9">
                    <w:rPr>
                      <w:rFonts w:asciiTheme="majorHAnsi" w:hAnsiTheme="majorHAnsi" w:cstheme="majorHAnsi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4ADF182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6BAEB3F5" w14:textId="7ECED119" w:rsidR="006A529F" w:rsidRPr="008756EC" w:rsidRDefault="00935314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chosen service is unavailable</w:t>
            </w:r>
          </w:p>
        </w:tc>
      </w:tr>
      <w:tr w:rsidR="0075528B" w:rsidRPr="008756EC" w14:paraId="69B9BA0B" w14:textId="77777777" w:rsidTr="00801379">
        <w:trPr>
          <w:trHeight w:val="2699"/>
        </w:trPr>
        <w:tc>
          <w:tcPr>
            <w:tcW w:w="1068" w:type="dxa"/>
          </w:tcPr>
          <w:p w14:paraId="7101849A" w14:textId="0F139F29" w:rsidR="006A529F" w:rsidRPr="008756EC" w:rsidRDefault="00577542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appointment type</w:t>
            </w:r>
          </w:p>
        </w:tc>
        <w:tc>
          <w:tcPr>
            <w:tcW w:w="1123" w:type="dxa"/>
          </w:tcPr>
          <w:p w14:paraId="6248F5A3" w14:textId="69C8AC12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appointment type</w:t>
            </w:r>
          </w:p>
        </w:tc>
        <w:tc>
          <w:tcPr>
            <w:tcW w:w="1068" w:type="dxa"/>
          </w:tcPr>
          <w:p w14:paraId="24046B6C" w14:textId="4E1F84FE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5899D5B7" w14:textId="590EC0E8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the appointment type to the patient appointment details</w:t>
            </w:r>
          </w:p>
        </w:tc>
        <w:tc>
          <w:tcPr>
            <w:tcW w:w="686" w:type="dxa"/>
          </w:tcPr>
          <w:p w14:paraId="20A8B243" w14:textId="71B1ACAD" w:rsidR="006A529F" w:rsidRPr="008756EC" w:rsidRDefault="00C74367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02CB7395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521DDA4B" w14:textId="660527B6" w:rsidR="006A529F" w:rsidRPr="008756EC" w:rsidRDefault="0080137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wants to make an appointment</w:t>
            </w:r>
          </w:p>
        </w:tc>
        <w:tc>
          <w:tcPr>
            <w:tcW w:w="1054" w:type="dxa"/>
          </w:tcPr>
          <w:p w14:paraId="5E4C4DCE" w14:textId="63EE3422" w:rsidR="006A529F" w:rsidRPr="008756EC" w:rsidRDefault="0080137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made an appointment</w:t>
            </w:r>
          </w:p>
        </w:tc>
        <w:tc>
          <w:tcPr>
            <w:tcW w:w="2711" w:type="dxa"/>
          </w:tcPr>
          <w:tbl>
            <w:tblPr>
              <w:tblStyle w:val="TableGrid"/>
              <w:tblW w:w="2568" w:type="dxa"/>
              <w:tblLook w:val="04A0" w:firstRow="1" w:lastRow="0" w:firstColumn="1" w:lastColumn="0" w:noHBand="0" w:noVBand="1"/>
            </w:tblPr>
            <w:tblGrid>
              <w:gridCol w:w="1059"/>
              <w:gridCol w:w="1509"/>
            </w:tblGrid>
            <w:tr w:rsidR="006A529F" w:rsidRPr="008756EC" w14:paraId="1A1E923E" w14:textId="77777777" w:rsidTr="007B3D49">
              <w:tc>
                <w:tcPr>
                  <w:tcW w:w="1059" w:type="dxa"/>
                </w:tcPr>
                <w:p w14:paraId="3051D185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509" w:type="dxa"/>
                </w:tcPr>
                <w:p w14:paraId="4DDFB48E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79D39166" w14:textId="77777777" w:rsidTr="007B3D49">
              <w:trPr>
                <w:trHeight w:val="2393"/>
              </w:trPr>
              <w:tc>
                <w:tcPr>
                  <w:tcW w:w="1059" w:type="dxa"/>
                </w:tcPr>
                <w:p w14:paraId="21DD0228" w14:textId="69D4B7E5" w:rsidR="006A529F" w:rsidRPr="008756EC" w:rsidRDefault="00801379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what type of appointment the patient wants</w:t>
                  </w:r>
                </w:p>
              </w:tc>
              <w:tc>
                <w:tcPr>
                  <w:tcW w:w="1509" w:type="dxa"/>
                </w:tcPr>
                <w:p w14:paraId="017C4E25" w14:textId="6FC1688C" w:rsidR="00801379" w:rsidRDefault="00801379" w:rsidP="0080137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then input the data given and record it on the database</w:t>
                  </w:r>
                </w:p>
                <w:p w14:paraId="36A883C3" w14:textId="18CE9778" w:rsidR="006A529F" w:rsidRPr="008756EC" w:rsidRDefault="00801379" w:rsidP="0080137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appointment information.</w:t>
                  </w:r>
                </w:p>
              </w:tc>
            </w:tr>
          </w:tbl>
          <w:p w14:paraId="447DF3C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2EFE3811" w14:textId="40714351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528B" w:rsidRPr="008756EC" w14:paraId="2B527965" w14:textId="77777777" w:rsidTr="00BA58A9">
        <w:trPr>
          <w:trHeight w:val="2708"/>
        </w:trPr>
        <w:tc>
          <w:tcPr>
            <w:tcW w:w="1068" w:type="dxa"/>
          </w:tcPr>
          <w:p w14:paraId="74934C41" w14:textId="179C2865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chosen appointment schedule.</w:t>
            </w:r>
          </w:p>
        </w:tc>
        <w:tc>
          <w:tcPr>
            <w:tcW w:w="1123" w:type="dxa"/>
          </w:tcPr>
          <w:p w14:paraId="51E1541F" w14:textId="1FC65AF5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chosen appointment schedule.</w:t>
            </w:r>
          </w:p>
        </w:tc>
        <w:tc>
          <w:tcPr>
            <w:tcW w:w="1068" w:type="dxa"/>
          </w:tcPr>
          <w:p w14:paraId="4C650280" w14:textId="3017E559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patient.</w:t>
            </w:r>
          </w:p>
        </w:tc>
        <w:tc>
          <w:tcPr>
            <w:tcW w:w="1205" w:type="dxa"/>
          </w:tcPr>
          <w:p w14:paraId="5A1DCF27" w14:textId="0205B5B0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the chosen appointment schedule to the patient appointment details.</w:t>
            </w:r>
          </w:p>
        </w:tc>
        <w:tc>
          <w:tcPr>
            <w:tcW w:w="686" w:type="dxa"/>
          </w:tcPr>
          <w:p w14:paraId="44A0DF2A" w14:textId="76552001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6A9E197C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4E4491F9" w14:textId="2902CFCA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desired service is inputted.</w:t>
            </w:r>
          </w:p>
        </w:tc>
        <w:tc>
          <w:tcPr>
            <w:tcW w:w="1054" w:type="dxa"/>
          </w:tcPr>
          <w:p w14:paraId="37A0D4D3" w14:textId="0C40B23F" w:rsidR="00BA58A9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conflicts to other appointment schedules.</w:t>
            </w:r>
          </w:p>
        </w:tc>
        <w:tc>
          <w:tcPr>
            <w:tcW w:w="2711" w:type="dxa"/>
          </w:tcPr>
          <w:tbl>
            <w:tblPr>
              <w:tblStyle w:val="TableGrid"/>
              <w:tblW w:w="2619" w:type="dxa"/>
              <w:tblLook w:val="04A0" w:firstRow="1" w:lastRow="0" w:firstColumn="1" w:lastColumn="0" w:noHBand="0" w:noVBand="1"/>
            </w:tblPr>
            <w:tblGrid>
              <w:gridCol w:w="1153"/>
              <w:gridCol w:w="1466"/>
            </w:tblGrid>
            <w:tr w:rsidR="00BA58A9" w:rsidRPr="008756EC" w14:paraId="16DFBA16" w14:textId="77777777" w:rsidTr="007B3D49">
              <w:tc>
                <w:tcPr>
                  <w:tcW w:w="1153" w:type="dxa"/>
                </w:tcPr>
                <w:p w14:paraId="3AB9B5C8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66" w:type="dxa"/>
                </w:tcPr>
                <w:p w14:paraId="017F9765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A58A9" w:rsidRPr="008756EC" w14:paraId="1F98CDB8" w14:textId="77777777" w:rsidTr="007B3D49">
              <w:trPr>
                <w:trHeight w:val="3122"/>
              </w:trPr>
              <w:tc>
                <w:tcPr>
                  <w:tcW w:w="1153" w:type="dxa"/>
                </w:tcPr>
                <w:p w14:paraId="519DB7AE" w14:textId="6BEA34FF" w:rsidR="00BA58A9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-The actor will discuss to the patient when is his/her desired time schedule.</w:t>
                  </w:r>
                </w:p>
                <w:p w14:paraId="1FF2A0E8" w14:textId="0F0AA6D0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the chosen time schedule of the patient.</w:t>
                  </w:r>
                </w:p>
              </w:tc>
              <w:tc>
                <w:tcPr>
                  <w:tcW w:w="1466" w:type="dxa"/>
                </w:tcPr>
                <w:p w14:paraId="1889E5EC" w14:textId="130018D2" w:rsidR="00BA58A9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all of the appointment schedules.</w:t>
                  </w:r>
                </w:p>
                <w:p w14:paraId="2FEB5072" w14:textId="05C4DF46" w:rsidR="00BA58A9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record the chosen time schedule of the patient.</w:t>
                  </w:r>
                </w:p>
                <w:p w14:paraId="3A13AB20" w14:textId="26AE2672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appointment information.</w:t>
                  </w:r>
                </w:p>
              </w:tc>
            </w:tr>
          </w:tbl>
          <w:p w14:paraId="3011748D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28B10D28" w14:textId="04DD45E2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No conflicts to other appointment schedule, if there is conflict then repeat the use case.</w:t>
            </w:r>
          </w:p>
        </w:tc>
      </w:tr>
      <w:tr w:rsidR="0075528B" w:rsidRPr="008756EC" w14:paraId="6FFE98D9" w14:textId="77777777" w:rsidTr="00BA58A9">
        <w:trPr>
          <w:trHeight w:val="1718"/>
        </w:trPr>
        <w:tc>
          <w:tcPr>
            <w:tcW w:w="1068" w:type="dxa"/>
          </w:tcPr>
          <w:p w14:paraId="152317FB" w14:textId="0F584981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doctors</w:t>
            </w:r>
          </w:p>
        </w:tc>
        <w:tc>
          <w:tcPr>
            <w:tcW w:w="1123" w:type="dxa"/>
          </w:tcPr>
          <w:p w14:paraId="7E5BC5CE" w14:textId="053F4AA3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doctors</w:t>
            </w:r>
          </w:p>
        </w:tc>
        <w:tc>
          <w:tcPr>
            <w:tcW w:w="1068" w:type="dxa"/>
          </w:tcPr>
          <w:p w14:paraId="21C076EF" w14:textId="1B1D9313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6F9F757B" w14:textId="2BB79CC4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available doctors by the scheduled time slot</w:t>
            </w:r>
          </w:p>
        </w:tc>
        <w:tc>
          <w:tcPr>
            <w:tcW w:w="686" w:type="dxa"/>
          </w:tcPr>
          <w:p w14:paraId="536AD489" w14:textId="2817E519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4468787E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76E342C0" w14:textId="0EF46594" w:rsidR="00BA58A9" w:rsidRPr="008756EC" w:rsidRDefault="0080137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wants to choose the doctor he/she wanted to do the services</w:t>
            </w:r>
          </w:p>
        </w:tc>
        <w:tc>
          <w:tcPr>
            <w:tcW w:w="1054" w:type="dxa"/>
          </w:tcPr>
          <w:p w14:paraId="0784BCCF" w14:textId="2C3AB91F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patient 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>can now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decide on the Doctor he wanted.</w:t>
            </w:r>
          </w:p>
        </w:tc>
        <w:tc>
          <w:tcPr>
            <w:tcW w:w="2711" w:type="dxa"/>
          </w:tcPr>
          <w:tbl>
            <w:tblPr>
              <w:tblStyle w:val="TableGrid"/>
              <w:tblW w:w="2485" w:type="dxa"/>
              <w:tblLook w:val="04A0" w:firstRow="1" w:lastRow="0" w:firstColumn="1" w:lastColumn="0" w:noHBand="0" w:noVBand="1"/>
            </w:tblPr>
            <w:tblGrid>
              <w:gridCol w:w="1045"/>
              <w:gridCol w:w="1440"/>
            </w:tblGrid>
            <w:tr w:rsidR="00BA58A9" w:rsidRPr="008756EC" w14:paraId="3B98DCBE" w14:textId="77777777" w:rsidTr="00FD7639">
              <w:tc>
                <w:tcPr>
                  <w:tcW w:w="1045" w:type="dxa"/>
                </w:tcPr>
                <w:p w14:paraId="0A4C0AD3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2247E7EB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A58A9" w:rsidRPr="008756EC" w14:paraId="0482C392" w14:textId="77777777" w:rsidTr="00FD7639">
              <w:trPr>
                <w:trHeight w:val="1232"/>
              </w:trPr>
              <w:tc>
                <w:tcPr>
                  <w:tcW w:w="1045" w:type="dxa"/>
                </w:tcPr>
                <w:p w14:paraId="72592B9A" w14:textId="5DC6F6C8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show the available doctors that can do the treatment</w:t>
                  </w:r>
                </w:p>
              </w:tc>
              <w:tc>
                <w:tcPr>
                  <w:tcW w:w="1440" w:type="dxa"/>
                </w:tcPr>
                <w:p w14:paraId="61EAB731" w14:textId="51C3FB81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the doctors that are currently available</w:t>
                  </w:r>
                </w:p>
              </w:tc>
            </w:tr>
          </w:tbl>
          <w:p w14:paraId="279579AE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2C69C02F" w14:textId="4612D0C0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no currently available doctor</w:t>
            </w:r>
            <w:r w:rsidR="00935314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for the chosen time and or chosen service</w:t>
            </w:r>
          </w:p>
        </w:tc>
      </w:tr>
      <w:tr w:rsidR="0075528B" w:rsidRPr="008756EC" w14:paraId="1641B2B9" w14:textId="77777777" w:rsidTr="0075528B">
        <w:trPr>
          <w:trHeight w:val="2915"/>
        </w:trPr>
        <w:tc>
          <w:tcPr>
            <w:tcW w:w="1068" w:type="dxa"/>
          </w:tcPr>
          <w:p w14:paraId="153AAB81" w14:textId="13155F06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chosen doctor</w:t>
            </w:r>
          </w:p>
        </w:tc>
        <w:tc>
          <w:tcPr>
            <w:tcW w:w="1123" w:type="dxa"/>
          </w:tcPr>
          <w:p w14:paraId="06D23248" w14:textId="0448AB43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the chosen doctor</w:t>
            </w:r>
          </w:p>
        </w:tc>
        <w:tc>
          <w:tcPr>
            <w:tcW w:w="1068" w:type="dxa"/>
          </w:tcPr>
          <w:p w14:paraId="48DFB365" w14:textId="6C4837AA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48F20F38" w14:textId="4B6A941F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the chosen doctor to the patient appointment details</w:t>
            </w:r>
          </w:p>
        </w:tc>
        <w:tc>
          <w:tcPr>
            <w:tcW w:w="686" w:type="dxa"/>
          </w:tcPr>
          <w:p w14:paraId="093EB5E8" w14:textId="1A4D38FD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45D54199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1426CE4" w14:textId="3F1963C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decided on the doctor he/she wanted</w:t>
            </w:r>
          </w:p>
        </w:tc>
        <w:tc>
          <w:tcPr>
            <w:tcW w:w="1054" w:type="dxa"/>
          </w:tcPr>
          <w:p w14:paraId="0C58264C" w14:textId="2B9C0234" w:rsidR="00BA58A9" w:rsidRPr="008756EC" w:rsidRDefault="0080137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>doctor is free on the chosen time and can do the chosen service</w:t>
            </w:r>
          </w:p>
        </w:tc>
        <w:tc>
          <w:tcPr>
            <w:tcW w:w="2711" w:type="dxa"/>
          </w:tcPr>
          <w:tbl>
            <w:tblPr>
              <w:tblStyle w:val="TableGrid"/>
              <w:tblW w:w="2503" w:type="dxa"/>
              <w:tblLook w:val="04A0" w:firstRow="1" w:lastRow="0" w:firstColumn="1" w:lastColumn="0" w:noHBand="0" w:noVBand="1"/>
            </w:tblPr>
            <w:tblGrid>
              <w:gridCol w:w="1063"/>
              <w:gridCol w:w="1440"/>
            </w:tblGrid>
            <w:tr w:rsidR="00BA58A9" w:rsidRPr="008756EC" w14:paraId="4E6ECF91" w14:textId="77777777" w:rsidTr="00BA58A9">
              <w:tc>
                <w:tcPr>
                  <w:tcW w:w="1063" w:type="dxa"/>
                </w:tcPr>
                <w:p w14:paraId="2CC1DF51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24A0F8A0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A58A9" w:rsidRPr="008756EC" w14:paraId="354B1294" w14:textId="77777777" w:rsidTr="00BA58A9">
              <w:trPr>
                <w:trHeight w:val="1745"/>
              </w:trPr>
              <w:tc>
                <w:tcPr>
                  <w:tcW w:w="1063" w:type="dxa"/>
                </w:tcPr>
                <w:p w14:paraId="0C1DC56C" w14:textId="6C41FBC8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input the patient’s chosen doctor</w:t>
                  </w:r>
                </w:p>
              </w:tc>
              <w:tc>
                <w:tcPr>
                  <w:tcW w:w="1440" w:type="dxa"/>
                </w:tcPr>
                <w:p w14:paraId="474E01C1" w14:textId="4D6AE9CD" w:rsidR="00BA58A9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then input the chosen doctor and record it on the database</w:t>
                  </w:r>
                </w:p>
                <w:p w14:paraId="6D2B683E" w14:textId="16A631F1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 The system will send all of the recorded data to the patient’s appointment information.</w:t>
                  </w:r>
                </w:p>
              </w:tc>
            </w:tr>
          </w:tbl>
          <w:p w14:paraId="1C147B94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58D59F00" w14:textId="17AAA364" w:rsidR="00BA58A9" w:rsidRPr="008756EC" w:rsidRDefault="0080137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conflicts on the doctor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>’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s schedule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 xml:space="preserve"> and he/she can do the chosen service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, if 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>there is conflict and/or cannot do the chosen service, then repeat the use case.</w:t>
            </w:r>
          </w:p>
        </w:tc>
      </w:tr>
      <w:tr w:rsidR="0075528B" w:rsidRPr="008756EC" w14:paraId="0FBDC58A" w14:textId="77777777" w:rsidTr="00801379">
        <w:trPr>
          <w:trHeight w:val="2510"/>
        </w:trPr>
        <w:tc>
          <w:tcPr>
            <w:tcW w:w="1068" w:type="dxa"/>
          </w:tcPr>
          <w:p w14:paraId="1D064551" w14:textId="441CA4B1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patient appointment information</w:t>
            </w:r>
          </w:p>
        </w:tc>
        <w:tc>
          <w:tcPr>
            <w:tcW w:w="1123" w:type="dxa"/>
          </w:tcPr>
          <w:p w14:paraId="149E00EE" w14:textId="58164AFB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patient appointment information</w:t>
            </w:r>
          </w:p>
        </w:tc>
        <w:tc>
          <w:tcPr>
            <w:tcW w:w="1068" w:type="dxa"/>
          </w:tcPr>
          <w:p w14:paraId="0C966F66" w14:textId="63C48BA8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Setting up an appointment for the patient</w:t>
            </w:r>
          </w:p>
        </w:tc>
        <w:tc>
          <w:tcPr>
            <w:tcW w:w="1205" w:type="dxa"/>
          </w:tcPr>
          <w:p w14:paraId="023C53BB" w14:textId="3239EADD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</w:t>
            </w:r>
            <w:r w:rsidR="008C6751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patient appointment information for documentation purposes</w:t>
            </w:r>
          </w:p>
        </w:tc>
        <w:tc>
          <w:tcPr>
            <w:tcW w:w="686" w:type="dxa"/>
          </w:tcPr>
          <w:p w14:paraId="5F64DED6" w14:textId="49BD589F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3BC59089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546AB9E" w14:textId="18E63FA8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has an appointment</w:t>
            </w:r>
          </w:p>
        </w:tc>
        <w:tc>
          <w:tcPr>
            <w:tcW w:w="1054" w:type="dxa"/>
          </w:tcPr>
          <w:p w14:paraId="233289B1" w14:textId="3B07083E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nurse can now disseminate </w:t>
            </w:r>
            <w:r w:rsidR="00935314">
              <w:rPr>
                <w:rFonts w:asciiTheme="majorHAnsi" w:hAnsiTheme="majorHAnsi" w:cstheme="majorHAnsi"/>
                <w:sz w:val="16"/>
                <w:szCs w:val="16"/>
              </w:rPr>
              <w:t>the information to the doctor</w:t>
            </w:r>
          </w:p>
        </w:tc>
        <w:tc>
          <w:tcPr>
            <w:tcW w:w="2711" w:type="dxa"/>
          </w:tcPr>
          <w:tbl>
            <w:tblPr>
              <w:tblStyle w:val="TableGrid"/>
              <w:tblW w:w="2513" w:type="dxa"/>
              <w:tblLook w:val="04A0" w:firstRow="1" w:lastRow="0" w:firstColumn="1" w:lastColumn="0" w:noHBand="0" w:noVBand="1"/>
            </w:tblPr>
            <w:tblGrid>
              <w:gridCol w:w="1073"/>
              <w:gridCol w:w="1440"/>
            </w:tblGrid>
            <w:tr w:rsidR="00BA58A9" w:rsidRPr="008756EC" w14:paraId="3C6F9BEF" w14:textId="77777777" w:rsidTr="00801379">
              <w:trPr>
                <w:trHeight w:val="161"/>
              </w:trPr>
              <w:tc>
                <w:tcPr>
                  <w:tcW w:w="1073" w:type="dxa"/>
                </w:tcPr>
                <w:p w14:paraId="29EA09DF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12896836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A58A9" w:rsidRPr="008756EC" w14:paraId="113AD300" w14:textId="77777777" w:rsidTr="00801379">
              <w:trPr>
                <w:trHeight w:val="2204"/>
              </w:trPr>
              <w:tc>
                <w:tcPr>
                  <w:tcW w:w="1073" w:type="dxa"/>
                </w:tcPr>
                <w:p w14:paraId="20BE0222" w14:textId="01DB66FA" w:rsidR="00BA58A9" w:rsidRPr="00801379" w:rsidRDefault="00801379" w:rsidP="0080137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show the patient’s appointment information to the doctor</w:t>
                  </w:r>
                </w:p>
              </w:tc>
              <w:tc>
                <w:tcPr>
                  <w:tcW w:w="1440" w:type="dxa"/>
                </w:tcPr>
                <w:p w14:paraId="346491D1" w14:textId="69757F42" w:rsidR="00BA58A9" w:rsidRPr="008756EC" w:rsidRDefault="0080137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the availed services, chosen doctor, and the time schedule of the patient</w:t>
                  </w:r>
                </w:p>
              </w:tc>
            </w:tr>
          </w:tbl>
          <w:p w14:paraId="64D9151A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770B836C" w14:textId="491872E9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patient doesn’t have an appointment</w:t>
            </w:r>
          </w:p>
        </w:tc>
      </w:tr>
      <w:tr w:rsidR="0075528B" w:rsidRPr="008756EC" w14:paraId="24432D49" w14:textId="77777777" w:rsidTr="00BA58A9">
        <w:trPr>
          <w:trHeight w:val="2006"/>
        </w:trPr>
        <w:tc>
          <w:tcPr>
            <w:tcW w:w="1068" w:type="dxa"/>
          </w:tcPr>
          <w:p w14:paraId="3840EE9F" w14:textId="099EC3D0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appointment schedules</w:t>
            </w:r>
          </w:p>
        </w:tc>
        <w:tc>
          <w:tcPr>
            <w:tcW w:w="1123" w:type="dxa"/>
          </w:tcPr>
          <w:p w14:paraId="2E0F2686" w14:textId="515507D2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appointment schedules</w:t>
            </w:r>
          </w:p>
        </w:tc>
        <w:tc>
          <w:tcPr>
            <w:tcW w:w="1068" w:type="dxa"/>
          </w:tcPr>
          <w:p w14:paraId="1645B794" w14:textId="7EE954A2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-Check </w:t>
            </w:r>
            <w:r w:rsidR="0075528B">
              <w:rPr>
                <w:rFonts w:asciiTheme="majorHAnsi" w:hAnsiTheme="majorHAnsi" w:cstheme="majorHAnsi"/>
                <w:sz w:val="16"/>
                <w:szCs w:val="16"/>
              </w:rPr>
              <w:t xml:space="preserve">appointment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schedules for the day</w:t>
            </w:r>
          </w:p>
        </w:tc>
        <w:tc>
          <w:tcPr>
            <w:tcW w:w="1205" w:type="dxa"/>
          </w:tcPr>
          <w:p w14:paraId="0BA05487" w14:textId="29DA2E96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</w:t>
            </w:r>
            <w:r w:rsidR="008C6751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all appointment schedules categorized by </w:t>
            </w:r>
            <w:r w:rsidR="00801379">
              <w:rPr>
                <w:rFonts w:asciiTheme="majorHAnsi" w:hAnsiTheme="majorHAnsi" w:cstheme="majorHAnsi"/>
                <w:sz w:val="16"/>
                <w:szCs w:val="16"/>
              </w:rPr>
              <w:t xml:space="preserve">patient and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  <w:r w:rsidR="00801379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686" w:type="dxa"/>
          </w:tcPr>
          <w:p w14:paraId="20D77585" w14:textId="79B22FD2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</w:t>
            </w:r>
          </w:p>
        </w:tc>
        <w:tc>
          <w:tcPr>
            <w:tcW w:w="886" w:type="dxa"/>
          </w:tcPr>
          <w:p w14:paraId="04C424D2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73C533EC" w14:textId="4F9D0435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appointment schedules for the day</w:t>
            </w:r>
          </w:p>
        </w:tc>
        <w:tc>
          <w:tcPr>
            <w:tcW w:w="1054" w:type="dxa"/>
          </w:tcPr>
          <w:p w14:paraId="6F65E84E" w14:textId="2D130DDB" w:rsidR="00BA58A9" w:rsidRPr="008756EC" w:rsidRDefault="00935314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nurse can now disseminate the information to the doctor</w:t>
            </w:r>
          </w:p>
        </w:tc>
        <w:tc>
          <w:tcPr>
            <w:tcW w:w="2711" w:type="dxa"/>
          </w:tcPr>
          <w:tbl>
            <w:tblPr>
              <w:tblStyle w:val="TableGrid"/>
              <w:tblW w:w="2513" w:type="dxa"/>
              <w:tblLook w:val="04A0" w:firstRow="1" w:lastRow="0" w:firstColumn="1" w:lastColumn="0" w:noHBand="0" w:noVBand="1"/>
            </w:tblPr>
            <w:tblGrid>
              <w:gridCol w:w="1073"/>
              <w:gridCol w:w="1440"/>
            </w:tblGrid>
            <w:tr w:rsidR="00BA58A9" w:rsidRPr="008756EC" w14:paraId="30A9C458" w14:textId="77777777" w:rsidTr="00801379">
              <w:trPr>
                <w:trHeight w:val="161"/>
              </w:trPr>
              <w:tc>
                <w:tcPr>
                  <w:tcW w:w="1073" w:type="dxa"/>
                </w:tcPr>
                <w:p w14:paraId="147CC0F2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440" w:type="dxa"/>
                </w:tcPr>
                <w:p w14:paraId="1102BA17" w14:textId="77777777" w:rsidR="00BA58A9" w:rsidRPr="008756EC" w:rsidRDefault="00BA58A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BA58A9" w:rsidRPr="008756EC" w14:paraId="08738CA0" w14:textId="77777777" w:rsidTr="00801379">
              <w:trPr>
                <w:trHeight w:val="1727"/>
              </w:trPr>
              <w:tc>
                <w:tcPr>
                  <w:tcW w:w="1073" w:type="dxa"/>
                </w:tcPr>
                <w:p w14:paraId="7BDE4273" w14:textId="774A4353" w:rsidR="00BA58A9" w:rsidRPr="008756EC" w:rsidRDefault="0080137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actor will look at the appointment schedules for the day</w:t>
                  </w:r>
                </w:p>
              </w:tc>
              <w:tc>
                <w:tcPr>
                  <w:tcW w:w="1440" w:type="dxa"/>
                </w:tcPr>
                <w:p w14:paraId="18A837DB" w14:textId="4E10A4C5" w:rsidR="00BA58A9" w:rsidRPr="008756EC" w:rsidRDefault="00801379" w:rsidP="00BA58A9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the appointment schedules categorized by patient and date.</w:t>
                  </w:r>
                </w:p>
              </w:tc>
            </w:tr>
          </w:tbl>
          <w:p w14:paraId="338DF70A" w14:textId="77777777" w:rsidR="00BA58A9" w:rsidRPr="008756EC" w:rsidRDefault="00BA58A9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8" w:type="dxa"/>
          </w:tcPr>
          <w:p w14:paraId="684B1A77" w14:textId="46B15F13" w:rsidR="00BA58A9" w:rsidRPr="008756EC" w:rsidRDefault="0075528B" w:rsidP="00BA58A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no scheduled appointments for the day</w:t>
            </w:r>
          </w:p>
        </w:tc>
      </w:tr>
    </w:tbl>
    <w:p w14:paraId="1BFFBFDB" w14:textId="3B7C46A7" w:rsidR="006A529F" w:rsidRDefault="006A529F" w:rsidP="006A529F">
      <w:pPr>
        <w:ind w:left="360"/>
        <w:rPr>
          <w:rFonts w:asciiTheme="majorHAnsi" w:hAnsiTheme="majorHAnsi" w:cstheme="majorHAnsi"/>
          <w:sz w:val="16"/>
          <w:szCs w:val="16"/>
        </w:rPr>
      </w:pPr>
    </w:p>
    <w:p w14:paraId="29AF48AA" w14:textId="552F6954" w:rsidR="006A529F" w:rsidRPr="007454D5" w:rsidRDefault="006A529F" w:rsidP="006A5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7454D5">
        <w:rPr>
          <w:rFonts w:asciiTheme="majorHAnsi" w:hAnsiTheme="majorHAnsi" w:cstheme="majorHAnsi"/>
          <w:b/>
          <w:bCs/>
          <w:sz w:val="16"/>
          <w:szCs w:val="16"/>
        </w:rPr>
        <w:t>Inventory Management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49"/>
        <w:gridCol w:w="1131"/>
        <w:gridCol w:w="1055"/>
        <w:gridCol w:w="1144"/>
        <w:gridCol w:w="882"/>
        <w:gridCol w:w="958"/>
        <w:gridCol w:w="1101"/>
        <w:gridCol w:w="972"/>
        <w:gridCol w:w="2471"/>
        <w:gridCol w:w="1297"/>
      </w:tblGrid>
      <w:tr w:rsidR="006A529F" w:rsidRPr="008756EC" w14:paraId="7DAD952F" w14:textId="77777777" w:rsidTr="00DE70AA">
        <w:tc>
          <w:tcPr>
            <w:tcW w:w="1049" w:type="dxa"/>
          </w:tcPr>
          <w:p w14:paraId="750F8635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Use case name</w:t>
            </w:r>
          </w:p>
        </w:tc>
        <w:tc>
          <w:tcPr>
            <w:tcW w:w="1131" w:type="dxa"/>
          </w:tcPr>
          <w:p w14:paraId="6F9CA33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1055" w:type="dxa"/>
          </w:tcPr>
          <w:p w14:paraId="672DD6C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144" w:type="dxa"/>
          </w:tcPr>
          <w:p w14:paraId="6495AF3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882" w:type="dxa"/>
          </w:tcPr>
          <w:p w14:paraId="5D6FB4C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958" w:type="dxa"/>
          </w:tcPr>
          <w:p w14:paraId="21775AC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7AE1B936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972" w:type="dxa"/>
          </w:tcPr>
          <w:p w14:paraId="408B4CA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471" w:type="dxa"/>
          </w:tcPr>
          <w:p w14:paraId="3B09264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297" w:type="dxa"/>
          </w:tcPr>
          <w:p w14:paraId="690EF3D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6A529F" w:rsidRPr="008756EC" w14:paraId="484ABE2E" w14:textId="77777777" w:rsidTr="00DE70AA">
        <w:trPr>
          <w:trHeight w:val="1070"/>
        </w:trPr>
        <w:tc>
          <w:tcPr>
            <w:tcW w:w="1049" w:type="dxa"/>
          </w:tcPr>
          <w:p w14:paraId="0741259D" w14:textId="781042B4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inventory items</w:t>
            </w:r>
          </w:p>
        </w:tc>
        <w:tc>
          <w:tcPr>
            <w:tcW w:w="1131" w:type="dxa"/>
          </w:tcPr>
          <w:p w14:paraId="694C9D1F" w14:textId="3FF48A49" w:rsidR="006A529F" w:rsidRPr="008756EC" w:rsidRDefault="00357F2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inventory items</w:t>
            </w:r>
          </w:p>
        </w:tc>
        <w:tc>
          <w:tcPr>
            <w:tcW w:w="1055" w:type="dxa"/>
          </w:tcPr>
          <w:p w14:paraId="3B34AB18" w14:textId="6A6677AA" w:rsidR="006A529F" w:rsidRPr="008756EC" w:rsidRDefault="00357F2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wants to see the items</w:t>
            </w:r>
          </w:p>
        </w:tc>
        <w:tc>
          <w:tcPr>
            <w:tcW w:w="1144" w:type="dxa"/>
          </w:tcPr>
          <w:p w14:paraId="6E9482B8" w14:textId="0B5C4B0B" w:rsidR="006A529F" w:rsidRPr="008756EC" w:rsidRDefault="008C6751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inventory items</w:t>
            </w:r>
          </w:p>
        </w:tc>
        <w:tc>
          <w:tcPr>
            <w:tcW w:w="882" w:type="dxa"/>
          </w:tcPr>
          <w:p w14:paraId="55C44C27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6AA5353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5267C63A" w14:textId="2F4B8B38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722C82CC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0A2C33F" w14:textId="147C64F2" w:rsidR="006A529F" w:rsidRPr="008756EC" w:rsidRDefault="008C6751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 record of inventory items</w:t>
            </w:r>
          </w:p>
        </w:tc>
        <w:tc>
          <w:tcPr>
            <w:tcW w:w="972" w:type="dxa"/>
          </w:tcPr>
          <w:p w14:paraId="6F291A88" w14:textId="1BB447B9" w:rsidR="006A529F" w:rsidRPr="008756EC" w:rsidRDefault="008C6751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list of inventory items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6A529F" w:rsidRPr="008756EC" w14:paraId="6C09E082" w14:textId="77777777" w:rsidTr="007B3D49">
              <w:trPr>
                <w:trHeight w:val="161"/>
              </w:trPr>
              <w:tc>
                <w:tcPr>
                  <w:tcW w:w="1025" w:type="dxa"/>
                </w:tcPr>
                <w:p w14:paraId="16EBBAA9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6C64A48F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71E9C6F8" w14:textId="77777777" w:rsidTr="007B3D49">
              <w:trPr>
                <w:trHeight w:val="737"/>
              </w:trPr>
              <w:tc>
                <w:tcPr>
                  <w:tcW w:w="1025" w:type="dxa"/>
                </w:tcPr>
                <w:p w14:paraId="51F6BE0E" w14:textId="263F60C0" w:rsidR="006A529F" w:rsidRPr="008756EC" w:rsidRDefault="008C6751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</w:t>
                  </w:r>
                  <w:r w:rsidR="00C379AC">
                    <w:rPr>
                      <w:rFonts w:asciiTheme="majorHAnsi" w:hAnsiTheme="majorHAnsi" w:cstheme="majorHAnsi"/>
                      <w:sz w:val="16"/>
                      <w:szCs w:val="16"/>
                    </w:rPr>
                    <w:t>will access the records of inventory items</w:t>
                  </w:r>
                </w:p>
              </w:tc>
              <w:tc>
                <w:tcPr>
                  <w:tcW w:w="1203" w:type="dxa"/>
                </w:tcPr>
                <w:p w14:paraId="01E60F68" w14:textId="48712477" w:rsidR="006A529F" w:rsidRPr="008756EC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-The system will show the records of inventory items</w:t>
                  </w:r>
                </w:p>
              </w:tc>
            </w:tr>
          </w:tbl>
          <w:p w14:paraId="30830F2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2EE95410" w14:textId="762F17F9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records of inventory items</w:t>
            </w:r>
          </w:p>
        </w:tc>
      </w:tr>
      <w:tr w:rsidR="006A529F" w:rsidRPr="008756EC" w14:paraId="24067FD4" w14:textId="77777777" w:rsidTr="00DE70AA">
        <w:trPr>
          <w:trHeight w:val="1070"/>
        </w:trPr>
        <w:tc>
          <w:tcPr>
            <w:tcW w:w="1049" w:type="dxa"/>
          </w:tcPr>
          <w:p w14:paraId="766ED8C7" w14:textId="5800B01B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 inventory items</w:t>
            </w:r>
          </w:p>
        </w:tc>
        <w:tc>
          <w:tcPr>
            <w:tcW w:w="1131" w:type="dxa"/>
          </w:tcPr>
          <w:p w14:paraId="157F43FB" w14:textId="79DDAE50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Adds inventory items</w:t>
            </w:r>
          </w:p>
        </w:tc>
        <w:tc>
          <w:tcPr>
            <w:tcW w:w="1055" w:type="dxa"/>
          </w:tcPr>
          <w:p w14:paraId="4E5FA70F" w14:textId="0B3EB6C5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items</w:t>
            </w:r>
          </w:p>
        </w:tc>
        <w:tc>
          <w:tcPr>
            <w:tcW w:w="1144" w:type="dxa"/>
          </w:tcPr>
          <w:p w14:paraId="4698D11A" w14:textId="22BFBEF1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Adds new records of the new inventory items</w:t>
            </w:r>
          </w:p>
        </w:tc>
        <w:tc>
          <w:tcPr>
            <w:tcW w:w="882" w:type="dxa"/>
          </w:tcPr>
          <w:p w14:paraId="7B0C538F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22EE8FCC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F9AA670" w14:textId="350F4420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1AF0084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057A73B9" w14:textId="64920340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existing records of the new inventory items</w:t>
            </w:r>
          </w:p>
        </w:tc>
        <w:tc>
          <w:tcPr>
            <w:tcW w:w="972" w:type="dxa"/>
          </w:tcPr>
          <w:p w14:paraId="45B63136" w14:textId="568826BD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inventory items added in the database</w:t>
            </w:r>
          </w:p>
        </w:tc>
        <w:tc>
          <w:tcPr>
            <w:tcW w:w="2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5"/>
              <w:gridCol w:w="1220"/>
            </w:tblGrid>
            <w:tr w:rsidR="006A529F" w14:paraId="6B839F53" w14:textId="77777777" w:rsidTr="007B3D49">
              <w:tc>
                <w:tcPr>
                  <w:tcW w:w="1025" w:type="dxa"/>
                </w:tcPr>
                <w:p w14:paraId="798AB683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20" w:type="dxa"/>
                </w:tcPr>
                <w:p w14:paraId="5988ADE2" w14:textId="77777777" w:rsidR="006A529F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14:paraId="74E03EFA" w14:textId="77777777" w:rsidTr="007B3D49">
              <w:trPr>
                <w:trHeight w:val="782"/>
              </w:trPr>
              <w:tc>
                <w:tcPr>
                  <w:tcW w:w="1025" w:type="dxa"/>
                </w:tcPr>
                <w:p w14:paraId="33842665" w14:textId="14E6BEEA" w:rsidR="006A529F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the new inventory items in the system</w:t>
                  </w:r>
                </w:p>
              </w:tc>
              <w:tc>
                <w:tcPr>
                  <w:tcW w:w="1220" w:type="dxa"/>
                </w:tcPr>
                <w:p w14:paraId="6FC1B240" w14:textId="33938D17" w:rsidR="006A529F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-New inventory items have records in the database</w:t>
                  </w:r>
                </w:p>
              </w:tc>
            </w:tr>
          </w:tbl>
          <w:p w14:paraId="59DCF53B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0CB8AE61" w14:textId="5EF7F851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inventory items already existed in the database</w:t>
            </w:r>
          </w:p>
        </w:tc>
      </w:tr>
      <w:tr w:rsidR="006A529F" w:rsidRPr="008756EC" w14:paraId="6223D96B" w14:textId="77777777" w:rsidTr="00DE70AA">
        <w:trPr>
          <w:trHeight w:val="1169"/>
        </w:trPr>
        <w:tc>
          <w:tcPr>
            <w:tcW w:w="1049" w:type="dxa"/>
          </w:tcPr>
          <w:p w14:paraId="2862B186" w14:textId="0CE389AF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item location</w:t>
            </w:r>
          </w:p>
        </w:tc>
        <w:tc>
          <w:tcPr>
            <w:tcW w:w="1131" w:type="dxa"/>
          </w:tcPr>
          <w:p w14:paraId="6D411C6C" w14:textId="2DAB657C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item location</w:t>
            </w:r>
          </w:p>
        </w:tc>
        <w:tc>
          <w:tcPr>
            <w:tcW w:w="1055" w:type="dxa"/>
          </w:tcPr>
          <w:p w14:paraId="75EC44A8" w14:textId="1A1970AB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379AC">
              <w:rPr>
                <w:rFonts w:asciiTheme="majorHAnsi" w:hAnsiTheme="majorHAnsi" w:cstheme="majorHAnsi"/>
                <w:sz w:val="16"/>
                <w:szCs w:val="16"/>
              </w:rPr>
              <w:t xml:space="preserve"> wants to see the locations of the items</w:t>
            </w:r>
          </w:p>
        </w:tc>
        <w:tc>
          <w:tcPr>
            <w:tcW w:w="1144" w:type="dxa"/>
          </w:tcPr>
          <w:p w14:paraId="0412D0C1" w14:textId="06CAC682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locations of each items</w:t>
            </w:r>
          </w:p>
        </w:tc>
        <w:tc>
          <w:tcPr>
            <w:tcW w:w="882" w:type="dxa"/>
          </w:tcPr>
          <w:p w14:paraId="2C4CCBBD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1930DDDD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0DF28FE" w14:textId="02BC36B7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6C3490E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7A7FF0E" w14:textId="3C31E09B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are distributed and placed on their respective locations</w:t>
            </w:r>
          </w:p>
        </w:tc>
        <w:tc>
          <w:tcPr>
            <w:tcW w:w="972" w:type="dxa"/>
          </w:tcPr>
          <w:p w14:paraId="42F08FC8" w14:textId="4E521086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exact location of a certain item</w:t>
            </w:r>
          </w:p>
        </w:tc>
        <w:tc>
          <w:tcPr>
            <w:tcW w:w="2471" w:type="dxa"/>
          </w:tcPr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2245" w:type="dxa"/>
              <w:tblLook w:val="04A0" w:firstRow="1" w:lastRow="0" w:firstColumn="1" w:lastColumn="0" w:noHBand="0" w:noVBand="1"/>
            </w:tblPr>
            <w:tblGrid>
              <w:gridCol w:w="988"/>
              <w:gridCol w:w="1257"/>
            </w:tblGrid>
            <w:tr w:rsidR="006A529F" w:rsidRPr="008756EC" w14:paraId="39E6A09A" w14:textId="77777777" w:rsidTr="007B3D49">
              <w:tc>
                <w:tcPr>
                  <w:tcW w:w="988" w:type="dxa"/>
                </w:tcPr>
                <w:p w14:paraId="21C8C160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57" w:type="dxa"/>
                </w:tcPr>
                <w:p w14:paraId="2DAF51E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029DAFBB" w14:textId="77777777" w:rsidTr="007B3D49">
              <w:trPr>
                <w:trHeight w:val="836"/>
              </w:trPr>
              <w:tc>
                <w:tcPr>
                  <w:tcW w:w="988" w:type="dxa"/>
                </w:tcPr>
                <w:p w14:paraId="5FAC13ED" w14:textId="7E1655BC" w:rsidR="006A529F" w:rsidRPr="008756EC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search the location of an item</w:t>
                  </w:r>
                </w:p>
              </w:tc>
              <w:tc>
                <w:tcPr>
                  <w:tcW w:w="1257" w:type="dxa"/>
                </w:tcPr>
                <w:p w14:paraId="67855F16" w14:textId="7A5D1679" w:rsidR="006A529F" w:rsidRPr="008756EC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The system will show the location of the item searched by 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</w:tr>
          </w:tbl>
          <w:p w14:paraId="766B3926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0A7C6B0F" w14:textId="3CAB6451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do not have a location assigned to them</w:t>
            </w:r>
          </w:p>
        </w:tc>
      </w:tr>
      <w:tr w:rsidR="006A529F" w:rsidRPr="008756EC" w14:paraId="5A92CBB9" w14:textId="77777777" w:rsidTr="00DE70AA">
        <w:trPr>
          <w:trHeight w:val="1286"/>
        </w:trPr>
        <w:tc>
          <w:tcPr>
            <w:tcW w:w="1049" w:type="dxa"/>
          </w:tcPr>
          <w:p w14:paraId="1458B5D7" w14:textId="4A9FE3BE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item quantity</w:t>
            </w:r>
          </w:p>
        </w:tc>
        <w:tc>
          <w:tcPr>
            <w:tcW w:w="1131" w:type="dxa"/>
          </w:tcPr>
          <w:p w14:paraId="2A44B606" w14:textId="0DAF69FD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item quantity</w:t>
            </w:r>
          </w:p>
        </w:tc>
        <w:tc>
          <w:tcPr>
            <w:tcW w:w="1055" w:type="dxa"/>
          </w:tcPr>
          <w:p w14:paraId="2907D182" w14:textId="47951B2A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379AC">
              <w:rPr>
                <w:rFonts w:asciiTheme="majorHAnsi" w:hAnsiTheme="majorHAnsi" w:cstheme="majorHAnsi"/>
                <w:sz w:val="16"/>
                <w:szCs w:val="16"/>
              </w:rPr>
              <w:t xml:space="preserve"> wants to know the quantity of an item</w:t>
            </w:r>
          </w:p>
        </w:tc>
        <w:tc>
          <w:tcPr>
            <w:tcW w:w="1144" w:type="dxa"/>
          </w:tcPr>
          <w:p w14:paraId="2BFD2D16" w14:textId="027298B7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quantity of the item</w:t>
            </w:r>
          </w:p>
        </w:tc>
        <w:tc>
          <w:tcPr>
            <w:tcW w:w="882" w:type="dxa"/>
          </w:tcPr>
          <w:p w14:paraId="10022474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3D3D2F9C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2AB77C0F" w14:textId="6F5859B9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5C1F27D6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2481529" w14:textId="6F4611F7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has a quantity to be shown</w:t>
            </w:r>
          </w:p>
        </w:tc>
        <w:tc>
          <w:tcPr>
            <w:tcW w:w="972" w:type="dxa"/>
          </w:tcPr>
          <w:p w14:paraId="12608643" w14:textId="480D8C74" w:rsidR="006A529F" w:rsidRPr="008756EC" w:rsidRDefault="00C379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quantity of the item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025"/>
              <w:gridCol w:w="1220"/>
            </w:tblGrid>
            <w:tr w:rsidR="006A529F" w:rsidRPr="008756EC" w14:paraId="4574B555" w14:textId="77777777" w:rsidTr="007B3D49">
              <w:tc>
                <w:tcPr>
                  <w:tcW w:w="1025" w:type="dxa"/>
                </w:tcPr>
                <w:p w14:paraId="1C0B6CF1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20" w:type="dxa"/>
                </w:tcPr>
                <w:p w14:paraId="7D5F20A8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4E282D17" w14:textId="77777777" w:rsidTr="007B3D49">
              <w:trPr>
                <w:trHeight w:val="908"/>
              </w:trPr>
              <w:tc>
                <w:tcPr>
                  <w:tcW w:w="1025" w:type="dxa"/>
                </w:tcPr>
                <w:p w14:paraId="295D51BA" w14:textId="38C03B05" w:rsidR="006A529F" w:rsidRPr="008756EC" w:rsidRDefault="00C379AC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 w:rsidR="00C8521F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search an item to know its quantity left</w:t>
                  </w:r>
                </w:p>
              </w:tc>
              <w:tc>
                <w:tcPr>
                  <w:tcW w:w="1220" w:type="dxa"/>
                </w:tcPr>
                <w:p w14:paraId="7C1509DC" w14:textId="3AA9CC66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The system will show the quantity of the searched item</w:t>
                  </w:r>
                </w:p>
              </w:tc>
            </w:tr>
          </w:tbl>
          <w:p w14:paraId="7656A20B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74938644" w14:textId="1F7AD6FA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do not exist</w:t>
            </w:r>
          </w:p>
        </w:tc>
      </w:tr>
      <w:tr w:rsidR="006A529F" w:rsidRPr="008756EC" w14:paraId="5629BB29" w14:textId="77777777" w:rsidTr="00DE70AA">
        <w:trPr>
          <w:trHeight w:val="1574"/>
        </w:trPr>
        <w:tc>
          <w:tcPr>
            <w:tcW w:w="1049" w:type="dxa"/>
          </w:tcPr>
          <w:p w14:paraId="4C9E5D23" w14:textId="762BA8CE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Notify if item is low in stock</w:t>
            </w:r>
          </w:p>
        </w:tc>
        <w:tc>
          <w:tcPr>
            <w:tcW w:w="1131" w:type="dxa"/>
          </w:tcPr>
          <w:p w14:paraId="7267D4E3" w14:textId="19EDD2E3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Notifies if item is low in stock</w:t>
            </w:r>
          </w:p>
        </w:tc>
        <w:tc>
          <w:tcPr>
            <w:tcW w:w="1055" w:type="dxa"/>
          </w:tcPr>
          <w:p w14:paraId="145F0C1E" w14:textId="710DE070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 xml:space="preserve"> wants to be updated of the quantity of an item</w:t>
            </w:r>
          </w:p>
        </w:tc>
        <w:tc>
          <w:tcPr>
            <w:tcW w:w="1144" w:type="dxa"/>
          </w:tcPr>
          <w:p w14:paraId="1D6093EC" w14:textId="7F4F4EAD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Notifies the 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if there is an item that is low in stock</w:t>
            </w:r>
          </w:p>
        </w:tc>
        <w:tc>
          <w:tcPr>
            <w:tcW w:w="882" w:type="dxa"/>
          </w:tcPr>
          <w:p w14:paraId="38BDD0CB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64FFD3C9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1D1780FB" w14:textId="456CB045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29BBD229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57A327B" w14:textId="45EB8B89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 is low in stock</w:t>
            </w:r>
          </w:p>
        </w:tc>
        <w:tc>
          <w:tcPr>
            <w:tcW w:w="972" w:type="dxa"/>
          </w:tcPr>
          <w:p w14:paraId="5BEF6C61" w14:textId="74BF2A15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Notifies the </w:t>
            </w:r>
            <w:r w:rsidR="007B3D49"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about which item has low in stock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025"/>
              <w:gridCol w:w="1220"/>
            </w:tblGrid>
            <w:tr w:rsidR="006A529F" w:rsidRPr="008756EC" w14:paraId="51537797" w14:textId="77777777" w:rsidTr="007B3D49">
              <w:tc>
                <w:tcPr>
                  <w:tcW w:w="1025" w:type="dxa"/>
                </w:tcPr>
                <w:p w14:paraId="0B1D9AF6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20" w:type="dxa"/>
                </w:tcPr>
                <w:p w14:paraId="09CE7B0E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0E3A8AAB" w14:textId="77777777" w:rsidTr="007B3D49">
              <w:trPr>
                <w:trHeight w:val="1232"/>
              </w:trPr>
              <w:tc>
                <w:tcPr>
                  <w:tcW w:w="1025" w:type="dxa"/>
                </w:tcPr>
                <w:p w14:paraId="0A1FBBD8" w14:textId="76C4D228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wait for the system to notify if there’s an item that is low in stock</w:t>
                  </w:r>
                </w:p>
              </w:tc>
              <w:tc>
                <w:tcPr>
                  <w:tcW w:w="1220" w:type="dxa"/>
                </w:tcPr>
                <w:p w14:paraId="7E75F4BA" w14:textId="7E2B5F13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Notifies the 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if an item is low in stock</w:t>
                  </w:r>
                </w:p>
              </w:tc>
            </w:tr>
          </w:tbl>
          <w:p w14:paraId="76E688C7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051A1F26" w14:textId="3C0AFDE9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do not exist</w:t>
            </w:r>
          </w:p>
        </w:tc>
      </w:tr>
      <w:tr w:rsidR="006A529F" w:rsidRPr="008756EC" w14:paraId="705226DB" w14:textId="77777777" w:rsidTr="00DE70AA">
        <w:trPr>
          <w:trHeight w:val="1574"/>
        </w:trPr>
        <w:tc>
          <w:tcPr>
            <w:tcW w:w="1049" w:type="dxa"/>
          </w:tcPr>
          <w:p w14:paraId="19FE033E" w14:textId="1D91039D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 item status</w:t>
            </w:r>
          </w:p>
        </w:tc>
        <w:tc>
          <w:tcPr>
            <w:tcW w:w="1131" w:type="dxa"/>
          </w:tcPr>
          <w:p w14:paraId="40CF11DA" w14:textId="130FC671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item status</w:t>
            </w:r>
          </w:p>
        </w:tc>
        <w:tc>
          <w:tcPr>
            <w:tcW w:w="1055" w:type="dxa"/>
          </w:tcPr>
          <w:p w14:paraId="62ECB81A" w14:textId="40B7C3DE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 xml:space="preserve"> wants to know the status of an item</w:t>
            </w:r>
          </w:p>
        </w:tc>
        <w:tc>
          <w:tcPr>
            <w:tcW w:w="1144" w:type="dxa"/>
          </w:tcPr>
          <w:p w14:paraId="2E5FAA78" w14:textId="5DC9C45E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status of an item</w:t>
            </w:r>
          </w:p>
        </w:tc>
        <w:tc>
          <w:tcPr>
            <w:tcW w:w="882" w:type="dxa"/>
          </w:tcPr>
          <w:p w14:paraId="46AC1968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5357904F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271B7C16" w14:textId="614810B9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64741E33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55B76BEF" w14:textId="4B731A0C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Item’s status is initialized or changed</w:t>
            </w:r>
          </w:p>
        </w:tc>
        <w:tc>
          <w:tcPr>
            <w:tcW w:w="972" w:type="dxa"/>
          </w:tcPr>
          <w:p w14:paraId="78B48EC1" w14:textId="7E26A51D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status of the item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67"/>
              <w:gridCol w:w="1078"/>
            </w:tblGrid>
            <w:tr w:rsidR="006A529F" w:rsidRPr="008756EC" w14:paraId="0CA9C974" w14:textId="77777777" w:rsidTr="007B3D49">
              <w:tc>
                <w:tcPr>
                  <w:tcW w:w="1167" w:type="dxa"/>
                </w:tcPr>
                <w:p w14:paraId="41D587A3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78" w:type="dxa"/>
                </w:tcPr>
                <w:p w14:paraId="37C14611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61655316" w14:textId="77777777" w:rsidTr="007B3D49">
              <w:trPr>
                <w:trHeight w:val="1232"/>
              </w:trPr>
              <w:tc>
                <w:tcPr>
                  <w:tcW w:w="1167" w:type="dxa"/>
                </w:tcPr>
                <w:p w14:paraId="68A2215C" w14:textId="486052F1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search for an item to know its status</w:t>
                  </w:r>
                </w:p>
              </w:tc>
              <w:tc>
                <w:tcPr>
                  <w:tcW w:w="1078" w:type="dxa"/>
                </w:tcPr>
                <w:p w14:paraId="2EE6A56F" w14:textId="702C9B16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Shows the status of the searched item</w:t>
                  </w:r>
                </w:p>
              </w:tc>
            </w:tr>
          </w:tbl>
          <w:p w14:paraId="073162F0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0CAD52E7" w14:textId="2B2E93A5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do not exist</w:t>
            </w:r>
          </w:p>
        </w:tc>
      </w:tr>
      <w:tr w:rsidR="006A529F" w:rsidRPr="008756EC" w14:paraId="0BB0D73E" w14:textId="77777777" w:rsidTr="00DE70AA">
        <w:trPr>
          <w:trHeight w:val="1574"/>
        </w:trPr>
        <w:tc>
          <w:tcPr>
            <w:tcW w:w="1049" w:type="dxa"/>
          </w:tcPr>
          <w:p w14:paraId="1AA98F94" w14:textId="69607BB4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 inventory status</w:t>
            </w:r>
          </w:p>
        </w:tc>
        <w:tc>
          <w:tcPr>
            <w:tcW w:w="1131" w:type="dxa"/>
          </w:tcPr>
          <w:p w14:paraId="75F5E985" w14:textId="72BA0648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Updates inventory status</w:t>
            </w:r>
          </w:p>
        </w:tc>
        <w:tc>
          <w:tcPr>
            <w:tcW w:w="1055" w:type="dxa"/>
          </w:tcPr>
          <w:p w14:paraId="760C7B77" w14:textId="5C726540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 xml:space="preserve"> wants to change the status of an inventory</w:t>
            </w:r>
          </w:p>
        </w:tc>
        <w:tc>
          <w:tcPr>
            <w:tcW w:w="1144" w:type="dxa"/>
          </w:tcPr>
          <w:p w14:paraId="57E970A7" w14:textId="3DD8132E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Updates the status of the inventory</w:t>
            </w:r>
          </w:p>
        </w:tc>
        <w:tc>
          <w:tcPr>
            <w:tcW w:w="882" w:type="dxa"/>
          </w:tcPr>
          <w:p w14:paraId="2561D966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35DDE4A3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1938A37" w14:textId="1C991F1A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042A27C4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0443E20" w14:textId="0190BA83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Item’s status needs to be changed</w:t>
            </w:r>
          </w:p>
        </w:tc>
        <w:tc>
          <w:tcPr>
            <w:tcW w:w="972" w:type="dxa"/>
          </w:tcPr>
          <w:p w14:paraId="35104D1C" w14:textId="31CF82F9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status for the inventory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67"/>
              <w:gridCol w:w="1078"/>
            </w:tblGrid>
            <w:tr w:rsidR="006A529F" w:rsidRPr="008756EC" w14:paraId="3160B7F8" w14:textId="77777777" w:rsidTr="007B3D49">
              <w:tc>
                <w:tcPr>
                  <w:tcW w:w="1167" w:type="dxa"/>
                </w:tcPr>
                <w:p w14:paraId="4D6AEBD6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78" w:type="dxa"/>
                </w:tcPr>
                <w:p w14:paraId="19E64138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45EFFC38" w14:textId="77777777" w:rsidTr="007B3D49">
              <w:trPr>
                <w:trHeight w:val="1232"/>
              </w:trPr>
              <w:tc>
                <w:tcPr>
                  <w:tcW w:w="1167" w:type="dxa"/>
                </w:tcPr>
                <w:p w14:paraId="667E6887" w14:textId="30F18965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a new status of an inventory</w:t>
                  </w:r>
                </w:p>
              </w:tc>
              <w:tc>
                <w:tcPr>
                  <w:tcW w:w="1078" w:type="dxa"/>
                </w:tcPr>
                <w:p w14:paraId="1A7CEF2B" w14:textId="26784E0B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New status of an inventory</w:t>
                  </w:r>
                </w:p>
              </w:tc>
            </w:tr>
          </w:tbl>
          <w:p w14:paraId="22ABC1A5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32308D7E" w14:textId="504F6000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inputted information is incomplete, it will submit an error</w:t>
            </w:r>
          </w:p>
        </w:tc>
      </w:tr>
      <w:tr w:rsidR="006A529F" w:rsidRPr="008756EC" w14:paraId="5AC9BB9A" w14:textId="77777777" w:rsidTr="00DE70AA">
        <w:trPr>
          <w:trHeight w:val="1574"/>
        </w:trPr>
        <w:tc>
          <w:tcPr>
            <w:tcW w:w="1049" w:type="dxa"/>
          </w:tcPr>
          <w:p w14:paraId="1A3E2F68" w14:textId="58BA328B" w:rsidR="006A529F" w:rsidRPr="008756EC" w:rsidRDefault="008B0FAC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stock in date</w:t>
            </w:r>
          </w:p>
        </w:tc>
        <w:tc>
          <w:tcPr>
            <w:tcW w:w="1131" w:type="dxa"/>
          </w:tcPr>
          <w:p w14:paraId="5EAD6000" w14:textId="238AC14B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 stock in dates</w:t>
            </w:r>
          </w:p>
        </w:tc>
        <w:tc>
          <w:tcPr>
            <w:tcW w:w="1055" w:type="dxa"/>
          </w:tcPr>
          <w:p w14:paraId="3C48DB2F" w14:textId="0E476094" w:rsidR="006A529F" w:rsidRPr="008756EC" w:rsidRDefault="007B3D49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 xml:space="preserve"> wants to keep a record of the stock in dates</w:t>
            </w:r>
          </w:p>
        </w:tc>
        <w:tc>
          <w:tcPr>
            <w:tcW w:w="1144" w:type="dxa"/>
          </w:tcPr>
          <w:p w14:paraId="520D653A" w14:textId="07AADE0F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 dates of stock ins</w:t>
            </w:r>
          </w:p>
        </w:tc>
        <w:tc>
          <w:tcPr>
            <w:tcW w:w="882" w:type="dxa"/>
          </w:tcPr>
          <w:p w14:paraId="3D23B345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1DA136A2" w14:textId="77777777" w:rsidR="00C379A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6F14307" w14:textId="4CB9B327" w:rsidR="006A529F" w:rsidRPr="008756EC" w:rsidRDefault="00C379AC" w:rsidP="00C379A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50A53F08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E6FE76D" w14:textId="610DC274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records of stock ins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 xml:space="preserve"> dates</w:t>
            </w:r>
          </w:p>
        </w:tc>
        <w:tc>
          <w:tcPr>
            <w:tcW w:w="972" w:type="dxa"/>
          </w:tcPr>
          <w:p w14:paraId="560E326A" w14:textId="34638FD5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records of stock in dates</w:t>
            </w:r>
          </w:p>
        </w:tc>
        <w:tc>
          <w:tcPr>
            <w:tcW w:w="2471" w:type="dxa"/>
          </w:tcPr>
          <w:tbl>
            <w:tblPr>
              <w:tblStyle w:val="TableGrid"/>
              <w:tblW w:w="2245" w:type="dxa"/>
              <w:tblLook w:val="04A0" w:firstRow="1" w:lastRow="0" w:firstColumn="1" w:lastColumn="0" w:noHBand="0" w:noVBand="1"/>
            </w:tblPr>
            <w:tblGrid>
              <w:gridCol w:w="1167"/>
              <w:gridCol w:w="1078"/>
            </w:tblGrid>
            <w:tr w:rsidR="006A529F" w:rsidRPr="008756EC" w14:paraId="2115EAB7" w14:textId="77777777" w:rsidTr="007B3D49">
              <w:tc>
                <w:tcPr>
                  <w:tcW w:w="1167" w:type="dxa"/>
                </w:tcPr>
                <w:p w14:paraId="79B0E30C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78" w:type="dxa"/>
                </w:tcPr>
                <w:p w14:paraId="12033BB3" w14:textId="77777777" w:rsidR="006A529F" w:rsidRPr="008756EC" w:rsidRDefault="006A529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6A529F" w:rsidRPr="008756EC" w14:paraId="2DCDB1EC" w14:textId="77777777" w:rsidTr="007B3D49">
              <w:trPr>
                <w:trHeight w:val="1232"/>
              </w:trPr>
              <w:tc>
                <w:tcPr>
                  <w:tcW w:w="1167" w:type="dxa"/>
                </w:tcPr>
                <w:p w14:paraId="60DA3A28" w14:textId="2DA1C738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new record of a stock in</w:t>
                  </w:r>
                  <w:r w:rsidR="00713050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dates</w:t>
                  </w:r>
                </w:p>
              </w:tc>
              <w:tc>
                <w:tcPr>
                  <w:tcW w:w="1078" w:type="dxa"/>
                </w:tcPr>
                <w:p w14:paraId="2EF5FBE8" w14:textId="055A734B" w:rsidR="006A529F" w:rsidRPr="008756EC" w:rsidRDefault="00C8521F" w:rsidP="003167D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New record of stock in dates</w:t>
                  </w:r>
                </w:p>
              </w:tc>
            </w:tr>
          </w:tbl>
          <w:p w14:paraId="472F7EE1" w14:textId="77777777" w:rsidR="006A529F" w:rsidRPr="008756EC" w:rsidRDefault="006A529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042356E8" w14:textId="5D9A1BEA" w:rsidR="006A529F" w:rsidRPr="008756EC" w:rsidRDefault="00C8521F" w:rsidP="003167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Same stock in date and item already existed in the database</w:t>
            </w:r>
          </w:p>
        </w:tc>
      </w:tr>
      <w:tr w:rsidR="00C8521F" w:rsidRPr="008756EC" w14:paraId="78BCF458" w14:textId="77777777" w:rsidTr="00DE70AA">
        <w:trPr>
          <w:trHeight w:val="1574"/>
        </w:trPr>
        <w:tc>
          <w:tcPr>
            <w:tcW w:w="1049" w:type="dxa"/>
          </w:tcPr>
          <w:p w14:paraId="082EDB11" w14:textId="3FC48459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Record stock out date</w:t>
            </w:r>
          </w:p>
        </w:tc>
        <w:tc>
          <w:tcPr>
            <w:tcW w:w="1131" w:type="dxa"/>
          </w:tcPr>
          <w:p w14:paraId="0896BFAB" w14:textId="4251654C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Records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>out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dates</w:t>
            </w:r>
          </w:p>
        </w:tc>
        <w:tc>
          <w:tcPr>
            <w:tcW w:w="1055" w:type="dxa"/>
          </w:tcPr>
          <w:p w14:paraId="1A43C835" w14:textId="5642FDFF" w:rsidR="00C8521F" w:rsidRPr="008756EC" w:rsidRDefault="007B3D49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 xml:space="preserve"> wants to keep a record of the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 xml:space="preserve">out </w:t>
            </w:r>
            <w:r w:rsidR="00C8521F">
              <w:rPr>
                <w:rFonts w:asciiTheme="majorHAnsi" w:hAnsiTheme="majorHAnsi" w:cstheme="majorHAnsi"/>
                <w:sz w:val="16"/>
                <w:szCs w:val="16"/>
              </w:rPr>
              <w:t>dates</w:t>
            </w:r>
          </w:p>
        </w:tc>
        <w:tc>
          <w:tcPr>
            <w:tcW w:w="1144" w:type="dxa"/>
          </w:tcPr>
          <w:p w14:paraId="35645EDD" w14:textId="17DD6C23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Records dates of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>outs</w:t>
            </w:r>
          </w:p>
        </w:tc>
        <w:tc>
          <w:tcPr>
            <w:tcW w:w="882" w:type="dxa"/>
          </w:tcPr>
          <w:p w14:paraId="135FD7E3" w14:textId="77777777" w:rsidR="00C8521F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5EE9D7F6" w14:textId="77777777" w:rsidR="00C8521F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6698144E" w14:textId="4C0ED08F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734FF43C" w14:textId="77777777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5D59A452" w14:textId="2BBD6E84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 records of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>outs dates</w:t>
            </w:r>
          </w:p>
        </w:tc>
        <w:tc>
          <w:tcPr>
            <w:tcW w:w="972" w:type="dxa"/>
          </w:tcPr>
          <w:p w14:paraId="5301C7D0" w14:textId="2CA908E3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New records of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 xml:space="preserve">out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dates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167"/>
              <w:gridCol w:w="1061"/>
            </w:tblGrid>
            <w:tr w:rsidR="00C8521F" w:rsidRPr="008756EC" w14:paraId="7AC2458A" w14:textId="77777777" w:rsidTr="007B3D49">
              <w:trPr>
                <w:trHeight w:val="161"/>
              </w:trPr>
              <w:tc>
                <w:tcPr>
                  <w:tcW w:w="1167" w:type="dxa"/>
                </w:tcPr>
                <w:p w14:paraId="065B513B" w14:textId="77777777" w:rsidR="00C8521F" w:rsidRPr="008756EC" w:rsidRDefault="00C8521F" w:rsidP="00C8521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61" w:type="dxa"/>
                </w:tcPr>
                <w:p w14:paraId="7847EFAA" w14:textId="77777777" w:rsidR="00C8521F" w:rsidRPr="008756EC" w:rsidRDefault="00C8521F" w:rsidP="00C8521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C8521F" w:rsidRPr="008756EC" w14:paraId="385AC834" w14:textId="77777777" w:rsidTr="007B3D49">
              <w:trPr>
                <w:trHeight w:val="1304"/>
              </w:trPr>
              <w:tc>
                <w:tcPr>
                  <w:tcW w:w="1167" w:type="dxa"/>
                </w:tcPr>
                <w:p w14:paraId="09F2B7D9" w14:textId="02B2B767" w:rsidR="00C8521F" w:rsidRPr="008756EC" w:rsidRDefault="00C8521F" w:rsidP="00C8521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new record of a stock </w:t>
                  </w:r>
                  <w:r w:rsidR="00713050">
                    <w:rPr>
                      <w:rFonts w:asciiTheme="majorHAnsi" w:hAnsiTheme="majorHAnsi" w:cstheme="majorHAnsi"/>
                      <w:sz w:val="16"/>
                      <w:szCs w:val="16"/>
                    </w:rPr>
                    <w:t>out dates</w:t>
                  </w:r>
                </w:p>
              </w:tc>
              <w:tc>
                <w:tcPr>
                  <w:tcW w:w="1061" w:type="dxa"/>
                </w:tcPr>
                <w:p w14:paraId="3F83A4EC" w14:textId="01371714" w:rsidR="00C8521F" w:rsidRPr="008756EC" w:rsidRDefault="00C8521F" w:rsidP="00C8521F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New record of stock </w:t>
                  </w:r>
                  <w:r w:rsidR="00713050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out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dates</w:t>
                  </w:r>
                </w:p>
              </w:tc>
            </w:tr>
          </w:tbl>
          <w:p w14:paraId="0DBF3DE6" w14:textId="77777777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7CB64D35" w14:textId="0E15D8A6" w:rsidR="00C8521F" w:rsidRPr="008756EC" w:rsidRDefault="00C8521F" w:rsidP="00C8521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Same stock 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 xml:space="preserve">out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date and item already existed in the database</w:t>
            </w:r>
          </w:p>
        </w:tc>
      </w:tr>
      <w:tr w:rsidR="00713050" w:rsidRPr="008756EC" w14:paraId="53FD667C" w14:textId="77777777" w:rsidTr="00DE70AA">
        <w:trPr>
          <w:trHeight w:val="1574"/>
        </w:trPr>
        <w:tc>
          <w:tcPr>
            <w:tcW w:w="1049" w:type="dxa"/>
          </w:tcPr>
          <w:p w14:paraId="03F6CB2F" w14:textId="038FFECB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 stock out details</w:t>
            </w:r>
          </w:p>
        </w:tc>
        <w:tc>
          <w:tcPr>
            <w:tcW w:w="1131" w:type="dxa"/>
          </w:tcPr>
          <w:p w14:paraId="2DDD7D40" w14:textId="3B614321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 stock out details</w:t>
            </w:r>
          </w:p>
        </w:tc>
        <w:tc>
          <w:tcPr>
            <w:tcW w:w="1055" w:type="dxa"/>
          </w:tcPr>
          <w:p w14:paraId="251ADC6A" w14:textId="39B50DCE" w:rsidR="00713050" w:rsidRPr="008756EC" w:rsidRDefault="007B3D49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</w:t>
            </w:r>
            <w:r w:rsidR="00713050">
              <w:rPr>
                <w:rFonts w:asciiTheme="majorHAnsi" w:hAnsiTheme="majorHAnsi" w:cstheme="majorHAnsi"/>
                <w:sz w:val="16"/>
                <w:szCs w:val="16"/>
              </w:rPr>
              <w:t xml:space="preserve"> wants to keep a record of the stock out details</w:t>
            </w:r>
          </w:p>
        </w:tc>
        <w:tc>
          <w:tcPr>
            <w:tcW w:w="1144" w:type="dxa"/>
          </w:tcPr>
          <w:p w14:paraId="12869205" w14:textId="65AFA046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 details of stock outs</w:t>
            </w:r>
          </w:p>
        </w:tc>
        <w:tc>
          <w:tcPr>
            <w:tcW w:w="882" w:type="dxa"/>
          </w:tcPr>
          <w:p w14:paraId="156AF861" w14:textId="77777777" w:rsidR="00713050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43C76D38" w14:textId="77777777" w:rsidR="00713050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4F9C968B" w14:textId="54B5C35D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45482C56" w14:textId="77777777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7CD9B0E9" w14:textId="21F281C2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records of stock outs details</w:t>
            </w:r>
          </w:p>
        </w:tc>
        <w:tc>
          <w:tcPr>
            <w:tcW w:w="972" w:type="dxa"/>
          </w:tcPr>
          <w:p w14:paraId="4664DA66" w14:textId="0F6F67E6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records of stock out details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167"/>
              <w:gridCol w:w="1061"/>
            </w:tblGrid>
            <w:tr w:rsidR="00713050" w:rsidRPr="008756EC" w14:paraId="68769283" w14:textId="77777777" w:rsidTr="007B3D49">
              <w:trPr>
                <w:trHeight w:val="161"/>
              </w:trPr>
              <w:tc>
                <w:tcPr>
                  <w:tcW w:w="1167" w:type="dxa"/>
                </w:tcPr>
                <w:p w14:paraId="261B495B" w14:textId="77777777" w:rsidR="00713050" w:rsidRPr="008756EC" w:rsidRDefault="00713050" w:rsidP="0071305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61" w:type="dxa"/>
                </w:tcPr>
                <w:p w14:paraId="7FD9FAC7" w14:textId="77777777" w:rsidR="00713050" w:rsidRPr="008756EC" w:rsidRDefault="00713050" w:rsidP="0071305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713050" w:rsidRPr="008756EC" w14:paraId="7069E34E" w14:textId="77777777" w:rsidTr="007B3D49">
              <w:trPr>
                <w:trHeight w:val="1250"/>
              </w:trPr>
              <w:tc>
                <w:tcPr>
                  <w:tcW w:w="1167" w:type="dxa"/>
                </w:tcPr>
                <w:p w14:paraId="01668478" w14:textId="253DFE55" w:rsidR="00713050" w:rsidRDefault="00713050" w:rsidP="0071305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7B3D49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will input new record of a stock out</w:t>
                  </w:r>
                </w:p>
                <w:p w14:paraId="27DF8CEC" w14:textId="54F4AD7C" w:rsidR="00713050" w:rsidRPr="008756EC" w:rsidRDefault="00713050" w:rsidP="0071305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details</w:t>
                  </w:r>
                </w:p>
              </w:tc>
              <w:tc>
                <w:tcPr>
                  <w:tcW w:w="1061" w:type="dxa"/>
                </w:tcPr>
                <w:p w14:paraId="462E11B3" w14:textId="24E49234" w:rsidR="00713050" w:rsidRPr="008756EC" w:rsidRDefault="00713050" w:rsidP="0071305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New record of stock out details</w:t>
                  </w:r>
                </w:p>
              </w:tc>
            </w:tr>
          </w:tbl>
          <w:p w14:paraId="29421B07" w14:textId="77777777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6813A066" w14:textId="0FF0A617" w:rsidR="00713050" w:rsidRPr="008756EC" w:rsidRDefault="00713050" w:rsidP="0071305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Same stock out details and item already existed in the database</w:t>
            </w:r>
          </w:p>
        </w:tc>
      </w:tr>
      <w:tr w:rsidR="00DE70AA" w:rsidRPr="008756EC" w14:paraId="6A3A9497" w14:textId="77777777" w:rsidTr="00DE70AA">
        <w:trPr>
          <w:trHeight w:val="1574"/>
        </w:trPr>
        <w:tc>
          <w:tcPr>
            <w:tcW w:w="1049" w:type="dxa"/>
          </w:tcPr>
          <w:p w14:paraId="788A43C7" w14:textId="0992E942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Input expiration dates of perishable items</w:t>
            </w:r>
          </w:p>
        </w:tc>
        <w:tc>
          <w:tcPr>
            <w:tcW w:w="1131" w:type="dxa"/>
          </w:tcPr>
          <w:p w14:paraId="6B572167" w14:textId="1CFD04AE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perishable item</w:t>
            </w:r>
          </w:p>
        </w:tc>
        <w:tc>
          <w:tcPr>
            <w:tcW w:w="1055" w:type="dxa"/>
          </w:tcPr>
          <w:p w14:paraId="08A94CDB" w14:textId="180A677E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Actor wants to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record the expiration date of an item</w:t>
            </w:r>
          </w:p>
        </w:tc>
        <w:tc>
          <w:tcPr>
            <w:tcW w:w="1144" w:type="dxa"/>
          </w:tcPr>
          <w:p w14:paraId="61F61857" w14:textId="4518CA3C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Records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expiration date of an item</w:t>
            </w:r>
          </w:p>
        </w:tc>
        <w:tc>
          <w:tcPr>
            <w:tcW w:w="882" w:type="dxa"/>
          </w:tcPr>
          <w:p w14:paraId="3910B6F2" w14:textId="77777777" w:rsidR="00DE70AA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5147269F" w14:textId="77777777" w:rsidR="00DE70AA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31A19142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1E4E4F3F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D42D531" w14:textId="3306BB60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 records of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perishable items with expiration dates</w:t>
            </w:r>
          </w:p>
        </w:tc>
        <w:tc>
          <w:tcPr>
            <w:tcW w:w="972" w:type="dxa"/>
          </w:tcPr>
          <w:p w14:paraId="47F98035" w14:textId="69393D80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New records of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perishable items with expiration dates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167"/>
              <w:gridCol w:w="1061"/>
            </w:tblGrid>
            <w:tr w:rsidR="00DE70AA" w:rsidRPr="008756EC" w14:paraId="1A7426ED" w14:textId="77777777" w:rsidTr="002B2414">
              <w:trPr>
                <w:trHeight w:val="161"/>
              </w:trPr>
              <w:tc>
                <w:tcPr>
                  <w:tcW w:w="1167" w:type="dxa"/>
                </w:tcPr>
                <w:p w14:paraId="49B84F10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61" w:type="dxa"/>
                </w:tcPr>
                <w:p w14:paraId="3EBE0289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E70AA" w:rsidRPr="008756EC" w14:paraId="3A99A5C7" w14:textId="77777777" w:rsidTr="002B2414">
              <w:trPr>
                <w:trHeight w:val="1250"/>
              </w:trPr>
              <w:tc>
                <w:tcPr>
                  <w:tcW w:w="1167" w:type="dxa"/>
                </w:tcPr>
                <w:p w14:paraId="044CDBDA" w14:textId="13080C56" w:rsidR="00DE70AA" w:rsidRPr="008756EC" w:rsidRDefault="00DE70AA" w:rsidP="00DE70A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input new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expiration dates of perishable items</w:t>
                  </w:r>
                </w:p>
              </w:tc>
              <w:tc>
                <w:tcPr>
                  <w:tcW w:w="1061" w:type="dxa"/>
                </w:tcPr>
                <w:p w14:paraId="139AF445" w14:textId="1665EB82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New record of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perishable items with updated expiration dates</w:t>
                  </w:r>
                </w:p>
              </w:tc>
            </w:tr>
          </w:tbl>
          <w:p w14:paraId="33798B4D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58E1D1CD" w14:textId="6F0DCF7C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perishable items in the inventory database</w:t>
            </w:r>
          </w:p>
        </w:tc>
      </w:tr>
      <w:tr w:rsidR="00DE70AA" w:rsidRPr="008756EC" w14:paraId="4436F532" w14:textId="77777777" w:rsidTr="00DE70AA">
        <w:trPr>
          <w:trHeight w:val="1574"/>
        </w:trPr>
        <w:tc>
          <w:tcPr>
            <w:tcW w:w="1049" w:type="dxa"/>
          </w:tcPr>
          <w:p w14:paraId="746131BF" w14:textId="7BE58A0F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 expiration date of perishable items</w:t>
            </w:r>
          </w:p>
        </w:tc>
        <w:tc>
          <w:tcPr>
            <w:tcW w:w="1131" w:type="dxa"/>
          </w:tcPr>
          <w:p w14:paraId="4FBE5BCE" w14:textId="014417D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Checking the expiration dates of perishable items</w:t>
            </w:r>
          </w:p>
        </w:tc>
        <w:tc>
          <w:tcPr>
            <w:tcW w:w="1055" w:type="dxa"/>
          </w:tcPr>
          <w:p w14:paraId="54D4CB92" w14:textId="0C041C6D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Actor wants to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check the expiration dates of perishable items</w:t>
            </w:r>
          </w:p>
        </w:tc>
        <w:tc>
          <w:tcPr>
            <w:tcW w:w="1144" w:type="dxa"/>
          </w:tcPr>
          <w:p w14:paraId="029282CC" w14:textId="78FD764F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Viewing the expiration dates</w:t>
            </w:r>
          </w:p>
        </w:tc>
        <w:tc>
          <w:tcPr>
            <w:tcW w:w="882" w:type="dxa"/>
          </w:tcPr>
          <w:p w14:paraId="49B08F05" w14:textId="77777777" w:rsidR="00DE70AA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Nurse/</w:t>
            </w:r>
          </w:p>
          <w:p w14:paraId="156B9487" w14:textId="77777777" w:rsidR="00DE70AA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Secretary/</w:t>
            </w:r>
          </w:p>
          <w:p w14:paraId="5B2DC420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05C9EB9A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E601C9B" w14:textId="5C95D3D4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perishable items with expiration dates</w:t>
            </w:r>
          </w:p>
        </w:tc>
        <w:tc>
          <w:tcPr>
            <w:tcW w:w="972" w:type="dxa"/>
          </w:tcPr>
          <w:p w14:paraId="38363FD9" w14:textId="2536EC88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the list of expiration dates of perishable items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167"/>
              <w:gridCol w:w="1061"/>
            </w:tblGrid>
            <w:tr w:rsidR="00DE70AA" w:rsidRPr="008756EC" w14:paraId="6B7AEB87" w14:textId="77777777" w:rsidTr="002B2414">
              <w:trPr>
                <w:trHeight w:val="161"/>
              </w:trPr>
              <w:tc>
                <w:tcPr>
                  <w:tcW w:w="1167" w:type="dxa"/>
                </w:tcPr>
                <w:p w14:paraId="143C43FF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61" w:type="dxa"/>
                </w:tcPr>
                <w:p w14:paraId="67095125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E70AA" w:rsidRPr="008756EC" w14:paraId="1F36E0B9" w14:textId="77777777" w:rsidTr="002B2414">
              <w:trPr>
                <w:trHeight w:val="1250"/>
              </w:trPr>
              <w:tc>
                <w:tcPr>
                  <w:tcW w:w="1167" w:type="dxa"/>
                </w:tcPr>
                <w:p w14:paraId="5CEC34A2" w14:textId="62F88813" w:rsidR="00DE70AA" w:rsidRPr="008756EC" w:rsidRDefault="00DE70AA" w:rsidP="00DE70AA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wants to view the expiration dates of each perishable items</w:t>
                  </w:r>
                </w:p>
              </w:tc>
              <w:tc>
                <w:tcPr>
                  <w:tcW w:w="1061" w:type="dxa"/>
                </w:tcPr>
                <w:p w14:paraId="6CAC0B35" w14:textId="0B7E2CBE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Displays the expiration dates</w:t>
                  </w:r>
                </w:p>
              </w:tc>
            </w:tr>
          </w:tbl>
          <w:p w14:paraId="1757E569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2208BC92" w14:textId="2824CA2C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perishable items with expiration dates</w:t>
            </w:r>
          </w:p>
        </w:tc>
      </w:tr>
      <w:tr w:rsidR="00DE70AA" w:rsidRPr="008756EC" w14:paraId="7256C829" w14:textId="77777777" w:rsidTr="00DE70AA">
        <w:trPr>
          <w:trHeight w:val="1574"/>
        </w:trPr>
        <w:tc>
          <w:tcPr>
            <w:tcW w:w="1049" w:type="dxa"/>
          </w:tcPr>
          <w:p w14:paraId="55B93624" w14:textId="61B63E9B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Disregard expired items</w:t>
            </w:r>
          </w:p>
        </w:tc>
        <w:tc>
          <w:tcPr>
            <w:tcW w:w="1131" w:type="dxa"/>
          </w:tcPr>
          <w:p w14:paraId="3D5EE84F" w14:textId="41A4DE06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expiration date is already exceeded</w:t>
            </w:r>
          </w:p>
        </w:tc>
        <w:tc>
          <w:tcPr>
            <w:tcW w:w="1055" w:type="dxa"/>
          </w:tcPr>
          <w:p w14:paraId="7D02E162" w14:textId="1801A903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Time </w:t>
            </w:r>
          </w:p>
        </w:tc>
        <w:tc>
          <w:tcPr>
            <w:tcW w:w="1144" w:type="dxa"/>
          </w:tcPr>
          <w:p w14:paraId="728D5FC3" w14:textId="0749424E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Automatically stockouts the expired items</w:t>
            </w:r>
          </w:p>
        </w:tc>
        <w:tc>
          <w:tcPr>
            <w:tcW w:w="882" w:type="dxa"/>
          </w:tcPr>
          <w:p w14:paraId="1626121B" w14:textId="4F50794A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Database</w:t>
            </w:r>
          </w:p>
        </w:tc>
        <w:tc>
          <w:tcPr>
            <w:tcW w:w="958" w:type="dxa"/>
          </w:tcPr>
          <w:p w14:paraId="4D915CC4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5CA0A591" w14:textId="51BC7E9C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perishable items with expiration dates</w:t>
            </w:r>
          </w:p>
        </w:tc>
        <w:tc>
          <w:tcPr>
            <w:tcW w:w="972" w:type="dxa"/>
          </w:tcPr>
          <w:p w14:paraId="19FC87C4" w14:textId="254E8A43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expired items in the inventory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167"/>
              <w:gridCol w:w="1061"/>
            </w:tblGrid>
            <w:tr w:rsidR="00DE70AA" w:rsidRPr="008756EC" w14:paraId="3F285D43" w14:textId="77777777" w:rsidTr="002B2414">
              <w:trPr>
                <w:trHeight w:val="161"/>
              </w:trPr>
              <w:tc>
                <w:tcPr>
                  <w:tcW w:w="1167" w:type="dxa"/>
                </w:tcPr>
                <w:p w14:paraId="07F126C0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061" w:type="dxa"/>
                </w:tcPr>
                <w:p w14:paraId="49683E3C" w14:textId="77777777" w:rsidR="00DE70AA" w:rsidRPr="008756EC" w:rsidRDefault="00DE70AA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DE70AA" w:rsidRPr="008756EC" w14:paraId="1AB120EE" w14:textId="77777777" w:rsidTr="002B2414">
              <w:trPr>
                <w:trHeight w:val="1250"/>
              </w:trPr>
              <w:tc>
                <w:tcPr>
                  <w:tcW w:w="1167" w:type="dxa"/>
                </w:tcPr>
                <w:p w14:paraId="1DE45767" w14:textId="3E414D30" w:rsidR="00DE70AA" w:rsidRPr="008756EC" w:rsidRDefault="00DE70AA" w:rsidP="00131FF8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 w:rsidR="00131FF8">
                    <w:rPr>
                      <w:rFonts w:asciiTheme="majorHAnsi" w:hAnsiTheme="majorHAnsi" w:cstheme="majorHAnsi"/>
                      <w:sz w:val="16"/>
                      <w:szCs w:val="16"/>
                    </w:rPr>
                    <w:t>The expiration date of a perishable item is exceeded by the current date</w:t>
                  </w:r>
                </w:p>
              </w:tc>
              <w:tc>
                <w:tcPr>
                  <w:tcW w:w="1061" w:type="dxa"/>
                </w:tcPr>
                <w:p w14:paraId="5BF9D6C5" w14:textId="12106212" w:rsidR="00DE70AA" w:rsidRPr="008756EC" w:rsidRDefault="00131FF8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Removes the expired items in the database</w:t>
                  </w:r>
                </w:p>
              </w:tc>
            </w:tr>
          </w:tbl>
          <w:p w14:paraId="18490A61" w14:textId="77777777" w:rsidR="00DE70AA" w:rsidRPr="008756EC" w:rsidRDefault="00DE70AA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451FDC64" w14:textId="25CB0210" w:rsidR="00DE70AA" w:rsidRPr="008756EC" w:rsidRDefault="00131FF8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are still no expired items</w:t>
            </w:r>
          </w:p>
        </w:tc>
      </w:tr>
    </w:tbl>
    <w:p w14:paraId="01E039EE" w14:textId="4629B1D5" w:rsidR="00393AE6" w:rsidRPr="00393AE6" w:rsidRDefault="00393AE6" w:rsidP="00393AE6">
      <w:pPr>
        <w:ind w:left="360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7. Accounts</w:t>
      </w:r>
      <w:r w:rsidRPr="00393AE6">
        <w:rPr>
          <w:rFonts w:asciiTheme="majorHAnsi" w:hAnsiTheme="majorHAnsi" w:cstheme="majorHAnsi"/>
          <w:b/>
          <w:bCs/>
          <w:sz w:val="16"/>
          <w:szCs w:val="16"/>
        </w:rPr>
        <w:t xml:space="preserve"> Management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34"/>
        <w:gridCol w:w="1110"/>
        <w:gridCol w:w="1041"/>
        <w:gridCol w:w="1129"/>
        <w:gridCol w:w="865"/>
        <w:gridCol w:w="939"/>
        <w:gridCol w:w="1101"/>
        <w:gridCol w:w="1102"/>
        <w:gridCol w:w="2470"/>
        <w:gridCol w:w="1269"/>
      </w:tblGrid>
      <w:tr w:rsidR="008617E6" w:rsidRPr="008756EC" w14:paraId="5CE25235" w14:textId="77777777" w:rsidTr="008617E6">
        <w:tc>
          <w:tcPr>
            <w:tcW w:w="1049" w:type="dxa"/>
          </w:tcPr>
          <w:p w14:paraId="121B0BBF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Use case name</w:t>
            </w:r>
          </w:p>
        </w:tc>
        <w:tc>
          <w:tcPr>
            <w:tcW w:w="1131" w:type="dxa"/>
          </w:tcPr>
          <w:p w14:paraId="329E5F47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Scenario</w:t>
            </w:r>
          </w:p>
        </w:tc>
        <w:tc>
          <w:tcPr>
            <w:tcW w:w="1055" w:type="dxa"/>
          </w:tcPr>
          <w:p w14:paraId="00B9FCD1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Triggering event</w:t>
            </w:r>
          </w:p>
        </w:tc>
        <w:tc>
          <w:tcPr>
            <w:tcW w:w="1144" w:type="dxa"/>
          </w:tcPr>
          <w:p w14:paraId="7A247F1E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Brief description</w:t>
            </w:r>
          </w:p>
        </w:tc>
        <w:tc>
          <w:tcPr>
            <w:tcW w:w="882" w:type="dxa"/>
          </w:tcPr>
          <w:p w14:paraId="652D8DA5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Actors</w:t>
            </w:r>
          </w:p>
        </w:tc>
        <w:tc>
          <w:tcPr>
            <w:tcW w:w="958" w:type="dxa"/>
          </w:tcPr>
          <w:p w14:paraId="1F9FDFF7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Related use cases</w:t>
            </w:r>
          </w:p>
        </w:tc>
        <w:tc>
          <w:tcPr>
            <w:tcW w:w="1101" w:type="dxa"/>
          </w:tcPr>
          <w:p w14:paraId="535FC538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Preconditions</w:t>
            </w:r>
          </w:p>
        </w:tc>
        <w:tc>
          <w:tcPr>
            <w:tcW w:w="972" w:type="dxa"/>
          </w:tcPr>
          <w:p w14:paraId="1C1DE1EB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Post conditions</w:t>
            </w:r>
          </w:p>
        </w:tc>
        <w:tc>
          <w:tcPr>
            <w:tcW w:w="2471" w:type="dxa"/>
          </w:tcPr>
          <w:p w14:paraId="4170AF6A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Flow of events</w:t>
            </w:r>
          </w:p>
        </w:tc>
        <w:tc>
          <w:tcPr>
            <w:tcW w:w="1297" w:type="dxa"/>
          </w:tcPr>
          <w:p w14:paraId="1B065472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756EC">
              <w:rPr>
                <w:rFonts w:asciiTheme="majorHAnsi" w:hAnsiTheme="majorHAnsi" w:cstheme="majorHAnsi"/>
                <w:sz w:val="16"/>
                <w:szCs w:val="16"/>
              </w:rPr>
              <w:t>Exception condition</w:t>
            </w:r>
          </w:p>
        </w:tc>
      </w:tr>
      <w:tr w:rsidR="008617E6" w:rsidRPr="008756EC" w14:paraId="6646615E" w14:textId="77777777" w:rsidTr="008617E6">
        <w:trPr>
          <w:trHeight w:val="1070"/>
        </w:trPr>
        <w:tc>
          <w:tcPr>
            <w:tcW w:w="1049" w:type="dxa"/>
          </w:tcPr>
          <w:p w14:paraId="7178AF51" w14:textId="3189614A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 admin account</w:t>
            </w:r>
          </w:p>
        </w:tc>
        <w:tc>
          <w:tcPr>
            <w:tcW w:w="1131" w:type="dxa"/>
          </w:tcPr>
          <w:p w14:paraId="3DEA9E21" w14:textId="392578CC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new admin account</w:t>
            </w:r>
          </w:p>
        </w:tc>
        <w:tc>
          <w:tcPr>
            <w:tcW w:w="1055" w:type="dxa"/>
          </w:tcPr>
          <w:p w14:paraId="6CC11A73" w14:textId="340251F8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New admin</w:t>
            </w:r>
          </w:p>
        </w:tc>
        <w:tc>
          <w:tcPr>
            <w:tcW w:w="1144" w:type="dxa"/>
          </w:tcPr>
          <w:p w14:paraId="47208C09" w14:textId="4A5D2DCD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Creates a new admin account</w:t>
            </w:r>
          </w:p>
        </w:tc>
        <w:tc>
          <w:tcPr>
            <w:tcW w:w="882" w:type="dxa"/>
          </w:tcPr>
          <w:p w14:paraId="7220A16E" w14:textId="0B51A956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68DDDBDD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248A480" w14:textId="159660D5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an admin account to create new accounts</w:t>
            </w:r>
          </w:p>
        </w:tc>
        <w:tc>
          <w:tcPr>
            <w:tcW w:w="972" w:type="dxa"/>
          </w:tcPr>
          <w:p w14:paraId="57DB759A" w14:textId="14D86400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 admin account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393AE6" w:rsidRPr="008756EC" w14:paraId="66324878" w14:textId="77777777" w:rsidTr="002B2414">
              <w:trPr>
                <w:trHeight w:val="161"/>
              </w:trPr>
              <w:tc>
                <w:tcPr>
                  <w:tcW w:w="1025" w:type="dxa"/>
                </w:tcPr>
                <w:p w14:paraId="193B6A24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1763AEB6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393AE6" w:rsidRPr="008756EC" w14:paraId="2B96ECE4" w14:textId="77777777" w:rsidTr="002B2414">
              <w:trPr>
                <w:trHeight w:val="737"/>
              </w:trPr>
              <w:tc>
                <w:tcPr>
                  <w:tcW w:w="1025" w:type="dxa"/>
                </w:tcPr>
                <w:p w14:paraId="321300F5" w14:textId="463C295C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create new admin account</w:t>
                  </w:r>
                </w:p>
              </w:tc>
              <w:tc>
                <w:tcPr>
                  <w:tcW w:w="1203" w:type="dxa"/>
                </w:tcPr>
                <w:p w14:paraId="1E1876EC" w14:textId="01CEF5BA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Creates new admin account</w:t>
                  </w:r>
                </w:p>
              </w:tc>
            </w:tr>
          </w:tbl>
          <w:p w14:paraId="580AA04C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2AB469AA" w14:textId="1CAACA0B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preexisting admin account</w:t>
            </w:r>
          </w:p>
        </w:tc>
      </w:tr>
      <w:tr w:rsidR="008617E6" w:rsidRPr="008756EC" w14:paraId="3BCBD505" w14:textId="77777777" w:rsidTr="008617E6">
        <w:trPr>
          <w:trHeight w:val="1070"/>
        </w:trPr>
        <w:tc>
          <w:tcPr>
            <w:tcW w:w="1049" w:type="dxa"/>
          </w:tcPr>
          <w:p w14:paraId="15646766" w14:textId="12DE795A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View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admin account</w:t>
            </w:r>
          </w:p>
        </w:tc>
        <w:tc>
          <w:tcPr>
            <w:tcW w:w="1131" w:type="dxa"/>
          </w:tcPr>
          <w:p w14:paraId="47DF643C" w14:textId="5921E9DA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admin account</w:t>
            </w:r>
          </w:p>
        </w:tc>
        <w:tc>
          <w:tcPr>
            <w:tcW w:w="1055" w:type="dxa"/>
          </w:tcPr>
          <w:p w14:paraId="601523C4" w14:textId="106209BE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Actor wants to check admin account details</w:t>
            </w:r>
          </w:p>
        </w:tc>
        <w:tc>
          <w:tcPr>
            <w:tcW w:w="1144" w:type="dxa"/>
          </w:tcPr>
          <w:p w14:paraId="260A0B78" w14:textId="575D55FC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Checking admin account</w:t>
            </w:r>
          </w:p>
        </w:tc>
        <w:tc>
          <w:tcPr>
            <w:tcW w:w="882" w:type="dxa"/>
          </w:tcPr>
          <w:p w14:paraId="6A66B855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01BA887F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C132E06" w14:textId="48BA2AE8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an admin account</w:t>
            </w:r>
          </w:p>
        </w:tc>
        <w:tc>
          <w:tcPr>
            <w:tcW w:w="972" w:type="dxa"/>
          </w:tcPr>
          <w:p w14:paraId="36D99DBC" w14:textId="26336F33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Shows admin account details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393AE6" w:rsidRPr="008756EC" w14:paraId="612E7999" w14:textId="77777777" w:rsidTr="002B2414">
              <w:trPr>
                <w:trHeight w:val="161"/>
              </w:trPr>
              <w:tc>
                <w:tcPr>
                  <w:tcW w:w="1025" w:type="dxa"/>
                </w:tcPr>
                <w:p w14:paraId="558501F3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6AA89A25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393AE6" w:rsidRPr="008756EC" w14:paraId="2724ACE0" w14:textId="77777777" w:rsidTr="002B2414">
              <w:trPr>
                <w:trHeight w:val="737"/>
              </w:trPr>
              <w:tc>
                <w:tcPr>
                  <w:tcW w:w="1025" w:type="dxa"/>
                </w:tcPr>
                <w:p w14:paraId="4EFBBB99" w14:textId="22AE5235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check the admin account</w:t>
                  </w:r>
                </w:p>
              </w:tc>
              <w:tc>
                <w:tcPr>
                  <w:tcW w:w="1203" w:type="dxa"/>
                </w:tcPr>
                <w:p w14:paraId="2A58AE55" w14:textId="13947A5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Displays the details of an admin account</w:t>
                  </w:r>
                </w:p>
              </w:tc>
            </w:tr>
          </w:tbl>
          <w:p w14:paraId="4508D77B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7F3F55CF" w14:textId="16739CA3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other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admin account</w:t>
            </w:r>
          </w:p>
        </w:tc>
      </w:tr>
      <w:tr w:rsidR="008617E6" w:rsidRPr="008756EC" w14:paraId="543DCBDD" w14:textId="77777777" w:rsidTr="008617E6">
        <w:trPr>
          <w:trHeight w:val="1070"/>
        </w:trPr>
        <w:tc>
          <w:tcPr>
            <w:tcW w:w="1049" w:type="dxa"/>
          </w:tcPr>
          <w:p w14:paraId="792BEE75" w14:textId="4EE95F8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Create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1131" w:type="dxa"/>
          </w:tcPr>
          <w:p w14:paraId="2567FC63" w14:textId="38D10A32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Creates new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1055" w:type="dxa"/>
          </w:tcPr>
          <w:p w14:paraId="214A1B70" w14:textId="00E28FF0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-New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</w:p>
        </w:tc>
        <w:tc>
          <w:tcPr>
            <w:tcW w:w="1144" w:type="dxa"/>
          </w:tcPr>
          <w:p w14:paraId="330B5761" w14:textId="6CC97101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Creates a new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882" w:type="dxa"/>
          </w:tcPr>
          <w:p w14:paraId="5523E6D9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5D5BFF07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2D539479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There is an admin account to create new accounts</w:t>
            </w:r>
          </w:p>
        </w:tc>
        <w:tc>
          <w:tcPr>
            <w:tcW w:w="972" w:type="dxa"/>
          </w:tcPr>
          <w:p w14:paraId="7A73B321" w14:textId="18B840C9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New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393AE6" w:rsidRPr="008756EC" w14:paraId="200D4831" w14:textId="77777777" w:rsidTr="002B2414">
              <w:trPr>
                <w:trHeight w:val="161"/>
              </w:trPr>
              <w:tc>
                <w:tcPr>
                  <w:tcW w:w="1025" w:type="dxa"/>
                </w:tcPr>
                <w:p w14:paraId="43ABFCA3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3807D899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393AE6" w:rsidRPr="008756EC" w14:paraId="27E0806F" w14:textId="77777777" w:rsidTr="002B2414">
              <w:trPr>
                <w:trHeight w:val="737"/>
              </w:trPr>
              <w:tc>
                <w:tcPr>
                  <w:tcW w:w="1025" w:type="dxa"/>
                </w:tcPr>
                <w:p w14:paraId="389734C7" w14:textId="3C5DA9C1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create new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employee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account</w:t>
                  </w:r>
                </w:p>
              </w:tc>
              <w:tc>
                <w:tcPr>
                  <w:tcW w:w="1203" w:type="dxa"/>
                </w:tcPr>
                <w:p w14:paraId="1BD079E1" w14:textId="115E4AE3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-Creates new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employee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account</w:t>
                  </w:r>
                </w:p>
              </w:tc>
            </w:tr>
          </w:tbl>
          <w:p w14:paraId="6AABF80A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6257900A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preexisting admin account</w:t>
            </w:r>
          </w:p>
        </w:tc>
      </w:tr>
      <w:tr w:rsidR="008617E6" w:rsidRPr="008756EC" w14:paraId="5F8B75C3" w14:textId="77777777" w:rsidTr="008617E6">
        <w:trPr>
          <w:trHeight w:val="1070"/>
        </w:trPr>
        <w:tc>
          <w:tcPr>
            <w:tcW w:w="1049" w:type="dxa"/>
          </w:tcPr>
          <w:p w14:paraId="011228E3" w14:textId="3931CD74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View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1131" w:type="dxa"/>
          </w:tcPr>
          <w:p w14:paraId="30B74B7B" w14:textId="67209CA9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Checks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1055" w:type="dxa"/>
          </w:tcPr>
          <w:p w14:paraId="02D77E50" w14:textId="18EBE73E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Actor wants to check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 details</w:t>
            </w:r>
          </w:p>
        </w:tc>
        <w:tc>
          <w:tcPr>
            <w:tcW w:w="1144" w:type="dxa"/>
          </w:tcPr>
          <w:p w14:paraId="20156CC3" w14:textId="562A84C8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Checking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</w:t>
            </w:r>
          </w:p>
        </w:tc>
        <w:tc>
          <w:tcPr>
            <w:tcW w:w="882" w:type="dxa"/>
          </w:tcPr>
          <w:p w14:paraId="70FA3EAE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4B439D7F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7BFDF22A" w14:textId="37B926D6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There is an </w:t>
            </w:r>
            <w:r w:rsidR="008617E6">
              <w:rPr>
                <w:rFonts w:asciiTheme="majorHAnsi" w:hAnsiTheme="majorHAnsi" w:cstheme="majorHAnsi"/>
                <w:sz w:val="16"/>
                <w:szCs w:val="16"/>
              </w:rPr>
              <w:t xml:space="preserve">employee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account</w:t>
            </w:r>
          </w:p>
        </w:tc>
        <w:tc>
          <w:tcPr>
            <w:tcW w:w="972" w:type="dxa"/>
          </w:tcPr>
          <w:p w14:paraId="58403E13" w14:textId="4FFBADB2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Shows </w:t>
            </w:r>
            <w:r w:rsidR="008617E6">
              <w:rPr>
                <w:rFonts w:asciiTheme="majorHAnsi" w:hAnsiTheme="majorHAnsi" w:cstheme="majorHAnsi"/>
                <w:sz w:val="16"/>
                <w:szCs w:val="16"/>
              </w:rPr>
              <w:t>employee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account details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393AE6" w:rsidRPr="008756EC" w14:paraId="29495202" w14:textId="77777777" w:rsidTr="002B2414">
              <w:trPr>
                <w:trHeight w:val="161"/>
              </w:trPr>
              <w:tc>
                <w:tcPr>
                  <w:tcW w:w="1025" w:type="dxa"/>
                </w:tcPr>
                <w:p w14:paraId="339A52D1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4267F5B1" w14:textId="77777777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393AE6" w:rsidRPr="008756EC" w14:paraId="1EF4F86C" w14:textId="77777777" w:rsidTr="002B2414">
              <w:trPr>
                <w:trHeight w:val="737"/>
              </w:trPr>
              <w:tc>
                <w:tcPr>
                  <w:tcW w:w="1025" w:type="dxa"/>
                </w:tcPr>
                <w:p w14:paraId="7CDBCDDF" w14:textId="510443A6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check the </w:t>
                  </w:r>
                  <w:r w:rsidR="008617E6">
                    <w:rPr>
                      <w:rFonts w:asciiTheme="majorHAnsi" w:hAnsiTheme="majorHAnsi" w:cstheme="majorHAnsi"/>
                      <w:sz w:val="16"/>
                      <w:szCs w:val="16"/>
                    </w:rPr>
                    <w:t>employee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account</w:t>
                  </w:r>
                </w:p>
              </w:tc>
              <w:tc>
                <w:tcPr>
                  <w:tcW w:w="1203" w:type="dxa"/>
                </w:tcPr>
                <w:p w14:paraId="1775D83A" w14:textId="54020CF4" w:rsidR="00393AE6" w:rsidRPr="008756EC" w:rsidRDefault="00393A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Displays the details of an </w:t>
                  </w:r>
                  <w:r w:rsidR="008617E6">
                    <w:rPr>
                      <w:rFonts w:asciiTheme="majorHAnsi" w:hAnsiTheme="majorHAnsi" w:cstheme="majorHAnsi"/>
                      <w:sz w:val="16"/>
                      <w:szCs w:val="16"/>
                    </w:rPr>
                    <w:t>employee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account</w:t>
                  </w:r>
                </w:p>
              </w:tc>
            </w:tr>
          </w:tbl>
          <w:p w14:paraId="36EB086C" w14:textId="77777777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71AEF21F" w14:textId="6DB7D2B1" w:rsidR="00393AE6" w:rsidRPr="008756EC" w:rsidRDefault="00393A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 admin account</w:t>
            </w:r>
          </w:p>
        </w:tc>
      </w:tr>
      <w:tr w:rsidR="008617E6" w:rsidRPr="008756EC" w14:paraId="5D01BB33" w14:textId="77777777" w:rsidTr="008617E6">
        <w:trPr>
          <w:trHeight w:val="1070"/>
        </w:trPr>
        <w:tc>
          <w:tcPr>
            <w:tcW w:w="1049" w:type="dxa"/>
          </w:tcPr>
          <w:p w14:paraId="4865BD2E" w14:textId="3497EE41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Disable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employee account</w:t>
            </w:r>
          </w:p>
        </w:tc>
        <w:tc>
          <w:tcPr>
            <w:tcW w:w="1131" w:type="dxa"/>
          </w:tcPr>
          <w:p w14:paraId="021771F8" w14:textId="4096B659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Disables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employee account</w:t>
            </w:r>
          </w:p>
        </w:tc>
        <w:tc>
          <w:tcPr>
            <w:tcW w:w="1055" w:type="dxa"/>
          </w:tcPr>
          <w:p w14:paraId="587BEBEB" w14:textId="7FDD78C5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 employee leaves the clinic</w:t>
            </w:r>
          </w:p>
        </w:tc>
        <w:tc>
          <w:tcPr>
            <w:tcW w:w="1144" w:type="dxa"/>
          </w:tcPr>
          <w:p w14:paraId="25167263" w14:textId="20325BD6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 employee account would be inactive since the employee is no longer in the clinic anymore</w:t>
            </w:r>
          </w:p>
        </w:tc>
        <w:tc>
          <w:tcPr>
            <w:tcW w:w="882" w:type="dxa"/>
          </w:tcPr>
          <w:p w14:paraId="692F0C8A" w14:textId="77777777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Doctor</w:t>
            </w:r>
          </w:p>
        </w:tc>
        <w:tc>
          <w:tcPr>
            <w:tcW w:w="958" w:type="dxa"/>
          </w:tcPr>
          <w:p w14:paraId="4D00FC66" w14:textId="77777777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39DFAEF8" w14:textId="3B3DF134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Employee account no longer has an owner</w:t>
            </w:r>
          </w:p>
        </w:tc>
        <w:tc>
          <w:tcPr>
            <w:tcW w:w="972" w:type="dxa"/>
          </w:tcPr>
          <w:p w14:paraId="554838BC" w14:textId="297BB82F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t>Inactive employee account</w:t>
            </w:r>
          </w:p>
        </w:tc>
        <w:tc>
          <w:tcPr>
            <w:tcW w:w="2471" w:type="dxa"/>
          </w:tcPr>
          <w:tbl>
            <w:tblPr>
              <w:tblStyle w:val="TableGrid"/>
              <w:tblW w:w="2228" w:type="dxa"/>
              <w:tblLook w:val="04A0" w:firstRow="1" w:lastRow="0" w:firstColumn="1" w:lastColumn="0" w:noHBand="0" w:noVBand="1"/>
            </w:tblPr>
            <w:tblGrid>
              <w:gridCol w:w="1025"/>
              <w:gridCol w:w="1203"/>
            </w:tblGrid>
            <w:tr w:rsidR="008617E6" w:rsidRPr="008756EC" w14:paraId="2D111206" w14:textId="77777777" w:rsidTr="002B2414">
              <w:trPr>
                <w:trHeight w:val="161"/>
              </w:trPr>
              <w:tc>
                <w:tcPr>
                  <w:tcW w:w="1025" w:type="dxa"/>
                </w:tcPr>
                <w:p w14:paraId="4EB55991" w14:textId="77777777" w:rsidR="008617E6" w:rsidRPr="008756EC" w:rsidRDefault="008617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1203" w:type="dxa"/>
                </w:tcPr>
                <w:p w14:paraId="1E39DE47" w14:textId="77777777" w:rsidR="008617E6" w:rsidRPr="008756EC" w:rsidRDefault="008617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756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System</w:t>
                  </w:r>
                </w:p>
              </w:tc>
            </w:tr>
            <w:tr w:rsidR="008617E6" w:rsidRPr="008756EC" w14:paraId="0AD1DE1F" w14:textId="77777777" w:rsidTr="002B2414">
              <w:trPr>
                <w:trHeight w:val="737"/>
              </w:trPr>
              <w:tc>
                <w:tcPr>
                  <w:tcW w:w="1025" w:type="dxa"/>
                </w:tcPr>
                <w:p w14:paraId="02ED4DEB" w14:textId="01E82C16" w:rsidR="008617E6" w:rsidRPr="008756EC" w:rsidRDefault="008617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-Actor will 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disable the employee account</w:t>
                  </w:r>
                </w:p>
              </w:tc>
              <w:tc>
                <w:tcPr>
                  <w:tcW w:w="1203" w:type="dxa"/>
                </w:tcPr>
                <w:p w14:paraId="64D2ECC3" w14:textId="07F8CE8F" w:rsidR="008617E6" w:rsidRPr="008756EC" w:rsidRDefault="008617E6" w:rsidP="002B2414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The employee account will be locked and hidden</w:t>
                  </w:r>
                </w:p>
              </w:tc>
            </w:tr>
          </w:tbl>
          <w:p w14:paraId="3042F73F" w14:textId="77777777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7" w:type="dxa"/>
          </w:tcPr>
          <w:p w14:paraId="1413F745" w14:textId="5FB8C855" w:rsidR="008617E6" w:rsidRPr="008756EC" w:rsidRDefault="008617E6" w:rsidP="002B24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Employee is still working in the clinic</w:t>
            </w:r>
          </w:p>
        </w:tc>
      </w:tr>
    </w:tbl>
    <w:p w14:paraId="16E89E59" w14:textId="77777777" w:rsidR="006A529F" w:rsidRPr="006A529F" w:rsidRDefault="006A529F" w:rsidP="00393AE6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sectPr w:rsidR="006A529F" w:rsidRPr="006A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6DBAB" w14:textId="77777777" w:rsidR="00471405" w:rsidRDefault="00471405" w:rsidP="006C3C90">
      <w:pPr>
        <w:spacing w:after="0" w:line="240" w:lineRule="auto"/>
      </w:pPr>
      <w:r>
        <w:separator/>
      </w:r>
    </w:p>
  </w:endnote>
  <w:endnote w:type="continuationSeparator" w:id="0">
    <w:p w14:paraId="414F2A3C" w14:textId="77777777" w:rsidR="00471405" w:rsidRDefault="00471405" w:rsidP="006C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F4A81" w14:textId="77777777" w:rsidR="00471405" w:rsidRDefault="00471405" w:rsidP="006C3C90">
      <w:pPr>
        <w:spacing w:after="0" w:line="240" w:lineRule="auto"/>
      </w:pPr>
      <w:r>
        <w:separator/>
      </w:r>
    </w:p>
  </w:footnote>
  <w:footnote w:type="continuationSeparator" w:id="0">
    <w:p w14:paraId="6ACEBD42" w14:textId="77777777" w:rsidR="00471405" w:rsidRDefault="00471405" w:rsidP="006C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096"/>
    <w:multiLevelType w:val="hybridMultilevel"/>
    <w:tmpl w:val="FBA6C03E"/>
    <w:lvl w:ilvl="0" w:tplc="E454FE3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7358"/>
    <w:multiLevelType w:val="hybridMultilevel"/>
    <w:tmpl w:val="69FC8140"/>
    <w:lvl w:ilvl="0" w:tplc="EF98475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047"/>
    <w:multiLevelType w:val="hybridMultilevel"/>
    <w:tmpl w:val="271CC668"/>
    <w:lvl w:ilvl="0" w:tplc="357884E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5535"/>
    <w:multiLevelType w:val="hybridMultilevel"/>
    <w:tmpl w:val="6556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62B3D"/>
    <w:multiLevelType w:val="hybridMultilevel"/>
    <w:tmpl w:val="6556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9052C"/>
    <w:multiLevelType w:val="hybridMultilevel"/>
    <w:tmpl w:val="77487B72"/>
    <w:lvl w:ilvl="0" w:tplc="F6829C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24116"/>
    <w:multiLevelType w:val="hybridMultilevel"/>
    <w:tmpl w:val="5570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0"/>
    <w:rsid w:val="00002134"/>
    <w:rsid w:val="00070304"/>
    <w:rsid w:val="000D1C45"/>
    <w:rsid w:val="001125B1"/>
    <w:rsid w:val="00131FF8"/>
    <w:rsid w:val="001E4371"/>
    <w:rsid w:val="003167D3"/>
    <w:rsid w:val="00357F2C"/>
    <w:rsid w:val="00393AE6"/>
    <w:rsid w:val="003F11F8"/>
    <w:rsid w:val="00471405"/>
    <w:rsid w:val="00475176"/>
    <w:rsid w:val="004C2610"/>
    <w:rsid w:val="004F1CC6"/>
    <w:rsid w:val="00557DA0"/>
    <w:rsid w:val="00567700"/>
    <w:rsid w:val="00577542"/>
    <w:rsid w:val="005A332A"/>
    <w:rsid w:val="006017F9"/>
    <w:rsid w:val="00692646"/>
    <w:rsid w:val="006A529F"/>
    <w:rsid w:val="006C3C90"/>
    <w:rsid w:val="00713050"/>
    <w:rsid w:val="00715B40"/>
    <w:rsid w:val="007221E4"/>
    <w:rsid w:val="007454D5"/>
    <w:rsid w:val="0075528B"/>
    <w:rsid w:val="007B3D49"/>
    <w:rsid w:val="007D4C4B"/>
    <w:rsid w:val="00801379"/>
    <w:rsid w:val="00826A25"/>
    <w:rsid w:val="008617E6"/>
    <w:rsid w:val="008756EC"/>
    <w:rsid w:val="008B0FAC"/>
    <w:rsid w:val="008C6751"/>
    <w:rsid w:val="00933C62"/>
    <w:rsid w:val="00935314"/>
    <w:rsid w:val="00992B39"/>
    <w:rsid w:val="009D6B65"/>
    <w:rsid w:val="00A84D70"/>
    <w:rsid w:val="00B913CF"/>
    <w:rsid w:val="00BA58A9"/>
    <w:rsid w:val="00C379AC"/>
    <w:rsid w:val="00C53307"/>
    <w:rsid w:val="00C74367"/>
    <w:rsid w:val="00C8521F"/>
    <w:rsid w:val="00CD5256"/>
    <w:rsid w:val="00D11BD0"/>
    <w:rsid w:val="00D2505B"/>
    <w:rsid w:val="00D813CE"/>
    <w:rsid w:val="00D81EF5"/>
    <w:rsid w:val="00DE70AA"/>
    <w:rsid w:val="00E11B80"/>
    <w:rsid w:val="00EA763E"/>
    <w:rsid w:val="00EB536C"/>
    <w:rsid w:val="00F50270"/>
    <w:rsid w:val="00F902D2"/>
    <w:rsid w:val="00F97CEB"/>
    <w:rsid w:val="00F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9726"/>
  <w15:chartTrackingRefBased/>
  <w15:docId w15:val="{FC51B237-2C15-4D24-AC17-FCBED077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90"/>
  </w:style>
  <w:style w:type="paragraph" w:styleId="Footer">
    <w:name w:val="footer"/>
    <w:basedOn w:val="Normal"/>
    <w:link w:val="FooterChar"/>
    <w:uiPriority w:val="99"/>
    <w:unhideWhenUsed/>
    <w:rsid w:val="006C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90"/>
  </w:style>
  <w:style w:type="paragraph" w:styleId="ListParagraph">
    <w:name w:val="List Paragraph"/>
    <w:basedOn w:val="Normal"/>
    <w:uiPriority w:val="34"/>
    <w:qFormat/>
    <w:rsid w:val="006C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3710</Words>
  <Characters>21150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Rheejan Talo</dc:creator>
  <cp:keywords/>
  <dc:description/>
  <cp:lastModifiedBy>Rodwell Matchon</cp:lastModifiedBy>
  <cp:revision>6</cp:revision>
  <dcterms:created xsi:type="dcterms:W3CDTF">2021-03-18T17:41:00Z</dcterms:created>
  <dcterms:modified xsi:type="dcterms:W3CDTF">2021-10-21T14:04:00Z</dcterms:modified>
</cp:coreProperties>
</file>