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用户手册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B1D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许国辉</dc:creator>
  <cp:lastModifiedBy>许国辉</cp:lastModifiedBy>
  <dcterms:modified xsi:type="dcterms:W3CDTF">2017-06-14T09:23:32Z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