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4D112" w14:textId="52A85B03" w:rsidR="001D74AA" w:rsidRDefault="008A3676" w:rsidP="00BF22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SURAT KETERANGAN</w:t>
      </w:r>
    </w:p>
    <w:p w14:paraId="29C5208F" w14:textId="7C4E3836" w:rsidR="003F478F" w:rsidRPr="00405FE4" w:rsidRDefault="008A3676" w:rsidP="00BF22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BEBAS KOMPEN</w:t>
      </w:r>
    </w:p>
    <w:p w14:paraId="05EDAAF4" w14:textId="77777777" w:rsidR="00BF2283" w:rsidRPr="003F478F" w:rsidRDefault="00BF2283" w:rsidP="00BF2283">
      <w:pPr>
        <w:spacing w:line="360" w:lineRule="auto"/>
        <w:jc w:val="both"/>
        <w:rPr>
          <w:sz w:val="24"/>
          <w:szCs w:val="24"/>
        </w:rPr>
      </w:pPr>
    </w:p>
    <w:p w14:paraId="61FB5BEF" w14:textId="4CDC009F" w:rsidR="003F478F" w:rsidRPr="003F478F" w:rsidRDefault="003F478F" w:rsidP="00BF2283">
      <w:pPr>
        <w:spacing w:line="360" w:lineRule="auto"/>
        <w:jc w:val="both"/>
        <w:rPr>
          <w:sz w:val="24"/>
          <w:szCs w:val="24"/>
        </w:rPr>
      </w:pPr>
      <w:r w:rsidRPr="003F478F">
        <w:rPr>
          <w:sz w:val="24"/>
          <w:szCs w:val="24"/>
        </w:rPr>
        <w:t xml:space="preserve">Yang bertanda tangan di bawah ini, </w:t>
      </w:r>
      <w:r w:rsidR="00405FE4">
        <w:rPr>
          <w:sz w:val="24"/>
          <w:szCs w:val="24"/>
        </w:rPr>
        <w:t xml:space="preserve">staf administrasi </w:t>
      </w:r>
      <w:r w:rsidR="00405FE4" w:rsidRPr="001A032F">
        <w:rPr>
          <w:sz w:val="24"/>
          <w:szCs w:val="24"/>
        </w:rPr>
        <w:t>Program Studi D4 Sistem Informasi Bisnis</w:t>
      </w:r>
      <w:r w:rsidR="001A032F" w:rsidRPr="001A032F">
        <w:rPr>
          <w:sz w:val="24"/>
          <w:szCs w:val="24"/>
        </w:rPr>
        <w:t xml:space="preserve">, </w:t>
      </w:r>
      <w:r w:rsidR="00405FE4">
        <w:rPr>
          <w:sz w:val="24"/>
          <w:szCs w:val="24"/>
        </w:rPr>
        <w:t>Politeknik Negeri Malang</w:t>
      </w:r>
      <w:r w:rsidRPr="003F478F">
        <w:rPr>
          <w:sz w:val="24"/>
          <w:szCs w:val="24"/>
        </w:rPr>
        <w:t>, menerangkan bahwa:</w:t>
      </w:r>
    </w:p>
    <w:p w14:paraId="0302C55B" w14:textId="77777777" w:rsidR="003F478F" w:rsidRPr="003F478F" w:rsidRDefault="003F478F" w:rsidP="00BF2283">
      <w:pPr>
        <w:spacing w:line="360" w:lineRule="auto"/>
        <w:jc w:val="both"/>
        <w:rPr>
          <w:sz w:val="24"/>
          <w:szCs w:val="24"/>
        </w:rPr>
      </w:pPr>
    </w:p>
    <w:p w14:paraId="1C59EC42" w14:textId="23F2D2C4" w:rsidR="003F478F" w:rsidRPr="001A032F" w:rsidRDefault="003F478F" w:rsidP="00BF2283">
      <w:pPr>
        <w:spacing w:line="360" w:lineRule="auto"/>
        <w:jc w:val="both"/>
        <w:rPr>
          <w:sz w:val="24"/>
          <w:szCs w:val="24"/>
        </w:rPr>
      </w:pPr>
      <w:r w:rsidRPr="003F478F">
        <w:rPr>
          <w:sz w:val="24"/>
          <w:szCs w:val="24"/>
        </w:rPr>
        <w:t xml:space="preserve">Nama Mahasiswa </w:t>
      </w:r>
      <w:r w:rsidR="00405FE4">
        <w:rPr>
          <w:sz w:val="24"/>
          <w:szCs w:val="24"/>
        </w:rPr>
        <w:tab/>
      </w:r>
      <w:r w:rsidRPr="003F478F">
        <w:rPr>
          <w:sz w:val="24"/>
          <w:szCs w:val="24"/>
        </w:rPr>
        <w:t xml:space="preserve">: </w:t>
      </w:r>
      <w:r w:rsidR="00371757">
        <w:rPr>
          <w:sz w:val="24"/>
          <w:szCs w:val="24"/>
        </w:rPr>
        <w:t>Rheina Yulia Wati</w:t>
      </w:r>
    </w:p>
    <w:p w14:paraId="40C95C4C" w14:textId="1B098512" w:rsidR="003F478F" w:rsidRPr="001A032F" w:rsidRDefault="003F478F" w:rsidP="00BF2283">
      <w:pPr>
        <w:spacing w:line="360" w:lineRule="auto"/>
        <w:jc w:val="both"/>
        <w:rPr>
          <w:sz w:val="24"/>
          <w:szCs w:val="24"/>
        </w:rPr>
      </w:pPr>
      <w:r w:rsidRPr="001A032F">
        <w:rPr>
          <w:sz w:val="24"/>
          <w:szCs w:val="24"/>
        </w:rPr>
        <w:t xml:space="preserve">NIM             </w:t>
      </w:r>
      <w:r w:rsidR="00405FE4" w:rsidRPr="001A032F">
        <w:rPr>
          <w:sz w:val="24"/>
          <w:szCs w:val="24"/>
        </w:rPr>
        <w:tab/>
      </w:r>
      <w:r w:rsidR="00405FE4" w:rsidRPr="001A032F">
        <w:rPr>
          <w:sz w:val="24"/>
          <w:szCs w:val="24"/>
        </w:rPr>
        <w:tab/>
      </w:r>
      <w:r w:rsidRPr="001A032F">
        <w:rPr>
          <w:sz w:val="24"/>
          <w:szCs w:val="24"/>
        </w:rPr>
        <w:t xml:space="preserve">: </w:t>
      </w:r>
      <w:r w:rsidR="00371757">
        <w:rPr>
          <w:sz w:val="24"/>
          <w:szCs w:val="24"/>
        </w:rPr>
        <w:t>2141764136</w:t>
      </w:r>
    </w:p>
    <w:p w14:paraId="07E6A28F" w14:textId="52D045B4" w:rsidR="003F478F" w:rsidRPr="001A032F" w:rsidRDefault="003F478F" w:rsidP="00BF2283">
      <w:pPr>
        <w:spacing w:line="360" w:lineRule="auto"/>
        <w:jc w:val="both"/>
        <w:rPr>
          <w:sz w:val="24"/>
          <w:szCs w:val="24"/>
        </w:rPr>
      </w:pPr>
      <w:r w:rsidRPr="001A032F">
        <w:rPr>
          <w:sz w:val="24"/>
          <w:szCs w:val="24"/>
        </w:rPr>
        <w:t xml:space="preserve">Jurusan         </w:t>
      </w:r>
      <w:r w:rsidR="00405FE4" w:rsidRPr="001A032F">
        <w:rPr>
          <w:sz w:val="24"/>
          <w:szCs w:val="24"/>
        </w:rPr>
        <w:tab/>
      </w:r>
      <w:r w:rsidR="00405FE4" w:rsidRPr="001A032F">
        <w:rPr>
          <w:sz w:val="24"/>
          <w:szCs w:val="24"/>
        </w:rPr>
        <w:tab/>
      </w:r>
      <w:r w:rsidRPr="001A032F">
        <w:rPr>
          <w:sz w:val="24"/>
          <w:szCs w:val="24"/>
        </w:rPr>
        <w:t xml:space="preserve">: </w:t>
      </w:r>
      <w:r w:rsidR="00C31C4F" w:rsidRPr="001A032F">
        <w:rPr>
          <w:sz w:val="24"/>
          <w:szCs w:val="24"/>
        </w:rPr>
        <w:t>Teknologi Informasi</w:t>
      </w:r>
      <w:r w:rsidRPr="001A032F">
        <w:rPr>
          <w:sz w:val="24"/>
          <w:szCs w:val="24"/>
        </w:rPr>
        <w:t xml:space="preserve">  </w:t>
      </w:r>
    </w:p>
    <w:p w14:paraId="35F6FE59" w14:textId="2C1CE5F3" w:rsidR="003F478F" w:rsidRPr="001A032F" w:rsidRDefault="003F478F" w:rsidP="00BF2283">
      <w:pPr>
        <w:spacing w:line="360" w:lineRule="auto"/>
        <w:jc w:val="both"/>
        <w:rPr>
          <w:sz w:val="24"/>
          <w:szCs w:val="24"/>
        </w:rPr>
      </w:pPr>
      <w:r w:rsidRPr="001A032F">
        <w:rPr>
          <w:sz w:val="24"/>
          <w:szCs w:val="24"/>
        </w:rPr>
        <w:t xml:space="preserve">Program Studi   </w:t>
      </w:r>
      <w:r w:rsidR="00405FE4" w:rsidRPr="001A032F">
        <w:rPr>
          <w:sz w:val="24"/>
          <w:szCs w:val="24"/>
        </w:rPr>
        <w:tab/>
      </w:r>
      <w:r w:rsidRPr="001A032F">
        <w:rPr>
          <w:sz w:val="24"/>
          <w:szCs w:val="24"/>
        </w:rPr>
        <w:t xml:space="preserve">: </w:t>
      </w:r>
      <w:r w:rsidR="001A032F" w:rsidRPr="001A032F">
        <w:rPr>
          <w:sz w:val="24"/>
          <w:szCs w:val="24"/>
        </w:rPr>
        <w:t>D4 Sistem Informasi Bisnis</w:t>
      </w:r>
    </w:p>
    <w:p w14:paraId="060868CB" w14:textId="2A010C8B" w:rsidR="00637672" w:rsidRPr="001A032F" w:rsidRDefault="00637672" w:rsidP="00BF2283">
      <w:pPr>
        <w:spacing w:line="360" w:lineRule="auto"/>
        <w:jc w:val="both"/>
        <w:rPr>
          <w:sz w:val="24"/>
          <w:szCs w:val="24"/>
        </w:rPr>
      </w:pPr>
      <w:r w:rsidRPr="001A032F">
        <w:rPr>
          <w:sz w:val="24"/>
          <w:szCs w:val="24"/>
        </w:rPr>
        <w:t>Jumlah Kompen</w:t>
      </w:r>
      <w:r w:rsidRPr="001A032F">
        <w:rPr>
          <w:sz w:val="24"/>
          <w:szCs w:val="24"/>
        </w:rPr>
        <w:tab/>
        <w:t xml:space="preserve">: </w:t>
      </w:r>
      <w:r w:rsidR="00371757">
        <w:rPr>
          <w:sz w:val="24"/>
          <w:szCs w:val="24"/>
        </w:rPr>
        <w:t>0</w:t>
      </w:r>
      <w:r w:rsidRPr="001A032F">
        <w:rPr>
          <w:sz w:val="24"/>
          <w:szCs w:val="24"/>
        </w:rPr>
        <w:t xml:space="preserve"> Jam </w:t>
      </w:r>
    </w:p>
    <w:p w14:paraId="5F887139" w14:textId="77777777" w:rsidR="003F478F" w:rsidRPr="003F478F" w:rsidRDefault="003F478F" w:rsidP="00BF2283">
      <w:pPr>
        <w:spacing w:line="360" w:lineRule="auto"/>
        <w:jc w:val="both"/>
        <w:rPr>
          <w:sz w:val="24"/>
          <w:szCs w:val="24"/>
        </w:rPr>
      </w:pPr>
    </w:p>
    <w:p w14:paraId="106C9032" w14:textId="2A797A30" w:rsidR="003F478F" w:rsidRPr="003F478F" w:rsidRDefault="003F478F" w:rsidP="00BF2283">
      <w:pPr>
        <w:spacing w:line="360" w:lineRule="auto"/>
        <w:jc w:val="both"/>
        <w:rPr>
          <w:sz w:val="24"/>
          <w:szCs w:val="24"/>
        </w:rPr>
      </w:pPr>
      <w:r w:rsidRPr="003F478F">
        <w:rPr>
          <w:sz w:val="24"/>
          <w:szCs w:val="24"/>
        </w:rPr>
        <w:t xml:space="preserve">Telah memenuhi semua kewajiban administratif </w:t>
      </w:r>
      <w:r w:rsidR="00CC25E0">
        <w:rPr>
          <w:sz w:val="24"/>
          <w:szCs w:val="24"/>
        </w:rPr>
        <w:t xml:space="preserve">terkait kompen </w:t>
      </w:r>
      <w:r w:rsidRPr="003F478F">
        <w:rPr>
          <w:sz w:val="24"/>
          <w:szCs w:val="24"/>
        </w:rPr>
        <w:t xml:space="preserve">yang ditetapkan oleh </w:t>
      </w:r>
      <w:r w:rsidR="00CC25E0">
        <w:rPr>
          <w:sz w:val="24"/>
          <w:szCs w:val="24"/>
        </w:rPr>
        <w:t>Jurusan</w:t>
      </w:r>
      <w:r w:rsidRPr="003F478F">
        <w:rPr>
          <w:sz w:val="24"/>
          <w:szCs w:val="24"/>
        </w:rPr>
        <w:t xml:space="preserve"> dan dengan demikian </w:t>
      </w:r>
      <w:r w:rsidR="00637672">
        <w:rPr>
          <w:sz w:val="24"/>
          <w:szCs w:val="24"/>
        </w:rPr>
        <w:t xml:space="preserve">yang bersangkutan </w:t>
      </w:r>
      <w:r w:rsidRPr="003F478F">
        <w:rPr>
          <w:sz w:val="24"/>
          <w:szCs w:val="24"/>
        </w:rPr>
        <w:t>dinyatakan</w:t>
      </w:r>
      <w:r w:rsidR="00637672">
        <w:rPr>
          <w:sz w:val="24"/>
          <w:szCs w:val="24"/>
        </w:rPr>
        <w:t>:</w:t>
      </w:r>
      <w:r w:rsidRPr="003F478F">
        <w:rPr>
          <w:sz w:val="24"/>
          <w:szCs w:val="24"/>
        </w:rPr>
        <w:t xml:space="preserve"> </w:t>
      </w:r>
      <w:r w:rsidR="00D308FB">
        <w:rPr>
          <w:b/>
          <w:bCs/>
          <w:sz w:val="24"/>
          <w:szCs w:val="24"/>
        </w:rPr>
        <w:t>BEBAS KOMPEN</w:t>
      </w:r>
      <w:r w:rsidRPr="003F478F">
        <w:rPr>
          <w:sz w:val="24"/>
          <w:szCs w:val="24"/>
        </w:rPr>
        <w:t>.</w:t>
      </w:r>
    </w:p>
    <w:p w14:paraId="2FE484A3" w14:textId="77777777" w:rsidR="003F478F" w:rsidRPr="003F478F" w:rsidRDefault="003F478F" w:rsidP="00BF2283">
      <w:pPr>
        <w:spacing w:line="360" w:lineRule="auto"/>
        <w:jc w:val="both"/>
        <w:rPr>
          <w:sz w:val="24"/>
          <w:szCs w:val="24"/>
        </w:rPr>
      </w:pPr>
    </w:p>
    <w:p w14:paraId="6CC13D13" w14:textId="76814714" w:rsidR="003F478F" w:rsidRPr="003F478F" w:rsidRDefault="003F478F" w:rsidP="00BF2283">
      <w:pPr>
        <w:spacing w:line="360" w:lineRule="auto"/>
        <w:jc w:val="both"/>
        <w:rPr>
          <w:sz w:val="24"/>
          <w:szCs w:val="24"/>
        </w:rPr>
      </w:pPr>
      <w:r w:rsidRPr="003F478F">
        <w:rPr>
          <w:sz w:val="24"/>
          <w:szCs w:val="24"/>
        </w:rPr>
        <w:t xml:space="preserve">Dengan keterangan ini, mahasiswa tersebut </w:t>
      </w:r>
      <w:r w:rsidR="00981A5C">
        <w:rPr>
          <w:sz w:val="24"/>
          <w:szCs w:val="24"/>
        </w:rPr>
        <w:t>dinyatakan sudah memenuhi persyaratan bebas kompen untuk mendaftar</w:t>
      </w:r>
      <w:r w:rsidRPr="003F478F">
        <w:rPr>
          <w:sz w:val="24"/>
          <w:szCs w:val="24"/>
        </w:rPr>
        <w:t xml:space="preserve"> ujian skripsi</w:t>
      </w:r>
      <w:r w:rsidR="00470277">
        <w:rPr>
          <w:sz w:val="24"/>
          <w:szCs w:val="24"/>
        </w:rPr>
        <w:t>.</w:t>
      </w:r>
    </w:p>
    <w:p w14:paraId="4C50F644" w14:textId="77777777" w:rsidR="003F478F" w:rsidRPr="003F478F" w:rsidRDefault="003F478F" w:rsidP="00BF2283">
      <w:pPr>
        <w:spacing w:line="360" w:lineRule="auto"/>
        <w:jc w:val="both"/>
        <w:rPr>
          <w:sz w:val="24"/>
          <w:szCs w:val="24"/>
        </w:rPr>
      </w:pPr>
    </w:p>
    <w:p w14:paraId="59046BFD" w14:textId="77777777" w:rsidR="003F478F" w:rsidRPr="003F478F" w:rsidRDefault="003F478F" w:rsidP="00BF2283">
      <w:pPr>
        <w:spacing w:line="360" w:lineRule="auto"/>
        <w:jc w:val="both"/>
        <w:rPr>
          <w:sz w:val="24"/>
          <w:szCs w:val="24"/>
        </w:rPr>
      </w:pPr>
      <w:r w:rsidRPr="003F478F">
        <w:rPr>
          <w:sz w:val="24"/>
          <w:szCs w:val="24"/>
        </w:rPr>
        <w:t>Demikian surat keterangan ini dibuat untuk digunakan sebagaimana mestinya.</w:t>
      </w:r>
    </w:p>
    <w:p w14:paraId="19AFA839" w14:textId="77777777" w:rsidR="003F478F" w:rsidRPr="003F478F" w:rsidRDefault="003F478F" w:rsidP="00BF2283">
      <w:pPr>
        <w:spacing w:line="360" w:lineRule="auto"/>
        <w:jc w:val="both"/>
        <w:rPr>
          <w:sz w:val="24"/>
          <w:szCs w:val="24"/>
        </w:rPr>
      </w:pPr>
    </w:p>
    <w:p w14:paraId="4B3747A4" w14:textId="53E997EE" w:rsidR="003F478F" w:rsidRPr="003F478F" w:rsidRDefault="00470277" w:rsidP="00BF22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Malang</w:t>
      </w:r>
      <w:r w:rsidR="003F478F" w:rsidRPr="003F478F">
        <w:rPr>
          <w:sz w:val="24"/>
          <w:szCs w:val="24"/>
        </w:rPr>
        <w:t xml:space="preserve">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133372" w14:paraId="27117D96" w14:textId="77777777" w:rsidTr="00133372">
        <w:tc>
          <w:tcPr>
            <w:tcW w:w="4508" w:type="dxa"/>
          </w:tcPr>
          <w:p w14:paraId="2784AB52" w14:textId="77777777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Ka. Program Studi</w:t>
            </w:r>
          </w:p>
          <w:p w14:paraId="3A190C3C" w14:textId="77777777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D629E76" w14:textId="77777777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D0E0F42" w14:textId="77777777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1633EF0" w14:textId="3433890F" w:rsidR="00133372" w:rsidRP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  <w:u w:val="single"/>
              </w:rPr>
            </w:pPr>
            <w:r w:rsidRPr="00133372">
              <w:rPr>
                <w:sz w:val="24"/>
                <w:szCs w:val="24"/>
              </w:rPr>
              <w:t>Hendra Pradibta, SE.,M.Sc.</w:t>
            </w:r>
          </w:p>
          <w:p w14:paraId="1CF94D30" w14:textId="06648AD3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NIP. 198305212006041003</w:t>
            </w:r>
          </w:p>
        </w:tc>
        <w:tc>
          <w:tcPr>
            <w:tcW w:w="4509" w:type="dxa"/>
          </w:tcPr>
          <w:p w14:paraId="462F3016" w14:textId="77777777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 Administrasi Prodi</w:t>
            </w:r>
          </w:p>
          <w:p w14:paraId="172A3C5F" w14:textId="77777777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951A366" w14:textId="77777777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1AA7CFA" w14:textId="77777777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B0D5DC4" w14:textId="77777777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Lailatul Qodriyah, S.Sos</w:t>
            </w:r>
          </w:p>
          <w:p w14:paraId="2312E615" w14:textId="2B8D08F9" w:rsidR="00133372" w:rsidRDefault="00133372" w:rsidP="00BF228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NIP. 197409252014092002</w:t>
            </w:r>
          </w:p>
        </w:tc>
      </w:tr>
    </w:tbl>
    <w:p w14:paraId="227104CF" w14:textId="77777777" w:rsidR="00133372" w:rsidRDefault="00133372" w:rsidP="00BF2283">
      <w:pPr>
        <w:spacing w:line="360" w:lineRule="auto"/>
        <w:jc w:val="both"/>
        <w:rPr>
          <w:sz w:val="24"/>
          <w:szCs w:val="24"/>
        </w:rPr>
      </w:pPr>
    </w:p>
    <w:p w14:paraId="5F10EE63" w14:textId="74B90EA2" w:rsidR="003F478F" w:rsidRPr="003F478F" w:rsidRDefault="003F478F" w:rsidP="00BF2283">
      <w:pPr>
        <w:spacing w:line="360" w:lineRule="auto"/>
        <w:jc w:val="both"/>
        <w:rPr>
          <w:sz w:val="24"/>
          <w:szCs w:val="24"/>
        </w:rPr>
      </w:pPr>
    </w:p>
    <w:p w14:paraId="27962D39" w14:textId="77777777" w:rsidR="003F478F" w:rsidRDefault="003F478F" w:rsidP="00BF2283">
      <w:pPr>
        <w:spacing w:line="360" w:lineRule="auto"/>
        <w:jc w:val="both"/>
        <w:rPr>
          <w:sz w:val="24"/>
          <w:szCs w:val="24"/>
        </w:rPr>
      </w:pPr>
    </w:p>
    <w:p w14:paraId="6EF3B946" w14:textId="77777777" w:rsidR="00D2429E" w:rsidRDefault="00D2429E" w:rsidP="00BF2283">
      <w:pPr>
        <w:spacing w:line="360" w:lineRule="auto"/>
        <w:jc w:val="both"/>
        <w:rPr>
          <w:sz w:val="24"/>
          <w:szCs w:val="24"/>
        </w:rPr>
      </w:pPr>
    </w:p>
    <w:sectPr w:rsidR="00D2429E" w:rsidSect="00470277">
      <w:headerReference w:type="default" r:id="rId7"/>
      <w:footerReference w:type="default" r:id="rId8"/>
      <w:pgSz w:w="11907" w:h="16840"/>
      <w:pgMar w:top="1440" w:right="1440" w:bottom="1440" w:left="1440" w:header="284" w:footer="111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ECDD4" w14:textId="77777777" w:rsidR="00127994" w:rsidRDefault="00127994">
      <w:r>
        <w:separator/>
      </w:r>
    </w:p>
  </w:endnote>
  <w:endnote w:type="continuationSeparator" w:id="0">
    <w:p w14:paraId="16B67FBB" w14:textId="77777777" w:rsidR="00127994" w:rsidRDefault="0012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2F9C1" w14:textId="00B8BD02" w:rsidR="00981A5C" w:rsidRDefault="00981A5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687"/>
      </w:tabs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B2AB3" w14:textId="77777777" w:rsidR="00127994" w:rsidRDefault="00127994">
      <w:r>
        <w:separator/>
      </w:r>
    </w:p>
  </w:footnote>
  <w:footnote w:type="continuationSeparator" w:id="0">
    <w:p w14:paraId="7D663A5B" w14:textId="77777777" w:rsidR="00127994" w:rsidRDefault="00127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1523" w14:textId="77777777" w:rsidR="001D74AA" w:rsidRDefault="001D74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0"/>
      <w:tblW w:w="8841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86"/>
      <w:gridCol w:w="7255"/>
    </w:tblGrid>
    <w:tr w:rsidR="008C2104" w14:paraId="4E3345AC" w14:textId="77777777" w:rsidTr="008C2104">
      <w:trPr>
        <w:trHeight w:val="1578"/>
      </w:trPr>
      <w:tc>
        <w:tcPr>
          <w:tcW w:w="1586" w:type="dxa"/>
        </w:tcPr>
        <w:p w14:paraId="358EE251" w14:textId="77777777" w:rsidR="008C2104" w:rsidRDefault="008C21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  <w:lang w:val="en-US"/>
            </w:rPr>
            <w:drawing>
              <wp:inline distT="0" distB="0" distL="0" distR="0" wp14:anchorId="26E30AB9" wp14:editId="6F1F2DA0">
                <wp:extent cx="857250" cy="828675"/>
                <wp:effectExtent l="0" t="0" r="0" b="0"/>
                <wp:docPr id="5" name="image1.png" descr="Description: logo_hitam_thok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escription: logo_hitam_thok copy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5" w:type="dxa"/>
        </w:tcPr>
        <w:p w14:paraId="458D07FB" w14:textId="77777777" w:rsidR="008C2104" w:rsidRDefault="008C2104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KEMENTERIAN PENDIDIKAN, KEBUDAYAAN, RISET DAN TEKNOLOGI</w:t>
          </w:r>
        </w:p>
        <w:p w14:paraId="4E77F7C2" w14:textId="77777777" w:rsidR="008C2104" w:rsidRDefault="008C2104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POLITEKNIK NEGERI MALANG</w:t>
          </w:r>
        </w:p>
        <w:p w14:paraId="6B68A391" w14:textId="77777777" w:rsidR="008C2104" w:rsidRDefault="008C2104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28"/>
              <w:szCs w:val="28"/>
            </w:rPr>
            <w:t>JURUSAN TEKNOLOGI INFORMASI</w:t>
          </w:r>
        </w:p>
        <w:p w14:paraId="2857E691" w14:textId="77777777" w:rsidR="008C2104" w:rsidRDefault="008C2104">
          <w:pPr>
            <w:jc w:val="center"/>
          </w:pPr>
          <w:r>
            <w:t xml:space="preserve">Jl. Soekarno Hatta No.9 Malang 65141 </w:t>
          </w:r>
        </w:p>
        <w:p w14:paraId="4F3509F0" w14:textId="77777777" w:rsidR="008C2104" w:rsidRDefault="008C2104">
          <w:pPr>
            <w:jc w:val="center"/>
          </w:pPr>
          <w:r>
            <w:t xml:space="preserve">Telp (0341) 404424 – 404425 Fax (0341) 404420 </w:t>
          </w:r>
        </w:p>
        <w:p w14:paraId="40CB1E0B" w14:textId="77777777" w:rsidR="008C2104" w:rsidRDefault="008C2104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t>Laman://www.polinema.ac.id Email:cs@polinema.ac.id</w:t>
          </w:r>
        </w:p>
      </w:tc>
    </w:tr>
  </w:tbl>
  <w:p w14:paraId="2004A76F" w14:textId="77777777" w:rsidR="001D74AA" w:rsidRDefault="001D74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4AA"/>
    <w:rsid w:val="00127994"/>
    <w:rsid w:val="00133372"/>
    <w:rsid w:val="001A032F"/>
    <w:rsid w:val="001C7B2F"/>
    <w:rsid w:val="001D74AA"/>
    <w:rsid w:val="001F6242"/>
    <w:rsid w:val="00255875"/>
    <w:rsid w:val="00364861"/>
    <w:rsid w:val="00371757"/>
    <w:rsid w:val="003C7427"/>
    <w:rsid w:val="003E4772"/>
    <w:rsid w:val="003F478F"/>
    <w:rsid w:val="00405FE4"/>
    <w:rsid w:val="00414134"/>
    <w:rsid w:val="00470277"/>
    <w:rsid w:val="004B1391"/>
    <w:rsid w:val="005029E3"/>
    <w:rsid w:val="00636B69"/>
    <w:rsid w:val="00637672"/>
    <w:rsid w:val="00784D8D"/>
    <w:rsid w:val="007F4152"/>
    <w:rsid w:val="0087317D"/>
    <w:rsid w:val="008A3676"/>
    <w:rsid w:val="008C2104"/>
    <w:rsid w:val="00981A5C"/>
    <w:rsid w:val="009A0DF2"/>
    <w:rsid w:val="00BF2283"/>
    <w:rsid w:val="00C31C4F"/>
    <w:rsid w:val="00CA296C"/>
    <w:rsid w:val="00CC25E0"/>
    <w:rsid w:val="00CC3C19"/>
    <w:rsid w:val="00CF2FB3"/>
    <w:rsid w:val="00D2429E"/>
    <w:rsid w:val="00D308FB"/>
    <w:rsid w:val="00D63627"/>
    <w:rsid w:val="00DE2F9A"/>
    <w:rsid w:val="00E5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2325"/>
  <w15:docId w15:val="{94CF79C6-C830-482F-A7E4-4A95FC56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4C"/>
    <w:rPr>
      <w:noProof/>
      <w:lang w:val="en-GB"/>
    </w:rPr>
  </w:style>
  <w:style w:type="paragraph" w:styleId="Heading1">
    <w:name w:val="heading 1"/>
    <w:basedOn w:val="Normal"/>
    <w:next w:val="Normal"/>
    <w:qFormat/>
    <w:rsid w:val="001E3C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E3C4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97C4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1E3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C4D"/>
  </w:style>
  <w:style w:type="paragraph" w:styleId="Footer">
    <w:name w:val="footer"/>
    <w:basedOn w:val="Normal"/>
    <w:rsid w:val="001E3C4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1E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E4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06CC0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rsid w:val="0075277B"/>
    <w:rPr>
      <w:noProof/>
      <w:lang w:val="en-GB" w:eastAsia="en-US"/>
    </w:rPr>
  </w:style>
  <w:style w:type="paragraph" w:customStyle="1" w:styleId="IsiTabel1">
    <w:name w:val="Isi Tabel 1"/>
    <w:basedOn w:val="Normal"/>
    <w:link w:val="IsiTabel1Char"/>
    <w:qFormat/>
    <w:rsid w:val="00DF05FE"/>
    <w:pPr>
      <w:tabs>
        <w:tab w:val="center" w:pos="1083"/>
      </w:tabs>
      <w:spacing w:line="360" w:lineRule="auto"/>
      <w:contextualSpacing/>
      <w:jc w:val="both"/>
    </w:pPr>
    <w:rPr>
      <w:rFonts w:eastAsiaTheme="minorHAnsi"/>
      <w:noProof w:val="0"/>
      <w:sz w:val="24"/>
      <w:szCs w:val="24"/>
      <w:lang w:val="id-ID"/>
    </w:rPr>
  </w:style>
  <w:style w:type="character" w:customStyle="1" w:styleId="IsiTabel1Char">
    <w:name w:val="Isi Tabel 1 Char"/>
    <w:basedOn w:val="DefaultParagraphFont"/>
    <w:link w:val="IsiTabel1"/>
    <w:rsid w:val="00DF05FE"/>
    <w:rPr>
      <w:rFonts w:eastAsiaTheme="minorHAnsi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CKm7zrS6w3O/Vp4ooqj+deshw==">AMUW2mUqiIydn3bwrsNGcg1u9Xg5wr06ZbtbyNwA24kJs6tVewcInd0j8TCrF/xcVWvv8nPcGQnXrf5P/csuAMz6x2Ztco4wjyZEnW+JdqLAR+xRVA7LON4=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Ir. Prayitno, MT</dc:creator>
  <cp:lastModifiedBy>Rheina Yulia</cp:lastModifiedBy>
  <cp:revision>2</cp:revision>
  <dcterms:created xsi:type="dcterms:W3CDTF">2024-06-06T01:36:00Z</dcterms:created>
  <dcterms:modified xsi:type="dcterms:W3CDTF">2024-06-06T01:36:00Z</dcterms:modified>
</cp:coreProperties>
</file>