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AFAB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  DOCTORCHATAPP - COMPLETE PROJECT EXPLANATION (LINE-BY-LINE)</w:t>
      </w:r>
    </w:p>
    <w:p w14:paraId="336B160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Author: Generated Code Walkthrough</w:t>
      </w:r>
    </w:p>
    <w:p w14:paraId="483FA303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Date:   March 2026</w:t>
      </w:r>
    </w:p>
    <w:p w14:paraId="1688B937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6EAF435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This document explains EVERY file in the DoctorChatApp project. It covers:</w:t>
      </w:r>
    </w:p>
    <w:p w14:paraId="161A5D93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- WHAT each file does</w:t>
      </w:r>
    </w:p>
    <w:p w14:paraId="3D136BCE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- HOW it works (line-by-line logic)</w:t>
      </w:r>
    </w:p>
    <w:p w14:paraId="0F1CB1A2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- WHY it exists (the design reasoning)</w:t>
      </w:r>
    </w:p>
    <w:p w14:paraId="515B840A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AF6D79A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You can use this guide to rebuild a similar telemedicine app from scratch.</w:t>
      </w:r>
    </w:p>
    <w:p w14:paraId="52778D5C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A063715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TABLE OF CONTENTS</w:t>
      </w:r>
      <w:bookmarkStart w:id="0" w:name="_GoBack"/>
      <w:bookmarkEnd w:id="0"/>
    </w:p>
    <w:p w14:paraId="004AA56F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 PROJECT OVERVIEW &amp; ARCHITECTURE</w:t>
      </w:r>
    </w:p>
    <w:p w14:paraId="40A8494F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 CONFIGURATION FILES (app.json, package.json, tsconfig, babel, metro)</w:t>
      </w:r>
    </w:p>
    <w:p w14:paraId="1B07BFBF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  BACKEND API (DoctorChatApi/Program.cs)</w:t>
      </w:r>
    </w:p>
    <w:p w14:paraId="4045F251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4.  FRONTEND SERVICES (src/services/*)</w:t>
      </w:r>
    </w:p>
    <w:p w14:paraId="72504AC6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5.  FRONTEND CONTEXTS (app/_context/*)</w:t>
      </w:r>
    </w:p>
    <w:p w14:paraId="3FCEC18B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6.  LAYOUTS (app/_layout.tsx, app/(tab)/_layout.tsx)</w:t>
      </w:r>
    </w:p>
    <w:p w14:paraId="4A7FAA26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7.  AUTH SCREENS (app/index.tsx, app/login.tsx, app/register.tsx)</w:t>
      </w:r>
    </w:p>
    <w:p w14:paraId="0F2B8818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8.  DOCTOR TAB SCREENS (app/(tab)/Doctor_page/*)</w:t>
      </w:r>
    </w:p>
    <w:p w14:paraId="1F9A2B54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9.  PATIENT TAB SCREENS (app/(tab)/Patient_page/*)</w:t>
      </w:r>
    </w:p>
    <w:p w14:paraId="5CD32CCD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10. DOCTOR SUBPAGE SCREENS (app/Doctor_subpage/*)</w:t>
      </w:r>
    </w:p>
    <w:p w14:paraId="37B0ACEB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11. PATIENT SUBPAGE SCREENS (app/Patient_subpage/*)</w:t>
      </w:r>
    </w:p>
    <w:p w14:paraId="424ED9FC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12. SHARED COMPONENTS (components/*)</w:t>
      </w:r>
    </w:p>
    <w:p w14:paraId="1AE7A9E2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13. GLOSSARY OF KEY CONCEPTS</w:t>
      </w:r>
    </w:p>
    <w:p w14:paraId="60631D8C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31ED5A5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 PROJECT OVERVIEW &amp; ARCHITECTURE</w:t>
      </w:r>
    </w:p>
    <w:p w14:paraId="182D7947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D821921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DoctorChatApp is a full-stack telemedicine mobile application built with:</w:t>
      </w:r>
    </w:p>
    <w:p w14:paraId="33580F41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A9F394E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FRONTEND (Mobile App):</w:t>
      </w:r>
    </w:p>
    <w:p w14:paraId="49802932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React Native + Expo (managed workflow with custom dev client)</w:t>
      </w:r>
    </w:p>
    <w:p w14:paraId="7C29238B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Expo Router (file-based navigation)</w:t>
      </w:r>
    </w:p>
    <w:p w14:paraId="1B342037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TypeScript</w:t>
      </w:r>
    </w:p>
    <w:p w14:paraId="3CFB9A9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@microsoft/signalr (real-time messaging)</w:t>
      </w:r>
    </w:p>
    <w:p w14:paraId="59FD0A11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react-native-webrtc (video/audio calls)</w:t>
      </w:r>
    </w:p>
    <w:p w14:paraId="644CB0E9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F15D23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BACKEND (API Server):</w:t>
      </w:r>
    </w:p>
    <w:p w14:paraId="14C140B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ASP.NET Core 8 Minimal API (single Program.cs)</w:t>
      </w:r>
    </w:p>
    <w:p w14:paraId="2D9D40AE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Entity Framework Core with MySQL (database ORM)</w:t>
      </w:r>
    </w:p>
    <w:p w14:paraId="544963C7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SignalR Hubs (real-time communication)</w:t>
      </w:r>
    </w:p>
    <w:p w14:paraId="340BCF9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JWT Authentication (token-based security)</w:t>
      </w:r>
    </w:p>
    <w:p w14:paraId="29506A4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Cloudinary (image/file upload storage)</w:t>
      </w:r>
    </w:p>
    <w:p w14:paraId="4DA731EA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BCrypt (password hashing)</w:t>
      </w:r>
    </w:p>
    <w:p w14:paraId="5CB27C8E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98BD83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HOW THEY CONNECT:</w:t>
      </w:r>
    </w:p>
    <w:p w14:paraId="78898A90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Mobile App  ──HTTP REST──&gt;  ASP.NET API  ──EF Core──&gt;  MySQL Database</w:t>
      </w:r>
    </w:p>
    <w:p w14:paraId="0CED51D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Mobile App  ──SignalR WS──&gt; SignalR Hubs  (real-time chat + call signaling)</w:t>
      </w:r>
    </w:p>
    <w:p w14:paraId="46EBFA72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Mobile App  ──WebRTC P2P──&gt; Other Mobile App  (direct audio/video streams)</w:t>
      </w:r>
    </w:p>
    <w:p w14:paraId="466598B9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C8CFCF0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USER ROLES:</w:t>
      </w:r>
    </w:p>
    <w:p w14:paraId="524DB31F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Doctor  - Manages appointments, consultations, chats, availability</w:t>
      </w:r>
    </w:p>
    <w:p w14:paraId="1F927E24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Patient - Browses doctors, books appointments, chats, makes calls</w:t>
      </w:r>
    </w:p>
    <w:p w14:paraId="0BD1CC56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8ED8AB3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NAVIGATION STRUCTURE:</w:t>
      </w:r>
    </w:p>
    <w:p w14:paraId="4F6174B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/ (index.tsx)          -&gt; Splash screen / auto-login check</w:t>
      </w:r>
    </w:p>
    <w:p w14:paraId="44B51009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/login                 -&gt; Login form</w:t>
      </w:r>
    </w:p>
    <w:p w14:paraId="6BADCE73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/register              -&gt; Registration form (doctor or patient)</w:t>
      </w:r>
    </w:p>
    <w:p w14:paraId="5ADF479A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/(tab)/Doctor_page/*   -&gt; Doctor's 5 main tabs (Home, Chats, Schedule, Consults, Account)</w:t>
      </w:r>
    </w:p>
    <w:p w14:paraId="49431DE8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/(tab)/Patient_page/*  -&gt; Patient's 5 main tabs (Home, Chats, Doctors, Rx, Account)</w:t>
      </w:r>
    </w:p>
    <w:p w14:paraId="4788DA8C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/Doctor_subpage/*      -&gt; Doctor's detail screens (chat, calls, settings)</w:t>
      </w:r>
    </w:p>
    <w:p w14:paraId="3755196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/Patient_subpage/*     -&gt; Patient's detail screens (chat, calls, booking, doctor profile)</w:t>
      </w:r>
    </w:p>
    <w:p w14:paraId="101BD449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35486B4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2CB23B7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 CONFIGURATION FILES</w:t>
      </w:r>
    </w:p>
    <w:p w14:paraId="0300A4FD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FC374C5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app.json</w:t>
      </w:r>
    </w:p>
    <w:p w14:paraId="0993BB67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PURPOSE: The main Expo configuration file. Tells Expo how to build your app.</w:t>
      </w:r>
    </w:p>
    <w:p w14:paraId="4DE62627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96E0A5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KEY FIELDS:</w:t>
      </w:r>
    </w:p>
    <w:p w14:paraId="2A0F7A52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"name": "DoctorChatApp"           -&gt; Internal app name used by Expo</w:t>
      </w:r>
    </w:p>
    <w:p w14:paraId="6F802C00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"slug": "DoctorChatApp"           -&gt; URL-friendly name for Expo's servers</w:t>
      </w:r>
    </w:p>
    <w:p w14:paraId="6762E18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"scheme": "doctorchatapp"         -&gt; Deep linking URL scheme (doctorchatapp://...)</w:t>
      </w:r>
    </w:p>
    <w:p w14:paraId="63DC00B5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"version": "1.0.0"                -&gt; Your app version shown in app stores</w:t>
      </w:r>
    </w:p>
    <w:p w14:paraId="45040C9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"sdkVersion": "52.0.0"            -&gt; Expo SDK version (determines which native modules are available)</w:t>
      </w:r>
    </w:p>
    <w:p w14:paraId="463E1E6B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"orientation": "portrait"          -&gt; Lock the app to portrait mode only</w:t>
      </w:r>
    </w:p>
    <w:p w14:paraId="36CE3A4A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"icon": "./assets/icon.png"       -&gt; App icon file path</w:t>
      </w:r>
    </w:p>
    <w:p w14:paraId="56BE9A45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"splash"                          -&gt; Splash screen configuration (image, colors)</w:t>
      </w:r>
    </w:p>
    <w:p w14:paraId="53D09968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"android.adaptiveIcon"            -&gt; Android's adaptive icon (foreground + background)</w:t>
      </w:r>
    </w:p>
    <w:p w14:paraId="3DCFA3AE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"android.package"                 -&gt; Android package name (com.yourname.doctorchatapp)</w:t>
      </w:r>
    </w:p>
    <w:p w14:paraId="267D62C9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"ios.bundleIdentifier"            -&gt; iOS bundle ID (com.yourname.doctorchatapp)</w:t>
      </w:r>
    </w:p>
    <w:p w14:paraId="4BCC9279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"plugins"                         -&gt; Expo plugins that modify native code at build time</w:t>
      </w:r>
    </w:p>
    <w:p w14:paraId="3DE90D81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"expo-router"                   -&gt; Enables file-based routing</w:t>
      </w:r>
    </w:p>
    <w:p w14:paraId="2358E0D8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"@config-plugins/react-native-webrtc" -&gt; Adds WebRTC native permissions</w:t>
      </w:r>
    </w:p>
    <w:p w14:paraId="027F4338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"react-native-incall-manager"   -&gt; Manages audio routing during calls</w:t>
      </w:r>
    </w:p>
    <w:p w14:paraId="73075CA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"extra.eas.projectId"             -&gt; Your EAS (Expo Application Services) project ID</w:t>
      </w:r>
    </w:p>
    <w:p w14:paraId="256D9693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EF6E713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WHY: Without app.json, Expo doesn't know how to configure, build, or publish your app.</w:t>
      </w:r>
    </w:p>
    <w:p w14:paraId="60A5B1C4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539704C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68FC3C9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package.json</w:t>
      </w:r>
    </w:p>
    <w:p w14:paraId="50A551F2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PURPOSE: Lists all npm dependencies and scripts for the project.</w:t>
      </w:r>
    </w:p>
    <w:p w14:paraId="3E603921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1D3486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KEY DEPENDENCIES:</w:t>
      </w:r>
    </w:p>
    <w:p w14:paraId="3E22A7B7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"expo": "~52.0.0"                  -&gt; The Expo framework itself</w:t>
      </w:r>
    </w:p>
    <w:p w14:paraId="1C1960D3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"expo-router": "~4.0.0"           -&gt; File-based navigation (like Next.js for mobile)</w:t>
      </w:r>
    </w:p>
    <w:p w14:paraId="2150D27B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"@microsoft/signalr"               -&gt; SignalR client for real-time WebSocket communication</w:t>
      </w:r>
    </w:p>
    <w:p w14:paraId="3782379C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"react-native-webrtc"              -&gt; WebRTC for peer-to-peer video/audio calls</w:t>
      </w:r>
    </w:p>
    <w:p w14:paraId="10F1B778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"react-native-incall-manager"      -&gt; Controls audio routing (speaker/earpiece/bluetooth)</w:t>
      </w:r>
    </w:p>
    <w:p w14:paraId="59949E51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"axios"                            -&gt; HTTP client for making API requests</w:t>
      </w:r>
    </w:p>
    <w:p w14:paraId="6A46C302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"expo-secure-store"                -&gt; Encrypted storage for JWT tokens</w:t>
      </w:r>
    </w:p>
    <w:p w14:paraId="1321387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"@react-native-async-storage/async-storage" -&gt; Persistent key-value storage</w:t>
      </w:r>
    </w:p>
    <w:p w14:paraId="77DA05A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"expo-notifications"               -&gt; Push notification support</w:t>
      </w:r>
    </w:p>
    <w:p w14:paraId="6981B5D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"@expo/vector-icons"               -&gt; Icon library (Ionicons, etc.)</w:t>
      </w:r>
    </w:p>
    <w:p w14:paraId="3F394646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CCF98DB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KEY SCRIPTS:</w:t>
      </w:r>
    </w:p>
    <w:p w14:paraId="453D6AF2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"start": "expo start"              -&gt; Starts the Expo dev server</w:t>
      </w:r>
    </w:p>
    <w:p w14:paraId="7300711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"android": "expo run:android"      -&gt; Builds and runs on Android</w:t>
      </w:r>
    </w:p>
    <w:p w14:paraId="31C840D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"ios": "expo run:ios"              -&gt; Builds and runs on iOS</w:t>
      </w:r>
    </w:p>
    <w:p w14:paraId="4C3CFF0A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E62697A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A78AB6D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tsconfig.json</w:t>
      </w:r>
    </w:p>
    <w:p w14:paraId="4FC4DF0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PURPOSE: TypeScript configuration.</w:t>
      </w:r>
    </w:p>
    <w:p w14:paraId="7C2FE9E9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"strict": true                     -&gt; Enables all strict type-checking options</w:t>
      </w:r>
    </w:p>
    <w:p w14:paraId="022A542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"extends": "expo/tsconfig.base"    -&gt; Inherits Expo's recommended TypeScript settings</w:t>
      </w:r>
    </w:p>
    <w:p w14:paraId="03E58C95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AE23508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BCF5220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babel.config.js</w:t>
      </w:r>
    </w:p>
    <w:p w14:paraId="16C33F28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PURPOSE: Babel transpilation config. Transforms modern JS/TS into code React Native can run.</w:t>
      </w:r>
    </w:p>
    <w:p w14:paraId="17B828F5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"presets": ["babel-preset-expo"]   -&gt; Uses Expo's preset which includes React Native transforms</w:t>
      </w:r>
    </w:p>
    <w:p w14:paraId="207FA326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4C2782A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27C7055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metro.config.js</w:t>
      </w:r>
    </w:p>
    <w:p w14:paraId="3E1EBD0A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PURPOSE: Metro bundler configuration. Metro is React Native's JavaScript bundler.</w:t>
      </w:r>
    </w:p>
    <w:p w14:paraId="356465EB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Configures how files are resolved and bundled for the app.</w:t>
      </w:r>
    </w:p>
    <w:p w14:paraId="0A2D7D61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16E93B8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27A8BC1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  BACKEND API (DoctorChatApi/Program.cs)</w:t>
      </w:r>
    </w:p>
    <w:p w14:paraId="0CC53D4A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2251228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The entire backend is a SINGLE FILE: Program.cs (~1,300 lines).</w:t>
      </w:r>
    </w:p>
    <w:p w14:paraId="220301A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This is ASP.NET Core's "Minimal API" pattern — everything in one place.</w:t>
      </w:r>
    </w:p>
    <w:p w14:paraId="601B48F5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77E0A9F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STRUCTURE OF Program.cs</w:t>
      </w:r>
    </w:p>
    <w:p w14:paraId="78046221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564D3F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Lines 1-21: IMPORTS</w:t>
      </w:r>
    </w:p>
    <w:p w14:paraId="5A6903F0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- System.ComponentModel.DataAnnotations  -&gt; For [Required], [Key] attributes on models</w:t>
      </w:r>
    </w:p>
    <w:p w14:paraId="2C7A1A48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- Microsoft.EntityFrameworkCore          -&gt; For database operations (queries, migrations)</w:t>
      </w:r>
    </w:p>
    <w:p w14:paraId="47C4D978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- BCrypt.Net                             -&gt; For hashing passwords securely</w:t>
      </w:r>
    </w:p>
    <w:p w14:paraId="499E7718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- Microsoft.AspNetCore.SignalR           -&gt; For real-time WebSocket hubs</w:t>
      </w:r>
    </w:p>
    <w:p w14:paraId="668F3AC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- System.Security.Claims                 -&gt; For reading JWT claims (user identity)</w:t>
      </w:r>
    </w:p>
    <w:p w14:paraId="55791BB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- Microsoft.IdentityModel.Tokens        -&gt; For JWT token validation</w:t>
      </w:r>
    </w:p>
    <w:p w14:paraId="4094B0FA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- CloudinaryDotNet                       -&gt; For uploading images to Cloudinary CDN</w:t>
      </w:r>
    </w:p>
    <w:p w14:paraId="49B8BF9E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36267AE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Lines 24-100: APPLICATION SETUP</w:t>
      </w:r>
    </w:p>
    <w:p w14:paraId="4837ACF5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F7F5B73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 31: var builder = WebApplication.CreateBuilder(args);</w:t>
      </w:r>
    </w:p>
    <w:p w14:paraId="10BCC89F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Creates the web application builder. This is the entry point for configuring</w:t>
      </w:r>
    </w:p>
    <w:p w14:paraId="540D5330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all services (database, auth, CORS, etc.) before the app starts.</w:t>
      </w:r>
    </w:p>
    <w:p w14:paraId="454B5744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33541F3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33-42: CONFIGURATION READING</w:t>
      </w:r>
    </w:p>
    <w:p w14:paraId="6FC2C51F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Reads connection strings and JWT settings from appsettings.json</w:t>
      </w:r>
    </w:p>
    <w:p w14:paraId="0EEE95CD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These values are used to connect to MySQL and sign JWT tokens</w:t>
      </w:r>
    </w:p>
    <w:p w14:paraId="5AC0EBF5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The ?? throw pattern ensures the app crashes early if config is missing</w:t>
      </w:r>
    </w:p>
    <w:p w14:paraId="32097A89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(fail fast — better than mysterious errors later)</w:t>
      </w:r>
    </w:p>
    <w:p w14:paraId="06CEFE3C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79EDDD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44-46: SWAGGER</w:t>
      </w:r>
    </w:p>
    <w:p w14:paraId="303A23EE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Adds Swagger UI for API documentation and testing at /swagger</w:t>
      </w:r>
    </w:p>
    <w:p w14:paraId="24E98628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4EEC96C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48-53: CLOUDINARY SETUP</w:t>
      </w:r>
    </w:p>
    <w:p w14:paraId="23FA734A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Creates a Cloudinary client for uploading profile pictures and attachments</w:t>
      </w:r>
    </w:p>
    <w:p w14:paraId="5439ECCF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Reads CloudName, ApiKey, ApiSecret from appsettings.json</w:t>
      </w:r>
    </w:p>
    <w:p w14:paraId="09C97E74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DB38F85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55-57: DATABASE SETUP</w:t>
      </w:r>
    </w:p>
    <w:p w14:paraId="37ED8A61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Registers Entity Framework Core with MySQL</w:t>
      </w:r>
    </w:p>
    <w:p w14:paraId="26082F39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UseMySql() configures the MySQL provider with automatic retry on failure</w:t>
      </w:r>
    </w:p>
    <w:p w14:paraId="455AE5B5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EnableRetryOnFailure(3) means if the DB connection drops, it retries 3 times</w:t>
      </w:r>
    </w:p>
    <w:p w14:paraId="306BC3C6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E57983C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59-71: CORS (Cross-Origin Resource Sharing)</w:t>
      </w:r>
    </w:p>
    <w:p w14:paraId="7B0618BC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Allows the mobile app to make requests to this API from any local IP</w:t>
      </w:r>
    </w:p>
    <w:p w14:paraId="0C791949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SetIsOriginAllowed() checks if the request comes from localhost or a LAN IP</w:t>
      </w:r>
    </w:p>
    <w:p w14:paraId="0DDD0A42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AllowCredentials() is required for SignalR WebSocket connections</w:t>
      </w:r>
    </w:p>
    <w:p w14:paraId="54E3607A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84C2C25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73-98: JWT AUTHENTICATION</w:t>
      </w:r>
    </w:p>
    <w:p w14:paraId="0F41DF4D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Configures JWT Bearer authentication</w:t>
      </w:r>
    </w:p>
    <w:p w14:paraId="4E7BC066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ValidateIssuer/Audience/Lifetime ensures tokens are valid and not expired</w:t>
      </w:r>
    </w:p>
    <w:p w14:paraId="1DB9C562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ClockSkew = TimeSpan.Zero means tokens expire EXACTLY at their expiry time</w:t>
      </w:r>
    </w:p>
    <w:p w14:paraId="59239966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OnMessageReceived event extracts the token from query string for SignalR</w:t>
      </w:r>
    </w:p>
    <w:p w14:paraId="47D4DDD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(SignalR WebSocket connections can't use HTTP headers, so they pass tokens in URL)</w:t>
      </w:r>
    </w:p>
    <w:p w14:paraId="08A9D2D9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C7173D1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 100+: AUTHORIZATION</w:t>
      </w:r>
    </w:p>
    <w:p w14:paraId="251847EC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Adds authorization policies (requires authenticated user)</w:t>
      </w:r>
    </w:p>
    <w:p w14:paraId="79CE617E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FB9E6CB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15CE447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DATABASE MODELS (defined as C# classes)</w:t>
      </w:r>
    </w:p>
    <w:p w14:paraId="3F147294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D30703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User class:</w:t>
      </w:r>
    </w:p>
    <w:p w14:paraId="143EA4B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Id (GUID)        -&gt; Unique identifier</w:t>
      </w:r>
    </w:p>
    <w:p w14:paraId="4B87D61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Email, Password  -&gt; Login credentials (password is BCrypt-hashed)</w:t>
      </w:r>
    </w:p>
    <w:p w14:paraId="553720E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Role             -&gt; "Doctor" or "Patient"</w:t>
      </w:r>
    </w:p>
    <w:p w14:paraId="62E7692E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FirstName, LastName, Phone, DateOfBirth, Gender</w:t>
      </w:r>
    </w:p>
    <w:p w14:paraId="7E500409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Specialization, Bio, Education, Experience (Doctor-specific)</w:t>
      </w:r>
    </w:p>
    <w:p w14:paraId="089ACC3E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BloodGroup, Genotype, Allergies (Patient-specific)</w:t>
      </w:r>
    </w:p>
    <w:p w14:paraId="007B86C8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ProfilePictureUrl -&gt; URL of uploaded profile picture</w:t>
      </w:r>
    </w:p>
    <w:p w14:paraId="7F0A852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Conditions        -&gt; JSON-stored list of medical conditions the doctor treats</w:t>
      </w:r>
    </w:p>
    <w:p w14:paraId="65592E67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Languages         -&gt; JSON-stored list of languages the doctor speaks</w:t>
      </w:r>
    </w:p>
    <w:p w14:paraId="6F6E4C88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400D7EA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Message class:</w:t>
      </w:r>
    </w:p>
    <w:p w14:paraId="4FA7EB9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Id, SenderId, ReceiverId, Content, Timestamp</w:t>
      </w:r>
    </w:p>
    <w:p w14:paraId="2AED6415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MessageType      -&gt; "text", "image", "audio", "call", "prescription"</w:t>
      </w:r>
    </w:p>
    <w:p w14:paraId="009855F3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AttachmentUrl    -&gt; URL for image/audio attachments</w:t>
      </w:r>
    </w:p>
    <w:p w14:paraId="621232E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IsRead           -&gt; Whether the receiver has seen this message</w:t>
      </w:r>
    </w:p>
    <w:p w14:paraId="3D21999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PrescriptionId   -&gt; Links to a prescription if message type is "prescription"</w:t>
      </w:r>
    </w:p>
    <w:p w14:paraId="79678086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942201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Appointment class:</w:t>
      </w:r>
    </w:p>
    <w:p w14:paraId="6D07DB12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Id, PatientId, DoctorId, DateTime, Duration</w:t>
      </w:r>
    </w:p>
    <w:p w14:paraId="331C3CA1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Type             -&gt; "Video", "Audio", "Chat"</w:t>
      </w:r>
    </w:p>
    <w:p w14:paraId="02A31B11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Reason           -&gt; Why the patient is booking</w:t>
      </w:r>
    </w:p>
    <w:p w14:paraId="6083449A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Status           -&gt; "Pending", "Confirmed", "Completed", "Cancelled", "Active"</w:t>
      </w:r>
    </w:p>
    <w:p w14:paraId="13DDF48A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ClinicalNotes, Diagnosis, PrescriptionDetails</w:t>
      </w:r>
    </w:p>
    <w:p w14:paraId="44B6C350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A50ED0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Call class:</w:t>
      </w:r>
    </w:p>
    <w:p w14:paraId="1507D40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Id, CallerId, ReceiverId, CallType, Status, StartTime, EndTime</w:t>
      </w:r>
    </w:p>
    <w:p w14:paraId="262EC73B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2BB1D61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Review class:</w:t>
      </w:r>
    </w:p>
    <w:p w14:paraId="1A7C93FA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Id, DoctorId, PatientId, Rating, Comment, DateSubmitted</w:t>
      </w:r>
    </w:p>
    <w:p w14:paraId="666B068B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19EAF5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PushToken class:</w:t>
      </w:r>
    </w:p>
    <w:p w14:paraId="7B603EA5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Id, UserId, Token, Platform -&gt; Stores device push notification tokens</w:t>
      </w:r>
    </w:p>
    <w:p w14:paraId="7B72BC14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6EE97CE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Prescription class:</w:t>
      </w:r>
    </w:p>
    <w:p w14:paraId="263BED4C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Id, PatientId, DoctorId, DrugOrActivity, Condition</w:t>
      </w:r>
    </w:p>
    <w:p w14:paraId="4261068E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AlarmTime, IntervalType, SpecificDays</w:t>
      </w:r>
    </w:p>
    <w:p w14:paraId="4A9126C7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C58F30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DoctorChatDbContext:</w:t>
      </w:r>
    </w:p>
    <w:p w14:paraId="509CE94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The Entity Framework DbContext class</w:t>
      </w:r>
    </w:p>
    <w:p w14:paraId="316830A7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DbSet properties for each table (Users, Messages, Appointments, etc.)</w:t>
      </w:r>
    </w:p>
    <w:p w14:paraId="4D14C7F5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OnModelCreating() configures relationships and JSON column conversions</w:t>
      </w:r>
    </w:p>
    <w:p w14:paraId="6893A5C0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3B64CEC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19B62D0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API ENDPOINTS</w:t>
      </w:r>
    </w:p>
    <w:p w14:paraId="3B63ECF9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3F31CCC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POST /api/auth/register</w:t>
      </w:r>
    </w:p>
    <w:p w14:paraId="193EE36E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Creates a new user account</w:t>
      </w:r>
    </w:p>
    <w:p w14:paraId="4BB01D03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Hashes password with BCrypt.HashPassword()</w:t>
      </w:r>
    </w:p>
    <w:p w14:paraId="55E6C8EA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Returns JWT token + user profile</w:t>
      </w:r>
    </w:p>
    <w:p w14:paraId="29E8E558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319DC75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POST /api/auth/login</w:t>
      </w:r>
    </w:p>
    <w:p w14:paraId="467147FC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Validates email/password</w:t>
      </w:r>
    </w:p>
    <w:p w14:paraId="1AF8E761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Uses BCrypt.Verify() to check password against hash</w:t>
      </w:r>
    </w:p>
    <w:p w14:paraId="0734CC45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Generates JWT token with user claims (Id, Email, Role)</w:t>
      </w:r>
    </w:p>
    <w:p w14:paraId="58B70AB4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Returns token + user profile</w:t>
      </w:r>
    </w:p>
    <w:p w14:paraId="246C964D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DA4B45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GET /api/doctors/search?query=...</w:t>
      </w:r>
    </w:p>
    <w:p w14:paraId="64E1A105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Searches doctors by name, specialization, or conditions</w:t>
      </w:r>
    </w:p>
    <w:p w14:paraId="29BA7201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Returns list of matching doctors with their profiles</w:t>
      </w:r>
    </w:p>
    <w:p w14:paraId="374D5111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1EC33B0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GET /api/appointments</w:t>
      </w:r>
    </w:p>
    <w:p w14:paraId="18BD5D72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Returns all appointments for the authenticated user</w:t>
      </w:r>
    </w:p>
    <w:p w14:paraId="6149E449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Filters by doctor or patient based on user role</w:t>
      </w:r>
    </w:p>
    <w:p w14:paraId="1AEEFBA5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5533FD1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POST /api/appointments</w:t>
      </w:r>
    </w:p>
    <w:p w14:paraId="2F4E1C60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Creates a new appointment</w:t>
      </w:r>
    </w:p>
    <w:p w14:paraId="033F8700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Sends real-time notification to the doctor via SignalR</w:t>
      </w:r>
    </w:p>
    <w:p w14:paraId="1696721A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3CE5159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PUT /api/appointments/{id}/status</w:t>
      </w:r>
    </w:p>
    <w:p w14:paraId="036EEC88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Updates appointment status (Confirm, Complete, Cancel)</w:t>
      </w:r>
    </w:p>
    <w:p w14:paraId="39C39CA0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Notifies both parties via SignalR</w:t>
      </w:r>
    </w:p>
    <w:p w14:paraId="4CC55787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BD637AA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PUT /api/appointments/{id}/reschedule</w:t>
      </w:r>
    </w:p>
    <w:p w14:paraId="21919130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Changes appointment date/time</w:t>
      </w:r>
    </w:p>
    <w:p w14:paraId="64D1E204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Resets status to "Pending" for re-confirmation</w:t>
      </w:r>
    </w:p>
    <w:p w14:paraId="0C52D92A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6D12BA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GET /api/chat/{userId}</w:t>
      </w:r>
    </w:p>
    <w:p w14:paraId="129F8730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Returns chat history between current user and specified user</w:t>
      </w:r>
    </w:p>
    <w:p w14:paraId="5829CF96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Marks messages as read</w:t>
      </w:r>
    </w:p>
    <w:p w14:paraId="65B07B2A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7A041E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POST /api/upload</w:t>
      </w:r>
    </w:p>
    <w:p w14:paraId="6C648D41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Uploads a file to Cloudinary</w:t>
      </w:r>
    </w:p>
    <w:p w14:paraId="4DCDA96B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Returns the CDN URL</w:t>
      </w:r>
    </w:p>
    <w:p w14:paraId="048DA385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1211198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POST /api/calls/initiate</w:t>
      </w:r>
    </w:p>
    <w:p w14:paraId="3DB2DBB7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Creates a call record in the database</w:t>
      </w:r>
    </w:p>
    <w:p w14:paraId="1496DC6E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Sends "IncomingCall" signal to receiver via SignalR</w:t>
      </w:r>
    </w:p>
    <w:p w14:paraId="550A0881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7793778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PUT /api/calls/{id}/answer</w:t>
      </w:r>
    </w:p>
    <w:p w14:paraId="69C6B34A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Marks call as answered</w:t>
      </w:r>
    </w:p>
    <w:p w14:paraId="155F4733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Sends "CallAnswered" signal to caller</w:t>
      </w:r>
    </w:p>
    <w:p w14:paraId="003466EF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14EA6F5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PUT /api/calls/{id}/end</w:t>
      </w:r>
    </w:p>
    <w:p w14:paraId="678A4244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Ends the call, records end time</w:t>
      </w:r>
    </w:p>
    <w:p w14:paraId="4F346554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9E4DAA3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GET /api/calls/turn-credentials</w:t>
      </w:r>
    </w:p>
    <w:p w14:paraId="16393265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Returns TURN server credentials for WebRTC NAT traversal</w:t>
      </w:r>
    </w:p>
    <w:p w14:paraId="4D0E8E39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74E4EF2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POST /api/reviews</w:t>
      </w:r>
    </w:p>
    <w:p w14:paraId="40FAB4B4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Adds a patient review for a doctor</w:t>
      </w:r>
    </w:p>
    <w:p w14:paraId="229DF708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09AAC2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PUT /api/reviews/{id}</w:t>
      </w:r>
    </w:p>
    <w:p w14:paraId="68327C2D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Updates an existing review (only by the review author)</w:t>
      </w:r>
    </w:p>
    <w:p w14:paraId="665825F4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09C2A3B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DELETE /api/reviews/{id}</w:t>
      </w:r>
    </w:p>
    <w:p w14:paraId="2BE69AC0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Deletes a review (only by the review author)</w:t>
      </w:r>
    </w:p>
    <w:p w14:paraId="3478DBD2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A78D142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POST /api/notifications/register-token</w:t>
      </w:r>
    </w:p>
    <w:p w14:paraId="529656F5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Registers device push notification token</w:t>
      </w:r>
    </w:p>
    <w:p w14:paraId="65D4C71B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964173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PUT /api/profile/update</w:t>
      </w:r>
    </w:p>
    <w:p w14:paraId="79A1CE44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Updates user profile information</w:t>
      </w:r>
    </w:p>
    <w:p w14:paraId="37E585F3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75CE1F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PUT /api/profile/picture</w:t>
      </w:r>
    </w:p>
    <w:p w14:paraId="6EF16060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Updates profile picture URL</w:t>
      </w:r>
    </w:p>
    <w:p w14:paraId="6EADA14C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D461260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CFB5580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SIGNALR HUBS</w:t>
      </w:r>
    </w:p>
    <w:p w14:paraId="0911F0B2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EB8CBF7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ChatHub (/chathub):</w:t>
      </w:r>
    </w:p>
    <w:p w14:paraId="303F11E3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Handles real-time messaging</w:t>
      </w:r>
    </w:p>
    <w:p w14:paraId="2C4A176F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SendMessage() -&gt; Saves message to DB, sends to receiver, confirms to sender</w:t>
      </w:r>
    </w:p>
    <w:p w14:paraId="6AD9DD69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Joins users to groups based on their user ID for targeted messaging</w:t>
      </w:r>
    </w:p>
    <w:p w14:paraId="5B9DDFA0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34624BB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SignalingHub (/signalinghub):</w:t>
      </w:r>
    </w:p>
    <w:p w14:paraId="43238A7E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Handles WebRTC call signaling</w:t>
      </w:r>
    </w:p>
    <w:p w14:paraId="4F76470C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CallUser()      -&gt; Sends IncomingCall to receiver</w:t>
      </w:r>
    </w:p>
    <w:p w14:paraId="746FD3C8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AnswerCall()    -&gt; Sends CallAnswered to caller</w:t>
      </w:r>
    </w:p>
    <w:p w14:paraId="5592EC46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EndCall()       -&gt; Sends CallEnded to other party</w:t>
      </w:r>
    </w:p>
    <w:p w14:paraId="5A550FD0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SendOffer()     -&gt; Forwards WebRTC SDP offer</w:t>
      </w:r>
    </w:p>
    <w:p w14:paraId="09F3EE2F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SendAnswer()    -&gt; Forwards WebRTC SDP answer</w:t>
      </w:r>
    </w:p>
    <w:p w14:paraId="0719FAE4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SendCandidate() -&gt; Forwards ICE candidates</w:t>
      </w:r>
    </w:p>
    <w:p w14:paraId="0EB58B86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DAEA13D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2BE51AE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4.  FRONTEND SERVICES (src/services/*)</w:t>
      </w:r>
    </w:p>
    <w:p w14:paraId="0B059D99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B986CD0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src/config.ts</w:t>
      </w:r>
    </w:p>
    <w:p w14:paraId="6FC2C4E2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PURPOSE: Centralizes the API base URL so every service uses the same address.</w:t>
      </w:r>
    </w:p>
    <w:p w14:paraId="31CC97EB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8D8761B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 1: import Constants from 'expo-constants';</w:t>
      </w:r>
    </w:p>
    <w:p w14:paraId="64444D3C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Expo Constants gives access to the dev server's hostname</w:t>
      </w:r>
    </w:p>
    <w:p w14:paraId="3EBCBCB5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D941B75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7-16: getLocalIp()</w:t>
      </w:r>
    </w:p>
    <w:p w14:paraId="03B196A7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In development (__DEV__ is true), extracts the developer machine's IP</w:t>
      </w:r>
    </w:p>
    <w:p w14:paraId="0E483B0E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from Expo's hostUri (e.g., "192.168.1.5:8081" -&gt; "192.168.1.5")</w:t>
      </w:r>
    </w:p>
    <w:p w14:paraId="4FE9BA41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This is critical because physical Android devices can't use "localhost"</w:t>
      </w:r>
    </w:p>
    <w:p w14:paraId="256B3678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to reach the dev machine. They need the actual LAN IP address.</w:t>
      </w:r>
    </w:p>
    <w:p w14:paraId="1FD22E3D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Falls back to 'localhost' for production or if not found</w:t>
      </w:r>
    </w:p>
    <w:p w14:paraId="183E0956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ED74512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22-24: API_BASE_URL</w:t>
      </w:r>
    </w:p>
    <w:p w14:paraId="7C3C58F1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In development: http://&lt;your-lan-ip&gt;:5050</w:t>
      </w:r>
    </w:p>
    <w:p w14:paraId="364558E8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In production: https://api.doctorchat.com (replace with your real domain)</w:t>
      </w:r>
    </w:p>
    <w:p w14:paraId="0E61485B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2073CFE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WHY THIS EXISTS: Without this, you'd have to hardcode the IP in every file,</w:t>
      </w:r>
    </w:p>
    <w:p w14:paraId="4713149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and change it whenever your network changes. This auto-detects it.</w:t>
      </w:r>
    </w:p>
    <w:p w14:paraId="0E2EF20A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95206B1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C7F2A22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src/services/authEvents.ts</w:t>
      </w:r>
    </w:p>
    <w:p w14:paraId="1C99DE1B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PURPOSE: A simple event emitter for authentication events (specifically 401 errors).</w:t>
      </w:r>
    </w:p>
    <w:p w14:paraId="7EDA7DC1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A9DDE4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1-17: AuthEvents class</w:t>
      </w:r>
    </w:p>
    <w:p w14:paraId="31EA5BDE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Maintains a list of callback functions (listeners)</w:t>
      </w:r>
    </w:p>
    <w:p w14:paraId="7E0F18C1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onUnauthorized(callback): Registers a listener, returns unsubscribe function</w:t>
      </w:r>
    </w:p>
    <w:p w14:paraId="5FE6CD60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emitUnauthorized(): Calls ALL registered listeners</w:t>
      </w:r>
    </w:p>
    <w:p w14:paraId="591778BF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E27A2E0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 19: export const authEvents = new AuthEvents();</w:t>
      </w:r>
    </w:p>
    <w:p w14:paraId="43846514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Creates a singleton instance used across the app</w:t>
      </w:r>
    </w:p>
    <w:p w14:paraId="5BDA12AA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EEA494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WHY THIS EXISTS: When ANY API call returns 401 (token expired), the api.ts</w:t>
      </w:r>
    </w:p>
    <w:p w14:paraId="0B6D3CFB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interceptor calls authEvents.emitUnauthorized(). UserContext listens for this</w:t>
      </w:r>
    </w:p>
    <w:p w14:paraId="5C3BFB5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and automatically logs the user out. This is a DECOUPLED approach — the API</w:t>
      </w:r>
    </w:p>
    <w:p w14:paraId="39BD497E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service doesn't need to know about navigation or user state. It just fires</w:t>
      </w:r>
    </w:p>
    <w:p w14:paraId="7DE724F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an event, and whoever is listening handles it.</w:t>
      </w:r>
    </w:p>
    <w:p w14:paraId="2843DBD2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E9A5FE0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7E78521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src/services/api.ts</w:t>
      </w:r>
    </w:p>
    <w:p w14:paraId="07203B58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PURPOSE: Creates a configured Axios HTTP client that ALL API calls use.</w:t>
      </w:r>
    </w:p>
    <w:p w14:paraId="06A43775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B0516E5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7-12: axios.create()</w:t>
      </w:r>
    </w:p>
    <w:p w14:paraId="2DCE0406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Creates an axios instance with baseURL pointing to the backend</w:t>
      </w:r>
    </w:p>
    <w:p w14:paraId="30C380C9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Default Content-Type is JSON</w:t>
      </w:r>
    </w:p>
    <w:p w14:paraId="5C63CF80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80F49BC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15-28: REQUEST INTERCEPTOR</w:t>
      </w:r>
    </w:p>
    <w:p w14:paraId="03236251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Runs BEFORE every HTTP request is sent</w:t>
      </w:r>
    </w:p>
    <w:p w14:paraId="2448AED0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Reads the JWT token from SecureStore (encrypted storage)</w:t>
      </w:r>
    </w:p>
    <w:p w14:paraId="6C04ED25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Attaches it as "Authorization: Bearer &lt;token&gt;" header</w:t>
      </w:r>
    </w:p>
    <w:p w14:paraId="6DD39CC6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This means you never have to manually add auth headers to API calls</w:t>
      </w:r>
    </w:p>
    <w:p w14:paraId="28873B80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BE3D1EE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31-42: RESPONSE INTERCEPTOR</w:t>
      </w:r>
    </w:p>
    <w:p w14:paraId="543F797F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Runs AFTER every HTTP response is received</w:t>
      </w:r>
    </w:p>
    <w:p w14:paraId="0FA46DCC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If response status is 401 (Unauthorized):</w:t>
      </w:r>
    </w:p>
    <w:p w14:paraId="69C2DD73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Emits the 'unauthorized' event via authEvents</w:t>
      </w:r>
    </w:p>
    <w:p w14:paraId="7D426E8C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UserContext will catch this and log the user out</w:t>
      </w:r>
    </w:p>
    <w:p w14:paraId="55E96BF6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All other errors are passed through normally</w:t>
      </w:r>
    </w:p>
    <w:p w14:paraId="1B989E8E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BBD104E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WHY THIS EXISTS: Centralizes auth header injection and token expiry handling.</w:t>
      </w:r>
    </w:p>
    <w:p w14:paraId="4D71F249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Every file that imports { api } gets automatic authentication.</w:t>
      </w:r>
    </w:p>
    <w:p w14:paraId="2D1B8D81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8C17B63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945FC5B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src/services/authService.ts</w:t>
      </w:r>
    </w:p>
    <w:p w14:paraId="0ED16D92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PURPOSE: Provides login() and logout() functions.</w:t>
      </w:r>
    </w:p>
    <w:p w14:paraId="408AA009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7EC34D0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4-31: login()</w:t>
      </w:r>
    </w:p>
    <w:p w14:paraId="24B5A350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Sends POST to /api/auth/login with email and password</w:t>
      </w:r>
    </w:p>
    <w:p w14:paraId="65766775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Backend may return Token or token (different casings) — we handle both</w:t>
      </w:r>
    </w:p>
    <w:p w14:paraId="3ADE918B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Saves the JWT token to SecureStore (encrypted, persists across app restarts)</w:t>
      </w:r>
    </w:p>
    <w:p w14:paraId="0FCBE9BA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Saves user profile object to SecureStore</w:t>
      </w:r>
    </w:p>
    <w:p w14:paraId="4D7C9C50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Returns normalized { token, user } object</w:t>
      </w:r>
    </w:p>
    <w:p w14:paraId="7A5AA0B0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3463B12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34-36: logout()</w:t>
      </w:r>
    </w:p>
    <w:p w14:paraId="7E1929D7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Simply deletes the token from SecureStore</w:t>
      </w:r>
    </w:p>
    <w:p w14:paraId="28175012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The full logout logic (clearing state, disconnecting SignalR, navigating)</w:t>
      </w:r>
    </w:p>
    <w:p w14:paraId="5DB6AD75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is handled by UserContext.logout()</w:t>
      </w:r>
    </w:p>
    <w:p w14:paraId="2605BD5F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98ECC93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E55E145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src/services/notificationService.ts</w:t>
      </w:r>
    </w:p>
    <w:p w14:paraId="5BD13523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PURPOSE: Handles push notification registration.</w:t>
      </w:r>
    </w:p>
    <w:p w14:paraId="10A578C4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AF4FB4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12-18: Android notification channel</w:t>
      </w:r>
    </w:p>
    <w:p w14:paraId="3B20549A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Android requires a "channel" for notifications (importance, sound, vibration)</w:t>
      </w:r>
    </w:p>
    <w:p w14:paraId="5A7488C0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"MAX" importance means notifications will pop up as heads-up notifications</w:t>
      </w:r>
    </w:p>
    <w:p w14:paraId="156FBB6D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E48D1D0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21-31: Permission check</w:t>
      </w:r>
    </w:p>
    <w:p w14:paraId="0D42ECE7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Checks if notification permissions are already granted</w:t>
      </w:r>
    </w:p>
    <w:p w14:paraId="0B0DC500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If not, requests them from the user (shows system permission dialog)</w:t>
      </w:r>
    </w:p>
    <w:p w14:paraId="05461CFC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If denied, silently returns (no crash)</w:t>
      </w:r>
    </w:p>
    <w:p w14:paraId="53E1AED8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E59357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33-42: Get Expo Push Token</w:t>
      </w:r>
    </w:p>
    <w:p w14:paraId="324DA0ED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Uses Expo's push notification service to get a unique device token</w:t>
      </w:r>
    </w:p>
    <w:p w14:paraId="52AC1079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The projectId is needed to identify which Expo project to route pushes through</w:t>
      </w:r>
    </w:p>
    <w:p w14:paraId="795AA4F1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239D640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55-62: Register with backend</w:t>
      </w:r>
    </w:p>
    <w:p w14:paraId="096845EF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Only sends the token to backend if user is already logged in (has JWT)</w:t>
      </w:r>
    </w:p>
    <w:p w14:paraId="684C1A7B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This prevents 401 errors during app startup before login</w:t>
      </w:r>
    </w:p>
    <w:p w14:paraId="4F804A27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The backend stores this token and uses it to send push notifications</w:t>
      </w:r>
    </w:p>
    <w:p w14:paraId="122EA4C5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AF918D2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C1867D4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src/services/uploadService.ts</w:t>
      </w:r>
    </w:p>
    <w:p w14:paraId="7BB4613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PURPOSE: Uploads files (images, etc.) to the backend.</w:t>
      </w:r>
    </w:p>
    <w:p w14:paraId="0441C040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E3BD150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3-23: uploadFile()</w:t>
      </w:r>
    </w:p>
    <w:p w14:paraId="2F280A99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Creates a FormData object (required for file uploads)</w:t>
      </w:r>
    </w:p>
    <w:p w14:paraId="248153A3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React Native requires { uri, name, type } object structure for files</w:t>
      </w:r>
    </w:p>
    <w:p w14:paraId="7CC7E025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Sends POST to /api/upload with multipart/form-data content type</w:t>
      </w:r>
    </w:p>
    <w:p w14:paraId="54D25587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Returns the Cloudinary URL of the uploaded file</w:t>
      </w:r>
    </w:p>
    <w:p w14:paraId="571EA350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EFE3907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C4AF1D2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src/services/signalrService.ts</w:t>
      </w:r>
    </w:p>
    <w:p w14:paraId="0CE28A2E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PURPOSE: Manages real-time WebSocket connections using Microsoft SignalR.</w:t>
      </w:r>
    </w:p>
    <w:p w14:paraId="1A11842A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76DCDA3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THE SIGNALR SERVICE IS THE MOST IMPORTANT SERVICE IN THE APP.</w:t>
      </w:r>
    </w:p>
    <w:p w14:paraId="4560FFD3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It enables: real-time chat, call signaling, availability updates, and notifications.</w:t>
      </w:r>
    </w:p>
    <w:p w14:paraId="3F51AE1C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1A14C73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6-21: CALLBACK ARRAYS</w:t>
      </w:r>
    </w:p>
    <w:p w14:paraId="779C8DDA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The service maintains arrays of callback functions for different events</w:t>
      </w:r>
    </w:p>
    <w:p w14:paraId="3F0864D5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Components register callbacks to be notified when events occur</w:t>
      </w:r>
    </w:p>
    <w:p w14:paraId="067631C0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This is the Observer Pattern — multiple listeners for each event type</w:t>
      </w:r>
    </w:p>
    <w:p w14:paraId="32767DD1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AC8D5DC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23-42: LISTENER REGISTRATION</w:t>
      </w:r>
    </w:p>
    <w:p w14:paraId="76E1EA1E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onMessageReceived(callback) — called when a new chat message arrives</w:t>
      </w:r>
    </w:p>
    <w:p w14:paraId="5811DE95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onAvailabilityChanged(callback) — called when a doctor changes status</w:t>
      </w:r>
    </w:p>
    <w:p w14:paraId="781C804B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on(event, callback) — generic listener for any ChatHub event</w:t>
      </w:r>
    </w:p>
    <w:p w14:paraId="20C3BA57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Each returns an unsubscribe function for cleanup</w:t>
      </w:r>
    </w:p>
    <w:p w14:paraId="0EB6A5AA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287B56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44-80: CALL EVENT LISTENERS</w:t>
      </w:r>
    </w:p>
    <w:p w14:paraId="59709A88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onIncomingCall, onCallAnswered, onCallEnded, onCallFailed, etc.</w:t>
      </w:r>
    </w:p>
    <w:p w14:paraId="0E0A40F8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These handle the WebRTC call signaling protocol</w:t>
      </w:r>
    </w:p>
    <w:p w14:paraId="5859A71B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Each maintains its own callback array</w:t>
      </w:r>
    </w:p>
    <w:p w14:paraId="46FCB670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3F38367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84-130: startConnections()</w:t>
      </w:r>
    </w:p>
    <w:p w14:paraId="3B6C571D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Guards against duplicate connections (isConnecting flag)</w:t>
      </w:r>
    </w:p>
    <w:p w14:paraId="08B35F61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Reads JWT token from SecureStore</w:t>
      </w:r>
    </w:p>
    <w:p w14:paraId="26A536B2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STOPS any existing connections first (ensures fresh state)</w:t>
      </w:r>
    </w:p>
    <w:p w14:paraId="40AE3069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Creates TWO separate SignalR hub connections:</w:t>
      </w:r>
    </w:p>
    <w:p w14:paraId="2F8FD215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ChatHub (/chathub) — for messages and availability</w:t>
      </w:r>
    </w:p>
    <w:p w14:paraId="5A9C6DAA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SignalingHub (/signalinghub) — for call signaling</w:t>
      </w:r>
    </w:p>
    <w:p w14:paraId="15C4A007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accessTokenFactory provides the JWT for authentication</w:t>
      </w:r>
    </w:p>
    <w:p w14:paraId="57CCA678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withAutomaticReconnect() handles network drops gracefully</w:t>
      </w:r>
    </w:p>
    <w:p w14:paraId="24BAB2F4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On 401 error, emits unauthorized event (logs user out)</w:t>
      </w:r>
    </w:p>
    <w:p w14:paraId="744376EA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2B863F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132-189: registerListeners()</w:t>
      </w:r>
    </w:p>
    <w:p w14:paraId="60E1815A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Registers SignalR event handlers on the hub connections:</w:t>
      </w:r>
    </w:p>
    <w:p w14:paraId="3E088A28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ReceiveMessage -&gt; Notifies all message callbacks</w:t>
      </w:r>
    </w:p>
    <w:p w14:paraId="23AC2467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DoctorAvailabilityChanged -&gt; Notifies availability callbacks</w:t>
      </w:r>
    </w:p>
    <w:p w14:paraId="7A22E320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MessageSentConfirmation -&gt; Echo of sent messages</w:t>
      </w:r>
    </w:p>
    <w:p w14:paraId="1BC81F09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IncomingCall, CallAnswered, CallEnded, etc. -&gt; Call events</w:t>
      </w:r>
    </w:p>
    <w:p w14:paraId="47141E63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ReceiveOffer, ReceiveAnswer, ReceiveCandidate -&gt; WebRTC signals</w:t>
      </w:r>
    </w:p>
    <w:p w14:paraId="46AA0386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90C5D35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191-209: stopConnections()</w:t>
      </w:r>
    </w:p>
    <w:p w14:paraId="6B184240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Gracefully stops both WebSocket connections</w:t>
      </w:r>
    </w:p>
    <w:p w14:paraId="2780CEF9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Sets references to null for garbage collection</w:t>
      </w:r>
    </w:p>
    <w:p w14:paraId="49E11F27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F2C10CA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212-232: HUB METHOD INVOCATIONS</w:t>
      </w:r>
    </w:p>
    <w:p w14:paraId="615DD45F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sendMessage() — sends a chat message through ChatHub</w:t>
      </w:r>
    </w:p>
    <w:p w14:paraId="219CF433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invoke() — generic method caller on ChatHub</w:t>
      </w:r>
    </w:p>
    <w:p w14:paraId="7489273D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invokeSignaling() — generic method caller on SignalingHub</w:t>
      </w:r>
    </w:p>
    <w:p w14:paraId="54DBC412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All check connection state before invoking to prevent errors</w:t>
      </w:r>
    </w:p>
    <w:p w14:paraId="05888577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BDECF98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 243: export const signalRService = new SignalRService();</w:t>
      </w:r>
    </w:p>
    <w:p w14:paraId="51935405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Singleton instance shared across the entire app</w:t>
      </w:r>
    </w:p>
    <w:p w14:paraId="3DC90EF5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82754EB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49511C9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src/services/webRtcService.ts</w:t>
      </w:r>
    </w:p>
    <w:p w14:paraId="3FA7736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PURPOSE: Manages WebRTC peer-to-peer connections for video/audio calls.</w:t>
      </w:r>
    </w:p>
    <w:p w14:paraId="6263C059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EDB607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WebRTC (Web Real-Time Communication) enables direct audio/video streaming</w:t>
      </w:r>
    </w:p>
    <w:p w14:paraId="0AC4C72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between two devices without going through the server.</w:t>
      </w:r>
    </w:p>
    <w:p w14:paraId="7FFEF937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7705F6C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11-24: ICE SERVER CONFIGURATION</w:t>
      </w:r>
    </w:p>
    <w:p w14:paraId="6274E45C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STUN servers help devices discover their public IP address</w:t>
      </w:r>
    </w:p>
    <w:p w14:paraId="26B46334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Google provides free STUN servers</w:t>
      </w:r>
    </w:p>
    <w:p w14:paraId="0EE6A549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TURN servers relay traffic when direct connection fails (firewalls, NAT)</w:t>
      </w:r>
    </w:p>
    <w:p w14:paraId="45EF7A41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iceTransportPolicy: 'all' means try direct first, then TURN relay</w:t>
      </w:r>
    </w:p>
    <w:p w14:paraId="23116716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B934417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26-36: CLASS PROPERTIES</w:t>
      </w:r>
    </w:p>
    <w:p w14:paraId="04755C66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peerConnection: The WebRTC connection object</w:t>
      </w:r>
    </w:p>
    <w:p w14:paraId="30CAFB10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localStream: Your camera/mic stream</w:t>
      </w:r>
    </w:p>
    <w:p w14:paraId="0757B1E3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remoteStream: The other person's camera/mic stream</w:t>
      </w:r>
    </w:p>
    <w:p w14:paraId="5A26DBDE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pendingCandidates: ICE candidates received before connection is ready</w:t>
      </w:r>
    </w:p>
    <w:p w14:paraId="389466B6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pendingOffer: SDP offer received before peer connection is created</w:t>
      </w:r>
    </w:p>
    <w:p w14:paraId="7807DFFA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35C4DB3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42-74: setupMedia()</w:t>
      </w:r>
    </w:p>
    <w:p w14:paraId="3E211006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Enumerates available cameras, picks front-facing by default</w:t>
      </w:r>
    </w:p>
    <w:p w14:paraId="7FF29AE9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Requests camera AND microphone access from the OS</w:t>
      </w:r>
    </w:p>
    <w:p w14:paraId="214E0AAB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Audio settings: echoCancellation, noiseSuppression, autoGainControl</w:t>
      </w:r>
    </w:p>
    <w:p w14:paraId="6C23F620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Video settings: 640x480 at 30fps, front-facing camera</w:t>
      </w:r>
    </w:p>
    <w:p w14:paraId="59A390D3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For audio-only calls, video is set to false</w:t>
      </w:r>
    </w:p>
    <w:p w14:paraId="33217A54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Returns the MediaStream object</w:t>
      </w:r>
    </w:p>
    <w:p w14:paraId="79373DC0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3359FC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76-101: refreshIceServers()</w:t>
      </w:r>
    </w:p>
    <w:p w14:paraId="4B753DC5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Fetches TURN server credentials from the backend</w:t>
      </w:r>
    </w:p>
    <w:p w14:paraId="4AAF9DE0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TURN credentials expire, so we fetch fresh ones before each call</w:t>
      </w:r>
    </w:p>
    <w:p w14:paraId="2E867AA7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Prioritizes TURN servers (for reliability) over STUN servers</w:t>
      </w:r>
    </w:p>
    <w:p w14:paraId="2EB3ED88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Falls back to Google STUN servers if fetch fails</w:t>
      </w:r>
    </w:p>
    <w:p w14:paraId="5B218F58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F3BB980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103-173: createPeerConnection()</w:t>
      </w:r>
    </w:p>
    <w:p w14:paraId="3FC1DC53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Creates the RTCPeerConnection — the core WebRTC object</w:t>
      </w:r>
    </w:p>
    <w:p w14:paraId="35710841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Adds local media tracks (your camera/mic) to the connection</w:t>
      </w:r>
    </w:p>
    <w:p w14:paraId="187EF8FE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Sets up event listeners:</w:t>
      </w:r>
    </w:p>
    <w:p w14:paraId="30689B6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'track': When remote media arrives, creates/updates remoteStream</w:t>
      </w:r>
    </w:p>
    <w:p w14:paraId="6360E67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'icecandidate': Sends ICE candidates to the other peer via SignalR</w:t>
      </w:r>
    </w:p>
    <w:p w14:paraId="5C973511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'iceconnectionstatechange': Logs connection progress</w:t>
      </w:r>
    </w:p>
    <w:p w14:paraId="291CDC1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'connectionstatechange': When connected, flushes queued candidates</w:t>
      </w:r>
    </w:p>
    <w:p w14:paraId="39EDDEE7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Processes any buffered offer (received before PC was ready)</w:t>
      </w:r>
    </w:p>
    <w:p w14:paraId="6C326377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83AEFF0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175-193: createOffer()</w:t>
      </w:r>
    </w:p>
    <w:p w14:paraId="612744C4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Caller creates an SDP offer (describes their media capabilities)</w:t>
      </w:r>
    </w:p>
    <w:p w14:paraId="359DE6FC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Sets it as local description</w:t>
      </w:r>
    </w:p>
    <w:p w14:paraId="28D2F56C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Sends it to the other peer via SignalR</w:t>
      </w:r>
    </w:p>
    <w:p w14:paraId="188F330C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6C46A80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195-222: handleOffer()</w:t>
      </w:r>
    </w:p>
    <w:p w14:paraId="5741AD3A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Receiver processes the caller's SDP offer</w:t>
      </w:r>
    </w:p>
    <w:p w14:paraId="72DD4CD4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Sets it as remote description</w:t>
      </w:r>
    </w:p>
    <w:p w14:paraId="4FBCC54F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Flushes queued ICE candidates</w:t>
      </w:r>
    </w:p>
    <w:p w14:paraId="5A259EA4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Creates an SDP answer (describes receiver's media capabilities)</w:t>
      </w:r>
    </w:p>
    <w:p w14:paraId="6156657F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Sends answer back via SignalR</w:t>
      </w:r>
    </w:p>
    <w:p w14:paraId="2D98C17B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6D1C5C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224-236: handleAnswer()</w:t>
      </w:r>
    </w:p>
    <w:p w14:paraId="7CAB68CB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Caller processes the receiver's SDP answer</w:t>
      </w:r>
    </w:p>
    <w:p w14:paraId="693F8506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Sets it as remote description</w:t>
      </w:r>
    </w:p>
    <w:p w14:paraId="6EA1D68C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Flushes queued ICE candidates</w:t>
      </w:r>
    </w:p>
    <w:p w14:paraId="32D4C764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93A675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238-266: handleCandidate() &amp; processPendingCandidates()</w:t>
      </w:r>
    </w:p>
    <w:p w14:paraId="603F4D75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ICE candidates describe network paths between the two peers</w:t>
      </w:r>
    </w:p>
    <w:p w14:paraId="5B9DBE4B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If the connection isn't ready yet, candidates are queued</w:t>
      </w:r>
    </w:p>
    <w:p w14:paraId="5EE458EA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Once ready, all queued candidates are flushed and applied</w:t>
      </w:r>
    </w:p>
    <w:p w14:paraId="0F74DDD0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F36808C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291-336: closeConnection()</w:t>
      </w:r>
    </w:p>
    <w:p w14:paraId="7B873D09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Stops ALL local media tracks (releases camera/mic hardware)</w:t>
      </w:r>
    </w:p>
    <w:p w14:paraId="33D0233A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Stops ALL remote media tracks</w:t>
      </w:r>
    </w:p>
    <w:p w14:paraId="369BDC19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Closes the peer connection</w:t>
      </w:r>
    </w:p>
    <w:p w14:paraId="00EC0296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Resets all state</w:t>
      </w:r>
    </w:p>
    <w:p w14:paraId="599FF4AD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This is critical — without proper cleanup, the camera stays on!</w:t>
      </w:r>
    </w:p>
    <w:p w14:paraId="3BA85639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B248C75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337-361: CALL CONTROLS</w:t>
      </w:r>
    </w:p>
    <w:p w14:paraId="301F7527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toggleMute(): Enables/disables audio tracks</w:t>
      </w:r>
    </w:p>
    <w:p w14:paraId="40B09991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toggleVideo(): Enables/disables video tracks</w:t>
      </w:r>
    </w:p>
    <w:p w14:paraId="353DE690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switchCamera(): Switches between front and back camera</w:t>
      </w:r>
    </w:p>
    <w:p w14:paraId="1A7B084D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EA33F08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F2006F5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5.  FRONTEND CONTEXTS (app/_context/*)</w:t>
      </w:r>
    </w:p>
    <w:p w14:paraId="411D12DD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B27472C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Contexts are React's way of sharing state across the entire component tree</w:t>
      </w:r>
    </w:p>
    <w:p w14:paraId="425884FB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without passing props through every level. They act as GLOBAL STATE MANAGERS.</w:t>
      </w:r>
    </w:p>
    <w:p w14:paraId="73180CCF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1AC7F94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ThemeContext.tsx</w:t>
      </w:r>
    </w:p>
    <w:p w14:paraId="0E6A906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PURPOSE: Manages light/dark theme colors throughout the app.</w:t>
      </w:r>
    </w:p>
    <w:p w14:paraId="032A35AB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3FA307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7-50: LightTheme</w:t>
      </w:r>
    </w:p>
    <w:p w14:paraId="2879AD45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Object containing ALL color tokens for light mode</w:t>
      </w:r>
    </w:p>
    <w:p w14:paraId="7CC21DF8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Categories: backgrounds, text, accents, status, tab bar, input, misc</w:t>
      </w:r>
    </w:p>
    <w:p w14:paraId="2F4E870C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Uses a consistent Tailwind-inspired color palette</w:t>
      </w:r>
    </w:p>
    <w:p w14:paraId="1E084A9C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2F981CE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52-95: DarkTheme</w:t>
      </w:r>
    </w:p>
    <w:p w14:paraId="23F651F4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Same structure but with dark color values</w:t>
      </w:r>
    </w:p>
    <w:p w14:paraId="7FDAB38A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Dark backgrounds (#0F172A), light text (#F1F5F9)</w:t>
      </w:r>
    </w:p>
    <w:p w14:paraId="5C917826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8FC090B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121-155: ThemeProvider</w:t>
      </w:r>
    </w:p>
    <w:p w14:paraId="16F9F64A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Loads saved theme preference from AsyncStorage</w:t>
      </w:r>
    </w:p>
    <w:p w14:paraId="69F9290D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Currently forces LightTheme (line 148: isDark = false)</w:t>
      </w:r>
    </w:p>
    <w:p w14:paraId="3828EE8E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Provides colors, isDark, toggle(), setMode(), mode to all children</w:t>
      </w:r>
    </w:p>
    <w:p w14:paraId="065E725B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79B2E2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HOW TO USE: Any component can do:</w:t>
      </w:r>
    </w:p>
    <w:p w14:paraId="35835E73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const { colors, isDark } = useTheme();</w:t>
      </w:r>
    </w:p>
    <w:p w14:paraId="61F15F32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&lt;View style={{ backgroundColor: colors.background }}&gt;</w:t>
      </w:r>
    </w:p>
    <w:p w14:paraId="5707FB64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3CD3437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8B5DFA4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UserContext.tsx</w:t>
      </w:r>
    </w:p>
    <w:p w14:paraId="1CAD23AB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PURPOSE: Manages ALL user state — profile data, auth, and session.</w:t>
      </w:r>
    </w:p>
    <w:p w14:paraId="70DA4F2A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THIS IS THE MOST IMPORTANT CONTEXT IN THE APP.</w:t>
      </w:r>
    </w:p>
    <w:p w14:paraId="192A0D42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8E669C8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8-18: IPrescription type</w:t>
      </w:r>
    </w:p>
    <w:p w14:paraId="6D9BB2B6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Defines the shape of a prescription object</w:t>
      </w:r>
    </w:p>
    <w:p w14:paraId="75F47B5C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4BA9EC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20-76: UserContextType</w:t>
      </w:r>
    </w:p>
    <w:p w14:paraId="118E6FF4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Defines ALL the state values and functions available:</w:t>
      </w:r>
    </w:p>
    <w:p w14:paraId="5B9080A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User role (doctor/patient)</w:t>
      </w:r>
    </w:p>
    <w:p w14:paraId="24DBE5C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Patient data (name, age, DOB, gender, blood group, etc.)</w:t>
      </w:r>
    </w:p>
    <w:p w14:paraId="7792393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Doctor availability (status, consultation type, working hours)</w:t>
      </w:r>
    </w:p>
    <w:p w14:paraId="2E47489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Professional info (specialization, education, experience, etc.)</w:t>
      </w:r>
    </w:p>
    <w:p w14:paraId="176C682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Fees &amp; practice info</w:t>
      </w:r>
    </w:p>
    <w:p w14:paraId="11C49131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Prescriptions array</w:t>
      </w:r>
    </w:p>
    <w:p w14:paraId="4AB5D7D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Unread message count</w:t>
      </w:r>
    </w:p>
    <w:p w14:paraId="105D4AA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Active chat ID (which chat screen is currently open)</w:t>
      </w:r>
    </w:p>
    <w:p w14:paraId="1159DEEA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C4E4679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81-91: calculateAge()</w:t>
      </w:r>
    </w:p>
    <w:p w14:paraId="188C9609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Utility function that calculates age from date of birth</w:t>
      </w:r>
    </w:p>
    <w:p w14:paraId="2171B177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0DFB710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93-316: UserProvider</w:t>
      </w:r>
    </w:p>
    <w:p w14:paraId="0E663C9D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Declares useState hooks for EVERY piece of user data</w:t>
      </w:r>
    </w:p>
    <w:p w14:paraId="0BBEAD3B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refreshUnreadCount() — fetches unread message count from API</w:t>
      </w:r>
    </w:p>
    <w:p w14:paraId="2491980A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refreshProfile() — THE KEY FUNCTION:</w:t>
      </w:r>
    </w:p>
    <w:p w14:paraId="15222F5F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Reads JWT token and user profile from SecureStore</w:t>
      </w:r>
    </w:p>
    <w:p w14:paraId="0A12F5DB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Starts SignalR connections (real-time features)</w:t>
      </w:r>
    </w:p>
    <w:p w14:paraId="09ACECEF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 Populates all state variables from the stored profile</w:t>
      </w:r>
    </w:p>
    <w:p w14:paraId="09F644FE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4. Handles both doctor and patient data differently</w:t>
      </w:r>
    </w:p>
    <w:p w14:paraId="2859B41D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5. Refreshes unread count</w:t>
      </w:r>
    </w:p>
    <w:p w14:paraId="19F8383C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7D51184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useEffect on mount:</w:t>
      </w:r>
    </w:p>
    <w:p w14:paraId="68D559D9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Calls refreshProfile()</w:t>
      </w:r>
    </w:p>
    <w:p w14:paraId="0AFF4190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Subscribes to auth unauthorized events</w:t>
      </w:r>
    </w:p>
    <w:p w14:paraId="212453FF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 Auto-logs out on 401</w:t>
      </w:r>
    </w:p>
    <w:p w14:paraId="254D1EC5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E096F3E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logout():</w:t>
      </w:r>
    </w:p>
    <w:p w14:paraId="7B6C34AC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Stops SignalR connections</w:t>
      </w:r>
    </w:p>
    <w:p w14:paraId="2CA03555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Deletes token and profile from SecureStore</w:t>
      </w:r>
    </w:p>
    <w:p w14:paraId="567A28D2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 Resets ALL state variables to defaults</w:t>
      </w:r>
    </w:p>
    <w:p w14:paraId="71FB680B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4. Navigates to /login</w:t>
      </w:r>
    </w:p>
    <w:p w14:paraId="330FEBBE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9A44C39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D63C20E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AppointmentContext.tsx</w:t>
      </w:r>
    </w:p>
    <w:p w14:paraId="29DC689C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PURPOSE: Manages appointments and consultations for both doctors and patients.</w:t>
      </w:r>
    </w:p>
    <w:p w14:paraId="3DD0DB68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5BA55D5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7-61: TYPE DEFINITIONS</w:t>
      </w:r>
    </w:p>
    <w:p w14:paraId="5549A7F0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AppointmentStatus: 'Pending' | 'Confirmed' | 'Completed' | 'Cancelled' | 'Active'</w:t>
      </w:r>
    </w:p>
    <w:p w14:paraId="70DE4295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Patient, Appointment, Consultation interfaces define data shapes</w:t>
      </w:r>
    </w:p>
    <w:p w14:paraId="55A9A03D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505D829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99-280: MOCK DATA</w:t>
      </w:r>
    </w:p>
    <w:p w14:paraId="7C475D20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MOCK_PATIENTS, MOCK_APPOINTMENTS, MOCK_CONSULTATIONS</w:t>
      </w:r>
    </w:p>
    <w:p w14:paraId="6527DC1F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Used as fallback when the backend is unavailable</w:t>
      </w:r>
    </w:p>
    <w:p w14:paraId="44C4038C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Provides a realistic demo experience</w:t>
      </w:r>
    </w:p>
    <w:p w14:paraId="4A3474B9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6C4D2E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293-607: AppointmentProvider</w:t>
      </w:r>
    </w:p>
    <w:p w14:paraId="242D843A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refreshAppointments() — fetches appointments from API</w:t>
      </w:r>
    </w:p>
    <w:p w14:paraId="5CC98172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Maps backend data to the Appointment type</w:t>
      </w:r>
    </w:p>
    <w:p w14:paraId="573000A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Parses dates into display-friendly formats</w:t>
      </w:r>
    </w:p>
    <w:p w14:paraId="1E7D3C6E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Falls back to mock data on error</w:t>
      </w:r>
    </w:p>
    <w:p w14:paraId="68348C41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A4BD0DC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Real-time listeners (SignalR):</w:t>
      </w:r>
    </w:p>
    <w:p w14:paraId="62224F43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NewAppointment -&gt; Adds to the list</w:t>
      </w:r>
    </w:p>
    <w:p w14:paraId="56F35999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AppointmentUpdated -&gt; Updates existing appointment</w:t>
      </w:r>
    </w:p>
    <w:p w14:paraId="58F7A524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ECC26D4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updateAppointmentStatus() — changes status via API</w:t>
      </w:r>
    </w:p>
    <w:p w14:paraId="5CD83633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rescheduleAppointment() — changes date/time via API</w:t>
      </w:r>
    </w:p>
    <w:p w14:paraId="68F3FD56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addAppointmentLocal() — adds an appointment to local state</w:t>
      </w:r>
    </w:p>
    <w:p w14:paraId="61A479CB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getUpcomingAppointments() — filters future appointments</w:t>
      </w:r>
    </w:p>
    <w:p w14:paraId="1DFACED4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getPastAppointments() — filters past/completed appointments</w:t>
      </w:r>
    </w:p>
    <w:p w14:paraId="67D9D042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startConsultation() — marks appointment as "Active"</w:t>
      </w:r>
    </w:p>
    <w:p w14:paraId="7183EC80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completeConsultation() — saves notes/diagnosis, marks "Completed"</w:t>
      </w:r>
    </w:p>
    <w:p w14:paraId="0927E588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BC93FE8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007AB52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CallContext.tsx</w:t>
      </w:r>
    </w:p>
    <w:p w14:paraId="7F27EAC7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PURPOSE: Manages the ENTIRE call lifecycle (audio + video calls).</w:t>
      </w:r>
    </w:p>
    <w:p w14:paraId="2A83364B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THIS IS THE MOST COMPLEX CONTEXT.</w:t>
      </w:r>
    </w:p>
    <w:p w14:paraId="5F9C6074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0724865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11-38: TYPE DEFINITIONS</w:t>
      </w:r>
    </w:p>
    <w:p w14:paraId="2A791C36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CallState tracks everything about the current call:</w:t>
      </w:r>
    </w:p>
    <w:p w14:paraId="07DC15F0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isActive, isConnecting, type, role, peerName, duration,</w:t>
      </w:r>
    </w:p>
    <w:p w14:paraId="16AE9BD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isMuted, isSpeakerOn, isVideoOff, notes, diagnosis,</w:t>
      </w:r>
    </w:p>
    <w:p w14:paraId="33F96085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localStream, remoteStream, callId, targetUserId, isIncoming,</w:t>
      </w:r>
    </w:p>
    <w:p w14:paraId="1521F4B8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audioRoute, availableAudioDevices</w:t>
      </w:r>
    </w:p>
    <w:p w14:paraId="47E5A2A1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221CC81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85-631: CallProvider</w:t>
      </w:r>
    </w:p>
    <w:p w14:paraId="3F7D8788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6AF1063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WebRTC + SignalR Initialization (useEffect):</w:t>
      </w:r>
    </w:p>
    <w:p w14:paraId="7AD69A16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Creates WebRtcService instance</w:t>
      </w:r>
    </w:p>
    <w:p w14:paraId="57313C61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Sets up remote stream callback</w:t>
      </w:r>
    </w:p>
    <w:p w14:paraId="782362CE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Registers ALL SignalR call event listeners:</w:t>
      </w:r>
    </w:p>
    <w:p w14:paraId="301317F9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  - IncomingCall: Shows incoming call UI, plays ringtone</w:t>
      </w:r>
    </w:p>
    <w:p w14:paraId="0EE6A08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  - CallAnswered: Creates WebRTC offer (if accepted)</w:t>
      </w:r>
    </w:p>
    <w:p w14:paraId="4FC29739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  - CallRejected: Ends call</w:t>
      </w:r>
    </w:p>
    <w:p w14:paraId="28E9D7B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  - MissedCall: Ends call</w:t>
      </w:r>
    </w:p>
    <w:p w14:paraId="64B8A7A9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  - CallEnded: Ends call</w:t>
      </w:r>
    </w:p>
    <w:p w14:paraId="5A7B8A60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  - CallFailed: Shows error, ends call</w:t>
      </w:r>
    </w:p>
    <w:p w14:paraId="27DC4D8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  - ReceiveOffer/Answer/Candidate: WebRTC signaling</w:t>
      </w:r>
    </w:p>
    <w:p w14:paraId="7221E2DE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3781631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CALL FLOW (step by step):</w:t>
      </w:r>
    </w:p>
    <w:p w14:paraId="6A24351C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Caller calls startCall():</w:t>
      </w:r>
    </w:p>
    <w:p w14:paraId="341A96F2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  - Sets up local media (camera/mic)</w:t>
      </w:r>
    </w:p>
    <w:p w14:paraId="2A27859E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  - Starts InCallManager for audio routing</w:t>
      </w:r>
    </w:p>
    <w:p w14:paraId="54DC8F53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  - Initiates call via REST API (/calls/initiate)</w:t>
      </w:r>
    </w:p>
    <w:p w14:paraId="55E776E8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  - Creates peer connection</w:t>
      </w:r>
    </w:p>
    <w:p w14:paraId="331FB7B0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  - Navigates to call screen</w:t>
      </w:r>
    </w:p>
    <w:p w14:paraId="25EBC15B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644F4DE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Receiver gets IncomingCall signal:</w:t>
      </w:r>
    </w:p>
    <w:p w14:paraId="28E49099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  - Plays ringtone</w:t>
      </w:r>
    </w:p>
    <w:p w14:paraId="6E7423D8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  - Shows incoming call screen</w:t>
      </w:r>
    </w:p>
    <w:p w14:paraId="0A56CEA1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  - User taps Accept or Decline</w:t>
      </w:r>
    </w:p>
    <w:p w14:paraId="0EEB7B89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C2C914A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 If accepted (acceptCall()):</w:t>
      </w:r>
    </w:p>
    <w:p w14:paraId="73D61F6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  - Stops ringtone</w:t>
      </w:r>
    </w:p>
    <w:p w14:paraId="4433CB4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  - Sets up local media</w:t>
      </w:r>
    </w:p>
    <w:p w14:paraId="02456FFC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  - Creates peer connection</w:t>
      </w:r>
    </w:p>
    <w:p w14:paraId="5912DF52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  - Answers via REST API (/calls/{id}/answer)</w:t>
      </w:r>
    </w:p>
    <w:p w14:paraId="3319475B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85D2C1C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4. Caller gets CallAnswered with isAccepted=true:</w:t>
      </w:r>
    </w:p>
    <w:p w14:paraId="4689843A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  - Creates WebRTC offer</w:t>
      </w:r>
    </w:p>
    <w:p w14:paraId="4BC38E68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  - Sends to receiver via SignalR</w:t>
      </w:r>
    </w:p>
    <w:p w14:paraId="72E46201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04FBB7E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5. Receiver gets ReceiveOffer:</w:t>
      </w:r>
    </w:p>
    <w:p w14:paraId="04A3D462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  - Sets remote description</w:t>
      </w:r>
    </w:p>
    <w:p w14:paraId="173989DB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  - Creates answer</w:t>
      </w:r>
    </w:p>
    <w:p w14:paraId="7E02F0D9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  - Sends back via SignalR</w:t>
      </w:r>
    </w:p>
    <w:p w14:paraId="2135149C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96BC372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6. Both sides exchange ICE candidates</w:t>
      </w:r>
    </w:p>
    <w:p w14:paraId="6CDFB0E8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Direct connection established</w:t>
      </w:r>
    </w:p>
    <w:p w14:paraId="156FA488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Audio/Video streams flow peer-to-peer</w:t>
      </w:r>
    </w:p>
    <w:p w14:paraId="5D516705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85B9A11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7. Either party calls endCall():</w:t>
      </w:r>
    </w:p>
    <w:p w14:paraId="5A7C1220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  - Stops media tracks</w:t>
      </w:r>
    </w:p>
    <w:p w14:paraId="2D893E4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  - Closes WebRTC connection</w:t>
      </w:r>
    </w:p>
    <w:p w14:paraId="673008A2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  - Notifies server</w:t>
      </w:r>
    </w:p>
    <w:p w14:paraId="216DA0F5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  - Resets state</w:t>
      </w:r>
    </w:p>
    <w:p w14:paraId="2B609451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0B6C4E8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Audio Device Management:</w:t>
      </w:r>
    </w:p>
    <w:p w14:paraId="1B2E82CC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Listens for onAudioDeviceChanged events</w:t>
      </w:r>
    </w:p>
    <w:p w14:paraId="7E82B531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Auto-switches to Bluetooth when it becomes available</w:t>
      </w:r>
    </w:p>
    <w:p w14:paraId="0F67F936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Falls back to earpiece/speaker when Bluetooth disconnects</w:t>
      </w:r>
    </w:p>
    <w:p w14:paraId="56B728E5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BB172C0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D5C1285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NotificationContext.tsx</w:t>
      </w:r>
    </w:p>
    <w:p w14:paraId="2F5C5C3A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PURPOSE: Handles push notifications and in-app notification routing.</w:t>
      </w:r>
    </w:p>
    <w:p w14:paraId="04CAF729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3C91721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10-16: Notification Handler</w:t>
      </w:r>
    </w:p>
    <w:p w14:paraId="3EE06503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Configures how notifications appear when app is in foreground</w:t>
      </w:r>
    </w:p>
    <w:p w14:paraId="524A97EA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shouldShowAlert: true means show the notification banner</w:t>
      </w:r>
    </w:p>
    <w:p w14:paraId="4E91207A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E88539C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28-62: Notification Categories</w:t>
      </w:r>
    </w:p>
    <w:p w14:paraId="3CC2F8BF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Defines "chat_message" category with 3 actions:</w:t>
      </w:r>
    </w:p>
    <w:p w14:paraId="6467DE72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REPLY — Inline text reply without opening the app</w:t>
      </w:r>
    </w:p>
    <w:p w14:paraId="3978E415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MARK_AS_READ — Silently marks message as read</w:t>
      </w:r>
    </w:p>
    <w:p w14:paraId="797FD5EE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 MUTE — Mutes the conversation (future feature)</w:t>
      </w:r>
    </w:p>
    <w:p w14:paraId="5F36A949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BAE5D30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88-151: Response Handling</w:t>
      </w:r>
    </w:p>
    <w:p w14:paraId="00BA13CE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When user interacts with a notification:</w:t>
      </w:r>
    </w:p>
    <w:p w14:paraId="30A44F31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REPLY: Sends message via SignalR (no app open needed!)</w:t>
      </w:r>
    </w:p>
    <w:p w14:paraId="4C6A54D8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MARK_AS_READ: Calls API to mark as read</w:t>
      </w:r>
    </w:p>
    <w:p w14:paraId="1B1E8BE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Default tap: Opens the chat conversation screen</w:t>
      </w:r>
    </w:p>
    <w:p w14:paraId="12BB2E54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F521E3A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153-171: Real-time Message Notifications</w:t>
      </w:r>
    </w:p>
    <w:p w14:paraId="2E9185FE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Listens for ReceiveMessage via SignalR</w:t>
      </w:r>
    </w:p>
    <w:p w14:paraId="07397E6F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Suppresses notification if user is already in that chat</w:t>
      </w:r>
    </w:p>
    <w:p w14:paraId="11515EA1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Suppresses if the message was sent by the current user</w:t>
      </w:r>
    </w:p>
    <w:p w14:paraId="10B08C0D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Suppresses call log messages</w:t>
      </w:r>
    </w:p>
    <w:p w14:paraId="00BFA7A0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Otherwise, schedules a local notification</w:t>
      </w:r>
    </w:p>
    <w:p w14:paraId="71A9510A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627DA4E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C684B39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DoctorDirectoryContext.tsx</w:t>
      </w:r>
    </w:p>
    <w:p w14:paraId="4A21C478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PURPOSE: Manages the list of all available doctors for patients to browse.</w:t>
      </w:r>
    </w:p>
    <w:p w14:paraId="3144DBE2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1CAA71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10-33: IRegisteredDoctor type</w:t>
      </w:r>
    </w:p>
    <w:p w14:paraId="490AF00D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id, name, specialty, rating, bio, education, availability, etc.</w:t>
      </w:r>
    </w:p>
    <w:p w14:paraId="3082FC5D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conditions array: medical conditions the doctor treats</w:t>
      </w:r>
    </w:p>
    <w:p w14:paraId="08E19DC0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213453E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64-295: MOCK DATA</w:t>
      </w:r>
    </w:p>
    <w:p w14:paraId="7E40C2D3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10 sample doctors with different specialties</w:t>
      </w:r>
    </w:p>
    <w:p w14:paraId="320FC03B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Used as fallback when backend is unavailable</w:t>
      </w:r>
    </w:p>
    <w:p w14:paraId="59EFC763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F8A76E2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316-482: DoctorDirectoryProvider</w:t>
      </w:r>
    </w:p>
    <w:p w14:paraId="00B3532E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refreshDoctors() — fetches real doctor list from /doctors/search</w:t>
      </w:r>
    </w:p>
    <w:p w14:paraId="66E86A70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Guards against unauthenticated calls (prevents 401 on startup)</w:t>
      </w:r>
    </w:p>
    <w:p w14:paraId="77F17483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Maps backend data to IRegisteredDoctor format</w:t>
      </w:r>
    </w:p>
    <w:p w14:paraId="7FAF8523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152FA38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Real-time availability updates via SignalR:</w:t>
      </w:r>
    </w:p>
    <w:p w14:paraId="4CBA779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DoctorAvailabilityChanged -&gt; Updates doctor's status live</w:t>
      </w:r>
    </w:p>
    <w:p w14:paraId="3C533826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A68BCC1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searchDoctorsByCondition() — searches by symptoms, specialty, or name</w:t>
      </w:r>
    </w:p>
    <w:p w14:paraId="602680F0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addReview() — submits a patient review via API</w:t>
      </w:r>
    </w:p>
    <w:p w14:paraId="5CDA0DB9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C236CB6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4EA91C6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6.  LAYOUTS (Navigation Structure)</w:t>
      </w:r>
    </w:p>
    <w:p w14:paraId="7ED073C9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1D1AEF1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app/_layout.tsx (Root Layout)</w:t>
      </w:r>
    </w:p>
    <w:p w14:paraId="04C73012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PURPOSE: The TOP-LEVEL component. Wraps the entire app with providers.</w:t>
      </w:r>
    </w:p>
    <w:p w14:paraId="6D296D0A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E3587F0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19-75: RootLayout</w:t>
      </w:r>
    </w:p>
    <w:p w14:paraId="1DD0BD70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Nesting order (outside -&gt; inside):</w:t>
      </w:r>
    </w:p>
    <w:p w14:paraId="30247E15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SafeAreaProvider     -&gt; Handles screen safe areas (notches, status bars)</w:t>
      </w:r>
    </w:p>
    <w:p w14:paraId="6A393D24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ThemeProvider        -&gt; Makes colors available everywhere</w:t>
      </w:r>
    </w:p>
    <w:p w14:paraId="0C70E23A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 UserProvider         -&gt; Makes user state available everywhere</w:t>
      </w:r>
    </w:p>
    <w:p w14:paraId="29DBA090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4. AppointmentProvider  -&gt; Makes appointments available everywhere</w:t>
      </w:r>
    </w:p>
    <w:p w14:paraId="42881945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5. DoctorDirectoryProvider -&gt; Makes doctor list available</w:t>
      </w:r>
    </w:p>
    <w:p w14:paraId="4B067B83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6. NotificationProvider -&gt; Sets up push notifications</w:t>
      </w:r>
    </w:p>
    <w:p w14:paraId="0B8F1102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7. CallProvider         -&gt; Makes call functions available</w:t>
      </w:r>
    </w:p>
    <w:p w14:paraId="2E67AEA3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8. Stack navigator      -&gt; The actual screen navigation</w:t>
      </w:r>
    </w:p>
    <w:p w14:paraId="1F946F5A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9. FloatingCallWidget   -&gt; Shows mini call widget when navigating during a call</w:t>
      </w:r>
    </w:p>
    <w:p w14:paraId="02C96AC4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DC82232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Stack.Screen entries define ALL navigable screens:</w:t>
      </w:r>
    </w:p>
    <w:p w14:paraId="0499B4C9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index, login, register (auth screens)</w:t>
      </w:r>
    </w:p>
    <w:p w14:paraId="67FA0689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(tab) — the tab navigator entry point</w:t>
      </w:r>
    </w:p>
    <w:p w14:paraId="65ABE1E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Doctor_subpage/* — doctor detail screens</w:t>
      </w:r>
    </w:p>
    <w:p w14:paraId="2B8EF4B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Patient_subpage/* — patient detail screens</w:t>
      </w:r>
    </w:p>
    <w:p w14:paraId="1CFCADF7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ADB47FE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WHY THIS ORDER MATTERS: Each provider may depend on providers above it.</w:t>
      </w:r>
    </w:p>
    <w:p w14:paraId="24D92E9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For example, CallProvider uses UserContext, so UserProvider must be above it.</w:t>
      </w:r>
    </w:p>
    <w:p w14:paraId="03BD275D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8C24D86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EA02600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app/(tab)/_layout.tsx (Tab Layout)</w:t>
      </w:r>
    </w:p>
    <w:p w14:paraId="1EE341A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PURPOSE: Defines the bottom tab bar navigation.</w:t>
      </w:r>
    </w:p>
    <w:p w14:paraId="26BECB2F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248E2D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11-25: TAB CONFIGURATIONS</w:t>
      </w:r>
    </w:p>
    <w:p w14:paraId="527A65D5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DOCTOR_TABS: Home, Chats, Schedule, Consults, Account</w:t>
      </w:r>
    </w:p>
    <w:p w14:paraId="2D3B683D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PATIENT_TABS: Home, Chats, Doctors, Rx, Account</w:t>
      </w:r>
    </w:p>
    <w:p w14:paraId="2234BC16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Each tab has: route name, display title, focused icon, unfocused icon</w:t>
      </w:r>
    </w:p>
    <w:p w14:paraId="371100AC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0FC7A67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29-100: CustomTabBar</w:t>
      </w:r>
    </w:p>
    <w:p w14:paraId="3042A3C4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Custom tab bar component (not the default React Navigation one)</w:t>
      </w:r>
    </w:p>
    <w:p w14:paraId="5479FEDA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Shows badge counts:</w:t>
      </w:r>
    </w:p>
    <w:p w14:paraId="5AB63CF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Chats tab: unread message count</w:t>
      </w:r>
    </w:p>
    <w:p w14:paraId="59925FD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Schedule tab (doctor): pending appointment count</w:t>
      </w:r>
    </w:p>
    <w:p w14:paraId="2BCE4DE0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Consults tab (doctor): active consultation count</w:t>
      </w:r>
    </w:p>
    <w:p w14:paraId="243FC205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Hides when keyboard is open (better UX for text input screens)</w:t>
      </w:r>
    </w:p>
    <w:p w14:paraId="0856EFC4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Uses Ionicons for tab icons</w:t>
      </w:r>
    </w:p>
    <w:p w14:paraId="4F968590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1E3079B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Lines 104-139: TabLayout</w:t>
      </w:r>
    </w:p>
    <w:p w14:paraId="5E0F9D2F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Determines which tabs to show based on user role</w:t>
      </w:r>
    </w:p>
    <w:p w14:paraId="4FB88C3D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Orders screens so the user's role tabs appear first</w:t>
      </w:r>
    </w:p>
    <w:p w14:paraId="5F60EF1D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Uses custom tab bar component</w:t>
      </w:r>
    </w:p>
    <w:p w14:paraId="421AB97A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6EB55C9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858D3CA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7.  AUTH SCREENS</w:t>
      </w:r>
    </w:p>
    <w:p w14:paraId="16283201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7FB11D7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app/index.tsx (Splash / Auto-Login)</w:t>
      </w:r>
    </w:p>
    <w:p w14:paraId="23C1028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PURPOSE: First screen shown on app launch. Checks if user is already logged in.</w:t>
      </w:r>
    </w:p>
    <w:p w14:paraId="66CE6C1E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1106CC3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LOGIC:</w:t>
      </w:r>
    </w:p>
    <w:p w14:paraId="787698F1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Shows the app logo and loading indicator</w:t>
      </w:r>
    </w:p>
    <w:p w14:paraId="676832BA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Reads JWT token from SecureStore</w:t>
      </w:r>
    </w:p>
    <w:p w14:paraId="12300DA6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 If token exists:</w:t>
      </w:r>
    </w:p>
    <w:p w14:paraId="09BE0798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Reads user profile, determines role</w:t>
      </w:r>
    </w:p>
    <w:p w14:paraId="74993488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Navigates directly to doctor or patient dashboard</w:t>
      </w:r>
    </w:p>
    <w:p w14:paraId="1A898130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4. If no token:</w:t>
      </w:r>
    </w:p>
    <w:p w14:paraId="20E93DCB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Navigates to login screen</w:t>
      </w:r>
    </w:p>
    <w:p w14:paraId="0904AC61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41D339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WHY: So returning users don't have to log in every time they open the app.</w:t>
      </w:r>
    </w:p>
    <w:p w14:paraId="48D53F43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F643DFF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68866F7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app/login.tsx</w:t>
      </w:r>
    </w:p>
    <w:p w14:paraId="038D000B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PURPOSE: Login form with email and password.</w:t>
      </w:r>
    </w:p>
    <w:p w14:paraId="7E746DD0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9D8B18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LOGIC:</w:t>
      </w:r>
    </w:p>
    <w:p w14:paraId="2E74B9A0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User enters email and password</w:t>
      </w:r>
    </w:p>
    <w:p w14:paraId="537227D4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On submit, calls authService.login()</w:t>
      </w:r>
    </w:p>
    <w:p w14:paraId="4FD6D2FA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 If successful:</w:t>
      </w:r>
    </w:p>
    <w:p w14:paraId="50B2FDF5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Registers push notification token with backend</w:t>
      </w:r>
    </w:p>
    <w:p w14:paraId="0BC49875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Refreshes user profile in context</w:t>
      </w:r>
    </w:p>
    <w:p w14:paraId="157F8263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Navigates to appropriate dashboard based on role</w:t>
      </w:r>
    </w:p>
    <w:p w14:paraId="07446C26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4. If failed:</w:t>
      </w:r>
    </w:p>
    <w:p w14:paraId="63CE5664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Shows error message</w:t>
      </w:r>
    </w:p>
    <w:p w14:paraId="4F0CCFF2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5. "Register" link navigates to registration screen</w:t>
      </w:r>
    </w:p>
    <w:p w14:paraId="5F17BA80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8B543B1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C19A57A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app/register.tsx</w:t>
      </w:r>
    </w:p>
    <w:p w14:paraId="3EE481AE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PURPOSE: Registration form for new doctors and patients.</w:t>
      </w:r>
    </w:p>
    <w:p w14:paraId="152BD0A3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B588471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LOGIC:</w:t>
      </w:r>
    </w:p>
    <w:p w14:paraId="00C61D5F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User selects role (Doctor or Patient)</w:t>
      </w:r>
    </w:p>
    <w:p w14:paraId="16CA79A9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Shows role-specific form fields:</w:t>
      </w:r>
    </w:p>
    <w:p w14:paraId="5EABF6F2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Doctor: name, email, password, specialization, license, experience, etc.</w:t>
      </w:r>
    </w:p>
    <w:p w14:paraId="0FC4BECC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   - Patient: name, email, password, DOB, gender, blood group, genotype, allergies</w:t>
      </w:r>
    </w:p>
    <w:p w14:paraId="77A64D25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 On submit, calls POST /api/auth/register</w:t>
      </w:r>
    </w:p>
    <w:p w14:paraId="1ADA89C8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4. If successful:</w:t>
      </w:r>
    </w:p>
    <w:p w14:paraId="1AF316A2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Saves token to SecureStore</w:t>
      </w:r>
    </w:p>
    <w:p w14:paraId="4BC54193">
      <w:pPr>
        <w:spacing w:before="40" w:after="40"/>
        <w:ind w:left="4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-&gt; Navigates to appropriate dashboard</w:t>
      </w:r>
    </w:p>
    <w:p w14:paraId="5291943C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AD234C4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B93B0D8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8.  DOCTOR TAB SCREENS</w:t>
      </w:r>
    </w:p>
    <w:p w14:paraId="61B0245D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AADFF12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doctor_dashboard.tsx</w:t>
      </w:r>
    </w:p>
    <w:p w14:paraId="4DF97E5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The doctor's home screen showing:</w:t>
      </w:r>
    </w:p>
    <w:p w14:paraId="2352CE4A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Welcome message with doctor's name</w:t>
      </w:r>
    </w:p>
    <w:p w14:paraId="06306B07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Quick stats (total patients, appointments today, consultations)</w:t>
      </w:r>
    </w:p>
    <w:p w14:paraId="00215162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Today's appointments list</w:t>
      </w:r>
    </w:p>
    <w:p w14:paraId="09306DD7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Quick action buttons (Start Consultation, View Schedule, etc.)</w:t>
      </w:r>
    </w:p>
    <w:p w14:paraId="0048289A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D749215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doctor_chats.tsx</w:t>
      </w:r>
    </w:p>
    <w:p w14:paraId="47A00819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The doctor's chat list showing:</w:t>
      </w:r>
    </w:p>
    <w:p w14:paraId="349CBA85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Search bar to filter conversations</w:t>
      </w:r>
    </w:p>
    <w:p w14:paraId="20DAFD9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List of active conversations with patients</w:t>
      </w:r>
    </w:p>
    <w:p w14:paraId="71A5F315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Each item shows: patient name, last message, timestamp, unread count</w:t>
      </w:r>
    </w:p>
    <w:p w14:paraId="798DD9D0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Tapping opens chat_conversation screen</w:t>
      </w:r>
    </w:p>
    <w:p w14:paraId="49FBE433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970A998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appointments.tsx (Doctor)</w:t>
      </w:r>
    </w:p>
    <w:p w14:paraId="22B3BFBB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The doctor's appointment schedule showing:</w:t>
      </w:r>
    </w:p>
    <w:p w14:paraId="0F45781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Search bar to filter appointments</w:t>
      </w:r>
    </w:p>
    <w:p w14:paraId="318D615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Tab filters: Upcoming, Past, All</w:t>
      </w:r>
    </w:p>
    <w:p w14:paraId="3048D4C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Each appointment card shows: patient name, date, time, type, status</w:t>
      </w:r>
    </w:p>
    <w:p w14:paraId="75F8D28A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Action buttons: Confirm, Start Consultation, Cancel</w:t>
      </w:r>
    </w:p>
    <w:p w14:paraId="32B77BB3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Empty state with calendar icon when no appointments</w:t>
      </w:r>
    </w:p>
    <w:p w14:paraId="23745A40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979E6CC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consultations.tsx</w:t>
      </w:r>
    </w:p>
    <w:p w14:paraId="21538C4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The doctor's consultation management showing:</w:t>
      </w:r>
    </w:p>
    <w:p w14:paraId="08BF99AC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Active consultations section (ongoing calls/chats)</w:t>
      </w:r>
    </w:p>
    <w:p w14:paraId="7A7A4F51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Consultation history section</w:t>
      </w:r>
    </w:p>
    <w:p w14:paraId="5368D23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Each item shows: patient name, type, duration, notes</w:t>
      </w:r>
    </w:p>
    <w:p w14:paraId="3DC0EF9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Can write notes, diagnosis, and prescriptions during active consultations</w:t>
      </w:r>
    </w:p>
    <w:p w14:paraId="04C4F639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EDDFDCB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profile.tsx (Doctor)</w:t>
      </w:r>
    </w:p>
    <w:p w14:paraId="57E2F019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The doctor's account/settings screen showing:</w:t>
      </w:r>
    </w:p>
    <w:p w14:paraId="72334AFC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Profile picture and name</w:t>
      </w:r>
    </w:p>
    <w:p w14:paraId="209CD375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Professional info link</w:t>
      </w:r>
    </w:p>
    <w:p w14:paraId="3C370CB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Fees &amp; practice link</w:t>
      </w:r>
    </w:p>
    <w:p w14:paraId="576E6B43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Availability settings (working hours, consultation types, status)</w:t>
      </w:r>
    </w:p>
    <w:p w14:paraId="22931A3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Privacy settings link</w:t>
      </w:r>
    </w:p>
    <w:p w14:paraId="31202FA3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Reviews link</w:t>
      </w:r>
    </w:p>
    <w:p w14:paraId="4ACEF15B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Call logs link</w:t>
      </w:r>
    </w:p>
    <w:p w14:paraId="523D8C80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Logout button</w:t>
      </w:r>
    </w:p>
    <w:p w14:paraId="72086E9A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E0450FA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C9A82AC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9.  PATIENT TAB SCREENS</w:t>
      </w:r>
    </w:p>
    <w:p w14:paraId="2ED67B2B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BB5F97A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patient_dashboard.tsx</w:t>
      </w:r>
    </w:p>
    <w:p w14:paraId="7E1A7BE0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The patient's home screen showing:</w:t>
      </w:r>
    </w:p>
    <w:p w14:paraId="52032AD8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Welcome message with patient's name</w:t>
      </w:r>
    </w:p>
    <w:p w14:paraId="5A62C7AE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Search bar for finding doctors by symptoms</w:t>
      </w:r>
    </w:p>
    <w:p w14:paraId="55E710A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Quick action buttons (Book Appointment, My Prescriptions, etc.)</w:t>
      </w:r>
    </w:p>
    <w:p w14:paraId="1767B4CE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Featured/available doctors carousel</w:t>
      </w:r>
    </w:p>
    <w:p w14:paraId="6876BC72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Upcoming appointments preview</w:t>
      </w:r>
    </w:p>
    <w:p w14:paraId="29471557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CEF5822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patient_chats.tsx</w:t>
      </w:r>
    </w:p>
    <w:p w14:paraId="595BB339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The patient's chat list showing:</w:t>
      </w:r>
    </w:p>
    <w:p w14:paraId="52FE216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Search bar to filter conversations</w:t>
      </w:r>
    </w:p>
    <w:p w14:paraId="7DF97F6B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List of conversations with doctors</w:t>
      </w:r>
    </w:p>
    <w:p w14:paraId="2F1EBC20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Each item shows: doctor name, specialty, last message, unread count</w:t>
      </w:r>
    </w:p>
    <w:p w14:paraId="368D5F07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943FB52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appointments.tsx (Patient)</w:t>
      </w:r>
    </w:p>
    <w:p w14:paraId="435F0773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The patient's appointments/doctors screen showing:</w:t>
      </w:r>
    </w:p>
    <w:p w14:paraId="3D9FE52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List of available doctors</w:t>
      </w:r>
    </w:p>
    <w:p w14:paraId="74E4DA28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Search and filter functionality</w:t>
      </w:r>
    </w:p>
    <w:p w14:paraId="4ECE0939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Each doctor card shows: name, specialty, rating, availability</w:t>
      </w:r>
    </w:p>
    <w:p w14:paraId="24D41C25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Tapping opens doctor_profile screen</w:t>
      </w:r>
    </w:p>
    <w:p w14:paraId="3F772890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0EEF754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prescriptions.tsx</w:t>
      </w:r>
    </w:p>
    <w:p w14:paraId="4F65A7F8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The patient's prescriptions screen showing:</w:t>
      </w:r>
    </w:p>
    <w:p w14:paraId="0B76C4CC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Active prescriptions list</w:t>
      </w:r>
    </w:p>
    <w:p w14:paraId="76DAFE61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Each prescription shows: drug name, schedule, prescribing doctor</w:t>
      </w:r>
    </w:p>
    <w:p w14:paraId="6B19817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Alarm time and frequency settings</w:t>
      </w:r>
    </w:p>
    <w:p w14:paraId="46B5D973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Delete functionality with notification cancellation</w:t>
      </w:r>
    </w:p>
    <w:p w14:paraId="1BF7497D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35E7AB7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profile.tsx (Patient)</w:t>
      </w:r>
    </w:p>
    <w:p w14:paraId="2D56CB85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The patient's account screen showing:</w:t>
      </w:r>
    </w:p>
    <w:p w14:paraId="245F987B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Profile picture and name</w:t>
      </w:r>
    </w:p>
    <w:p w14:paraId="5B52B11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Personal info link</w:t>
      </w:r>
    </w:p>
    <w:p w14:paraId="0D42A9B3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My bookings link</w:t>
      </w:r>
    </w:p>
    <w:p w14:paraId="651CF99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Privacy settings link</w:t>
      </w:r>
    </w:p>
    <w:p w14:paraId="2F18EC89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Call logs link</w:t>
      </w:r>
    </w:p>
    <w:p w14:paraId="1F20EEC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Logout button</w:t>
      </w:r>
    </w:p>
    <w:p w14:paraId="3F226D63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2D89F84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3FDB07E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10. DOCTOR SUBPAGE SCREENS</w:t>
      </w:r>
    </w:p>
    <w:p w14:paraId="71728EF3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5C5E891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chat_conversation.tsx (Doctor)</w:t>
      </w:r>
    </w:p>
    <w:p w14:paraId="3274ABEC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Full chat interface with a patient:</w:t>
      </w:r>
    </w:p>
    <w:p w14:paraId="6967CEBA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Message list with sent/received bubbles</w:t>
      </w:r>
    </w:p>
    <w:p w14:paraId="2EE9C8E5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Text input with send button</w:t>
      </w:r>
    </w:p>
    <w:p w14:paraId="0DF5E820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Image attachment support (camera/gallery picker)</w:t>
      </w:r>
    </w:p>
    <w:p w14:paraId="65186A8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Audio recording for voice notes</w:t>
      </w:r>
    </w:p>
    <w:p w14:paraId="41796D21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Prescription card rendering</w:t>
      </w:r>
    </w:p>
    <w:p w14:paraId="082D187E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Call buttons (audio/video)</w:t>
      </w:r>
    </w:p>
    <w:p w14:paraId="3F7230A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Real-time message delivery via SignalR</w:t>
      </w:r>
    </w:p>
    <w:p w14:paraId="7AE32080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Read receipts</w:t>
      </w:r>
    </w:p>
    <w:p w14:paraId="38E2E19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Typing indicators</w:t>
      </w:r>
    </w:p>
    <w:p w14:paraId="200EE1DE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9350BB1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audio_call.tsx / video_call.tsx (Doctor)</w:t>
      </w:r>
    </w:p>
    <w:p w14:paraId="720C769B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Call interface:</w:t>
      </w:r>
    </w:p>
    <w:p w14:paraId="339A76D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Shows peer name and profile picture</w:t>
      </w:r>
    </w:p>
    <w:p w14:paraId="69E68577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Call duration timer</w:t>
      </w:r>
    </w:p>
    <w:p w14:paraId="1F12AA72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Controls: mute, speaker, end call (+ camera toggle for video)</w:t>
      </w:r>
    </w:p>
    <w:p w14:paraId="75D8AFFE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Incoming call UI with accept/decline buttons</w:t>
      </w:r>
    </w:p>
    <w:p w14:paraId="49EDCACB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Doctor-specific: notes, diagnosis, prescription fields</w:t>
      </w:r>
    </w:p>
    <w:p w14:paraId="6F83E8B7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Audio output picker (earpiece/speaker/bluetooth)</w:t>
      </w:r>
    </w:p>
    <w:p w14:paraId="5B222122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7BBC44F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professional_info.tsx</w:t>
      </w:r>
    </w:p>
    <w:p w14:paraId="638DE755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Edit doctor's professional details:</w:t>
      </w:r>
    </w:p>
    <w:p w14:paraId="66CF35A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Specialization, education, experience, languages, bio</w:t>
      </w:r>
    </w:p>
    <w:p w14:paraId="40ABF63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Conditions treated (multi-select)</w:t>
      </w:r>
    </w:p>
    <w:p w14:paraId="41A32C81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Saves changes to backend API</w:t>
      </w:r>
    </w:p>
    <w:p w14:paraId="42B8AC1A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D1B7D15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fees_practice.tsx</w:t>
      </w:r>
    </w:p>
    <w:p w14:paraId="58BA705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Edit consultation fees and clinic info:</w:t>
      </w:r>
    </w:p>
    <w:p w14:paraId="1433DE22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Video call fee, chat fee (in Naira)</w:t>
      </w:r>
    </w:p>
    <w:p w14:paraId="7D629BD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Clinic name and address</w:t>
      </w:r>
    </w:p>
    <w:p w14:paraId="37CFCE87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DDC8286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privacy_settings.tsx</w:t>
      </w:r>
    </w:p>
    <w:p w14:paraId="65B4BC8E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Password change functionality</w:t>
      </w:r>
    </w:p>
    <w:p w14:paraId="0C65DBEA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B40DEF5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erecords.tsx</w:t>
      </w:r>
    </w:p>
    <w:p w14:paraId="784221B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Electronic health records viewer</w:t>
      </w:r>
    </w:p>
    <w:p w14:paraId="682A3F56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E99FA38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reviews.tsx</w:t>
      </w:r>
    </w:p>
    <w:p w14:paraId="24B6BAE1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View patient reviews and ratings</w:t>
      </w:r>
    </w:p>
    <w:p w14:paraId="02F87AC5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86B9B41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call_logs.tsx</w:t>
      </w:r>
    </w:p>
    <w:p w14:paraId="328FECA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History of all calls (audio and video)</w:t>
      </w:r>
    </w:p>
    <w:p w14:paraId="66386E67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738EAD8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724BA06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11. PATIENT SUBPAGE SCREENS</w:t>
      </w:r>
    </w:p>
    <w:p w14:paraId="3240BB43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4AC4FA1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chat_conversation.tsx (Patient)</w:t>
      </w:r>
    </w:p>
    <w:p w14:paraId="4EC64F0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Same as doctor's chat but from patient perspective</w:t>
      </w:r>
    </w:p>
    <w:p w14:paraId="73DEF21B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4600072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doctor_profile.tsx</w:t>
      </w:r>
    </w:p>
    <w:p w14:paraId="6A85DAA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Detailed doctor profile showing:</w:t>
      </w:r>
    </w:p>
    <w:p w14:paraId="5CDE823A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Photo, name, specialty, rating</w:t>
      </w:r>
    </w:p>
    <w:p w14:paraId="5EE74748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Bio, education, experience</w:t>
      </w:r>
    </w:p>
    <w:p w14:paraId="08E8F5F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Working hours and availability</w:t>
      </w:r>
    </w:p>
    <w:p w14:paraId="4126E489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Consultation types offered</w:t>
      </w:r>
    </w:p>
    <w:p w14:paraId="49C65575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Patient reviews with ability to add/edit/delete reviews</w:t>
      </w:r>
    </w:p>
    <w:p w14:paraId="089EF11B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Book appointment button</w:t>
      </w:r>
    </w:p>
    <w:p w14:paraId="70F5012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Start chat button</w:t>
      </w:r>
    </w:p>
    <w:p w14:paraId="1139720F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7B60471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book_appointment.tsx</w:t>
      </w:r>
    </w:p>
    <w:p w14:paraId="6651DC88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Appointment booking flow:</w:t>
      </w:r>
    </w:p>
    <w:p w14:paraId="47427887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Select date from calendar</w:t>
      </w:r>
    </w:p>
    <w:p w14:paraId="2F1526CC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Select available time slot</w:t>
      </w:r>
    </w:p>
    <w:p w14:paraId="2382FE50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Choose consultation type (Video/Audio/Chat)</w:t>
      </w:r>
    </w:p>
    <w:p w14:paraId="37A6598C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Enter reason for visit</w:t>
      </w:r>
    </w:p>
    <w:p w14:paraId="228DC9B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Confirm booking</w:t>
      </w:r>
    </w:p>
    <w:p w14:paraId="060BF5B4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32709B8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my_bookings.tsx</w:t>
      </w:r>
    </w:p>
    <w:p w14:paraId="4DEE604C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List of all patient's appointments:</w:t>
      </w:r>
    </w:p>
    <w:p w14:paraId="61D0FAFB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Upcoming and past tabs</w:t>
      </w:r>
    </w:p>
    <w:p w14:paraId="66A1B5A6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Status indicators</w:t>
      </w:r>
    </w:p>
    <w:p w14:paraId="3397DE3E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Reschedule and cancel options</w:t>
      </w:r>
    </w:p>
    <w:p w14:paraId="390D3B2F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909A47F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smart_search.tsx</w:t>
      </w:r>
    </w:p>
    <w:p w14:paraId="5ED3D3AA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AI-powered doctor search:</w:t>
      </w:r>
    </w:p>
    <w:p w14:paraId="3B34113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Search by symptoms or conditions</w:t>
      </w:r>
    </w:p>
    <w:p w14:paraId="21406C2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Results ranked by relevance</w:t>
      </w:r>
    </w:p>
    <w:p w14:paraId="283BF636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3F05E4D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symptom_checker.tsx</w:t>
      </w:r>
    </w:p>
    <w:p w14:paraId="138B05AC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Symptom assessment tool:</w:t>
      </w:r>
    </w:p>
    <w:p w14:paraId="1969B70C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Body area selection</w:t>
      </w:r>
    </w:p>
    <w:p w14:paraId="1FDAE802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Symptom checklist</w:t>
      </w:r>
    </w:p>
    <w:p w14:paraId="7106461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Possible conditions</w:t>
      </w:r>
    </w:p>
    <w:p w14:paraId="2F419031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Recommended doctor specialties</w:t>
      </w:r>
    </w:p>
    <w:p w14:paraId="6AB7730D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FE09613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create_prescription.tsx</w:t>
      </w:r>
    </w:p>
    <w:p w14:paraId="662383A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Create a new prescription reminder:</w:t>
      </w:r>
    </w:p>
    <w:p w14:paraId="271C770A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Drug/activity name</w:t>
      </w:r>
    </w:p>
    <w:p w14:paraId="422B966B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Alarm time</w:t>
      </w:r>
    </w:p>
    <w:p w14:paraId="3B5298AB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Frequency (everyday or specific days)</w:t>
      </w:r>
    </w:p>
    <w:p w14:paraId="31583B65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Local notification scheduling</w:t>
      </w:r>
    </w:p>
    <w:p w14:paraId="7DD91763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55C3DB0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reschedule_appointment.tsx</w:t>
      </w:r>
    </w:p>
    <w:p w14:paraId="1F5E9EFC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Change appointment date/time:</w:t>
      </w:r>
    </w:p>
    <w:p w14:paraId="1FFB1B5C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Calendar date picker</w:t>
      </w:r>
    </w:p>
    <w:p w14:paraId="5B575C29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Time slot selection</w:t>
      </w:r>
    </w:p>
    <w:p w14:paraId="11D68802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Confirmation</w:t>
      </w:r>
    </w:p>
    <w:p w14:paraId="1ECB6989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FE2CAAB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personal_info.tsx</w:t>
      </w:r>
    </w:p>
    <w:p w14:paraId="3F93F06E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Edit patient's personal information:</w:t>
      </w:r>
    </w:p>
    <w:p w14:paraId="259EDF3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Name, phone, DOB, gender</w:t>
      </w:r>
    </w:p>
    <w:p w14:paraId="4E1328F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  - Medical info (blood group, genotype, allergies)</w:t>
      </w:r>
    </w:p>
    <w:p w14:paraId="0FA39447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E1723AC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audio_call.tsx / video_call.tsx (Patient)</w:t>
      </w:r>
    </w:p>
    <w:p w14:paraId="0D1F0CE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Same call interface as doctor but without clinical note fields</w:t>
      </w:r>
    </w:p>
    <w:p w14:paraId="276FD63B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D46C350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65591AA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12. SHARED COMPONENTS</w:t>
      </w:r>
    </w:p>
    <w:p w14:paraId="3368BDF8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97EB0D1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components/FloatingCallWidget.tsx</w:t>
      </w:r>
    </w:p>
    <w:p w14:paraId="4831D0CE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PURPOSE: Shows a small floating widget when user navigates away during an active call.</w:t>
      </w:r>
    </w:p>
    <w:p w14:paraId="2072923A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E46E2B5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- Displays peer name and call duration</w:t>
      </w:r>
    </w:p>
    <w:p w14:paraId="41B3258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- Tap to return to the call screen</w:t>
      </w:r>
    </w:p>
    <w:p w14:paraId="55A424FB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- Uses CallContext to check if a call is active</w:t>
      </w:r>
    </w:p>
    <w:p w14:paraId="29ED9CA3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- Only visible when call is active AND user is NOT on a call screen</w:t>
      </w:r>
    </w:p>
    <w:p w14:paraId="4D928A89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3C48E56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components/AudioOutputPicker.tsx</w:t>
      </w:r>
    </w:p>
    <w:p w14:paraId="629AFBC5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PURPOSE: Modal for selecting audio output during calls.</w:t>
      </w:r>
    </w:p>
    <w:p w14:paraId="3785F6F8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4A99A61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- Shows available audio routes (Earpiece, Speaker, Bluetooth)</w:t>
      </w:r>
    </w:p>
    <w:p w14:paraId="75EBBBC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- Highlights currently selected route</w:t>
      </w:r>
    </w:p>
    <w:p w14:paraId="6D04173B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- Uses InCallManager.chooseAudioRoute() to switch</w:t>
      </w:r>
    </w:p>
    <w:p w14:paraId="67CEDCCB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4DBD7D7">
      <w:pPr>
        <w:pStyle w:val="3"/>
        <w:spacing w:before="300" w:after="15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src/components/CustomDropdown.tsx</w:t>
      </w:r>
    </w:p>
    <w:p w14:paraId="4A1C7B75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PURPOSE: A reusable dropdown/select component.</w:t>
      </w:r>
    </w:p>
    <w:p w14:paraId="75F2592E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3E85280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- Modal-based dropdown menu</w:t>
      </w:r>
    </w:p>
    <w:p w14:paraId="0DB3B2FB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- Customizable options list</w:t>
      </w:r>
    </w:p>
    <w:p w14:paraId="146F52A0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- Styled to match the app's design system</w:t>
      </w:r>
    </w:p>
    <w:p w14:paraId="0A0765D8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EA6DFEA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BA23DD5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13. GLOSSARY OF KEY CONCEPTS</w:t>
      </w:r>
    </w:p>
    <w:p w14:paraId="4089E9E0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5C7ABAB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JWT (JSON Web Token):</w:t>
      </w:r>
    </w:p>
    <w:p w14:paraId="33096D7E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A compact, self-contained token used for authentication. Contains the user's</w:t>
      </w:r>
    </w:p>
    <w:p w14:paraId="051FCC67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ID, email, role, and expiry time. The backend creates it on login, the app</w:t>
      </w:r>
    </w:p>
    <w:p w14:paraId="395C0DFB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stores it securely, and sends it with every API request as proof of identity.</w:t>
      </w:r>
    </w:p>
    <w:p w14:paraId="5956CD6A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BAEA6C1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SignalR:</w:t>
      </w:r>
    </w:p>
    <w:p w14:paraId="63167153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Microsoft's library for real-time web communication. Uses WebSockets when</w:t>
      </w:r>
    </w:p>
    <w:p w14:paraId="30254C43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available, falls back to other transports. In this app, it enables:</w:t>
      </w:r>
    </w:p>
    <w:p w14:paraId="263F0A32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- Instant message delivery</w:t>
      </w:r>
    </w:p>
    <w:p w14:paraId="34259849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- Live call signaling</w:t>
      </w:r>
    </w:p>
    <w:p w14:paraId="15291AD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- Real-time availability updates</w:t>
      </w:r>
    </w:p>
    <w:p w14:paraId="5350A192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- Appointment notifications</w:t>
      </w:r>
    </w:p>
    <w:p w14:paraId="1A2F7BAE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3AF2A61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WebRTC (Web Real-Time Communication):</w:t>
      </w:r>
    </w:p>
    <w:p w14:paraId="44410BF0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A protocol for direct peer-to-peer audio/video communication. The connection</w:t>
      </w:r>
    </w:p>
    <w:p w14:paraId="1834744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setup (signaling) goes through SignalR, but once connected, media streams</w:t>
      </w:r>
    </w:p>
    <w:p w14:paraId="74FE8BEB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flow directly between the two devices without going through the server.</w:t>
      </w:r>
    </w:p>
    <w:p w14:paraId="2DEB3289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C27776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SDP (Session Description Protocol):</w:t>
      </w:r>
    </w:p>
    <w:p w14:paraId="66FD3FC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Describes the media capabilities of a WebRTC peer (codecs, formats, etc.).</w:t>
      </w:r>
    </w:p>
    <w:p w14:paraId="0AE782E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The "offer" describes what the caller can send/receive. The "answer" describes</w:t>
      </w:r>
    </w:p>
    <w:p w14:paraId="4B75A337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what the receiver can handle. They negotiate compatible media formats.</w:t>
      </w:r>
    </w:p>
    <w:p w14:paraId="4C8D8EE6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BC52672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ICE (Interactive Connectivity Establishment):</w:t>
      </w:r>
    </w:p>
    <w:p w14:paraId="462FB81B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The process of finding the best network path between two peers. ICE candidates</w:t>
      </w:r>
    </w:p>
    <w:p w14:paraId="78E61C3C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represent possible network routes. STUN servers help discover public IPs.</w:t>
      </w:r>
    </w:p>
    <w:p w14:paraId="69E661DB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TURN servers relay traffic when direct connection is impossible.</w:t>
      </w:r>
    </w:p>
    <w:p w14:paraId="45AD6A2A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251947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React Context:</w:t>
      </w:r>
    </w:p>
    <w:p w14:paraId="6D824C28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React's built-in state management. Providers wrap the component tree and make</w:t>
      </w:r>
    </w:p>
    <w:p w14:paraId="2BA40D75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state available to all descendants without prop drilling. In this app, we use</w:t>
      </w:r>
    </w:p>
    <w:p w14:paraId="02E343F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6 contexts: User, Theme, Appointments, Calls, Notifications, DoctorDirectory.</w:t>
      </w:r>
    </w:p>
    <w:p w14:paraId="2DAC3E5D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B2ED018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Expo Router:</w:t>
      </w:r>
    </w:p>
    <w:p w14:paraId="08A2A3A0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File-based routing for React Native. The file structure in app/ maps directly</w:t>
      </w:r>
    </w:p>
    <w:p w14:paraId="5289EAE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to URL routes. (tab)/ creates tab navigation. _layout.tsx files define</w:t>
      </w:r>
    </w:p>
    <w:p w14:paraId="05BCD64D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navigation containers. Files like login.tsx become /login routes.</w:t>
      </w:r>
    </w:p>
    <w:p w14:paraId="34DF7070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A9EB238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SecureStore:</w:t>
      </w:r>
    </w:p>
    <w:p w14:paraId="719DD6D3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Expo's encrypted storage (Keychain on iOS, EncryptedSharedPreferences on Android).</w:t>
      </w:r>
    </w:p>
    <w:p w14:paraId="3FA7EF9F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Used to store sensitive data like JWT tokens that persist across app restarts.</w:t>
      </w:r>
    </w:p>
    <w:p w14:paraId="6E65869B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C941E37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BCrypt:</w:t>
      </w:r>
    </w:p>
    <w:p w14:paraId="140F2681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A password hashing algorithm. Converts passwords into irreversible hashes.</w:t>
      </w:r>
    </w:p>
    <w:p w14:paraId="605B4C51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Even if the database is compromised, passwords can't be recovered.</w:t>
      </w:r>
    </w:p>
    <w:p w14:paraId="341EF811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BCrypt.Verify() checks if a plain password matches a stored hash.</w:t>
      </w:r>
    </w:p>
    <w:p w14:paraId="1613CAFD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15F9573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Entity Framework Core:</w:t>
      </w:r>
    </w:p>
    <w:p w14:paraId="13FFBB44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Microsoft's ORM (Object-Relational Mapper) for .NET. Lets you write C# code</w:t>
      </w:r>
    </w:p>
    <w:p w14:paraId="13345E55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instead of SQL queries. DbContext is the main class, DbSet&lt;T&gt; represents</w:t>
      </w:r>
    </w:p>
    <w:p w14:paraId="5B4EF9B5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database tables, and LINQ queries are translated to SQL automatically.</w:t>
      </w:r>
    </w:p>
    <w:p w14:paraId="446EB695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0BFD98C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Cloudinary:</w:t>
      </w:r>
    </w:p>
    <w:p w14:paraId="19479EC3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A cloud service for image and file storage. Files are uploaded to Cloudinary's</w:t>
      </w:r>
    </w:p>
    <w:p w14:paraId="50B0E091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 xml:space="preserve">  CDN and accessed via URLs. Used for profile pictures and chat attachments.</w:t>
      </w:r>
    </w:p>
    <w:p w14:paraId="7106DC42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953F769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END OF DOCUMENT</w:t>
      </w:r>
    </w:p>
    <w:p w14:paraId="51D356CF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254DFE1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This guide covers the complete DoctorChatApp project. To build a similar app:</w:t>
      </w:r>
    </w:p>
    <w:p w14:paraId="18BA4EEF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7F4C522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Set up the backend first (ASP.NET + MySQL + SignalR)</w:t>
      </w:r>
    </w:p>
    <w:p w14:paraId="2169EB2D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Create the React Native project with Expo</w:t>
      </w:r>
    </w:p>
    <w:p w14:paraId="3B533F40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 Build the service layer (API, Auth, SignalR, WebRTC)</w:t>
      </w:r>
    </w:p>
    <w:p w14:paraId="7B685CFA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4. Create the context providers (User, Theme, Appointments, etc.)</w:t>
      </w:r>
    </w:p>
    <w:p w14:paraId="11F80F25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5. Build the screens one by one, starting with auth screens</w:t>
      </w:r>
    </w:p>
    <w:p w14:paraId="4EB8CB78">
      <w:pPr>
        <w:pStyle w:val="2"/>
        <w:spacing w:before="400" w:after="20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6. Add real-time features (chat, calls) last</w:t>
      </w:r>
    </w:p>
    <w:p w14:paraId="05BC3047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1D9FDFAA">
      <w:pPr>
        <w:spacing w:before="40" w:after="4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alibri" w:cs="Times New Roman"/>
          <w:color w:val="auto"/>
          <w:sz w:val="24"/>
          <w:szCs w:val="24"/>
        </w:rPr>
        <w:t>Good luck! 🚀</w:t>
      </w:r>
    </w:p>
    <w:p w14:paraId="00AE8790">
      <w:pPr>
        <w:spacing w:before="60" w:after="6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FF011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32</Pages>
  <TotalTime>0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2026-03-25T23:16:00Z</dcterms:created>
  <dc:creator>Un-named</dc:creator>
  <cp:lastModifiedBy>HP</cp:lastModifiedBy>
  <dcterms:modified xsi:type="dcterms:W3CDTF">2026-03-25T23:17:37Z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ABB3654A9FD246BEAB29FF6ACD2EA494_12</vt:lpwstr>
  </property>
</Properties>
</file>