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BB54" w14:textId="7533B1E1" w:rsidR="00B847A1" w:rsidRDefault="00B847A1" w:rsidP="00B847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3C011E" wp14:editId="152530FF">
                <wp:simplePos x="0" y="0"/>
                <wp:positionH relativeFrom="column">
                  <wp:posOffset>2001520</wp:posOffset>
                </wp:positionH>
                <wp:positionV relativeFrom="paragraph">
                  <wp:posOffset>193733</wp:posOffset>
                </wp:positionV>
                <wp:extent cx="2175163" cy="353291"/>
                <wp:effectExtent l="0" t="0" r="0" b="8890"/>
                <wp:wrapNone/>
                <wp:docPr id="10128317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5163" cy="3532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6242AC" w14:textId="4ED56174" w:rsidR="00B847A1" w:rsidRPr="00B847A1" w:rsidRDefault="00B847A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847A1">
                              <w:rPr>
                                <w:sz w:val="18"/>
                                <w:szCs w:val="18"/>
                                <w:lang w:val="en-US"/>
                              </w:rPr>
                              <w:t>Rhema Daphne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B847A1">
                              <w:rPr>
                                <w:sz w:val="18"/>
                                <w:szCs w:val="18"/>
                                <w:lang w:val="en-US"/>
                              </w:rPr>
                              <w:t>(192321097)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C01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7.6pt;margin-top:15.25pt;width:171.25pt;height:2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" fillcolor="white [3201]" stroked="f" strokeweight=".5pt">
                <v:textbox>
                  <w:txbxContent>
                    <w:p w14:paraId="346242AC" w14:textId="4ED56174" w:rsidR="00B847A1" w:rsidRPr="00B847A1" w:rsidRDefault="00B847A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847A1">
                        <w:rPr>
                          <w:sz w:val="18"/>
                          <w:szCs w:val="18"/>
                          <w:lang w:val="en-US"/>
                        </w:rPr>
                        <w:t>Rhema Daphne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B847A1">
                        <w:rPr>
                          <w:sz w:val="18"/>
                          <w:szCs w:val="18"/>
                          <w:lang w:val="en-US"/>
                        </w:rPr>
                        <w:t>(192321097)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AI LAB OBSERVATION</w:t>
      </w:r>
    </w:p>
    <w:p w14:paraId="7BFB50D1" w14:textId="77777777" w:rsidR="00B847A1" w:rsidRDefault="00B847A1" w:rsidP="00B847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E0A6F9" w14:textId="4282B648" w:rsidR="000D4862" w:rsidRPr="00B847A1" w:rsidRDefault="000D4862" w:rsidP="00B847A1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  <w:b/>
          <w:bCs/>
          <w:sz w:val="28"/>
          <w:szCs w:val="28"/>
        </w:rPr>
        <w:t>EXPERIMENT 1: 8-Puzzle Problem</w:t>
      </w:r>
      <w:r w:rsidRPr="00B847A1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B847A1">
        <w:rPr>
          <w:rFonts w:ascii="Times New Roman" w:hAnsi="Times New Roman" w:cs="Times New Roman"/>
        </w:rPr>
        <w:br/>
      </w:r>
      <w:r w:rsidRPr="00B847A1">
        <w:rPr>
          <w:rFonts w:ascii="Times New Roman" w:hAnsi="Times New Roman" w:cs="Times New Roman"/>
          <w:b/>
          <w:bCs/>
        </w:rPr>
        <w:t>AIM</w:t>
      </w:r>
    </w:p>
    <w:p w14:paraId="2A726378" w14:textId="77777777" w:rsidR="000D4862" w:rsidRPr="00B847A1" w:rsidRDefault="000D4862" w:rsidP="000D4862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To develop a Python program that solves the 8-Puzzle Problem using Breadth-First Search (BFS) to find the shortest sequence of moves from the initial state to the goal state.</w:t>
      </w:r>
    </w:p>
    <w:p w14:paraId="015EB13D" w14:textId="77777777" w:rsidR="000D4862" w:rsidRPr="00B847A1" w:rsidRDefault="000D4862" w:rsidP="000D4862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ALGORITHM</w:t>
      </w:r>
    </w:p>
    <w:p w14:paraId="28C21EF1" w14:textId="77777777" w:rsidR="000D4862" w:rsidRPr="00B847A1" w:rsidRDefault="000D4862" w:rsidP="000D48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Represent the puzzle as a 3×3 matrix. </w:t>
      </w:r>
    </w:p>
    <w:p w14:paraId="3A29DCB8" w14:textId="77777777" w:rsidR="000D4862" w:rsidRPr="00B847A1" w:rsidRDefault="000D4862" w:rsidP="000D48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Define the goal state. </w:t>
      </w:r>
    </w:p>
    <w:p w14:paraId="730543AA" w14:textId="77777777" w:rsidR="000D4862" w:rsidRPr="00B847A1" w:rsidRDefault="000D4862" w:rsidP="000D48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Locate the empty tile (0). </w:t>
      </w:r>
    </w:p>
    <w:p w14:paraId="2C01B790" w14:textId="77777777" w:rsidR="000D4862" w:rsidRPr="00B847A1" w:rsidRDefault="000D4862" w:rsidP="000D48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Generate all possible moves: up, down, left and right. </w:t>
      </w:r>
    </w:p>
    <w:p w14:paraId="58EBCAE1" w14:textId="77777777" w:rsidR="000D4862" w:rsidRPr="00B847A1" w:rsidRDefault="000D4862" w:rsidP="000D48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Use Breadth-First Search (BFS) to explore possible states. </w:t>
      </w:r>
    </w:p>
    <w:p w14:paraId="68D30316" w14:textId="77777777" w:rsidR="000D4862" w:rsidRPr="00B847A1" w:rsidRDefault="000D4862" w:rsidP="000D48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Keep track of visited states. </w:t>
      </w:r>
    </w:p>
    <w:p w14:paraId="022A4BAC" w14:textId="77777777" w:rsidR="000D4862" w:rsidRPr="00B847A1" w:rsidRDefault="000D4862" w:rsidP="000D48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If the goal state is reached, display the solution path. </w:t>
      </w:r>
    </w:p>
    <w:p w14:paraId="2BA5AF72" w14:textId="77777777" w:rsidR="000D4862" w:rsidRPr="00B847A1" w:rsidRDefault="000D4862" w:rsidP="000D48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If all possibilities are exhausted, report that no solution exists. </w:t>
      </w:r>
    </w:p>
    <w:p w14:paraId="0E487778" w14:textId="17AD8686" w:rsidR="000D4862" w:rsidRPr="00B847A1" w:rsidRDefault="000D4862" w:rsidP="000D4862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  <w:b/>
          <w:bCs/>
        </w:rPr>
        <w:t>PROGRAM</w:t>
      </w:r>
      <w:r w:rsidRPr="00B847A1">
        <w:rPr>
          <w:rFonts w:ascii="Times New Roman" w:hAnsi="Times New Roman" w:cs="Times New Roman"/>
        </w:rPr>
        <w:br/>
      </w:r>
      <w:r w:rsidRPr="00B847A1">
        <w:rPr>
          <w:rFonts w:ascii="Times New Roman" w:hAnsi="Times New Roman" w:cs="Times New Roman"/>
          <w:noProof/>
        </w:rPr>
        <w:drawing>
          <wp:inline distT="0" distB="0" distL="0" distR="0" wp14:anchorId="770E8643" wp14:editId="00555590">
            <wp:extent cx="5731510" cy="3223895"/>
            <wp:effectExtent l="0" t="0" r="2540" b="0"/>
            <wp:docPr id="29505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55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C45C" w14:textId="77777777" w:rsidR="000D4862" w:rsidRPr="00B847A1" w:rsidRDefault="000D4862" w:rsidP="000D4862">
      <w:pPr>
        <w:rPr>
          <w:rFonts w:ascii="Times New Roman" w:hAnsi="Times New Roman" w:cs="Times New Roman"/>
        </w:rPr>
      </w:pPr>
    </w:p>
    <w:p w14:paraId="7F38E666" w14:textId="3B94B556" w:rsidR="000D4862" w:rsidRPr="00B847A1" w:rsidRDefault="000D4862" w:rsidP="000D4862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  <w:b/>
          <w:bCs/>
        </w:rPr>
        <w:lastRenderedPageBreak/>
        <w:t>Output:</w:t>
      </w:r>
      <w:r w:rsidRPr="00B847A1">
        <w:rPr>
          <w:rFonts w:ascii="Times New Roman" w:hAnsi="Times New Roman" w:cs="Times New Roman"/>
        </w:rPr>
        <w:br/>
      </w:r>
      <w:r w:rsidRPr="00B847A1">
        <w:rPr>
          <w:rFonts w:ascii="Times New Roman" w:hAnsi="Times New Roman" w:cs="Times New Roman"/>
          <w:noProof/>
        </w:rPr>
        <w:drawing>
          <wp:inline distT="0" distB="0" distL="0" distR="0" wp14:anchorId="52FD7DA1" wp14:editId="09346808">
            <wp:extent cx="5524500" cy="3107455"/>
            <wp:effectExtent l="0" t="0" r="0" b="0"/>
            <wp:docPr id="209545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59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8269" cy="31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DE03" w14:textId="0FD741F8" w:rsidR="00CC1135" w:rsidRPr="00B847A1" w:rsidRDefault="00CC1135" w:rsidP="000D4862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Result:</w:t>
      </w:r>
    </w:p>
    <w:p w14:paraId="4F5EEE4D" w14:textId="7E700718" w:rsidR="00CC1135" w:rsidRPr="00B847A1" w:rsidRDefault="00CC1135" w:rsidP="000D4862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Thus, the 8-Puzzle Problem was solved successfully using Python and Breadth-First Search (BFS). This follows the structure and BFS approach</w:t>
      </w:r>
    </w:p>
    <w:p w14:paraId="07C5F298" w14:textId="77777777" w:rsidR="000D4862" w:rsidRPr="00B847A1" w:rsidRDefault="000D4862" w:rsidP="000D4862">
      <w:pPr>
        <w:rPr>
          <w:rFonts w:ascii="Times New Roman" w:hAnsi="Times New Roman" w:cs="Times New Roman"/>
        </w:rPr>
      </w:pPr>
    </w:p>
    <w:p w14:paraId="07419215" w14:textId="4B475521" w:rsidR="000D4862" w:rsidRPr="00B847A1" w:rsidRDefault="000D4862" w:rsidP="000D48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7A1">
        <w:rPr>
          <w:rFonts w:ascii="Times New Roman" w:hAnsi="Times New Roman" w:cs="Times New Roman"/>
          <w:b/>
          <w:bCs/>
          <w:sz w:val="28"/>
          <w:szCs w:val="28"/>
        </w:rPr>
        <w:t>EXPERIMENT 2: 8-Queen Problem</w:t>
      </w:r>
      <w:r w:rsidRPr="00B847A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CA26FFE" w14:textId="77777777" w:rsidR="000D4862" w:rsidRPr="00B847A1" w:rsidRDefault="000D4862" w:rsidP="000D4862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AIM</w:t>
      </w:r>
    </w:p>
    <w:p w14:paraId="1EAF1B19" w14:textId="77777777" w:rsidR="000D4862" w:rsidRPr="00B847A1" w:rsidRDefault="000D4862" w:rsidP="000D4862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To develop a Python program to solve the </w:t>
      </w:r>
      <w:r w:rsidRPr="00B847A1">
        <w:rPr>
          <w:rFonts w:ascii="Times New Roman" w:hAnsi="Times New Roman" w:cs="Times New Roman"/>
          <w:b/>
          <w:bCs/>
        </w:rPr>
        <w:t>8-Queen Problem</w:t>
      </w:r>
      <w:r w:rsidRPr="00B847A1">
        <w:rPr>
          <w:rFonts w:ascii="Times New Roman" w:hAnsi="Times New Roman" w:cs="Times New Roman"/>
        </w:rPr>
        <w:t xml:space="preserve"> by placing 8 queens on an 8×8 chessboard such that no two queens attack each other.</w:t>
      </w:r>
    </w:p>
    <w:p w14:paraId="3EAF4DEC" w14:textId="77777777" w:rsidR="000D4862" w:rsidRPr="00B847A1" w:rsidRDefault="000D4862" w:rsidP="000D4862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ALGORITHM</w:t>
      </w:r>
    </w:p>
    <w:p w14:paraId="664D2748" w14:textId="77777777" w:rsidR="000D4862" w:rsidRPr="00B847A1" w:rsidRDefault="000D4862" w:rsidP="000D48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Create an 8×8 chessboard. </w:t>
      </w:r>
    </w:p>
    <w:p w14:paraId="38E8D91D" w14:textId="77777777" w:rsidR="000D4862" w:rsidRPr="00B847A1" w:rsidRDefault="000D4862" w:rsidP="000D48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Place a queen in each row. </w:t>
      </w:r>
    </w:p>
    <w:p w14:paraId="57DDECD9" w14:textId="77777777" w:rsidR="000D4862" w:rsidRPr="00B847A1" w:rsidRDefault="000D4862" w:rsidP="000D48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Check whether the position is safe. </w:t>
      </w:r>
    </w:p>
    <w:p w14:paraId="77D42D53" w14:textId="77777777" w:rsidR="000D4862" w:rsidRPr="00B847A1" w:rsidRDefault="000D4862" w:rsidP="000D48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A queen should not be in the same column or diagonal as another queen. </w:t>
      </w:r>
    </w:p>
    <w:p w14:paraId="21DBC9F5" w14:textId="77777777" w:rsidR="000D4862" w:rsidRPr="00B847A1" w:rsidRDefault="000D4862" w:rsidP="000D48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If the position is safe, place the queen. </w:t>
      </w:r>
    </w:p>
    <w:p w14:paraId="07DF78C6" w14:textId="77777777" w:rsidR="000D4862" w:rsidRPr="00B847A1" w:rsidRDefault="000D4862" w:rsidP="000D48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Continue placing </w:t>
      </w:r>
      <w:proofErr w:type="gramStart"/>
      <w:r w:rsidRPr="00B847A1">
        <w:rPr>
          <w:rFonts w:ascii="Times New Roman" w:hAnsi="Times New Roman" w:cs="Times New Roman"/>
        </w:rPr>
        <w:t>queens</w:t>
      </w:r>
      <w:proofErr w:type="gramEnd"/>
      <w:r w:rsidRPr="00B847A1">
        <w:rPr>
          <w:rFonts w:ascii="Times New Roman" w:hAnsi="Times New Roman" w:cs="Times New Roman"/>
        </w:rPr>
        <w:t xml:space="preserve"> row by row. </w:t>
      </w:r>
    </w:p>
    <w:p w14:paraId="23290352" w14:textId="77777777" w:rsidR="000D4862" w:rsidRPr="00B847A1" w:rsidRDefault="000D4862" w:rsidP="000D48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If no safe position is available, backtrack and change the previous queen's position. </w:t>
      </w:r>
    </w:p>
    <w:p w14:paraId="77712DE3" w14:textId="77777777" w:rsidR="000D4862" w:rsidRPr="00B847A1" w:rsidRDefault="000D4862" w:rsidP="000D48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Continue until all 8 queens are placed successfully.</w:t>
      </w:r>
    </w:p>
    <w:p w14:paraId="428B4994" w14:textId="64D0ABA5" w:rsidR="000D4862" w:rsidRPr="00B847A1" w:rsidRDefault="000D4862" w:rsidP="000D4862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PROGRAM:</w:t>
      </w:r>
    </w:p>
    <w:p w14:paraId="56D812E8" w14:textId="77777777" w:rsidR="000D4862" w:rsidRPr="00B847A1" w:rsidRDefault="000D4862" w:rsidP="000D4862">
      <w:pPr>
        <w:rPr>
          <w:rFonts w:ascii="Times New Roman" w:hAnsi="Times New Roman" w:cs="Times New Roman"/>
        </w:rPr>
      </w:pPr>
    </w:p>
    <w:p w14:paraId="2EA56BBD" w14:textId="77777777" w:rsidR="000D4862" w:rsidRPr="00B847A1" w:rsidRDefault="000D4862" w:rsidP="000D4862">
      <w:pPr>
        <w:rPr>
          <w:rFonts w:ascii="Times New Roman" w:hAnsi="Times New Roman" w:cs="Times New Roman"/>
        </w:rPr>
      </w:pPr>
    </w:p>
    <w:p w14:paraId="7A75C440" w14:textId="109E41C0" w:rsidR="000D4862" w:rsidRPr="00B847A1" w:rsidRDefault="001129D0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4D2092" wp14:editId="0A7A7813">
            <wp:extent cx="5731510" cy="3223895"/>
            <wp:effectExtent l="0" t="0" r="2540" b="0"/>
            <wp:docPr id="20018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10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9878" w14:textId="11A31833" w:rsidR="001129D0" w:rsidRPr="00B847A1" w:rsidRDefault="001129D0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E41240" wp14:editId="209D0428">
            <wp:extent cx="4648603" cy="3025402"/>
            <wp:effectExtent l="0" t="0" r="0" b="3810"/>
            <wp:docPr id="197463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36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113D" w14:textId="77777777" w:rsidR="00CC1135" w:rsidRPr="00B847A1" w:rsidRDefault="00CC1135" w:rsidP="00CC1135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RESULT</w:t>
      </w:r>
    </w:p>
    <w:p w14:paraId="49F51199" w14:textId="77777777" w:rsidR="00CC1135" w:rsidRPr="00B847A1" w:rsidRDefault="00CC1135" w:rsidP="00CC1135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Thus, the 8-Queen Problem was solved successfully using Python by placing 8 queens on the chessboard without any two queens attacking each other.</w:t>
      </w:r>
    </w:p>
    <w:p w14:paraId="3EE6B9B4" w14:textId="77777777" w:rsidR="001129D0" w:rsidRPr="00B847A1" w:rsidRDefault="001129D0">
      <w:pPr>
        <w:rPr>
          <w:rFonts w:ascii="Times New Roman" w:hAnsi="Times New Roman" w:cs="Times New Roman"/>
          <w:b/>
          <w:bCs/>
        </w:rPr>
      </w:pPr>
    </w:p>
    <w:p w14:paraId="198B067C" w14:textId="77777777" w:rsidR="00B847A1" w:rsidRDefault="00B847A1" w:rsidP="00A53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497E37" w14:textId="61CD3C31" w:rsidR="00A53896" w:rsidRPr="00B847A1" w:rsidRDefault="001129D0" w:rsidP="00A53896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3: </w:t>
      </w:r>
      <w:r w:rsidR="00A53896" w:rsidRPr="00B847A1">
        <w:rPr>
          <w:rFonts w:ascii="Times New Roman" w:hAnsi="Times New Roman" w:cs="Times New Roman"/>
          <w:b/>
          <w:bCs/>
          <w:sz w:val="28"/>
          <w:szCs w:val="28"/>
        </w:rPr>
        <w:t>Water Jug Problem</w:t>
      </w:r>
      <w:r w:rsidR="00A53896" w:rsidRPr="00B847A1">
        <w:rPr>
          <w:rFonts w:ascii="Times New Roman" w:hAnsi="Times New Roman" w:cs="Times New Roman"/>
        </w:rPr>
        <w:br/>
      </w:r>
      <w:r w:rsidR="00A53896" w:rsidRPr="00B847A1">
        <w:rPr>
          <w:rFonts w:ascii="Times New Roman" w:hAnsi="Times New Roman" w:cs="Times New Roman"/>
        </w:rPr>
        <w:br/>
      </w:r>
      <w:r w:rsidR="00A53896" w:rsidRPr="00B847A1">
        <w:rPr>
          <w:rFonts w:ascii="Times New Roman" w:hAnsi="Times New Roman" w:cs="Times New Roman"/>
          <w:b/>
          <w:bCs/>
        </w:rPr>
        <w:t>AIM</w:t>
      </w:r>
    </w:p>
    <w:p w14:paraId="747BD4D3" w14:textId="77777777" w:rsidR="00A53896" w:rsidRPr="00B847A1" w:rsidRDefault="00A53896" w:rsidP="00A53896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To develop a Python program to solve the </w:t>
      </w:r>
      <w:r w:rsidRPr="00B847A1">
        <w:rPr>
          <w:rFonts w:ascii="Times New Roman" w:hAnsi="Times New Roman" w:cs="Times New Roman"/>
          <w:b/>
          <w:bCs/>
        </w:rPr>
        <w:t>Water Jug Problem</w:t>
      </w:r>
      <w:r w:rsidRPr="00B847A1">
        <w:rPr>
          <w:rFonts w:ascii="Times New Roman" w:hAnsi="Times New Roman" w:cs="Times New Roman"/>
        </w:rPr>
        <w:t xml:space="preserve"> using a search technique to obtain the required amount of water.</w:t>
      </w:r>
    </w:p>
    <w:p w14:paraId="4DA0A27B" w14:textId="77777777" w:rsidR="00A53896" w:rsidRPr="00B847A1" w:rsidRDefault="00A53896" w:rsidP="00A53896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ALGORITHM</w:t>
      </w:r>
    </w:p>
    <w:p w14:paraId="26861E07" w14:textId="77777777" w:rsidR="00A53896" w:rsidRPr="00B847A1" w:rsidRDefault="00A53896" w:rsidP="00A53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Initialize the capacities of the two jugs. </w:t>
      </w:r>
    </w:p>
    <w:p w14:paraId="023AC81D" w14:textId="77777777" w:rsidR="00A53896" w:rsidRPr="00B847A1" w:rsidRDefault="00A53896" w:rsidP="00A53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Start with both jugs empty. </w:t>
      </w:r>
    </w:p>
    <w:p w14:paraId="241BC4A6" w14:textId="77777777" w:rsidR="00A53896" w:rsidRPr="00B847A1" w:rsidRDefault="00A53896" w:rsidP="00A53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Generate possible operations: </w:t>
      </w:r>
    </w:p>
    <w:p w14:paraId="5853CC0D" w14:textId="77777777" w:rsidR="00A53896" w:rsidRPr="00B847A1" w:rsidRDefault="00A53896" w:rsidP="00A5389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Fill Jug A. </w:t>
      </w:r>
    </w:p>
    <w:p w14:paraId="21C804F6" w14:textId="77777777" w:rsidR="00A53896" w:rsidRPr="00B847A1" w:rsidRDefault="00A53896" w:rsidP="00A5389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Fill Jug B. </w:t>
      </w:r>
    </w:p>
    <w:p w14:paraId="11731CF9" w14:textId="77777777" w:rsidR="00A53896" w:rsidRPr="00B847A1" w:rsidRDefault="00A53896" w:rsidP="00A5389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Empty Jug A. </w:t>
      </w:r>
    </w:p>
    <w:p w14:paraId="082B3A80" w14:textId="77777777" w:rsidR="00A53896" w:rsidRPr="00B847A1" w:rsidRDefault="00A53896" w:rsidP="00A5389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Empty Jug B. </w:t>
      </w:r>
    </w:p>
    <w:p w14:paraId="7D700342" w14:textId="77777777" w:rsidR="00A53896" w:rsidRPr="00B847A1" w:rsidRDefault="00A53896" w:rsidP="00A5389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Pour water from Jug A to Jug B. </w:t>
      </w:r>
    </w:p>
    <w:p w14:paraId="4D39F51C" w14:textId="77777777" w:rsidR="00A53896" w:rsidRPr="00B847A1" w:rsidRDefault="00A53896" w:rsidP="00A5389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Pour water from Jug B to Jug A. </w:t>
      </w:r>
    </w:p>
    <w:p w14:paraId="437D1002" w14:textId="77777777" w:rsidR="00A53896" w:rsidRPr="00B847A1" w:rsidRDefault="00A53896" w:rsidP="00A53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Store the visited states to avoid repetition. </w:t>
      </w:r>
    </w:p>
    <w:p w14:paraId="2FDBF897" w14:textId="77777777" w:rsidR="00A53896" w:rsidRPr="00B847A1" w:rsidRDefault="00A53896" w:rsidP="00A53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Continue generating states until the target amount is obtained. </w:t>
      </w:r>
    </w:p>
    <w:p w14:paraId="24DC86DC" w14:textId="77777777" w:rsidR="00A53896" w:rsidRPr="00B847A1" w:rsidRDefault="00A53896" w:rsidP="00A538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Display the sequence of operations. </w:t>
      </w:r>
    </w:p>
    <w:p w14:paraId="3B2E5CC5" w14:textId="77777777" w:rsidR="00A53896" w:rsidRPr="00B847A1" w:rsidRDefault="00A53896" w:rsidP="00A53896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PROGRAM</w:t>
      </w:r>
    </w:p>
    <w:p w14:paraId="597C632D" w14:textId="79293803" w:rsidR="00CC1135" w:rsidRPr="00B847A1" w:rsidRDefault="00CC1135" w:rsidP="00A53896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drawing>
          <wp:inline distT="0" distB="0" distL="0" distR="0" wp14:anchorId="3D56C42D" wp14:editId="3E086954">
            <wp:extent cx="5731510" cy="3223895"/>
            <wp:effectExtent l="0" t="0" r="2540" b="0"/>
            <wp:docPr id="140413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32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D3DC" w14:textId="77777777" w:rsidR="00CC1135" w:rsidRPr="00B847A1" w:rsidRDefault="00CC1135" w:rsidP="00A53896">
      <w:pPr>
        <w:rPr>
          <w:rFonts w:ascii="Times New Roman" w:hAnsi="Times New Roman" w:cs="Times New Roman"/>
          <w:b/>
          <w:bCs/>
        </w:rPr>
      </w:pPr>
    </w:p>
    <w:p w14:paraId="431C3F22" w14:textId="428E8BC1" w:rsidR="00CC1135" w:rsidRPr="00B847A1" w:rsidRDefault="00CC1135" w:rsidP="00A53896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drawing>
          <wp:inline distT="0" distB="0" distL="0" distR="0" wp14:anchorId="71944E64" wp14:editId="61904604">
            <wp:extent cx="4557155" cy="2209992"/>
            <wp:effectExtent l="0" t="0" r="0" b="0"/>
            <wp:docPr id="124510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06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368F" w14:textId="77777777" w:rsidR="00CC1135" w:rsidRPr="00B847A1" w:rsidRDefault="00CC1135" w:rsidP="00CC1135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RESULT</w:t>
      </w:r>
    </w:p>
    <w:p w14:paraId="2D05F8AC" w14:textId="77777777" w:rsidR="00CC1135" w:rsidRPr="00B847A1" w:rsidRDefault="00CC1135" w:rsidP="00CC1135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Thus, the Water Jug Problem was solved successfully using Python, and the required 2 litres of water was obtained.</w:t>
      </w:r>
    </w:p>
    <w:p w14:paraId="0D3C1C8E" w14:textId="77777777" w:rsidR="00CC1135" w:rsidRPr="00B847A1" w:rsidRDefault="00CC1135" w:rsidP="00A53896">
      <w:pPr>
        <w:rPr>
          <w:rFonts w:ascii="Times New Roman" w:hAnsi="Times New Roman" w:cs="Times New Roman"/>
          <w:b/>
          <w:bCs/>
        </w:rPr>
      </w:pPr>
    </w:p>
    <w:p w14:paraId="7817B635" w14:textId="77777777" w:rsidR="00CC1135" w:rsidRPr="00B847A1" w:rsidRDefault="00CC1135" w:rsidP="00CC1135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  <w:sz w:val="28"/>
          <w:szCs w:val="28"/>
        </w:rPr>
        <w:t xml:space="preserve">EXPERIMENT 4: </w:t>
      </w:r>
      <w:r w:rsidRPr="00B847A1">
        <w:rPr>
          <w:rFonts w:ascii="Times New Roman" w:hAnsi="Times New Roman" w:cs="Times New Roman"/>
          <w:b/>
          <w:bCs/>
          <w:sz w:val="28"/>
          <w:szCs w:val="28"/>
        </w:rPr>
        <w:t>Crypt-Arithmetic Problem</w:t>
      </w:r>
      <w:r w:rsidRPr="00B847A1">
        <w:rPr>
          <w:rFonts w:ascii="Times New Roman" w:hAnsi="Times New Roman" w:cs="Times New Roman"/>
        </w:rPr>
        <w:br/>
      </w:r>
      <w:r w:rsidRPr="00B847A1">
        <w:rPr>
          <w:rFonts w:ascii="Times New Roman" w:hAnsi="Times New Roman" w:cs="Times New Roman"/>
        </w:rPr>
        <w:br/>
      </w:r>
      <w:r w:rsidRPr="00B847A1">
        <w:rPr>
          <w:rFonts w:ascii="Times New Roman" w:hAnsi="Times New Roman" w:cs="Times New Roman"/>
          <w:b/>
          <w:bCs/>
        </w:rPr>
        <w:t>AIM</w:t>
      </w:r>
    </w:p>
    <w:p w14:paraId="40B6172D" w14:textId="77777777" w:rsidR="00CC1135" w:rsidRPr="00B847A1" w:rsidRDefault="00CC1135" w:rsidP="00CC1135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To develop a Python program to solve a </w:t>
      </w:r>
      <w:r w:rsidRPr="00B847A1">
        <w:rPr>
          <w:rFonts w:ascii="Times New Roman" w:hAnsi="Times New Roman" w:cs="Times New Roman"/>
          <w:b/>
          <w:bCs/>
        </w:rPr>
        <w:t>Crypt-Arithmetic Problem</w:t>
      </w:r>
      <w:r w:rsidRPr="00B847A1">
        <w:rPr>
          <w:rFonts w:ascii="Times New Roman" w:hAnsi="Times New Roman" w:cs="Times New Roman"/>
        </w:rPr>
        <w:t>, where each letter represents a unique digit from 0 to 9.</w:t>
      </w:r>
    </w:p>
    <w:p w14:paraId="24A3E002" w14:textId="77777777" w:rsidR="00CC1135" w:rsidRPr="00B847A1" w:rsidRDefault="00CC1135" w:rsidP="00CC1135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ALGORITHM</w:t>
      </w:r>
    </w:p>
    <w:p w14:paraId="3DD56B38" w14:textId="77777777" w:rsidR="00CC1135" w:rsidRPr="00B847A1" w:rsidRDefault="00CC1135" w:rsidP="00CC11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Identify all the unique letters in the given arithmetic problem. </w:t>
      </w:r>
    </w:p>
    <w:p w14:paraId="3F7F098D" w14:textId="77777777" w:rsidR="00CC1135" w:rsidRPr="00B847A1" w:rsidRDefault="00CC1135" w:rsidP="00CC11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Assign a different digit to each letter. </w:t>
      </w:r>
    </w:p>
    <w:p w14:paraId="079E47A2" w14:textId="77777777" w:rsidR="00CC1135" w:rsidRPr="00B847A1" w:rsidRDefault="00CC1135" w:rsidP="00CC11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Generate possible digit combinations. </w:t>
      </w:r>
    </w:p>
    <w:p w14:paraId="5E2ECA6C" w14:textId="77777777" w:rsidR="00CC1135" w:rsidRPr="00B847A1" w:rsidRDefault="00CC1135" w:rsidP="00CC11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Check whether the assigned digits satisfy the arithmetic equation. </w:t>
      </w:r>
    </w:p>
    <w:p w14:paraId="44187065" w14:textId="77777777" w:rsidR="00CC1135" w:rsidRPr="00B847A1" w:rsidRDefault="00CC1135" w:rsidP="00CC11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Do not allow a leading letter to have the value 0. </w:t>
      </w:r>
    </w:p>
    <w:p w14:paraId="789CA064" w14:textId="77777777" w:rsidR="00CC1135" w:rsidRPr="00B847A1" w:rsidRDefault="00CC1135" w:rsidP="00CC11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Display the solution when a valid assignment is found. </w:t>
      </w:r>
    </w:p>
    <w:p w14:paraId="2BC20408" w14:textId="77777777" w:rsidR="00CC1135" w:rsidRPr="00B847A1" w:rsidRDefault="00CC1135" w:rsidP="00CC1135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PROGRAM</w:t>
      </w:r>
    </w:p>
    <w:p w14:paraId="489CADEA" w14:textId="63F590FF" w:rsidR="00CC1135" w:rsidRPr="00B847A1" w:rsidRDefault="00CC1135" w:rsidP="00A53896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lastRenderedPageBreak/>
        <w:drawing>
          <wp:inline distT="0" distB="0" distL="0" distR="0" wp14:anchorId="5EC86186" wp14:editId="463A86A4">
            <wp:extent cx="5731510" cy="3223895"/>
            <wp:effectExtent l="0" t="0" r="2540" b="0"/>
            <wp:docPr id="133570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03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3256" w14:textId="77777777" w:rsidR="00CC1135" w:rsidRPr="00B847A1" w:rsidRDefault="00CC1135" w:rsidP="00A53896">
      <w:pPr>
        <w:rPr>
          <w:rFonts w:ascii="Times New Roman" w:hAnsi="Times New Roman" w:cs="Times New Roman"/>
        </w:rPr>
      </w:pPr>
    </w:p>
    <w:p w14:paraId="10010EE8" w14:textId="3C58713E" w:rsidR="00CC1135" w:rsidRPr="00B847A1" w:rsidRDefault="00CC1135" w:rsidP="00A53896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drawing>
          <wp:inline distT="0" distB="0" distL="0" distR="0" wp14:anchorId="27FD285F" wp14:editId="36029DFA">
            <wp:extent cx="5044877" cy="1981372"/>
            <wp:effectExtent l="0" t="0" r="3810" b="0"/>
            <wp:docPr id="87861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15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4215" w14:textId="77777777" w:rsidR="00CC1135" w:rsidRPr="00B847A1" w:rsidRDefault="00CC1135" w:rsidP="00A53896">
      <w:pPr>
        <w:rPr>
          <w:rFonts w:ascii="Times New Roman" w:hAnsi="Times New Roman" w:cs="Times New Roman"/>
        </w:rPr>
      </w:pPr>
    </w:p>
    <w:p w14:paraId="46BB75F4" w14:textId="77777777" w:rsidR="00CC1135" w:rsidRPr="00B847A1" w:rsidRDefault="00CC1135" w:rsidP="00CC1135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RESULT</w:t>
      </w:r>
    </w:p>
    <w:p w14:paraId="20A8FC7E" w14:textId="77777777" w:rsidR="00CC1135" w:rsidRPr="00B847A1" w:rsidRDefault="00CC1135" w:rsidP="00CC1135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Thus, the </w:t>
      </w:r>
      <w:r w:rsidRPr="00B847A1">
        <w:rPr>
          <w:rFonts w:ascii="Times New Roman" w:hAnsi="Times New Roman" w:cs="Times New Roman"/>
          <w:b/>
          <w:bCs/>
        </w:rPr>
        <w:t>Crypt-Arithmetic Problem was solved successfully using Python</w:t>
      </w:r>
      <w:r w:rsidRPr="00B847A1">
        <w:rPr>
          <w:rFonts w:ascii="Times New Roman" w:hAnsi="Times New Roman" w:cs="Times New Roman"/>
        </w:rPr>
        <w:t xml:space="preserve"> by assigning unique digits to the letters.</w:t>
      </w:r>
    </w:p>
    <w:p w14:paraId="3CAE28FB" w14:textId="77777777" w:rsidR="00CC1135" w:rsidRPr="00B847A1" w:rsidRDefault="00CC1135" w:rsidP="00CC1135">
      <w:pPr>
        <w:rPr>
          <w:rFonts w:ascii="Times New Roman" w:hAnsi="Times New Roman" w:cs="Times New Roman"/>
        </w:rPr>
      </w:pPr>
    </w:p>
    <w:p w14:paraId="07A359C4" w14:textId="490613E3" w:rsidR="00CC1135" w:rsidRPr="00B847A1" w:rsidRDefault="00CC1135" w:rsidP="00CC11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7A1">
        <w:rPr>
          <w:rFonts w:ascii="Times New Roman" w:hAnsi="Times New Roman" w:cs="Times New Roman"/>
          <w:b/>
          <w:bCs/>
          <w:sz w:val="28"/>
          <w:szCs w:val="28"/>
        </w:rPr>
        <w:t xml:space="preserve">EXPERIMENT 5: </w:t>
      </w:r>
      <w:r w:rsidRPr="00B847A1">
        <w:rPr>
          <w:rFonts w:ascii="Times New Roman" w:hAnsi="Times New Roman" w:cs="Times New Roman"/>
          <w:b/>
          <w:bCs/>
          <w:sz w:val="28"/>
          <w:szCs w:val="28"/>
        </w:rPr>
        <w:t>Missionaries and Cannibals Problem</w:t>
      </w:r>
      <w:r w:rsidRPr="00B847A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D5F0D2E" w14:textId="77777777" w:rsidR="00CC1135" w:rsidRPr="00B847A1" w:rsidRDefault="00CC1135" w:rsidP="00CC1135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AIM</w:t>
      </w:r>
    </w:p>
    <w:p w14:paraId="42899BF7" w14:textId="77777777" w:rsidR="00CC1135" w:rsidRPr="00B847A1" w:rsidRDefault="00CC1135" w:rsidP="00CC1135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To develop a Python program to solve the Missionaries and Cannibals Problem using a search technique.</w:t>
      </w:r>
    </w:p>
    <w:p w14:paraId="34312F1E" w14:textId="77777777" w:rsidR="00CC1135" w:rsidRPr="00B847A1" w:rsidRDefault="00CC1135" w:rsidP="00CC1135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ALGORITHM</w:t>
      </w:r>
    </w:p>
    <w:p w14:paraId="5DE96A50" w14:textId="77777777" w:rsidR="00CC1135" w:rsidRPr="00B847A1" w:rsidRDefault="00CC1135" w:rsidP="00CC11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lastRenderedPageBreak/>
        <w:t xml:space="preserve">Represent the state using the number of missionaries and cannibals on each side of the river. </w:t>
      </w:r>
    </w:p>
    <w:p w14:paraId="5EA065CA" w14:textId="77777777" w:rsidR="00CC1135" w:rsidRPr="00B847A1" w:rsidRDefault="00CC1135" w:rsidP="00CC11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Start with 3 missionaries and 3 cannibals on the left side. </w:t>
      </w:r>
    </w:p>
    <w:p w14:paraId="4A6DD158" w14:textId="77777777" w:rsidR="00CC1135" w:rsidRPr="00B847A1" w:rsidRDefault="00CC1135" w:rsidP="00CC11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Move one or two people using the boat. </w:t>
      </w:r>
    </w:p>
    <w:p w14:paraId="72050A70" w14:textId="77777777" w:rsidR="00CC1135" w:rsidRPr="00B847A1" w:rsidRDefault="00CC1135" w:rsidP="00CC11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Make sure that cannibals never outnumber missionaries on either side when missionaries are present. </w:t>
      </w:r>
    </w:p>
    <w:p w14:paraId="466E52FD" w14:textId="77777777" w:rsidR="00CC1135" w:rsidRPr="00B847A1" w:rsidRDefault="00CC1135" w:rsidP="00CC11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Store visited states to avoid repetition. </w:t>
      </w:r>
    </w:p>
    <w:p w14:paraId="117287C2" w14:textId="77777777" w:rsidR="00CC1135" w:rsidRPr="00B847A1" w:rsidRDefault="00CC1135" w:rsidP="00CC11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Continue until all missionaries and cannibals reach the right side. </w:t>
      </w:r>
    </w:p>
    <w:p w14:paraId="71CEDAC4" w14:textId="77777777" w:rsidR="00CC1135" w:rsidRPr="00B847A1" w:rsidRDefault="00CC1135" w:rsidP="00CC11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Display the solution path. </w:t>
      </w:r>
    </w:p>
    <w:p w14:paraId="27AB815F" w14:textId="77777777" w:rsidR="00CC1135" w:rsidRPr="00B847A1" w:rsidRDefault="00CC1135" w:rsidP="00CC1135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PROGRAM</w:t>
      </w:r>
    </w:p>
    <w:p w14:paraId="19338475" w14:textId="3AE0978B" w:rsidR="00CC1135" w:rsidRPr="00B847A1" w:rsidRDefault="00CC1135" w:rsidP="00CC1135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drawing>
          <wp:inline distT="0" distB="0" distL="0" distR="0" wp14:anchorId="5522819E" wp14:editId="18823622">
            <wp:extent cx="5731510" cy="3223895"/>
            <wp:effectExtent l="0" t="0" r="2540" b="0"/>
            <wp:docPr id="133551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13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C8AB" w14:textId="77777777" w:rsidR="00FF2633" w:rsidRPr="00B847A1" w:rsidRDefault="00CC1135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drawing>
          <wp:inline distT="0" distB="0" distL="0" distR="0" wp14:anchorId="378E46F0" wp14:editId="68443A9B">
            <wp:extent cx="5090601" cy="2415749"/>
            <wp:effectExtent l="0" t="0" r="0" b="3810"/>
            <wp:docPr id="142205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56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A5E3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</w:p>
    <w:p w14:paraId="2BC1AE42" w14:textId="77777777" w:rsidR="00FF2633" w:rsidRPr="00B847A1" w:rsidRDefault="00FF2633" w:rsidP="00FF2633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  <w:b/>
          <w:bCs/>
        </w:rPr>
        <w:t>RESULT</w:t>
      </w:r>
    </w:p>
    <w:p w14:paraId="4046D878" w14:textId="77777777" w:rsidR="00FF2633" w:rsidRPr="00B847A1" w:rsidRDefault="00FF2633" w:rsidP="00FF2633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Thus, the Missionaries and Cannibals Problem was solved successfully using Python.</w:t>
      </w:r>
    </w:p>
    <w:p w14:paraId="0E2429B9" w14:textId="3E0C3810" w:rsidR="00FF2633" w:rsidRPr="00B847A1" w:rsidRDefault="00CC1135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br/>
      </w:r>
      <w:r w:rsidRPr="00B847A1">
        <w:rPr>
          <w:rFonts w:ascii="Times New Roman" w:hAnsi="Times New Roman" w:cs="Times New Roman"/>
          <w:b/>
          <w:bCs/>
          <w:sz w:val="28"/>
          <w:szCs w:val="28"/>
        </w:rPr>
        <w:t xml:space="preserve">EXPERIMENT 6: </w:t>
      </w:r>
      <w:r w:rsidR="00FF2633" w:rsidRPr="00B847A1">
        <w:rPr>
          <w:rFonts w:ascii="Times New Roman" w:hAnsi="Times New Roman" w:cs="Times New Roman"/>
          <w:b/>
          <w:bCs/>
          <w:sz w:val="28"/>
          <w:szCs w:val="28"/>
        </w:rPr>
        <w:t>Vacuum Cleaner Problem</w:t>
      </w:r>
      <w:r w:rsidR="00FF2633" w:rsidRPr="00B847A1">
        <w:rPr>
          <w:rFonts w:ascii="Times New Roman" w:hAnsi="Times New Roman" w:cs="Times New Roman"/>
          <w:b/>
          <w:bCs/>
        </w:rPr>
        <w:br/>
      </w:r>
      <w:r w:rsidR="00FF2633" w:rsidRPr="00B847A1">
        <w:rPr>
          <w:rFonts w:ascii="Times New Roman" w:hAnsi="Times New Roman" w:cs="Times New Roman"/>
          <w:b/>
          <w:bCs/>
        </w:rPr>
        <w:br/>
      </w:r>
      <w:r w:rsidR="00FF2633" w:rsidRPr="00B847A1">
        <w:rPr>
          <w:rFonts w:ascii="Times New Roman" w:hAnsi="Times New Roman" w:cs="Times New Roman"/>
          <w:b/>
          <w:bCs/>
        </w:rPr>
        <w:t>AIM</w:t>
      </w:r>
    </w:p>
    <w:p w14:paraId="1C6144F3" w14:textId="77777777" w:rsidR="00FF2633" w:rsidRPr="00B847A1" w:rsidRDefault="00FF2633" w:rsidP="00FF2633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To develop a Python program to solve the </w:t>
      </w:r>
      <w:r w:rsidRPr="00B847A1">
        <w:rPr>
          <w:rFonts w:ascii="Times New Roman" w:hAnsi="Times New Roman" w:cs="Times New Roman"/>
          <w:b/>
          <w:bCs/>
        </w:rPr>
        <w:t>Vacuum Cleaner Problem</w:t>
      </w:r>
      <w:r w:rsidRPr="00B847A1">
        <w:rPr>
          <w:rFonts w:ascii="Times New Roman" w:hAnsi="Times New Roman" w:cs="Times New Roman"/>
        </w:rPr>
        <w:t xml:space="preserve"> using a simple rule-based approach.</w:t>
      </w:r>
    </w:p>
    <w:p w14:paraId="5A9ECE3B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ALGORITHM</w:t>
      </w:r>
    </w:p>
    <w:p w14:paraId="195A90DE" w14:textId="77777777" w:rsidR="00FF2633" w:rsidRPr="00B847A1" w:rsidRDefault="00FF2633" w:rsidP="00FF26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Represent the environment using two rooms, A and B. </w:t>
      </w:r>
    </w:p>
    <w:p w14:paraId="4274498C" w14:textId="77777777" w:rsidR="00FF2633" w:rsidRPr="00B847A1" w:rsidRDefault="00FF2633" w:rsidP="00FF26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Represent each room as either Dirty or Clean. </w:t>
      </w:r>
    </w:p>
    <w:p w14:paraId="023662D8" w14:textId="77777777" w:rsidR="00FF2633" w:rsidRPr="00B847A1" w:rsidRDefault="00FF2633" w:rsidP="00FF26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If the current room is dirty, clean it. </w:t>
      </w:r>
    </w:p>
    <w:p w14:paraId="7B7AA9EB" w14:textId="77777777" w:rsidR="00FF2633" w:rsidRPr="00B847A1" w:rsidRDefault="00FF2633" w:rsidP="00FF26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If the current room is clean, move to the other room. </w:t>
      </w:r>
    </w:p>
    <w:p w14:paraId="2BD59815" w14:textId="77777777" w:rsidR="00FF2633" w:rsidRPr="00B847A1" w:rsidRDefault="00FF2633" w:rsidP="00FF26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Continue until both rooms are clean. </w:t>
      </w:r>
    </w:p>
    <w:p w14:paraId="3C3823D6" w14:textId="77777777" w:rsidR="00FF2633" w:rsidRPr="00B847A1" w:rsidRDefault="00FF2633" w:rsidP="00FF263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Display the actions performed by the vacuum cleaner. </w:t>
      </w:r>
    </w:p>
    <w:p w14:paraId="50C3AA26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PROGRAM</w:t>
      </w:r>
    </w:p>
    <w:p w14:paraId="3F24B896" w14:textId="75BE200C" w:rsidR="00CC1135" w:rsidRPr="00B847A1" w:rsidRDefault="00FF2633" w:rsidP="00CC1135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drawing>
          <wp:inline distT="0" distB="0" distL="0" distR="0" wp14:anchorId="19E069A4" wp14:editId="742604F7">
            <wp:extent cx="5731510" cy="3223895"/>
            <wp:effectExtent l="0" t="0" r="2540" b="0"/>
            <wp:docPr id="154936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66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2D5F" w14:textId="77777777" w:rsidR="00FF2633" w:rsidRPr="00B847A1" w:rsidRDefault="00FF2633" w:rsidP="00CC1135">
      <w:pPr>
        <w:rPr>
          <w:rFonts w:ascii="Times New Roman" w:hAnsi="Times New Roman" w:cs="Times New Roman"/>
        </w:rPr>
      </w:pPr>
    </w:p>
    <w:p w14:paraId="1D6C641A" w14:textId="0F668C59" w:rsidR="00FF2633" w:rsidRPr="00B847A1" w:rsidRDefault="00FF2633" w:rsidP="00CC1135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lastRenderedPageBreak/>
        <w:drawing>
          <wp:inline distT="0" distB="0" distL="0" distR="0" wp14:anchorId="6C22FE4F" wp14:editId="1582FD96">
            <wp:extent cx="5075360" cy="1219306"/>
            <wp:effectExtent l="0" t="0" r="0" b="0"/>
            <wp:docPr id="161617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72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D05A" w14:textId="77777777" w:rsidR="00FF2633" w:rsidRPr="00B847A1" w:rsidRDefault="00FF2633" w:rsidP="00CC1135">
      <w:pPr>
        <w:rPr>
          <w:rFonts w:ascii="Times New Roman" w:hAnsi="Times New Roman" w:cs="Times New Roman"/>
        </w:rPr>
      </w:pPr>
    </w:p>
    <w:p w14:paraId="7F7EEDD1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RESULT</w:t>
      </w:r>
    </w:p>
    <w:p w14:paraId="43766835" w14:textId="77777777" w:rsidR="00FF2633" w:rsidRPr="00B847A1" w:rsidRDefault="00FF2633" w:rsidP="00FF2633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Thus, the Vacuum Cleaner Problem was solved successfully using Python.</w:t>
      </w:r>
    </w:p>
    <w:p w14:paraId="0A7FC2D2" w14:textId="77777777" w:rsidR="00FF2633" w:rsidRPr="00B847A1" w:rsidRDefault="00FF2633" w:rsidP="00CC1135">
      <w:pPr>
        <w:rPr>
          <w:rFonts w:ascii="Times New Roman" w:hAnsi="Times New Roman" w:cs="Times New Roman"/>
        </w:rPr>
      </w:pPr>
    </w:p>
    <w:p w14:paraId="5A0C8040" w14:textId="773714DC" w:rsidR="00FF2633" w:rsidRPr="00B847A1" w:rsidRDefault="00FF2633" w:rsidP="00CC11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7A1">
        <w:rPr>
          <w:rFonts w:ascii="Times New Roman" w:hAnsi="Times New Roman" w:cs="Times New Roman"/>
          <w:b/>
          <w:bCs/>
          <w:sz w:val="28"/>
          <w:szCs w:val="28"/>
        </w:rPr>
        <w:t xml:space="preserve">EXPERIMENT 7: </w:t>
      </w:r>
      <w:r w:rsidRPr="00B847A1">
        <w:rPr>
          <w:rFonts w:ascii="Times New Roman" w:hAnsi="Times New Roman" w:cs="Times New Roman"/>
          <w:b/>
          <w:bCs/>
          <w:sz w:val="28"/>
          <w:szCs w:val="28"/>
        </w:rPr>
        <w:t>Breadth First Search (BFS)</w:t>
      </w:r>
    </w:p>
    <w:p w14:paraId="6A81D90D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AIM</w:t>
      </w:r>
    </w:p>
    <w:p w14:paraId="1270C42F" w14:textId="77777777" w:rsidR="00FF2633" w:rsidRPr="00B847A1" w:rsidRDefault="00FF2633" w:rsidP="00FF2633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To develop a Python program to implement </w:t>
      </w:r>
      <w:r w:rsidRPr="00B847A1">
        <w:rPr>
          <w:rFonts w:ascii="Times New Roman" w:hAnsi="Times New Roman" w:cs="Times New Roman"/>
          <w:b/>
          <w:bCs/>
        </w:rPr>
        <w:t>Breadth First Search (BFS)</w:t>
      </w:r>
      <w:r w:rsidRPr="00B847A1">
        <w:rPr>
          <w:rFonts w:ascii="Times New Roman" w:hAnsi="Times New Roman" w:cs="Times New Roman"/>
        </w:rPr>
        <w:t xml:space="preserve"> for traversing a graph.</w:t>
      </w:r>
    </w:p>
    <w:p w14:paraId="0B22E73D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ALGORITHM</w:t>
      </w:r>
    </w:p>
    <w:p w14:paraId="550DD06C" w14:textId="77777777" w:rsidR="00FF2633" w:rsidRPr="00B847A1" w:rsidRDefault="00FF2633" w:rsidP="00FF26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Create a graph using an adjacency list. </w:t>
      </w:r>
    </w:p>
    <w:p w14:paraId="0E01A118" w14:textId="77777777" w:rsidR="00FF2633" w:rsidRPr="00B847A1" w:rsidRDefault="00FF2633" w:rsidP="00FF26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Start from the given starting vertex. </w:t>
      </w:r>
    </w:p>
    <w:p w14:paraId="6F8DD1BC" w14:textId="77777777" w:rsidR="00FF2633" w:rsidRPr="00B847A1" w:rsidRDefault="00FF2633" w:rsidP="00FF26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Create a queue and add the starting vertex. </w:t>
      </w:r>
    </w:p>
    <w:p w14:paraId="2EB40618" w14:textId="77777777" w:rsidR="00FF2633" w:rsidRPr="00B847A1" w:rsidRDefault="00FF2633" w:rsidP="00FF26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Mark the starting vertex as visited. </w:t>
      </w:r>
    </w:p>
    <w:p w14:paraId="4B5A96AB" w14:textId="77777777" w:rsidR="00FF2633" w:rsidRPr="00B847A1" w:rsidRDefault="00FF2633" w:rsidP="00FF26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Remove a vertex from the queue and display it. </w:t>
      </w:r>
    </w:p>
    <w:p w14:paraId="6D52F0B1" w14:textId="77777777" w:rsidR="00FF2633" w:rsidRPr="00B847A1" w:rsidRDefault="00FF2633" w:rsidP="00FF26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Add all unvisited adjacent vertices to the queue. </w:t>
      </w:r>
    </w:p>
    <w:p w14:paraId="21E89696" w14:textId="77777777" w:rsidR="00FF2633" w:rsidRPr="00B847A1" w:rsidRDefault="00FF2633" w:rsidP="00FF26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Repeat until the queue becomes empty. </w:t>
      </w:r>
    </w:p>
    <w:p w14:paraId="72E5BBB3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PROGRAM</w:t>
      </w:r>
    </w:p>
    <w:p w14:paraId="3BA0F8B2" w14:textId="7D3D0FE0" w:rsidR="00FF2633" w:rsidRPr="00B847A1" w:rsidRDefault="00FF2633" w:rsidP="00CC1135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lastRenderedPageBreak/>
        <w:drawing>
          <wp:inline distT="0" distB="0" distL="0" distR="0" wp14:anchorId="2A970B8C" wp14:editId="0CD3041B">
            <wp:extent cx="5731510" cy="3223895"/>
            <wp:effectExtent l="0" t="0" r="2540" b="0"/>
            <wp:docPr id="162300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08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BA22" w14:textId="77777777" w:rsidR="00FF2633" w:rsidRPr="00B847A1" w:rsidRDefault="00FF2633" w:rsidP="00CC1135">
      <w:pPr>
        <w:rPr>
          <w:rFonts w:ascii="Times New Roman" w:hAnsi="Times New Roman" w:cs="Times New Roman"/>
        </w:rPr>
      </w:pPr>
    </w:p>
    <w:p w14:paraId="36F23977" w14:textId="2073D26E" w:rsidR="00FF2633" w:rsidRPr="00B847A1" w:rsidRDefault="00FF2633" w:rsidP="00CC1135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drawing>
          <wp:inline distT="0" distB="0" distL="0" distR="0" wp14:anchorId="165C8055" wp14:editId="75B40375">
            <wp:extent cx="5220152" cy="701101"/>
            <wp:effectExtent l="0" t="0" r="0" b="3810"/>
            <wp:docPr id="35878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82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CE20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RESULT</w:t>
      </w:r>
    </w:p>
    <w:p w14:paraId="2D124F08" w14:textId="77777777" w:rsidR="00FF2633" w:rsidRPr="00B847A1" w:rsidRDefault="00FF2633" w:rsidP="00FF2633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Thus, the Breadth First Search (BFS) algorithm was implemented successfully using Python.</w:t>
      </w:r>
    </w:p>
    <w:p w14:paraId="27A51F22" w14:textId="77777777" w:rsidR="00FF2633" w:rsidRPr="00B847A1" w:rsidRDefault="00FF2633" w:rsidP="00CC1135">
      <w:pPr>
        <w:rPr>
          <w:rFonts w:ascii="Times New Roman" w:hAnsi="Times New Roman" w:cs="Times New Roman"/>
        </w:rPr>
      </w:pPr>
    </w:p>
    <w:p w14:paraId="3F0E4406" w14:textId="7669F9A8" w:rsidR="00FF2633" w:rsidRPr="00B847A1" w:rsidRDefault="00FF2633" w:rsidP="00CC11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7A1">
        <w:rPr>
          <w:rFonts w:ascii="Times New Roman" w:hAnsi="Times New Roman" w:cs="Times New Roman"/>
          <w:b/>
          <w:bCs/>
          <w:sz w:val="28"/>
          <w:szCs w:val="28"/>
        </w:rPr>
        <w:t xml:space="preserve">EXPERIMENT 8: </w:t>
      </w:r>
      <w:r w:rsidRPr="00B847A1">
        <w:rPr>
          <w:rFonts w:ascii="Times New Roman" w:hAnsi="Times New Roman" w:cs="Times New Roman"/>
          <w:b/>
          <w:bCs/>
          <w:sz w:val="28"/>
          <w:szCs w:val="28"/>
        </w:rPr>
        <w:t>Depth First Search (DFS)</w:t>
      </w:r>
    </w:p>
    <w:p w14:paraId="117708B0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AIM</w:t>
      </w:r>
    </w:p>
    <w:p w14:paraId="1E94F0C7" w14:textId="77777777" w:rsidR="00FF2633" w:rsidRPr="00B847A1" w:rsidRDefault="00FF2633" w:rsidP="00FF2633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To develop a Python program to implement Depth First Search (DFS) for traversing a graph.</w:t>
      </w:r>
    </w:p>
    <w:p w14:paraId="52E5B58B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ALGORITHM</w:t>
      </w:r>
    </w:p>
    <w:p w14:paraId="517278A0" w14:textId="77777777" w:rsidR="00FF2633" w:rsidRPr="00B847A1" w:rsidRDefault="00FF2633" w:rsidP="00FF26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Create a graph using an adjacency list. </w:t>
      </w:r>
    </w:p>
    <w:p w14:paraId="2F8A77E1" w14:textId="77777777" w:rsidR="00FF2633" w:rsidRPr="00B847A1" w:rsidRDefault="00FF2633" w:rsidP="00FF26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Start from the given starting vertex. </w:t>
      </w:r>
    </w:p>
    <w:p w14:paraId="6E25BFD6" w14:textId="77777777" w:rsidR="00FF2633" w:rsidRPr="00B847A1" w:rsidRDefault="00FF2633" w:rsidP="00FF26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Mark the vertex as visited. </w:t>
      </w:r>
    </w:p>
    <w:p w14:paraId="393D716C" w14:textId="77777777" w:rsidR="00FF2633" w:rsidRPr="00B847A1" w:rsidRDefault="00FF2633" w:rsidP="00FF26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Display the visited vertex. </w:t>
      </w:r>
    </w:p>
    <w:p w14:paraId="05351FAB" w14:textId="77777777" w:rsidR="00FF2633" w:rsidRPr="00B847A1" w:rsidRDefault="00FF2633" w:rsidP="00FF26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Visit each unvisited adjacent vertex recursively. </w:t>
      </w:r>
    </w:p>
    <w:p w14:paraId="620C9805" w14:textId="77777777" w:rsidR="00FF2633" w:rsidRPr="00B847A1" w:rsidRDefault="00FF2633" w:rsidP="00FF263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Continue until all reachable vertices are visited. </w:t>
      </w:r>
    </w:p>
    <w:p w14:paraId="1830DACD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PROGRAM</w:t>
      </w:r>
    </w:p>
    <w:p w14:paraId="5760A5EE" w14:textId="597E81C0" w:rsidR="00FF2633" w:rsidRPr="00B847A1" w:rsidRDefault="00FF2633" w:rsidP="00CC1135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5447C5D" wp14:editId="15B16815">
            <wp:extent cx="5731510" cy="3223895"/>
            <wp:effectExtent l="0" t="0" r="2540" b="0"/>
            <wp:docPr id="10093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F805" w14:textId="77777777" w:rsidR="00FF2633" w:rsidRPr="00B847A1" w:rsidRDefault="00FF2633" w:rsidP="00CC1135">
      <w:pPr>
        <w:rPr>
          <w:rFonts w:ascii="Times New Roman" w:hAnsi="Times New Roman" w:cs="Times New Roman"/>
          <w:b/>
          <w:bCs/>
        </w:rPr>
      </w:pPr>
    </w:p>
    <w:p w14:paraId="49B26CFB" w14:textId="25EB9B08" w:rsidR="00FF2633" w:rsidRPr="00B847A1" w:rsidRDefault="00FF2633" w:rsidP="00CC1135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drawing>
          <wp:inline distT="0" distB="0" distL="0" distR="0" wp14:anchorId="5AA73648" wp14:editId="5BDA40B8">
            <wp:extent cx="5220152" cy="784928"/>
            <wp:effectExtent l="0" t="0" r="0" b="0"/>
            <wp:docPr id="68105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8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2A37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RESULT</w:t>
      </w:r>
    </w:p>
    <w:p w14:paraId="11787CBD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</w:rPr>
        <w:t>Thus, the Depth First Search (DFS) algorithm was implemented successfully using Python</w:t>
      </w:r>
      <w:r w:rsidRPr="00B847A1">
        <w:rPr>
          <w:rFonts w:ascii="Times New Roman" w:hAnsi="Times New Roman" w:cs="Times New Roman"/>
          <w:b/>
          <w:bCs/>
        </w:rPr>
        <w:t>.</w:t>
      </w:r>
    </w:p>
    <w:p w14:paraId="7EF99A65" w14:textId="77777777" w:rsidR="00FF2633" w:rsidRPr="00B847A1" w:rsidRDefault="00FF2633" w:rsidP="00CC1135">
      <w:pPr>
        <w:rPr>
          <w:rFonts w:ascii="Times New Roman" w:hAnsi="Times New Roman" w:cs="Times New Roman"/>
          <w:b/>
          <w:bCs/>
        </w:rPr>
      </w:pPr>
    </w:p>
    <w:p w14:paraId="7C7F98F2" w14:textId="2FD7FE55" w:rsidR="00FF2633" w:rsidRPr="00B847A1" w:rsidRDefault="00FF2633" w:rsidP="00CC11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7A1">
        <w:rPr>
          <w:rFonts w:ascii="Times New Roman" w:hAnsi="Times New Roman" w:cs="Times New Roman"/>
          <w:b/>
          <w:bCs/>
          <w:sz w:val="28"/>
          <w:szCs w:val="28"/>
        </w:rPr>
        <w:t xml:space="preserve">EXPERIMENT 9: </w:t>
      </w:r>
      <w:r w:rsidRPr="00B847A1">
        <w:rPr>
          <w:rFonts w:ascii="Times New Roman" w:hAnsi="Times New Roman" w:cs="Times New Roman"/>
          <w:b/>
          <w:bCs/>
          <w:sz w:val="28"/>
          <w:szCs w:val="28"/>
        </w:rPr>
        <w:t>Travelling Salesman Problem</w:t>
      </w:r>
    </w:p>
    <w:p w14:paraId="01DAB4A6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AIM</w:t>
      </w:r>
    </w:p>
    <w:p w14:paraId="3E50EC18" w14:textId="77777777" w:rsidR="00FF2633" w:rsidRPr="00B847A1" w:rsidRDefault="00FF2633" w:rsidP="00FF2633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To develop a Python program to solve the </w:t>
      </w:r>
      <w:r w:rsidRPr="00B847A1">
        <w:rPr>
          <w:rFonts w:ascii="Times New Roman" w:hAnsi="Times New Roman" w:cs="Times New Roman"/>
          <w:b/>
          <w:bCs/>
        </w:rPr>
        <w:t>Travelling Salesman Problem (TSP)</w:t>
      </w:r>
      <w:r w:rsidRPr="00B847A1">
        <w:rPr>
          <w:rFonts w:ascii="Times New Roman" w:hAnsi="Times New Roman" w:cs="Times New Roman"/>
        </w:rPr>
        <w:t xml:space="preserve"> and find the minimum cost route for visiting all cities exactly once and returning to the starting city.</w:t>
      </w:r>
    </w:p>
    <w:p w14:paraId="417E1981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ALGORITHM</w:t>
      </w:r>
    </w:p>
    <w:p w14:paraId="1DA550F8" w14:textId="77777777" w:rsidR="00FF2633" w:rsidRPr="00B847A1" w:rsidRDefault="00FF2633" w:rsidP="00FF263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Represent the distances between cities using a matrix. </w:t>
      </w:r>
    </w:p>
    <w:p w14:paraId="6A1FEB2B" w14:textId="77777777" w:rsidR="00FF2633" w:rsidRPr="00B847A1" w:rsidRDefault="00FF2633" w:rsidP="00FF263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Select the starting city. </w:t>
      </w:r>
    </w:p>
    <w:p w14:paraId="658DCFD9" w14:textId="77777777" w:rsidR="00FF2633" w:rsidRPr="00B847A1" w:rsidRDefault="00FF2633" w:rsidP="00FF263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Generate all possible routes through the remaining cities. </w:t>
      </w:r>
    </w:p>
    <w:p w14:paraId="0C6BA202" w14:textId="77777777" w:rsidR="00FF2633" w:rsidRPr="00B847A1" w:rsidRDefault="00FF2633" w:rsidP="00FF263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Calculate the total distance for each route. </w:t>
      </w:r>
    </w:p>
    <w:p w14:paraId="1832E8F7" w14:textId="77777777" w:rsidR="00FF2633" w:rsidRPr="00B847A1" w:rsidRDefault="00FF2633" w:rsidP="00FF263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Compare all route distances. </w:t>
      </w:r>
    </w:p>
    <w:p w14:paraId="74201515" w14:textId="77777777" w:rsidR="00FF2633" w:rsidRPr="00B847A1" w:rsidRDefault="00FF2633" w:rsidP="00FF263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Select the route with the minimum distance. </w:t>
      </w:r>
    </w:p>
    <w:p w14:paraId="0DD5C02A" w14:textId="77777777" w:rsidR="00FF2633" w:rsidRPr="00B847A1" w:rsidRDefault="00FF2633" w:rsidP="00FF263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lastRenderedPageBreak/>
        <w:t xml:space="preserve">Display the shortest route and its distance. </w:t>
      </w:r>
    </w:p>
    <w:p w14:paraId="5C39D6B6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PROGRAM</w:t>
      </w:r>
    </w:p>
    <w:p w14:paraId="4989A4EC" w14:textId="4E885B4C" w:rsidR="00FF2633" w:rsidRPr="00B847A1" w:rsidRDefault="00FF2633" w:rsidP="00CC1135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drawing>
          <wp:inline distT="0" distB="0" distL="0" distR="0" wp14:anchorId="60234A46" wp14:editId="3FC29B2F">
            <wp:extent cx="5731510" cy="3223895"/>
            <wp:effectExtent l="0" t="0" r="2540" b="0"/>
            <wp:docPr id="77643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32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5912" w14:textId="5B7AD457" w:rsidR="00FF2633" w:rsidRPr="00B847A1" w:rsidRDefault="00FF2633" w:rsidP="00CC1135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drawing>
          <wp:inline distT="0" distB="0" distL="0" distR="0" wp14:anchorId="1230F42F" wp14:editId="7B147C19">
            <wp:extent cx="5044877" cy="739204"/>
            <wp:effectExtent l="0" t="0" r="3810" b="3810"/>
            <wp:docPr id="183800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01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90AA" w14:textId="77777777" w:rsidR="00FF2633" w:rsidRPr="00B847A1" w:rsidRDefault="00FF2633" w:rsidP="00FF2633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RESULT</w:t>
      </w:r>
    </w:p>
    <w:p w14:paraId="704382F8" w14:textId="66B48A71" w:rsidR="00CC1135" w:rsidRPr="00B847A1" w:rsidRDefault="00FF2633" w:rsidP="00CC1135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Thus, the </w:t>
      </w:r>
      <w:r w:rsidRPr="00B847A1">
        <w:rPr>
          <w:rFonts w:ascii="Times New Roman" w:hAnsi="Times New Roman" w:cs="Times New Roman"/>
          <w:b/>
          <w:bCs/>
        </w:rPr>
        <w:t>Travelling Salesman Problem was solved successfully using Python</w:t>
      </w:r>
      <w:r w:rsidRPr="00B847A1">
        <w:rPr>
          <w:rFonts w:ascii="Times New Roman" w:hAnsi="Times New Roman" w:cs="Times New Roman"/>
        </w:rPr>
        <w:t>, and the minimum distance route was obtained.</w:t>
      </w:r>
    </w:p>
    <w:p w14:paraId="0D499768" w14:textId="77777777" w:rsidR="00CC1135" w:rsidRPr="00B847A1" w:rsidRDefault="00CC1135" w:rsidP="00A53896">
      <w:pPr>
        <w:rPr>
          <w:rFonts w:ascii="Times New Roman" w:hAnsi="Times New Roman" w:cs="Times New Roman"/>
        </w:rPr>
      </w:pPr>
    </w:p>
    <w:p w14:paraId="21E95920" w14:textId="07BFE54F" w:rsidR="001129D0" w:rsidRPr="00B847A1" w:rsidRDefault="00FF26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47A1">
        <w:rPr>
          <w:rFonts w:ascii="Times New Roman" w:hAnsi="Times New Roman" w:cs="Times New Roman"/>
          <w:b/>
          <w:bCs/>
          <w:sz w:val="28"/>
          <w:szCs w:val="28"/>
        </w:rPr>
        <w:t xml:space="preserve">EXPERIMENT 10: </w:t>
      </w:r>
      <w:r w:rsidRPr="00B847A1">
        <w:rPr>
          <w:rFonts w:ascii="Times New Roman" w:hAnsi="Times New Roman" w:cs="Times New Roman"/>
          <w:b/>
          <w:bCs/>
          <w:sz w:val="28"/>
          <w:szCs w:val="28"/>
        </w:rPr>
        <w:t>A* Algorithm</w:t>
      </w:r>
    </w:p>
    <w:p w14:paraId="54162800" w14:textId="77777777" w:rsidR="00B847A1" w:rsidRPr="00B847A1" w:rsidRDefault="00B847A1" w:rsidP="00B847A1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AIM</w:t>
      </w:r>
    </w:p>
    <w:p w14:paraId="71095ADE" w14:textId="77777777" w:rsidR="00B847A1" w:rsidRPr="00B847A1" w:rsidRDefault="00B847A1" w:rsidP="00B847A1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To develop a Python program to implement the A* algorithm for finding the shortest path between a start node and a goal node.</w:t>
      </w:r>
    </w:p>
    <w:p w14:paraId="0EEFF2CF" w14:textId="77777777" w:rsidR="00B847A1" w:rsidRPr="00B847A1" w:rsidRDefault="00B847A1" w:rsidP="00B847A1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ALGORITHM</w:t>
      </w:r>
    </w:p>
    <w:p w14:paraId="2642A1ED" w14:textId="77777777" w:rsidR="00B847A1" w:rsidRPr="00B847A1" w:rsidRDefault="00B847A1" w:rsidP="00B847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Define the graph and heuristic values. </w:t>
      </w:r>
    </w:p>
    <w:p w14:paraId="654AD9D0" w14:textId="77777777" w:rsidR="00B847A1" w:rsidRPr="00B847A1" w:rsidRDefault="00B847A1" w:rsidP="00B847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Set the starting node. </w:t>
      </w:r>
    </w:p>
    <w:p w14:paraId="0392DCCE" w14:textId="77777777" w:rsidR="00B847A1" w:rsidRPr="00B847A1" w:rsidRDefault="00B847A1" w:rsidP="00B847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Calculate the cost function:</w:t>
      </w:r>
    </w:p>
    <w:p w14:paraId="342D6EF4" w14:textId="77777777" w:rsidR="00B847A1" w:rsidRPr="00B847A1" w:rsidRDefault="00B847A1" w:rsidP="00B847A1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f(n) = g(n) + h(n)</w:t>
      </w:r>
    </w:p>
    <w:p w14:paraId="4E064F3F" w14:textId="77777777" w:rsidR="00B847A1" w:rsidRPr="00B847A1" w:rsidRDefault="00B847A1" w:rsidP="00B847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Select the node with the smallest f(n). </w:t>
      </w:r>
    </w:p>
    <w:p w14:paraId="631AFE19" w14:textId="77777777" w:rsidR="00B847A1" w:rsidRPr="00B847A1" w:rsidRDefault="00B847A1" w:rsidP="00B847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lastRenderedPageBreak/>
        <w:t xml:space="preserve">Expand the selected node and calculate the cost of its </w:t>
      </w:r>
      <w:proofErr w:type="spellStart"/>
      <w:r w:rsidRPr="00B847A1">
        <w:rPr>
          <w:rFonts w:ascii="Times New Roman" w:hAnsi="Times New Roman" w:cs="Times New Roman"/>
        </w:rPr>
        <w:t>neighbors</w:t>
      </w:r>
      <w:proofErr w:type="spellEnd"/>
      <w:r w:rsidRPr="00B847A1">
        <w:rPr>
          <w:rFonts w:ascii="Times New Roman" w:hAnsi="Times New Roman" w:cs="Times New Roman"/>
        </w:rPr>
        <w:t xml:space="preserve">. </w:t>
      </w:r>
    </w:p>
    <w:p w14:paraId="1D92F999" w14:textId="77777777" w:rsidR="00B847A1" w:rsidRPr="00B847A1" w:rsidRDefault="00B847A1" w:rsidP="00B847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Update the path and cost if a better path is found. </w:t>
      </w:r>
    </w:p>
    <w:p w14:paraId="2A7E275E" w14:textId="77777777" w:rsidR="00B847A1" w:rsidRPr="00B847A1" w:rsidRDefault="00B847A1" w:rsidP="00B847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Continue until the goal node is reached. </w:t>
      </w:r>
    </w:p>
    <w:p w14:paraId="44B9113F" w14:textId="77777777" w:rsidR="00B847A1" w:rsidRPr="00B847A1" w:rsidRDefault="00B847A1" w:rsidP="00B847A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 xml:space="preserve">Display the shortest path and its cost. </w:t>
      </w:r>
    </w:p>
    <w:p w14:paraId="0AD77E66" w14:textId="77777777" w:rsidR="00B847A1" w:rsidRPr="00B847A1" w:rsidRDefault="00B847A1" w:rsidP="00B847A1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PROGRAM</w:t>
      </w:r>
    </w:p>
    <w:p w14:paraId="016018D3" w14:textId="44B92D29" w:rsidR="00B847A1" w:rsidRPr="00B847A1" w:rsidRDefault="00B847A1" w:rsidP="00B847A1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drawing>
          <wp:inline distT="0" distB="0" distL="0" distR="0" wp14:anchorId="0F065DA8" wp14:editId="27725BF6">
            <wp:extent cx="5731510" cy="3223895"/>
            <wp:effectExtent l="0" t="0" r="2540" b="0"/>
            <wp:docPr id="129900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052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EF01" w14:textId="77777777" w:rsidR="00B847A1" w:rsidRPr="00B847A1" w:rsidRDefault="00B847A1" w:rsidP="00B847A1">
      <w:pPr>
        <w:rPr>
          <w:rFonts w:ascii="Times New Roman" w:hAnsi="Times New Roman" w:cs="Times New Roman"/>
          <w:b/>
          <w:bCs/>
        </w:rPr>
      </w:pPr>
    </w:p>
    <w:p w14:paraId="19D9214F" w14:textId="2FB802A1" w:rsidR="00B847A1" w:rsidRPr="00B847A1" w:rsidRDefault="00B847A1" w:rsidP="00B847A1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drawing>
          <wp:inline distT="0" distB="0" distL="0" distR="0" wp14:anchorId="41499FB9" wp14:editId="40814FC1">
            <wp:extent cx="5029636" cy="464860"/>
            <wp:effectExtent l="0" t="0" r="0" b="0"/>
            <wp:docPr id="54102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203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3277" w14:textId="77777777" w:rsidR="00B847A1" w:rsidRPr="00B847A1" w:rsidRDefault="00B847A1" w:rsidP="00B847A1">
      <w:pPr>
        <w:rPr>
          <w:rFonts w:ascii="Times New Roman" w:hAnsi="Times New Roman" w:cs="Times New Roman"/>
          <w:b/>
          <w:bCs/>
        </w:rPr>
      </w:pPr>
      <w:r w:rsidRPr="00B847A1">
        <w:rPr>
          <w:rFonts w:ascii="Times New Roman" w:hAnsi="Times New Roman" w:cs="Times New Roman"/>
          <w:b/>
          <w:bCs/>
        </w:rPr>
        <w:t>RESULT</w:t>
      </w:r>
    </w:p>
    <w:p w14:paraId="1DF5FA7D" w14:textId="77777777" w:rsidR="00B847A1" w:rsidRPr="00B847A1" w:rsidRDefault="00B847A1" w:rsidP="00B847A1">
      <w:pPr>
        <w:rPr>
          <w:rFonts w:ascii="Times New Roman" w:hAnsi="Times New Roman" w:cs="Times New Roman"/>
        </w:rPr>
      </w:pPr>
      <w:r w:rsidRPr="00B847A1">
        <w:rPr>
          <w:rFonts w:ascii="Times New Roman" w:hAnsi="Times New Roman" w:cs="Times New Roman"/>
        </w:rPr>
        <w:t>Thus, the A* algorithm was implemented successfully using Python to find the shortest path from the start node to the goal node.</w:t>
      </w:r>
    </w:p>
    <w:p w14:paraId="37C1397B" w14:textId="77777777" w:rsidR="00B847A1" w:rsidRPr="00B847A1" w:rsidRDefault="00B847A1" w:rsidP="00B847A1">
      <w:pPr>
        <w:rPr>
          <w:rFonts w:ascii="Times New Roman" w:hAnsi="Times New Roman" w:cs="Times New Roman"/>
          <w:b/>
          <w:bCs/>
        </w:rPr>
      </w:pPr>
    </w:p>
    <w:p w14:paraId="77FC3EF5" w14:textId="77777777" w:rsidR="00FF2633" w:rsidRPr="00B847A1" w:rsidRDefault="00FF2633">
      <w:pPr>
        <w:rPr>
          <w:rFonts w:ascii="Times New Roman" w:hAnsi="Times New Roman" w:cs="Times New Roman"/>
          <w:b/>
          <w:bCs/>
        </w:rPr>
      </w:pPr>
    </w:p>
    <w:sectPr w:rsidR="00FF2633" w:rsidRPr="00B84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1DC3"/>
    <w:multiLevelType w:val="multilevel"/>
    <w:tmpl w:val="CD32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C2436"/>
    <w:multiLevelType w:val="multilevel"/>
    <w:tmpl w:val="BD84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63753"/>
    <w:multiLevelType w:val="multilevel"/>
    <w:tmpl w:val="5386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665A5"/>
    <w:multiLevelType w:val="multilevel"/>
    <w:tmpl w:val="4C6C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5178E4"/>
    <w:multiLevelType w:val="multilevel"/>
    <w:tmpl w:val="11DE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123EAA"/>
    <w:multiLevelType w:val="multilevel"/>
    <w:tmpl w:val="941C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A54E3A"/>
    <w:multiLevelType w:val="multilevel"/>
    <w:tmpl w:val="9A44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AC2462"/>
    <w:multiLevelType w:val="multilevel"/>
    <w:tmpl w:val="EEF0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653D4"/>
    <w:multiLevelType w:val="multilevel"/>
    <w:tmpl w:val="6388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A34B5E"/>
    <w:multiLevelType w:val="multilevel"/>
    <w:tmpl w:val="2348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879803">
    <w:abstractNumId w:val="8"/>
  </w:num>
  <w:num w:numId="2" w16cid:durableId="582682193">
    <w:abstractNumId w:val="2"/>
  </w:num>
  <w:num w:numId="3" w16cid:durableId="1019046321">
    <w:abstractNumId w:val="5"/>
  </w:num>
  <w:num w:numId="4" w16cid:durableId="672996198">
    <w:abstractNumId w:val="4"/>
  </w:num>
  <w:num w:numId="5" w16cid:durableId="682244847">
    <w:abstractNumId w:val="7"/>
  </w:num>
  <w:num w:numId="6" w16cid:durableId="1141073803">
    <w:abstractNumId w:val="3"/>
  </w:num>
  <w:num w:numId="7" w16cid:durableId="1678077551">
    <w:abstractNumId w:val="1"/>
  </w:num>
  <w:num w:numId="8" w16cid:durableId="1939672129">
    <w:abstractNumId w:val="0"/>
  </w:num>
  <w:num w:numId="9" w16cid:durableId="974990647">
    <w:abstractNumId w:val="9"/>
  </w:num>
  <w:num w:numId="10" w16cid:durableId="1985623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62"/>
    <w:rsid w:val="000D4862"/>
    <w:rsid w:val="001129D0"/>
    <w:rsid w:val="002C0D3E"/>
    <w:rsid w:val="00470763"/>
    <w:rsid w:val="00A53896"/>
    <w:rsid w:val="00B847A1"/>
    <w:rsid w:val="00CC1135"/>
    <w:rsid w:val="00CD7786"/>
    <w:rsid w:val="00DB48DC"/>
    <w:rsid w:val="00DF0B9D"/>
    <w:rsid w:val="00DF346C"/>
    <w:rsid w:val="00FF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E8E6"/>
  <w15:chartTrackingRefBased/>
  <w15:docId w15:val="{46A1CAB9-43A4-40E2-8222-D897C3E6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13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Rhema Daphne</dc:creator>
  <cp:keywords/>
  <dc:description/>
  <cp:lastModifiedBy>Rhema Daphne</cp:lastModifiedBy>
  <cp:revision>2</cp:revision>
  <dcterms:created xsi:type="dcterms:W3CDTF">2026-10-01T09:05:00Z</dcterms:created>
  <dcterms:modified xsi:type="dcterms:W3CDTF">2026-10-03T04:44:00Z</dcterms:modified>
</cp:coreProperties>
</file>