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62CD" w14:textId="77777777" w:rsidR="00B62478" w:rsidRDefault="00B62478">
      <w:pPr>
        <w:pStyle w:val="BodyText"/>
        <w:spacing w:before="70"/>
        <w:rPr>
          <w:rFonts w:ascii="Times New Roman"/>
          <w:b/>
          <w:sz w:val="28"/>
        </w:rPr>
      </w:pPr>
    </w:p>
    <w:p w14:paraId="14B15394" w14:textId="091DD346" w:rsidR="00B62478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10162B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1E0070A" w14:textId="27C158F2" w:rsidR="00B6247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10162B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AB53FD">
        <w:rPr>
          <w:rFonts w:ascii="Times New Roman"/>
          <w:b/>
          <w:spacing w:val="-2"/>
          <w:sz w:val="26"/>
        </w:rPr>
        <w:t>1</w:t>
      </w:r>
    </w:p>
    <w:p w14:paraId="3A7B0644" w14:textId="77777777" w:rsidR="00B62478" w:rsidRDefault="00B62478">
      <w:pPr>
        <w:pStyle w:val="BodyText"/>
        <w:spacing w:before="36"/>
        <w:rPr>
          <w:rFonts w:ascii="Times New Roman"/>
          <w:b/>
          <w:sz w:val="26"/>
        </w:rPr>
      </w:pPr>
    </w:p>
    <w:p w14:paraId="1CAC2D75" w14:textId="77777777" w:rsidR="00B62478" w:rsidRDefault="00000000">
      <w:pPr>
        <w:pStyle w:val="BodyText"/>
        <w:spacing w:line="276" w:lineRule="auto"/>
        <w:ind w:right="700"/>
      </w:pPr>
      <w:r>
        <w:t>29.Create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 peer-to-</w:t>
      </w:r>
    </w:p>
    <w:p w14:paraId="14589150" w14:textId="77777777" w:rsidR="00B62478" w:rsidRDefault="00000000">
      <w:pPr>
        <w:pStyle w:val="BodyText"/>
      </w:pPr>
      <w:r>
        <w:t>peer interactions in real-</w:t>
      </w:r>
      <w:r>
        <w:rPr>
          <w:spacing w:val="-2"/>
        </w:rPr>
        <w:t>time.</w:t>
      </w:r>
    </w:p>
    <w:p w14:paraId="24CB5932" w14:textId="77777777" w:rsidR="00B62478" w:rsidRDefault="00B62478">
      <w:pPr>
        <w:pStyle w:val="BodyText"/>
        <w:spacing w:before="83"/>
      </w:pPr>
    </w:p>
    <w:p w14:paraId="2829904F" w14:textId="77777777" w:rsidR="00B62478" w:rsidRDefault="00000000">
      <w:pPr>
        <w:pStyle w:val="Heading3"/>
      </w:pPr>
      <w:r>
        <w:rPr>
          <w:spacing w:val="-4"/>
        </w:rPr>
        <w:t>Aim:</w:t>
      </w:r>
    </w:p>
    <w:p w14:paraId="5D91E291" w14:textId="77777777" w:rsidR="00B62478" w:rsidRDefault="00000000">
      <w:pPr>
        <w:pStyle w:val="BodyText"/>
        <w:spacing w:before="42" w:line="276" w:lineRule="auto"/>
        <w:ind w:right="273"/>
      </w:pP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app,showcasing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peer-to-peer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in real-</w:t>
      </w:r>
    </w:p>
    <w:p w14:paraId="40ADB389" w14:textId="77777777" w:rsidR="00B62478" w:rsidRDefault="00000000">
      <w:pPr>
        <w:pStyle w:val="BodyText"/>
      </w:pPr>
      <w:r>
        <w:t xml:space="preserve">time using </w:t>
      </w:r>
      <w:r>
        <w:rPr>
          <w:spacing w:val="-2"/>
        </w:rPr>
        <w:t>figma</w:t>
      </w:r>
    </w:p>
    <w:p w14:paraId="62CD66F5" w14:textId="77777777" w:rsidR="00B62478" w:rsidRDefault="00B62478">
      <w:pPr>
        <w:pStyle w:val="BodyText"/>
        <w:spacing w:before="82"/>
      </w:pPr>
    </w:p>
    <w:p w14:paraId="7CF3BD2F" w14:textId="77777777" w:rsidR="00B62478" w:rsidRDefault="00000000">
      <w:pPr>
        <w:pStyle w:val="Heading3"/>
      </w:pPr>
      <w:r>
        <w:rPr>
          <w:spacing w:val="-2"/>
        </w:rPr>
        <w:t>Procedure:</w:t>
      </w:r>
    </w:p>
    <w:p w14:paraId="2DADC1C4" w14:textId="77777777" w:rsidR="00B62478" w:rsidRDefault="00B62478">
      <w:pPr>
        <w:pStyle w:val="BodyText"/>
        <w:spacing w:before="83"/>
        <w:rPr>
          <w:rFonts w:ascii="Arial"/>
          <w:b/>
        </w:rPr>
      </w:pPr>
    </w:p>
    <w:p w14:paraId="7DEF4242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ECDD7CF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19DD078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F768C06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11E6B50C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5ABC524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5ADE549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7B41D36B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58AF07" w14:textId="77777777" w:rsidR="00B6247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03F5C77" w14:textId="77777777" w:rsidR="00B62478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42"/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9CAE831" w14:textId="77777777" w:rsidR="00B62478" w:rsidRDefault="00B62478">
      <w:pPr>
        <w:pStyle w:val="ListParagraph"/>
        <w:rPr>
          <w:sz w:val="24"/>
        </w:rPr>
        <w:sectPr w:rsidR="00B6247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83A8B06" w14:textId="77777777" w:rsidR="00B62478" w:rsidRDefault="00000000">
      <w:pPr>
        <w:pStyle w:val="Heading3"/>
        <w:spacing w:before="80"/>
      </w:pPr>
      <w:r>
        <w:rPr>
          <w:spacing w:val="-2"/>
        </w:rPr>
        <w:lastRenderedPageBreak/>
        <w:t>Design:</w:t>
      </w:r>
    </w:p>
    <w:p w14:paraId="68F43C3F" w14:textId="77777777" w:rsidR="00B62478" w:rsidRDefault="00000000">
      <w:pPr>
        <w:pStyle w:val="BodyText"/>
        <w:spacing w:before="1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E48569" wp14:editId="7CDF15BD">
            <wp:simplePos x="0" y="0"/>
            <wp:positionH relativeFrom="page">
              <wp:posOffset>1150438</wp:posOffset>
            </wp:positionH>
            <wp:positionV relativeFrom="paragraph">
              <wp:posOffset>234262</wp:posOffset>
            </wp:positionV>
            <wp:extent cx="5518816" cy="28477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16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1945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3DAE6AD8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6745C732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7AF7A420" w14:textId="77777777" w:rsidR="00B62478" w:rsidRDefault="00B62478">
      <w:pPr>
        <w:pStyle w:val="BodyText"/>
        <w:rPr>
          <w:rFonts w:ascii="Arial"/>
          <w:b/>
          <w:sz w:val="20"/>
        </w:rPr>
      </w:pPr>
    </w:p>
    <w:p w14:paraId="09604D19" w14:textId="77777777" w:rsidR="00B62478" w:rsidRDefault="00000000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551E986" wp14:editId="027888E2">
            <wp:simplePos x="0" y="0"/>
            <wp:positionH relativeFrom="page">
              <wp:posOffset>1152525</wp:posOffset>
            </wp:positionH>
            <wp:positionV relativeFrom="paragraph">
              <wp:posOffset>238197</wp:posOffset>
            </wp:positionV>
            <wp:extent cx="3248025" cy="3257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A18" w14:textId="77777777" w:rsidR="00B62478" w:rsidRDefault="00B62478">
      <w:pPr>
        <w:pStyle w:val="BodyText"/>
        <w:rPr>
          <w:rFonts w:ascii="Arial"/>
          <w:b/>
        </w:rPr>
      </w:pPr>
    </w:p>
    <w:p w14:paraId="4BAAC588" w14:textId="77777777" w:rsidR="00B62478" w:rsidRDefault="00B62478">
      <w:pPr>
        <w:pStyle w:val="BodyText"/>
        <w:spacing w:before="112"/>
        <w:rPr>
          <w:rFonts w:ascii="Arial"/>
          <w:b/>
        </w:rPr>
      </w:pPr>
    </w:p>
    <w:p w14:paraId="7168D1F0" w14:textId="77777777" w:rsidR="00B62478" w:rsidRDefault="00000000">
      <w:pPr>
        <w:pStyle w:val="Heading3"/>
      </w:pPr>
      <w:r>
        <w:rPr>
          <w:spacing w:val="-2"/>
        </w:rPr>
        <w:t>Prototype:</w:t>
      </w:r>
    </w:p>
    <w:p w14:paraId="5D4AD4BA" w14:textId="77777777" w:rsidR="00B62478" w:rsidRDefault="00B62478">
      <w:pPr>
        <w:pStyle w:val="Heading3"/>
        <w:sectPr w:rsidR="00B62478">
          <w:pgSz w:w="12240" w:h="15840"/>
          <w:pgMar w:top="1360" w:right="1440" w:bottom="280" w:left="1440" w:header="720" w:footer="720" w:gutter="0"/>
          <w:cols w:space="720"/>
        </w:sectPr>
      </w:pPr>
    </w:p>
    <w:p w14:paraId="1ACFDD2E" w14:textId="77777777" w:rsidR="00B62478" w:rsidRDefault="00000000">
      <w:pPr>
        <w:ind w:left="7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527F95A" wp14:editId="4995D4D4">
            <wp:extent cx="4448175" cy="4076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FFC" w14:textId="77777777" w:rsidR="00B62478" w:rsidRDefault="00B62478">
      <w:pPr>
        <w:pStyle w:val="BodyText"/>
        <w:rPr>
          <w:rFonts w:ascii="Arial"/>
          <w:b/>
        </w:rPr>
      </w:pPr>
    </w:p>
    <w:p w14:paraId="44BD2AF5" w14:textId="77777777" w:rsidR="00B62478" w:rsidRDefault="00B62478">
      <w:pPr>
        <w:pStyle w:val="BodyText"/>
        <w:spacing w:before="185"/>
        <w:rPr>
          <w:rFonts w:ascii="Arial"/>
          <w:b/>
        </w:rPr>
      </w:pPr>
    </w:p>
    <w:p w14:paraId="2825CCA0" w14:textId="77777777" w:rsidR="00B62478" w:rsidRDefault="00000000">
      <w:pPr>
        <w:pStyle w:val="Heading3"/>
      </w:pPr>
      <w:r>
        <w:rPr>
          <w:spacing w:val="-2"/>
        </w:rPr>
        <w:t>Result:</w:t>
      </w:r>
    </w:p>
    <w:p w14:paraId="4D27E4E0" w14:textId="77777777" w:rsidR="00B62478" w:rsidRDefault="00B62478">
      <w:pPr>
        <w:pStyle w:val="BodyText"/>
        <w:spacing w:before="82"/>
        <w:rPr>
          <w:rFonts w:ascii="Arial"/>
          <w:b/>
        </w:rPr>
      </w:pPr>
    </w:p>
    <w:p w14:paraId="0E843B8C" w14:textId="77777777" w:rsidR="00B62478" w:rsidRDefault="00000000">
      <w:pPr>
        <w:pStyle w:val="BodyText"/>
        <w:spacing w:before="1" w:line="276" w:lineRule="auto"/>
      </w:pPr>
      <w:r>
        <w:t>HenceWireframes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app,showcasing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peer-to-peer interactions in</w:t>
      </w:r>
    </w:p>
    <w:p w14:paraId="01ED18FE" w14:textId="77777777" w:rsidR="00B62478" w:rsidRDefault="00000000">
      <w:pPr>
        <w:pStyle w:val="BodyText"/>
      </w:pPr>
      <w:r>
        <w:t xml:space="preserve">real-time using figma have been created </w:t>
      </w:r>
      <w:r>
        <w:rPr>
          <w:spacing w:val="-2"/>
        </w:rPr>
        <w:t>successfully</w:t>
      </w:r>
    </w:p>
    <w:sectPr w:rsidR="00B6247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E728A"/>
    <w:multiLevelType w:val="hybridMultilevel"/>
    <w:tmpl w:val="784A3BE6"/>
    <w:lvl w:ilvl="0" w:tplc="76D4437A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06191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29062DA6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ABD6B962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922AEDEE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5F4A050A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F1E034C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BF5E06D6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A9A6C6DE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82041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78"/>
    <w:rsid w:val="0010162B"/>
    <w:rsid w:val="00113C28"/>
    <w:rsid w:val="004F18CF"/>
    <w:rsid w:val="00AB53FD"/>
    <w:rsid w:val="00B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188D"/>
  <w15:docId w15:val="{AE9D9401-497F-4E8D-BD8E-B45CF97F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29</dc:title>
  <dc:creator>Sharatha sree</dc:creator>
  <cp:lastModifiedBy>Rhema Daphne</cp:lastModifiedBy>
  <cp:revision>3</cp:revision>
  <dcterms:created xsi:type="dcterms:W3CDTF">2026-07-29T03:58:00Z</dcterms:created>
  <dcterms:modified xsi:type="dcterms:W3CDTF">2026-08-08T05:27:00Z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