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79690" w14:textId="588E7E1C" w:rsidR="000404BD" w:rsidRDefault="000404BD" w:rsidP="000404BD">
      <w:pPr>
        <w:pStyle w:val="BodyText"/>
        <w:rPr>
          <w:rFonts w:ascii="Arial" w:hAnsi="Arial"/>
          <w:b/>
          <w:color w:val="2F5496"/>
          <w:sz w:val="28"/>
          <w:szCs w:val="28"/>
        </w:rPr>
      </w:pPr>
      <w:bookmarkStart w:id="0" w:name="_Hlk220319932"/>
      <w:r>
        <w:rPr>
          <w:noProof/>
        </w:rPr>
        <w:drawing>
          <wp:anchor distT="0" distB="0" distL="114300" distR="114300" simplePos="0" relativeHeight="251671552" behindDoc="1" locked="0" layoutInCell="1" allowOverlap="1" wp14:anchorId="12A212CA" wp14:editId="01B14961">
            <wp:simplePos x="0" y="0"/>
            <wp:positionH relativeFrom="column">
              <wp:posOffset>1905</wp:posOffset>
            </wp:positionH>
            <wp:positionV relativeFrom="paragraph">
              <wp:posOffset>-92075</wp:posOffset>
            </wp:positionV>
            <wp:extent cx="1266825" cy="1166495"/>
            <wp:effectExtent l="0" t="0" r="9525" b="0"/>
            <wp:wrapTight wrapText="bothSides">
              <wp:wrapPolygon edited="0">
                <wp:start x="7795" y="705"/>
                <wp:lineTo x="4872" y="2822"/>
                <wp:lineTo x="1299" y="5997"/>
                <wp:lineTo x="974" y="8819"/>
                <wp:lineTo x="974" y="13757"/>
                <wp:lineTo x="2923" y="18343"/>
                <wp:lineTo x="8445" y="21165"/>
                <wp:lineTo x="13642" y="21165"/>
                <wp:lineTo x="18514" y="18696"/>
                <wp:lineTo x="18839" y="18343"/>
                <wp:lineTo x="21438" y="13404"/>
                <wp:lineTo x="21438" y="11993"/>
                <wp:lineTo x="21113" y="5997"/>
                <wp:lineTo x="17865" y="2822"/>
                <wp:lineTo x="14941" y="705"/>
                <wp:lineTo x="7795" y="705"/>
              </wp:wrapPolygon>
            </wp:wrapTight>
            <wp:docPr id="19068659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180196" w14:textId="77777777" w:rsidR="000404BD" w:rsidRDefault="000404BD" w:rsidP="000404BD">
      <w:pPr>
        <w:pStyle w:val="BodyText"/>
        <w:rPr>
          <w:rFonts w:ascii="Arial" w:hAnsi="Arial"/>
          <w:b/>
          <w:color w:val="2F5496"/>
          <w:sz w:val="26"/>
          <w:szCs w:val="26"/>
        </w:rPr>
      </w:pPr>
      <w:r w:rsidRPr="00E9655A">
        <w:rPr>
          <w:rFonts w:ascii="Arial" w:hAnsi="Arial"/>
          <w:b/>
          <w:color w:val="2F5496"/>
          <w:sz w:val="26"/>
          <w:szCs w:val="26"/>
        </w:rPr>
        <w:t>NPPC ANALYTICAL AND DIAGNOSTIC LABORATORY, INC.</w:t>
      </w:r>
      <w:bookmarkStart w:id="1" w:name="_Hlk186881373"/>
    </w:p>
    <w:p w14:paraId="780180ED" w14:textId="77777777" w:rsidR="000404BD" w:rsidRDefault="000404BD" w:rsidP="000404BD">
      <w:pPr>
        <w:pStyle w:val="BodyText"/>
        <w:rPr>
          <w:rFonts w:ascii="Arial" w:hAnsi="Arial"/>
          <w:b/>
          <w:color w:val="2F5496"/>
          <w:sz w:val="16"/>
          <w:szCs w:val="18"/>
        </w:rPr>
      </w:pPr>
      <w:r>
        <w:rPr>
          <w:rFonts w:ascii="Arial" w:hAnsi="Arial"/>
          <w:b/>
          <w:color w:val="2F5496"/>
          <w:sz w:val="16"/>
          <w:szCs w:val="18"/>
        </w:rPr>
        <w:t xml:space="preserve">   </w:t>
      </w:r>
      <w:r w:rsidRPr="00E9655A">
        <w:rPr>
          <w:rFonts w:ascii="Arial" w:hAnsi="Arial"/>
          <w:b/>
          <w:color w:val="2F5496"/>
          <w:sz w:val="16"/>
          <w:szCs w:val="18"/>
        </w:rPr>
        <w:t>Blk 2 Lot 29 San Vicente, Sta. Clara Subd., Circumferential Road, Brgy. Banago, Bacolod City</w:t>
      </w:r>
    </w:p>
    <w:p w14:paraId="6CBBEF18" w14:textId="1863083C" w:rsidR="000404BD" w:rsidRPr="00E9655A" w:rsidRDefault="000404BD" w:rsidP="000404BD">
      <w:pPr>
        <w:pStyle w:val="BodyText"/>
        <w:rPr>
          <w:rFonts w:ascii="Arial" w:hAnsi="Arial"/>
          <w:b/>
          <w:color w:val="2F5496"/>
          <w:sz w:val="28"/>
          <w:szCs w:val="28"/>
        </w:rPr>
      </w:pPr>
      <w:r>
        <w:rPr>
          <w:rFonts w:ascii="Arial" w:hAnsi="Arial"/>
          <w:b/>
          <w:color w:val="2F5496"/>
          <w:sz w:val="16"/>
          <w:szCs w:val="18"/>
        </w:rPr>
        <w:t xml:space="preserve">         </w:t>
      </w:r>
      <w:r w:rsidRPr="00E9655A">
        <w:rPr>
          <w:rFonts w:ascii="Arial" w:hAnsi="Arial"/>
          <w:b/>
          <w:color w:val="2F5496"/>
          <w:sz w:val="16"/>
          <w:szCs w:val="18"/>
        </w:rPr>
        <w:t>Tel. No.  034-4352613</w:t>
      </w:r>
      <w:r>
        <w:rPr>
          <w:rFonts w:ascii="Arial" w:hAnsi="Arial"/>
          <w:b/>
          <w:color w:val="2F5496"/>
          <w:sz w:val="16"/>
          <w:szCs w:val="18"/>
        </w:rPr>
        <w:t>/ CP No. 0948</w:t>
      </w:r>
      <w:r w:rsidR="004E236A">
        <w:rPr>
          <w:rFonts w:ascii="Arial" w:hAnsi="Arial"/>
          <w:b/>
          <w:color w:val="2F5496"/>
          <w:sz w:val="16"/>
          <w:szCs w:val="18"/>
        </w:rPr>
        <w:t>-</w:t>
      </w:r>
      <w:r>
        <w:rPr>
          <w:rFonts w:ascii="Arial" w:hAnsi="Arial"/>
          <w:b/>
          <w:color w:val="2F5496"/>
          <w:sz w:val="16"/>
          <w:szCs w:val="18"/>
        </w:rPr>
        <w:t>10480</w:t>
      </w:r>
      <w:r w:rsidR="004E236A">
        <w:rPr>
          <w:rFonts w:ascii="Arial" w:hAnsi="Arial"/>
          <w:b/>
          <w:color w:val="2F5496"/>
          <w:sz w:val="16"/>
          <w:szCs w:val="18"/>
        </w:rPr>
        <w:t>84/0945-9974787</w:t>
      </w:r>
      <w:r w:rsidRPr="00E9655A">
        <w:rPr>
          <w:rFonts w:ascii="Arial" w:hAnsi="Arial"/>
          <w:b/>
          <w:color w:val="2F5496"/>
          <w:sz w:val="16"/>
          <w:szCs w:val="18"/>
        </w:rPr>
        <w:t xml:space="preserve"> email address </w:t>
      </w:r>
      <w:hyperlink r:id="rId8" w:history="1">
        <w:r w:rsidRPr="00E9655A">
          <w:rPr>
            <w:rStyle w:val="Hyperlink"/>
            <w:rFonts w:ascii="Arial" w:hAnsi="Arial"/>
            <w:b/>
            <w:color w:val="2F5496"/>
            <w:sz w:val="16"/>
            <w:szCs w:val="18"/>
          </w:rPr>
          <w:t>nppclab@gmail.com</w:t>
        </w:r>
      </w:hyperlink>
    </w:p>
    <w:bookmarkEnd w:id="0"/>
    <w:bookmarkEnd w:id="1"/>
    <w:p w14:paraId="00D0543F" w14:textId="77777777" w:rsidR="000404BD" w:rsidRPr="00E9655A" w:rsidRDefault="000404BD" w:rsidP="000404BD">
      <w:pPr>
        <w:ind w:left="6645" w:hanging="5205"/>
        <w:jc w:val="center"/>
        <w:rPr>
          <w:color w:val="2F5496"/>
          <w:sz w:val="14"/>
          <w:szCs w:val="14"/>
        </w:rPr>
      </w:pPr>
    </w:p>
    <w:p w14:paraId="255349BA" w14:textId="77777777" w:rsidR="002F3CFE" w:rsidRDefault="002F3CFE" w:rsidP="002012B1">
      <w:pPr>
        <w:rPr>
          <w:b/>
          <w:bCs/>
          <w:color w:val="000000" w:themeColor="text1"/>
          <w:sz w:val="22"/>
          <w:szCs w:val="22"/>
        </w:rPr>
      </w:pPr>
    </w:p>
    <w:p w14:paraId="25E28EA2" w14:textId="3570AFDA" w:rsidR="00327F3A" w:rsidRDefault="00092630" w:rsidP="002012B1">
      <w:pPr>
        <w:ind w:left="2160" w:firstLine="720"/>
        <w:rPr>
          <w:b/>
          <w:bCs/>
          <w:color w:val="000000" w:themeColor="text1"/>
          <w:sz w:val="22"/>
          <w:szCs w:val="22"/>
        </w:rPr>
      </w:pPr>
      <w:r w:rsidRPr="00C84C45">
        <w:rPr>
          <w:b/>
          <w:bCs/>
          <w:color w:val="000000" w:themeColor="text1"/>
          <w:sz w:val="22"/>
          <w:szCs w:val="22"/>
        </w:rPr>
        <w:t>REQUEST FOR ANALYSIS FORM/JOB ORDER</w:t>
      </w:r>
    </w:p>
    <w:p w14:paraId="71A4B4C1" w14:textId="77777777" w:rsidR="002012B1" w:rsidRPr="002012B1" w:rsidRDefault="002012B1" w:rsidP="002012B1">
      <w:pPr>
        <w:ind w:left="2160" w:firstLine="720"/>
        <w:rPr>
          <w:b/>
          <w:bCs/>
          <w:color w:val="000000" w:themeColor="text1"/>
          <w:sz w:val="22"/>
          <w:szCs w:val="22"/>
        </w:rPr>
      </w:pPr>
    </w:p>
    <w:p w14:paraId="51539D8A" w14:textId="15704037" w:rsidR="00943586" w:rsidRPr="000A7F40" w:rsidRDefault="001B36DD">
      <w:pPr>
        <w:rPr>
          <w:b/>
          <w:bCs/>
        </w:rPr>
      </w:pPr>
      <w:r>
        <w:rPr>
          <w:sz w:val="22"/>
          <w:szCs w:val="22"/>
        </w:rPr>
        <w:t>Customer</w:t>
      </w:r>
      <w:r w:rsidR="00092630">
        <w:rPr>
          <w:sz w:val="22"/>
          <w:szCs w:val="22"/>
        </w:rPr>
        <w:t xml:space="preserve">: </w:t>
      </w:r>
      <w:r w:rsidR="00092630" w:rsidRPr="00A72367">
        <w:rPr>
          <w:sz w:val="22"/>
          <w:szCs w:val="22"/>
          <w:u w:val="single"/>
        </w:rPr>
        <w:t>_____________________________________________________</w:t>
      </w:r>
      <w:r w:rsidR="00723949">
        <w:rPr>
          <w:sz w:val="22"/>
          <w:szCs w:val="22"/>
          <w:u w:val="single"/>
        </w:rPr>
        <w:t xml:space="preserve">     </w:t>
      </w:r>
      <w:r w:rsidR="00092630">
        <w:rPr>
          <w:sz w:val="22"/>
          <w:szCs w:val="22"/>
        </w:rPr>
        <w:t>Reference No.</w:t>
      </w:r>
      <w:r w:rsidR="005704A2">
        <w:rPr>
          <w:b/>
          <w:bCs/>
          <w:sz w:val="22"/>
          <w:szCs w:val="22"/>
        </w:rPr>
        <w:t xml:space="preserve"> </w:t>
      </w:r>
    </w:p>
    <w:p w14:paraId="6AB75D07" w14:textId="0FD8FB61" w:rsidR="00092630" w:rsidRDefault="00092630">
      <w:pPr>
        <w:rPr>
          <w:sz w:val="22"/>
          <w:szCs w:val="22"/>
        </w:rPr>
      </w:pPr>
      <w:r w:rsidRPr="002F61D3">
        <w:rPr>
          <w:sz w:val="22"/>
          <w:szCs w:val="22"/>
        </w:rPr>
        <w:t xml:space="preserve">Address: </w:t>
      </w:r>
      <w:r w:rsidR="00723949">
        <w:rPr>
          <w:sz w:val="22"/>
          <w:szCs w:val="22"/>
        </w:rPr>
        <w:t xml:space="preserve">  </w:t>
      </w:r>
      <w:r w:rsidRPr="002F61D3">
        <w:rPr>
          <w:sz w:val="22"/>
          <w:szCs w:val="22"/>
        </w:rPr>
        <w:t>______________________________________________________</w:t>
      </w:r>
      <w:r w:rsidR="00723949">
        <w:rPr>
          <w:sz w:val="22"/>
          <w:szCs w:val="22"/>
        </w:rPr>
        <w:t>__</w:t>
      </w:r>
      <w:r w:rsidRPr="002F61D3">
        <w:rPr>
          <w:sz w:val="22"/>
          <w:szCs w:val="22"/>
        </w:rPr>
        <w:t>Contact No.</w:t>
      </w:r>
      <w:r w:rsidR="00B879E6">
        <w:rPr>
          <w:sz w:val="22"/>
          <w:szCs w:val="22"/>
        </w:rPr>
        <w:t>____</w:t>
      </w:r>
      <w:r w:rsidRPr="002F61D3">
        <w:rPr>
          <w:sz w:val="22"/>
          <w:szCs w:val="22"/>
        </w:rPr>
        <w:t>_______________</w:t>
      </w:r>
    </w:p>
    <w:p w14:paraId="1778BFDE" w14:textId="047F4C03" w:rsidR="00092630" w:rsidRPr="002F61D3" w:rsidRDefault="00092630">
      <w:pPr>
        <w:rPr>
          <w:sz w:val="22"/>
          <w:szCs w:val="22"/>
        </w:rPr>
      </w:pPr>
      <w:r w:rsidRPr="002F61D3">
        <w:rPr>
          <w:sz w:val="22"/>
          <w:szCs w:val="22"/>
        </w:rPr>
        <w:t>Type of Ownership: __ Private  __ Commercial __ Public       Time and Date Submitted: ____________</w:t>
      </w:r>
      <w:r w:rsidR="00DA05FF">
        <w:rPr>
          <w:sz w:val="22"/>
          <w:szCs w:val="22"/>
        </w:rPr>
        <w:t>_</w:t>
      </w:r>
      <w:r w:rsidRPr="002F61D3">
        <w:rPr>
          <w:sz w:val="22"/>
          <w:szCs w:val="22"/>
        </w:rPr>
        <w:t>___</w:t>
      </w:r>
      <w:r w:rsidR="00647269" w:rsidRPr="002F61D3">
        <w:rPr>
          <w:sz w:val="22"/>
          <w:szCs w:val="22"/>
        </w:rPr>
        <w:t>_</w:t>
      </w:r>
      <w:r w:rsidRPr="002F61D3">
        <w:rPr>
          <w:sz w:val="22"/>
          <w:szCs w:val="22"/>
        </w:rPr>
        <w:t>___</w:t>
      </w:r>
    </w:p>
    <w:p w14:paraId="0E6577D3" w14:textId="4B83146E" w:rsidR="00092630" w:rsidRPr="002F61D3" w:rsidRDefault="00092630">
      <w:pPr>
        <w:rPr>
          <w:sz w:val="22"/>
          <w:szCs w:val="22"/>
        </w:rPr>
      </w:pPr>
      <w:r w:rsidRPr="002F61D3">
        <w:rPr>
          <w:sz w:val="22"/>
          <w:szCs w:val="22"/>
        </w:rPr>
        <w:t>Sampling Date: _______ Sampling Time: _____  Sample Collected by:________________________</w:t>
      </w:r>
      <w:r w:rsidR="009F7253" w:rsidRPr="009F7253">
        <w:rPr>
          <w:sz w:val="22"/>
          <w:szCs w:val="22"/>
          <w:u w:val="single"/>
        </w:rPr>
        <w:t xml:space="preserve"> </w:t>
      </w:r>
      <w:r w:rsidRPr="002F61D3">
        <w:rPr>
          <w:sz w:val="22"/>
          <w:szCs w:val="22"/>
        </w:rPr>
        <w:t>_______</w:t>
      </w:r>
      <w:r w:rsidR="001A13BD">
        <w:rPr>
          <w:sz w:val="22"/>
          <w:szCs w:val="22"/>
        </w:rPr>
        <w:t>___</w:t>
      </w:r>
      <w:r w:rsidRPr="002F61D3">
        <w:rPr>
          <w:sz w:val="22"/>
          <w:szCs w:val="22"/>
        </w:rPr>
        <w:t>_</w:t>
      </w:r>
    </w:p>
    <w:p w14:paraId="65B29AC3" w14:textId="5CCFE063" w:rsidR="00092630" w:rsidRDefault="00092630">
      <w:pPr>
        <w:rPr>
          <w:sz w:val="22"/>
          <w:szCs w:val="22"/>
        </w:rPr>
      </w:pPr>
      <w:r>
        <w:rPr>
          <w:sz w:val="22"/>
          <w:szCs w:val="22"/>
        </w:rPr>
        <w:t xml:space="preserve">Sample Classification: </w:t>
      </w:r>
      <w:r w:rsidR="00B879E6">
        <w:rPr>
          <w:sz w:val="22"/>
          <w:szCs w:val="22"/>
        </w:rPr>
        <w:t xml:space="preserve">(  ) </w:t>
      </w:r>
      <w:r>
        <w:rPr>
          <w:sz w:val="22"/>
          <w:szCs w:val="22"/>
        </w:rPr>
        <w:t xml:space="preserve">Aqua </w:t>
      </w:r>
      <w:r w:rsidR="002F1CCC">
        <w:rPr>
          <w:sz w:val="22"/>
          <w:szCs w:val="22"/>
        </w:rPr>
        <w:t xml:space="preserve">   </w:t>
      </w:r>
      <w:r w:rsidR="00B879E6">
        <w:rPr>
          <w:sz w:val="22"/>
          <w:szCs w:val="22"/>
        </w:rPr>
        <w:t xml:space="preserve"> (  )</w:t>
      </w:r>
      <w:r>
        <w:rPr>
          <w:sz w:val="22"/>
          <w:szCs w:val="22"/>
        </w:rPr>
        <w:t xml:space="preserve"> Potability </w:t>
      </w:r>
      <w:r w:rsidR="002F1CCC">
        <w:rPr>
          <w:sz w:val="22"/>
          <w:szCs w:val="22"/>
        </w:rPr>
        <w:t xml:space="preserve">   </w:t>
      </w:r>
      <w:r w:rsidR="00B879E6">
        <w:rPr>
          <w:sz w:val="22"/>
          <w:szCs w:val="22"/>
        </w:rPr>
        <w:t>(  )</w:t>
      </w:r>
      <w:r>
        <w:rPr>
          <w:sz w:val="22"/>
          <w:szCs w:val="22"/>
        </w:rPr>
        <w:t xml:space="preserve">Wastewater </w:t>
      </w:r>
      <w:r w:rsidR="002F1CCC">
        <w:rPr>
          <w:sz w:val="22"/>
          <w:szCs w:val="22"/>
        </w:rPr>
        <w:t xml:space="preserve">  </w:t>
      </w:r>
      <w:r w:rsidR="00B879E6">
        <w:rPr>
          <w:sz w:val="22"/>
          <w:szCs w:val="22"/>
        </w:rPr>
        <w:t xml:space="preserve">(  ) </w:t>
      </w:r>
      <w:r>
        <w:rPr>
          <w:sz w:val="22"/>
          <w:szCs w:val="22"/>
        </w:rPr>
        <w:t xml:space="preserve">Agriculture </w:t>
      </w:r>
      <w:r w:rsidR="002F1CCC">
        <w:rPr>
          <w:sz w:val="22"/>
          <w:szCs w:val="22"/>
        </w:rPr>
        <w:t xml:space="preserve">  </w:t>
      </w:r>
      <w:r w:rsidR="00B879E6">
        <w:rPr>
          <w:sz w:val="22"/>
          <w:szCs w:val="22"/>
        </w:rPr>
        <w:t>(  )</w:t>
      </w:r>
      <w:r>
        <w:rPr>
          <w:sz w:val="22"/>
          <w:szCs w:val="22"/>
        </w:rPr>
        <w:t>Academe/Research</w:t>
      </w:r>
    </w:p>
    <w:p w14:paraId="0FE82520" w14:textId="350B40F2" w:rsidR="00092630" w:rsidRDefault="0009263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</w:t>
      </w:r>
      <w:r w:rsidR="00B879E6">
        <w:rPr>
          <w:sz w:val="22"/>
          <w:szCs w:val="22"/>
        </w:rPr>
        <w:t xml:space="preserve">(  ) </w:t>
      </w:r>
      <w:r>
        <w:rPr>
          <w:sz w:val="22"/>
          <w:szCs w:val="22"/>
        </w:rPr>
        <w:t xml:space="preserve">Others, Please specify__________________________________________________   </w:t>
      </w:r>
    </w:p>
    <w:p w14:paraId="57E500E2" w14:textId="764D016D" w:rsidR="00092630" w:rsidRDefault="00092630">
      <w:pPr>
        <w:rPr>
          <w:sz w:val="22"/>
          <w:szCs w:val="22"/>
        </w:rPr>
      </w:pPr>
      <w:r>
        <w:rPr>
          <w:b/>
          <w:sz w:val="22"/>
          <w:szCs w:val="22"/>
        </w:rPr>
        <w:t>Sample Code/Description</w:t>
      </w:r>
      <w:r>
        <w:rPr>
          <w:b/>
          <w:sz w:val="22"/>
          <w:szCs w:val="22"/>
        </w:rPr>
        <w:tab/>
        <w:t xml:space="preserve">     </w:t>
      </w:r>
      <w:r w:rsidR="00801F81">
        <w:rPr>
          <w:b/>
          <w:sz w:val="22"/>
          <w:szCs w:val="22"/>
        </w:rPr>
        <w:t xml:space="preserve">      </w:t>
      </w:r>
      <w:r>
        <w:rPr>
          <w:b/>
          <w:sz w:val="22"/>
          <w:szCs w:val="22"/>
        </w:rPr>
        <w:t>Control Number</w:t>
      </w:r>
      <w:r>
        <w:rPr>
          <w:sz w:val="22"/>
          <w:szCs w:val="22"/>
        </w:rPr>
        <w:t xml:space="preserve">   </w:t>
      </w:r>
      <w:r>
        <w:rPr>
          <w:b/>
          <w:sz w:val="22"/>
          <w:szCs w:val="22"/>
        </w:rPr>
        <w:t>Sample Code/Description</w:t>
      </w:r>
      <w:r>
        <w:rPr>
          <w:b/>
          <w:sz w:val="22"/>
          <w:szCs w:val="22"/>
        </w:rPr>
        <w:tab/>
        <w:t xml:space="preserve">     </w:t>
      </w:r>
      <w:r w:rsidR="00801F81">
        <w:rPr>
          <w:b/>
          <w:sz w:val="22"/>
          <w:szCs w:val="22"/>
        </w:rPr>
        <w:t xml:space="preserve">         </w:t>
      </w:r>
      <w:r>
        <w:rPr>
          <w:b/>
          <w:sz w:val="22"/>
          <w:szCs w:val="22"/>
        </w:rPr>
        <w:t>Control Number</w:t>
      </w:r>
      <w:r>
        <w:rPr>
          <w:sz w:val="22"/>
          <w:szCs w:val="22"/>
        </w:rPr>
        <w:t xml:space="preserve">   </w:t>
      </w:r>
    </w:p>
    <w:p w14:paraId="075FCA27" w14:textId="0E5C3030" w:rsidR="00092630" w:rsidRPr="006A404F" w:rsidRDefault="00092630">
      <w:pPr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>_________________________</w:t>
      </w:r>
      <w:r w:rsidR="00801F81">
        <w:rPr>
          <w:sz w:val="22"/>
          <w:szCs w:val="22"/>
        </w:rPr>
        <w:t>___</w:t>
      </w:r>
      <w:r>
        <w:rPr>
          <w:sz w:val="22"/>
          <w:szCs w:val="22"/>
        </w:rPr>
        <w:t>_</w:t>
      </w:r>
      <w:r w:rsidR="00801F81">
        <w:rPr>
          <w:sz w:val="22"/>
          <w:szCs w:val="22"/>
        </w:rPr>
        <w:t xml:space="preserve">     </w:t>
      </w:r>
      <w:r w:rsidR="007370AD">
        <w:rPr>
          <w:sz w:val="22"/>
          <w:szCs w:val="22"/>
        </w:rPr>
        <w:t>__</w:t>
      </w:r>
      <w:r w:rsidR="00FF0A49">
        <w:rPr>
          <w:sz w:val="22"/>
          <w:szCs w:val="22"/>
        </w:rPr>
        <w:t>_</w:t>
      </w:r>
      <w:r w:rsidR="005704A2">
        <w:rPr>
          <w:sz w:val="22"/>
          <w:szCs w:val="22"/>
        </w:rPr>
        <w:t>_</w:t>
      </w:r>
      <w:r w:rsidR="00F6683A">
        <w:rPr>
          <w:sz w:val="22"/>
          <w:szCs w:val="22"/>
        </w:rPr>
        <w:t>_</w:t>
      </w:r>
      <w:r w:rsidR="00DC2CE5">
        <w:rPr>
          <w:b/>
          <w:bCs/>
          <w:sz w:val="22"/>
          <w:szCs w:val="22"/>
          <w:u w:val="single"/>
        </w:rPr>
        <w:tab/>
      </w:r>
      <w:r>
        <w:rPr>
          <w:sz w:val="22"/>
          <w:szCs w:val="22"/>
        </w:rPr>
        <w:t xml:space="preserve">  </w:t>
      </w:r>
      <w:r w:rsidR="00AD0B40">
        <w:rPr>
          <w:sz w:val="22"/>
          <w:szCs w:val="22"/>
        </w:rPr>
        <w:t xml:space="preserve"> ___</w:t>
      </w:r>
      <w:r>
        <w:rPr>
          <w:sz w:val="22"/>
          <w:szCs w:val="22"/>
        </w:rPr>
        <w:t>_____</w:t>
      </w:r>
      <w:r w:rsidR="00801F81">
        <w:rPr>
          <w:sz w:val="22"/>
          <w:szCs w:val="22"/>
        </w:rPr>
        <w:t>_</w:t>
      </w:r>
      <w:r>
        <w:rPr>
          <w:sz w:val="22"/>
          <w:szCs w:val="22"/>
        </w:rPr>
        <w:t>________________</w:t>
      </w:r>
      <w:r w:rsidR="00801F81">
        <w:rPr>
          <w:sz w:val="22"/>
          <w:szCs w:val="22"/>
        </w:rPr>
        <w:t>__</w:t>
      </w:r>
      <w:r>
        <w:rPr>
          <w:sz w:val="22"/>
          <w:szCs w:val="22"/>
        </w:rPr>
        <w:t>__</w:t>
      </w:r>
      <w:r w:rsidR="00801F81">
        <w:rPr>
          <w:sz w:val="22"/>
          <w:szCs w:val="22"/>
        </w:rPr>
        <w:t>_</w:t>
      </w:r>
      <w:r w:rsidR="00723949">
        <w:rPr>
          <w:sz w:val="22"/>
          <w:szCs w:val="22"/>
        </w:rPr>
        <w:t xml:space="preserve"> </w:t>
      </w:r>
      <w:r w:rsidR="00211721">
        <w:rPr>
          <w:sz w:val="22"/>
          <w:szCs w:val="22"/>
        </w:rPr>
        <w:t xml:space="preserve">    </w:t>
      </w:r>
      <w:r>
        <w:rPr>
          <w:sz w:val="22"/>
          <w:szCs w:val="22"/>
        </w:rPr>
        <w:t>____________</w:t>
      </w:r>
    </w:p>
    <w:p w14:paraId="00DAEACD" w14:textId="1F06061F" w:rsidR="00092630" w:rsidRDefault="00092630">
      <w:pPr>
        <w:rPr>
          <w:sz w:val="22"/>
          <w:szCs w:val="22"/>
        </w:rPr>
      </w:pPr>
      <w:r w:rsidRPr="00A72367">
        <w:rPr>
          <w:sz w:val="22"/>
          <w:szCs w:val="22"/>
        </w:rPr>
        <w:t>_________________________</w:t>
      </w:r>
      <w:r w:rsidR="00801F81" w:rsidRPr="00A72367">
        <w:rPr>
          <w:sz w:val="22"/>
          <w:szCs w:val="22"/>
        </w:rPr>
        <w:t>____</w:t>
      </w:r>
      <w:r w:rsidRPr="00A72367">
        <w:rPr>
          <w:sz w:val="22"/>
          <w:szCs w:val="22"/>
        </w:rPr>
        <w:t xml:space="preserve"> </w:t>
      </w:r>
      <w:r w:rsidR="00801F81" w:rsidRPr="00A72367">
        <w:rPr>
          <w:sz w:val="22"/>
          <w:szCs w:val="22"/>
        </w:rPr>
        <w:t xml:space="preserve">    </w:t>
      </w:r>
      <w:r w:rsidRPr="00A72367">
        <w:rPr>
          <w:sz w:val="22"/>
          <w:szCs w:val="22"/>
        </w:rPr>
        <w:t>__</w:t>
      </w:r>
      <w:r w:rsidR="00801F81" w:rsidRPr="00A72367">
        <w:rPr>
          <w:sz w:val="22"/>
          <w:szCs w:val="22"/>
        </w:rPr>
        <w:t>_</w:t>
      </w:r>
      <w:r w:rsidR="00AD0B40">
        <w:rPr>
          <w:sz w:val="22"/>
          <w:szCs w:val="22"/>
        </w:rPr>
        <w:softHyphen/>
        <w:t>______</w:t>
      </w:r>
      <w:r w:rsidRPr="00A72367">
        <w:rPr>
          <w:sz w:val="22"/>
          <w:szCs w:val="22"/>
        </w:rPr>
        <w:t xml:space="preserve">____    </w:t>
      </w:r>
      <w:r w:rsidR="00B2165C">
        <w:rPr>
          <w:sz w:val="22"/>
          <w:szCs w:val="22"/>
        </w:rPr>
        <w:t xml:space="preserve">  </w:t>
      </w:r>
      <w:r w:rsidRPr="00A72367">
        <w:rPr>
          <w:sz w:val="22"/>
          <w:szCs w:val="22"/>
        </w:rPr>
        <w:t>_____________________</w:t>
      </w:r>
      <w:r w:rsidR="00801F81" w:rsidRPr="00A72367">
        <w:rPr>
          <w:sz w:val="22"/>
          <w:szCs w:val="22"/>
        </w:rPr>
        <w:t>_</w:t>
      </w:r>
      <w:r w:rsidRPr="00A72367">
        <w:rPr>
          <w:sz w:val="22"/>
          <w:szCs w:val="22"/>
        </w:rPr>
        <w:t>_</w:t>
      </w:r>
      <w:r w:rsidR="00801F81" w:rsidRPr="00A72367">
        <w:rPr>
          <w:sz w:val="22"/>
          <w:szCs w:val="22"/>
        </w:rPr>
        <w:t>___</w:t>
      </w:r>
      <w:r w:rsidRPr="00A72367">
        <w:rPr>
          <w:sz w:val="22"/>
          <w:szCs w:val="22"/>
        </w:rPr>
        <w:t>____</w:t>
      </w:r>
      <w:r w:rsidRPr="00A72367">
        <w:rPr>
          <w:sz w:val="22"/>
          <w:szCs w:val="22"/>
        </w:rPr>
        <w:tab/>
        <w:t xml:space="preserve">  _____________</w:t>
      </w:r>
    </w:p>
    <w:p w14:paraId="0037CBE2" w14:textId="7EB9DDFC" w:rsidR="00C548A9" w:rsidRPr="00A72367" w:rsidRDefault="00C548A9">
      <w:pPr>
        <w:rPr>
          <w:sz w:val="22"/>
          <w:szCs w:val="22"/>
        </w:rPr>
      </w:pPr>
      <w:r w:rsidRPr="00A72367">
        <w:rPr>
          <w:sz w:val="22"/>
          <w:szCs w:val="22"/>
        </w:rPr>
        <w:t>_____________________________     ___</w:t>
      </w:r>
      <w:r>
        <w:rPr>
          <w:sz w:val="22"/>
          <w:szCs w:val="22"/>
        </w:rPr>
        <w:softHyphen/>
        <w:t>_______</w:t>
      </w:r>
      <w:r w:rsidRPr="00A72367">
        <w:rPr>
          <w:sz w:val="22"/>
          <w:szCs w:val="22"/>
        </w:rPr>
        <w:t>____    ______________________________</w:t>
      </w:r>
      <w:r w:rsidRPr="00A72367">
        <w:rPr>
          <w:sz w:val="22"/>
          <w:szCs w:val="22"/>
        </w:rPr>
        <w:tab/>
        <w:t xml:space="preserve">  _____________</w:t>
      </w:r>
    </w:p>
    <w:p w14:paraId="696E6987" w14:textId="6C6830C0" w:rsidR="00092630" w:rsidRDefault="00092630">
      <w:pPr>
        <w:rPr>
          <w:sz w:val="22"/>
          <w:szCs w:val="22"/>
        </w:rPr>
      </w:pPr>
      <w:r>
        <w:rPr>
          <w:sz w:val="22"/>
          <w:szCs w:val="22"/>
        </w:rPr>
        <w:t>______________________</w:t>
      </w:r>
      <w:r w:rsidR="00801F81">
        <w:rPr>
          <w:sz w:val="22"/>
          <w:szCs w:val="22"/>
        </w:rPr>
        <w:t>___</w:t>
      </w:r>
      <w:r>
        <w:rPr>
          <w:sz w:val="22"/>
          <w:szCs w:val="22"/>
        </w:rPr>
        <w:t>____     __</w:t>
      </w:r>
      <w:r w:rsidR="00801F81">
        <w:rPr>
          <w:sz w:val="22"/>
          <w:szCs w:val="22"/>
        </w:rPr>
        <w:t>_</w:t>
      </w:r>
      <w:r>
        <w:rPr>
          <w:sz w:val="22"/>
          <w:szCs w:val="22"/>
        </w:rPr>
        <w:t>___________    _________</w:t>
      </w:r>
      <w:r w:rsidR="00801F81">
        <w:rPr>
          <w:sz w:val="22"/>
          <w:szCs w:val="22"/>
        </w:rPr>
        <w:t>_</w:t>
      </w:r>
      <w:r>
        <w:rPr>
          <w:sz w:val="22"/>
          <w:szCs w:val="22"/>
        </w:rPr>
        <w:t>_____________</w:t>
      </w:r>
      <w:r w:rsidR="00801F81">
        <w:rPr>
          <w:sz w:val="22"/>
          <w:szCs w:val="22"/>
        </w:rPr>
        <w:t>___</w:t>
      </w:r>
      <w:r>
        <w:rPr>
          <w:sz w:val="22"/>
          <w:szCs w:val="22"/>
        </w:rPr>
        <w:t>____    _____________</w:t>
      </w:r>
    </w:p>
    <w:p w14:paraId="4BD33C95" w14:textId="1E293AB7" w:rsidR="00092630" w:rsidRDefault="00092630">
      <w:pPr>
        <w:rPr>
          <w:sz w:val="22"/>
          <w:szCs w:val="22"/>
        </w:rPr>
      </w:pPr>
      <w:r>
        <w:rPr>
          <w:sz w:val="22"/>
          <w:szCs w:val="22"/>
        </w:rPr>
        <w:t>_____________________</w:t>
      </w:r>
      <w:r w:rsidR="00801F81">
        <w:rPr>
          <w:sz w:val="22"/>
          <w:szCs w:val="22"/>
        </w:rPr>
        <w:t>___</w:t>
      </w:r>
      <w:r>
        <w:rPr>
          <w:sz w:val="22"/>
          <w:szCs w:val="22"/>
        </w:rPr>
        <w:t xml:space="preserve">_____     </w:t>
      </w:r>
      <w:r w:rsidR="00801F81">
        <w:rPr>
          <w:sz w:val="22"/>
          <w:szCs w:val="22"/>
        </w:rPr>
        <w:t>_</w:t>
      </w:r>
      <w:r>
        <w:rPr>
          <w:sz w:val="22"/>
          <w:szCs w:val="22"/>
        </w:rPr>
        <w:t>_____________    _______________________</w:t>
      </w:r>
      <w:r w:rsidR="00801F81">
        <w:rPr>
          <w:sz w:val="22"/>
          <w:szCs w:val="22"/>
        </w:rPr>
        <w:t>___</w:t>
      </w:r>
      <w:r>
        <w:rPr>
          <w:sz w:val="22"/>
          <w:szCs w:val="22"/>
        </w:rPr>
        <w:t>____    _____________</w:t>
      </w:r>
    </w:p>
    <w:p w14:paraId="01C7EB96" w14:textId="7ADA26A2" w:rsidR="00092630" w:rsidRDefault="00092630">
      <w:pPr>
        <w:rPr>
          <w:sz w:val="22"/>
          <w:szCs w:val="22"/>
        </w:rPr>
      </w:pPr>
      <w:r>
        <w:rPr>
          <w:sz w:val="22"/>
          <w:szCs w:val="22"/>
        </w:rPr>
        <w:t>___________________</w:t>
      </w:r>
      <w:r w:rsidR="00801F81">
        <w:rPr>
          <w:sz w:val="22"/>
          <w:szCs w:val="22"/>
        </w:rPr>
        <w:t>___</w:t>
      </w:r>
      <w:r>
        <w:rPr>
          <w:sz w:val="22"/>
          <w:szCs w:val="22"/>
        </w:rPr>
        <w:t xml:space="preserve">_______     </w:t>
      </w:r>
      <w:r w:rsidR="00801F81">
        <w:rPr>
          <w:sz w:val="22"/>
          <w:szCs w:val="22"/>
        </w:rPr>
        <w:t>_</w:t>
      </w:r>
      <w:r>
        <w:rPr>
          <w:sz w:val="22"/>
          <w:szCs w:val="22"/>
        </w:rPr>
        <w:t>_____________    __________________________</w:t>
      </w:r>
      <w:r w:rsidR="00801F81">
        <w:rPr>
          <w:sz w:val="22"/>
          <w:szCs w:val="22"/>
        </w:rPr>
        <w:t>___</w:t>
      </w:r>
      <w:r>
        <w:rPr>
          <w:sz w:val="22"/>
          <w:szCs w:val="22"/>
        </w:rPr>
        <w:t>_    _____________      _</w:t>
      </w:r>
      <w:r w:rsidR="00DA05FF">
        <w:rPr>
          <w:sz w:val="22"/>
          <w:szCs w:val="22"/>
        </w:rPr>
        <w:t>_________________</w:t>
      </w:r>
      <w:r w:rsidR="00801F81">
        <w:rPr>
          <w:sz w:val="22"/>
          <w:szCs w:val="22"/>
        </w:rPr>
        <w:t>___</w:t>
      </w:r>
      <w:r w:rsidR="00DA05FF">
        <w:rPr>
          <w:sz w:val="22"/>
          <w:szCs w:val="22"/>
        </w:rPr>
        <w:t xml:space="preserve">________   </w:t>
      </w:r>
      <w:r w:rsidR="00801F81">
        <w:rPr>
          <w:sz w:val="22"/>
          <w:szCs w:val="22"/>
        </w:rPr>
        <w:t xml:space="preserve">  _</w:t>
      </w:r>
      <w:r w:rsidR="00DA05FF">
        <w:rPr>
          <w:sz w:val="22"/>
          <w:szCs w:val="22"/>
        </w:rPr>
        <w:t>_____________    _________________________</w:t>
      </w:r>
      <w:r w:rsidR="00801F81">
        <w:rPr>
          <w:sz w:val="22"/>
          <w:szCs w:val="22"/>
        </w:rPr>
        <w:t>___</w:t>
      </w:r>
      <w:r w:rsidR="00DA05FF">
        <w:rPr>
          <w:sz w:val="22"/>
          <w:szCs w:val="22"/>
        </w:rPr>
        <w:t xml:space="preserve">__    _____________   </w:t>
      </w:r>
      <w:r>
        <w:rPr>
          <w:sz w:val="22"/>
          <w:szCs w:val="22"/>
        </w:rPr>
        <w:t>_________________________</w:t>
      </w:r>
      <w:r w:rsidR="004D7C72">
        <w:rPr>
          <w:sz w:val="22"/>
          <w:szCs w:val="22"/>
        </w:rPr>
        <w:t xml:space="preserve">____  </w:t>
      </w:r>
      <w:r>
        <w:rPr>
          <w:sz w:val="22"/>
          <w:szCs w:val="22"/>
        </w:rPr>
        <w:t xml:space="preserve">   _____________</w:t>
      </w:r>
      <w:r w:rsidR="004D7C72">
        <w:rPr>
          <w:sz w:val="22"/>
          <w:szCs w:val="22"/>
        </w:rPr>
        <w:t>_</w:t>
      </w:r>
      <w:r>
        <w:rPr>
          <w:sz w:val="22"/>
          <w:szCs w:val="22"/>
        </w:rPr>
        <w:t xml:space="preserve">    ___________________________</w:t>
      </w:r>
      <w:r w:rsidR="004D7C72">
        <w:rPr>
          <w:sz w:val="22"/>
          <w:szCs w:val="22"/>
        </w:rPr>
        <w:t>___</w:t>
      </w:r>
      <w:r>
        <w:rPr>
          <w:sz w:val="22"/>
          <w:szCs w:val="22"/>
        </w:rPr>
        <w:t xml:space="preserve">    _____________</w:t>
      </w:r>
    </w:p>
    <w:p w14:paraId="6DA58998" w14:textId="039B44DF" w:rsidR="00092630" w:rsidRDefault="00092630">
      <w:pPr>
        <w:rPr>
          <w:sz w:val="22"/>
          <w:szCs w:val="22"/>
        </w:rPr>
      </w:pPr>
      <w:r>
        <w:rPr>
          <w:sz w:val="22"/>
          <w:szCs w:val="22"/>
        </w:rPr>
        <w:t>__________________________</w:t>
      </w:r>
      <w:r w:rsidR="004D7C72">
        <w:rPr>
          <w:sz w:val="22"/>
          <w:szCs w:val="22"/>
        </w:rPr>
        <w:t>___</w:t>
      </w:r>
      <w:r>
        <w:rPr>
          <w:sz w:val="22"/>
          <w:szCs w:val="22"/>
        </w:rPr>
        <w:t xml:space="preserve">     _____________</w:t>
      </w:r>
      <w:r w:rsidR="004D7C72">
        <w:rPr>
          <w:sz w:val="22"/>
          <w:szCs w:val="22"/>
        </w:rPr>
        <w:t>_</w:t>
      </w:r>
      <w:r>
        <w:rPr>
          <w:sz w:val="22"/>
          <w:szCs w:val="22"/>
        </w:rPr>
        <w:t xml:space="preserve">    ___________________________</w:t>
      </w:r>
      <w:r w:rsidR="004D7C72">
        <w:rPr>
          <w:sz w:val="22"/>
          <w:szCs w:val="22"/>
        </w:rPr>
        <w:t>___</w:t>
      </w:r>
      <w:r>
        <w:rPr>
          <w:sz w:val="22"/>
          <w:szCs w:val="22"/>
        </w:rPr>
        <w:t xml:space="preserve">    _____________</w:t>
      </w:r>
    </w:p>
    <w:p w14:paraId="029C7D97" w14:textId="02B2C2E9" w:rsidR="00092630" w:rsidRDefault="00092630">
      <w:pPr>
        <w:rPr>
          <w:b/>
          <w:sz w:val="6"/>
          <w:szCs w:val="6"/>
        </w:rPr>
      </w:pPr>
    </w:p>
    <w:p w14:paraId="488ACD84" w14:textId="30756F18" w:rsidR="00092630" w:rsidRDefault="002F3CFE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B0EAFE" wp14:editId="47B2C67C">
                <wp:simplePos x="0" y="0"/>
                <wp:positionH relativeFrom="column">
                  <wp:posOffset>1362075</wp:posOffset>
                </wp:positionH>
                <wp:positionV relativeFrom="paragraph">
                  <wp:posOffset>78740</wp:posOffset>
                </wp:positionV>
                <wp:extent cx="132080" cy="101600"/>
                <wp:effectExtent l="0" t="0" r="1270" b="0"/>
                <wp:wrapNone/>
                <wp:docPr id="9" name="Rectangle: Rounded Corner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080" cy="10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02AC9F" id="Rectangle: Rounded Corners 9" o:spid="_x0000_s1026" style="position:absolute;margin-left:107.25pt;margin-top:6.2pt;width:10.4pt;height: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">
                <v:path arrowok="t"/>
              </v:roundrect>
            </w:pict>
          </mc:Fallback>
        </mc:AlternateContent>
      </w:r>
      <w:r w:rsidR="00092630">
        <w:rPr>
          <w:b/>
        </w:rPr>
        <w:t xml:space="preserve">Field Data (Potability)              </w:t>
      </w:r>
      <w:r w:rsidR="00B879E6">
        <w:rPr>
          <w:b/>
        </w:rPr>
        <w:t>water in sterile bottle</w:t>
      </w:r>
      <w:r w:rsidR="00092630">
        <w:rPr>
          <w:b/>
        </w:rPr>
        <w:t xml:space="preserve">  </w:t>
      </w:r>
      <w:r w:rsidR="001A13BD">
        <w:rPr>
          <w:b/>
        </w:rPr>
        <w:t>____Sample</w:t>
      </w:r>
      <w:r w:rsidR="005C1C54">
        <w:rPr>
          <w:b/>
        </w:rPr>
        <w:t xml:space="preserve"> Storage</w:t>
      </w:r>
      <w:r w:rsidR="001A13BD">
        <w:rPr>
          <w:b/>
        </w:rPr>
        <w:t xml:space="preserve"> Temp.</w:t>
      </w:r>
      <w:r w:rsidR="00092630">
        <w:rPr>
          <w:b/>
        </w:rPr>
        <w:t xml:space="preserve"> </w:t>
      </w:r>
      <w:r w:rsidR="001A13BD">
        <w:rPr>
          <w:b/>
        </w:rPr>
        <w:t>(</w:t>
      </w:r>
      <w:r w:rsidR="001A13BD" w:rsidRPr="005C1C54">
        <w:rPr>
          <w:b/>
          <w:sz w:val="18"/>
          <w:szCs w:val="18"/>
        </w:rPr>
        <w:t>AS RECEIVED</w:t>
      </w:r>
      <w:r w:rsidR="001A13BD">
        <w:rPr>
          <w:b/>
        </w:rPr>
        <w:t>)</w:t>
      </w:r>
      <w:r w:rsidR="00092630">
        <w:rPr>
          <w:b/>
        </w:rPr>
        <w:t xml:space="preserve">  Field Data for Waste Water</w:t>
      </w:r>
    </w:p>
    <w:p w14:paraId="0FFB1B9F" w14:textId="3909DF89" w:rsidR="00092630" w:rsidRDefault="00092630">
      <w:r>
        <w:t xml:space="preserve">      Sample Source:</w:t>
      </w:r>
      <w:r>
        <w:tab/>
      </w:r>
      <w:r>
        <w:tab/>
      </w:r>
      <w:r>
        <w:tab/>
      </w:r>
      <w:r>
        <w:tab/>
      </w:r>
      <w:r w:rsidR="00A71CFD">
        <w:t xml:space="preserve">                                      </w:t>
      </w:r>
      <w:r w:rsidR="001A13BD">
        <w:tab/>
      </w:r>
      <w:r w:rsidR="001A13BD">
        <w:tab/>
      </w:r>
      <w:r w:rsidR="001A13BD">
        <w:tab/>
      </w:r>
      <w:r w:rsidR="00A71CFD">
        <w:t xml:space="preserve"> </w:t>
      </w:r>
      <w:r w:rsidR="00A71CFD">
        <w:rPr>
          <w:u w:val="single"/>
        </w:rPr>
        <w:t>___________________________</w:t>
      </w:r>
      <w:r w:rsidR="00A71CFD">
        <w:t xml:space="preserve">  </w:t>
      </w:r>
    </w:p>
    <w:p w14:paraId="2F5F6500" w14:textId="4AD16B0D" w:rsidR="00092630" w:rsidRDefault="002F3CFE" w:rsidP="00887DA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3309F1" wp14:editId="11EB1FCA">
                <wp:simplePos x="0" y="0"/>
                <wp:positionH relativeFrom="column">
                  <wp:posOffset>2025650</wp:posOffset>
                </wp:positionH>
                <wp:positionV relativeFrom="paragraph">
                  <wp:posOffset>46355</wp:posOffset>
                </wp:positionV>
                <wp:extent cx="132080" cy="101600"/>
                <wp:effectExtent l="0" t="0" r="1270" b="0"/>
                <wp:wrapNone/>
                <wp:docPr id="7" name="Rectangle: Rounded Corner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080" cy="10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B72781" id="Rectangle: Rounded Corners 7" o:spid="_x0000_s1026" style="position:absolute;margin-left:159.5pt;margin-top:3.65pt;width:10.4pt;height: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">
                <v:path arrowok="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9623D08" wp14:editId="3B65DB1F">
                <wp:simplePos x="0" y="0"/>
                <wp:positionH relativeFrom="column">
                  <wp:posOffset>15875</wp:posOffset>
                </wp:positionH>
                <wp:positionV relativeFrom="paragraph">
                  <wp:posOffset>36830</wp:posOffset>
                </wp:positionV>
                <wp:extent cx="132080" cy="101600"/>
                <wp:effectExtent l="0" t="0" r="1270" b="0"/>
                <wp:wrapNone/>
                <wp:docPr id="6" name="Rectangle: Rounded Corner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080" cy="10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4168B8" id="Rectangle: Rounded Corners 6" o:spid="_x0000_s1026" style="position:absolute;margin-left:1.25pt;margin-top:2.9pt;width:10.4pt;height: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">
                <v:path arrowok="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0782309" wp14:editId="08A05365">
                <wp:simplePos x="0" y="0"/>
                <wp:positionH relativeFrom="column">
                  <wp:posOffset>1233170</wp:posOffset>
                </wp:positionH>
                <wp:positionV relativeFrom="paragraph">
                  <wp:posOffset>40640</wp:posOffset>
                </wp:positionV>
                <wp:extent cx="132080" cy="101600"/>
                <wp:effectExtent l="0" t="0" r="1270" b="0"/>
                <wp:wrapNone/>
                <wp:docPr id="5" name="Rectangle: Rounded Corner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080" cy="10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272714" id="Rectangle: Rounded Corners 5" o:spid="_x0000_s1026" style="position:absolute;margin-left:97.1pt;margin-top:3.2pt;width:10.4pt;height: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">
                <v:path arrowok="t"/>
              </v:roundrect>
            </w:pict>
          </mc:Fallback>
        </mc:AlternateContent>
      </w:r>
      <w:r w:rsidR="00092630">
        <w:t xml:space="preserve">      </w:t>
      </w:r>
      <w:r w:rsidR="00B879E6">
        <w:t>Local water district</w:t>
      </w:r>
      <w:r w:rsidR="00092630">
        <w:t xml:space="preserve">       </w:t>
      </w:r>
      <w:r w:rsidR="00B879E6">
        <w:t xml:space="preserve"> </w:t>
      </w:r>
      <w:r w:rsidR="00887DA7">
        <w:t xml:space="preserve">Faucet              Others, please specify                   </w:t>
      </w:r>
      <w:r w:rsidR="001A13BD">
        <w:tab/>
      </w:r>
      <w:r w:rsidR="001A13BD">
        <w:tab/>
      </w:r>
      <w:r w:rsidR="001A13BD">
        <w:tab/>
      </w:r>
      <w:r w:rsidR="00887DA7">
        <w:t xml:space="preserve"> </w:t>
      </w:r>
      <w:r w:rsidR="00A71CFD">
        <w:t>__________________________</w:t>
      </w:r>
      <w:r w:rsidR="001A13BD">
        <w:t>_</w:t>
      </w:r>
      <w:r w:rsidR="00887DA7">
        <w:t xml:space="preserve">                     </w:t>
      </w:r>
      <w:r w:rsidR="00092630">
        <w:t xml:space="preserve">                                           </w:t>
      </w:r>
    </w:p>
    <w:p w14:paraId="79B27A5A" w14:textId="5F04BB38" w:rsidR="00092630" w:rsidRDefault="002F3CF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5A49E6" wp14:editId="1B6A4FE3">
                <wp:simplePos x="0" y="0"/>
                <wp:positionH relativeFrom="column">
                  <wp:posOffset>25400</wp:posOffset>
                </wp:positionH>
                <wp:positionV relativeFrom="paragraph">
                  <wp:posOffset>43180</wp:posOffset>
                </wp:positionV>
                <wp:extent cx="132080" cy="101600"/>
                <wp:effectExtent l="0" t="0" r="1270" b="0"/>
                <wp:wrapNone/>
                <wp:docPr id="4" name="Rectangle: Rounded Corner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080" cy="10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D5CC29" id="Rectangle: Rounded Corners 4" o:spid="_x0000_s1026" style="position:absolute;margin-left:2pt;margin-top:3.4pt;width:10.4pt;height: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">
                <v:path arrowok="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808B35" wp14:editId="32E0DC96">
                <wp:simplePos x="0" y="0"/>
                <wp:positionH relativeFrom="column">
                  <wp:posOffset>1233170</wp:posOffset>
                </wp:positionH>
                <wp:positionV relativeFrom="paragraph">
                  <wp:posOffset>36195</wp:posOffset>
                </wp:positionV>
                <wp:extent cx="132080" cy="101600"/>
                <wp:effectExtent l="0" t="0" r="1270" b="0"/>
                <wp:wrapNone/>
                <wp:docPr id="3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080" cy="10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2B7D29" id="Rectangle: Rounded Corners 3" o:spid="_x0000_s1026" style="position:absolute;margin-left:97.1pt;margin-top:2.85pt;width:10.4pt;height: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">
                <v:path arrowok="t"/>
              </v:roundrect>
            </w:pict>
          </mc:Fallback>
        </mc:AlternateContent>
      </w:r>
      <w:r w:rsidR="00092630">
        <w:t xml:space="preserve">      Tank                </w:t>
      </w:r>
      <w:r w:rsidR="00B879E6">
        <w:t xml:space="preserve">              </w:t>
      </w:r>
      <w:r w:rsidR="00092630">
        <w:t xml:space="preserve"> </w:t>
      </w:r>
      <w:r w:rsidR="00B879E6">
        <w:t>Deepwell</w:t>
      </w:r>
      <w:r w:rsidR="00092630">
        <w:t xml:space="preserve">         </w:t>
      </w:r>
      <w:r w:rsidR="00C84C45">
        <w:t>_____________</w:t>
      </w:r>
      <w:r w:rsidR="00092630">
        <w:t>____</w:t>
      </w:r>
      <w:r w:rsidR="00723949">
        <w:t>_</w:t>
      </w:r>
      <w:r w:rsidR="00A71CFD">
        <w:t xml:space="preserve">            </w:t>
      </w:r>
      <w:r w:rsidR="001A13BD">
        <w:tab/>
      </w:r>
      <w:r w:rsidR="001A13BD">
        <w:tab/>
      </w:r>
      <w:r w:rsidR="001A13BD">
        <w:tab/>
        <w:t xml:space="preserve"> </w:t>
      </w:r>
      <w:r w:rsidR="00C84C45">
        <w:t>_</w:t>
      </w:r>
      <w:r w:rsidR="00A71CFD">
        <w:t>__________________________</w:t>
      </w:r>
    </w:p>
    <w:p w14:paraId="386A4AE3" w14:textId="56251903" w:rsidR="00092630" w:rsidRDefault="002F3CF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BD5267" wp14:editId="650D9BF6">
                <wp:simplePos x="0" y="0"/>
                <wp:positionH relativeFrom="column">
                  <wp:posOffset>-19050</wp:posOffset>
                </wp:positionH>
                <wp:positionV relativeFrom="paragraph">
                  <wp:posOffset>69215</wp:posOffset>
                </wp:positionV>
                <wp:extent cx="6362700" cy="19050"/>
                <wp:effectExtent l="0" t="0" r="0" b="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62700" cy="190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FD6A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1.5pt;margin-top:5.45pt;width:501pt;height: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" strokeweight="2pt">
                <o:lock v:ext="edit" shapetype="f"/>
              </v:shape>
            </w:pict>
          </mc:Fallback>
        </mc:AlternateContent>
      </w:r>
      <w:r w:rsidR="00092630">
        <w:t xml:space="preserve">       </w:t>
      </w:r>
    </w:p>
    <w:p w14:paraId="60C7BCEE" w14:textId="77777777" w:rsidR="00092630" w:rsidRDefault="00092630">
      <w:r>
        <w:rPr>
          <w:b/>
        </w:rPr>
        <w:t>Microbiological Analysis</w:t>
      </w:r>
      <w:r>
        <w:tab/>
      </w:r>
      <w:r>
        <w:tab/>
      </w:r>
      <w:r>
        <w:tab/>
        <w:t xml:space="preserve">     </w:t>
      </w:r>
      <w:r>
        <w:tab/>
      </w:r>
      <w:r>
        <w:rPr>
          <w:b/>
        </w:rPr>
        <w:t>Physico-Chemical Analysis</w:t>
      </w:r>
      <w:r>
        <w:t xml:space="preserve"> </w:t>
      </w:r>
    </w:p>
    <w:p w14:paraId="69A7E7D3" w14:textId="0EF68DCD" w:rsidR="00092630" w:rsidRPr="00B93E95" w:rsidRDefault="00A71CFD">
      <w:pPr>
        <w:ind w:left="4320" w:hanging="4320"/>
        <w:rPr>
          <w:sz w:val="18"/>
          <w:szCs w:val="18"/>
        </w:rPr>
      </w:pPr>
      <w:r w:rsidRPr="00B93E95">
        <w:rPr>
          <w:sz w:val="18"/>
          <w:szCs w:val="18"/>
        </w:rPr>
        <w:t xml:space="preserve">(  ) </w:t>
      </w:r>
      <w:r w:rsidR="00092630" w:rsidRPr="00B93E95">
        <w:rPr>
          <w:sz w:val="18"/>
          <w:szCs w:val="18"/>
        </w:rPr>
        <w:t xml:space="preserve">Aerobic Plate Count (HPC)                             </w:t>
      </w:r>
      <w:r w:rsidR="00092630" w:rsidRPr="00B93E95">
        <w:rPr>
          <w:sz w:val="18"/>
          <w:szCs w:val="18"/>
        </w:rPr>
        <w:tab/>
      </w:r>
      <w:r w:rsidRPr="00B93E95">
        <w:rPr>
          <w:sz w:val="18"/>
          <w:szCs w:val="18"/>
        </w:rPr>
        <w:t xml:space="preserve">(  ) </w:t>
      </w:r>
      <w:r w:rsidR="00092630" w:rsidRPr="00B93E95">
        <w:rPr>
          <w:sz w:val="18"/>
          <w:szCs w:val="18"/>
        </w:rPr>
        <w:t xml:space="preserve">Acidity </w:t>
      </w:r>
      <w:r w:rsidRPr="00B93E95">
        <w:rPr>
          <w:sz w:val="18"/>
          <w:szCs w:val="18"/>
        </w:rPr>
        <w:t xml:space="preserve">(  ) </w:t>
      </w:r>
      <w:r w:rsidR="00092630" w:rsidRPr="00B93E95">
        <w:rPr>
          <w:sz w:val="18"/>
          <w:szCs w:val="18"/>
        </w:rPr>
        <w:t xml:space="preserve"> Alkalinity 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BOD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Color 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DO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Odor </w:t>
      </w:r>
    </w:p>
    <w:p w14:paraId="69758309" w14:textId="0DDABB49" w:rsidR="00092630" w:rsidRPr="00B93E95" w:rsidRDefault="00A71CFD">
      <w:pPr>
        <w:rPr>
          <w:sz w:val="18"/>
          <w:szCs w:val="18"/>
        </w:rPr>
      </w:pPr>
      <w:r w:rsidRPr="00B93E95">
        <w:rPr>
          <w:sz w:val="18"/>
          <w:szCs w:val="18"/>
        </w:rPr>
        <w:t xml:space="preserve">(  ) </w:t>
      </w:r>
      <w:r w:rsidR="00092630" w:rsidRPr="00B93E95">
        <w:rPr>
          <w:sz w:val="18"/>
          <w:szCs w:val="18"/>
        </w:rPr>
        <w:t xml:space="preserve">Total &amp; Fecal Coliform </w:t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B93E95">
        <w:rPr>
          <w:sz w:val="18"/>
          <w:szCs w:val="18"/>
        </w:rPr>
        <w:tab/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pH </w:t>
      </w:r>
      <w:r w:rsidR="004D7C72" w:rsidRPr="00B93E95">
        <w:rPr>
          <w:sz w:val="18"/>
          <w:szCs w:val="18"/>
        </w:rPr>
        <w:t xml:space="preserve">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Total Dissolved Solids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>Total Suspended Solids</w:t>
      </w:r>
    </w:p>
    <w:p w14:paraId="5C30D3FF" w14:textId="462BFF4D" w:rsidR="00092630" w:rsidRPr="00B93E95" w:rsidRDefault="00A71CFD">
      <w:pPr>
        <w:rPr>
          <w:sz w:val="18"/>
          <w:szCs w:val="18"/>
        </w:rPr>
      </w:pPr>
      <w:r w:rsidRPr="00B93E95">
        <w:rPr>
          <w:sz w:val="18"/>
          <w:szCs w:val="18"/>
        </w:rPr>
        <w:t xml:space="preserve">(  ) </w:t>
      </w:r>
      <w:r w:rsidR="00092630" w:rsidRPr="00B93E95">
        <w:rPr>
          <w:i/>
          <w:sz w:val="18"/>
          <w:szCs w:val="18"/>
        </w:rPr>
        <w:t>E. coli</w:t>
      </w:r>
      <w:r w:rsidR="00092630" w:rsidRPr="00B93E95">
        <w:rPr>
          <w:sz w:val="18"/>
          <w:szCs w:val="18"/>
        </w:rPr>
        <w:t xml:space="preserve"> </w:t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Total Volatile Solids 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>Total Solids</w:t>
      </w:r>
      <w:r w:rsidR="004D7C72" w:rsidRPr="00B93E95">
        <w:rPr>
          <w:sz w:val="18"/>
          <w:szCs w:val="18"/>
        </w:rPr>
        <w:t xml:space="preserve">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Temperature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>Turbidity</w:t>
      </w:r>
    </w:p>
    <w:p w14:paraId="5841D4C6" w14:textId="6668EA60" w:rsidR="00092630" w:rsidRPr="00B93E95" w:rsidRDefault="00A71CFD">
      <w:pPr>
        <w:rPr>
          <w:sz w:val="18"/>
          <w:szCs w:val="18"/>
        </w:rPr>
      </w:pPr>
      <w:r w:rsidRPr="00B93E95">
        <w:rPr>
          <w:sz w:val="18"/>
          <w:szCs w:val="18"/>
        </w:rPr>
        <w:t xml:space="preserve">(  ) </w:t>
      </w:r>
      <w:r w:rsidR="00092630" w:rsidRPr="00B93E95">
        <w:rPr>
          <w:i/>
          <w:sz w:val="18"/>
          <w:szCs w:val="18"/>
        </w:rPr>
        <w:t>S. aureus</w:t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Oil &amp; Grease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Total Ammonia-N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>Nitrates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>Nitrites</w:t>
      </w:r>
    </w:p>
    <w:p w14:paraId="708C826C" w14:textId="3996C443" w:rsidR="00092630" w:rsidRPr="00B93E95" w:rsidRDefault="00A71CFD">
      <w:pPr>
        <w:rPr>
          <w:sz w:val="18"/>
          <w:szCs w:val="18"/>
        </w:rPr>
      </w:pPr>
      <w:r w:rsidRPr="00B93E95">
        <w:rPr>
          <w:sz w:val="18"/>
          <w:szCs w:val="18"/>
        </w:rPr>
        <w:t>(  )</w:t>
      </w:r>
      <w:r w:rsidR="00092630" w:rsidRPr="00B93E95">
        <w:rPr>
          <w:i/>
          <w:sz w:val="18"/>
          <w:szCs w:val="18"/>
        </w:rPr>
        <w:t xml:space="preserve"> V. parahaemolyticus</w:t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>Total Nitrogen</w:t>
      </w:r>
      <w:r w:rsidR="004D7C72" w:rsidRPr="00B93E95">
        <w:rPr>
          <w:sz w:val="18"/>
          <w:szCs w:val="18"/>
        </w:rPr>
        <w:t xml:space="preserve">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>Moisture</w:t>
      </w:r>
      <w:r w:rsidR="004D7C72" w:rsidRPr="00B93E95">
        <w:rPr>
          <w:sz w:val="18"/>
          <w:szCs w:val="18"/>
        </w:rPr>
        <w:t xml:space="preserve">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>Salinity</w:t>
      </w:r>
      <w:r w:rsidR="004D7C72" w:rsidRPr="00B93E95">
        <w:rPr>
          <w:sz w:val="18"/>
          <w:szCs w:val="18"/>
        </w:rPr>
        <w:t xml:space="preserve">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Total Hardness       </w:t>
      </w:r>
    </w:p>
    <w:p w14:paraId="26D489BC" w14:textId="77777777" w:rsidR="00B93E95" w:rsidRDefault="00A71CFD">
      <w:pPr>
        <w:rPr>
          <w:sz w:val="18"/>
          <w:szCs w:val="18"/>
        </w:rPr>
      </w:pPr>
      <w:r w:rsidRPr="00B93E95">
        <w:rPr>
          <w:sz w:val="18"/>
          <w:szCs w:val="18"/>
        </w:rPr>
        <w:t xml:space="preserve">(  ) </w:t>
      </w:r>
      <w:r w:rsidR="00092630" w:rsidRPr="00B93E95">
        <w:rPr>
          <w:sz w:val="18"/>
          <w:szCs w:val="18"/>
        </w:rPr>
        <w:t>Total Vibrio Count</w:t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  <w:t xml:space="preserve">               </w:t>
      </w:r>
      <w:r w:rsid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Phosphates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Sulfates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>Potassium</w:t>
      </w:r>
      <w:r w:rsidR="004D7C72" w:rsidRPr="00B93E95">
        <w:rPr>
          <w:sz w:val="18"/>
          <w:szCs w:val="18"/>
        </w:rPr>
        <w:t xml:space="preserve">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Avail Phosphorus (soil)                  </w:t>
      </w:r>
    </w:p>
    <w:p w14:paraId="597468E9" w14:textId="42B4BE40" w:rsidR="00092630" w:rsidRPr="00B93E95" w:rsidRDefault="00A71CFD">
      <w:pPr>
        <w:rPr>
          <w:sz w:val="18"/>
          <w:szCs w:val="18"/>
        </w:rPr>
      </w:pPr>
      <w:r w:rsidRPr="00B93E95">
        <w:rPr>
          <w:sz w:val="18"/>
          <w:szCs w:val="18"/>
        </w:rPr>
        <w:t xml:space="preserve">(  ) </w:t>
      </w:r>
      <w:r w:rsidR="00092630" w:rsidRPr="00B93E95">
        <w:rPr>
          <w:sz w:val="18"/>
          <w:szCs w:val="18"/>
        </w:rPr>
        <w:t>Listeria</w:t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Avail Potassium(soil)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>Avail Iron (soil)</w:t>
      </w:r>
      <w:r w:rsidRPr="00B93E95">
        <w:rPr>
          <w:sz w:val="18"/>
          <w:szCs w:val="18"/>
        </w:rPr>
        <w:t xml:space="preserve"> (  )  </w:t>
      </w:r>
      <w:r w:rsidR="00092630" w:rsidRPr="00B93E95">
        <w:rPr>
          <w:sz w:val="18"/>
          <w:szCs w:val="18"/>
        </w:rPr>
        <w:t>Avail Sulfates (soil)</w:t>
      </w:r>
    </w:p>
    <w:p w14:paraId="61E9A043" w14:textId="568EBD29" w:rsidR="00092630" w:rsidRPr="00B93E95" w:rsidRDefault="00A71CFD">
      <w:pPr>
        <w:rPr>
          <w:sz w:val="18"/>
          <w:szCs w:val="18"/>
        </w:rPr>
      </w:pPr>
      <w:r w:rsidRPr="00B93E95">
        <w:rPr>
          <w:sz w:val="18"/>
          <w:szCs w:val="18"/>
        </w:rPr>
        <w:t xml:space="preserve">(  ) </w:t>
      </w:r>
      <w:r w:rsidR="00092630" w:rsidRPr="00B93E95">
        <w:rPr>
          <w:sz w:val="18"/>
          <w:szCs w:val="18"/>
        </w:rPr>
        <w:t xml:space="preserve"> Enterobacter</w:t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  <w:t xml:space="preserve">    </w:t>
      </w:r>
      <w:r w:rsidR="004D7C72" w:rsidRPr="00B93E95">
        <w:rPr>
          <w:sz w:val="18"/>
          <w:szCs w:val="18"/>
        </w:rPr>
        <w:t xml:space="preserve">         </w:t>
      </w:r>
      <w:r w:rsidR="00B93E95">
        <w:rPr>
          <w:sz w:val="18"/>
          <w:szCs w:val="18"/>
        </w:rPr>
        <w:t xml:space="preserve">  </w:t>
      </w:r>
      <w:r w:rsidR="004D7C72" w:rsidRPr="00B93E95">
        <w:rPr>
          <w:sz w:val="18"/>
          <w:szCs w:val="18"/>
        </w:rPr>
        <w:t xml:space="preserve">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Potential Acidity (soil)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Texture (soil) </w:t>
      </w:r>
      <w:r w:rsidR="00092630" w:rsidRPr="00B93E95">
        <w:rPr>
          <w:sz w:val="18"/>
          <w:szCs w:val="18"/>
        </w:rPr>
        <w:tab/>
      </w:r>
    </w:p>
    <w:p w14:paraId="5AB62093" w14:textId="761322A8" w:rsidR="00092630" w:rsidRPr="00B93E95" w:rsidRDefault="00A71CFD">
      <w:pPr>
        <w:rPr>
          <w:sz w:val="18"/>
          <w:szCs w:val="18"/>
        </w:rPr>
      </w:pPr>
      <w:r w:rsidRPr="00B93E95">
        <w:rPr>
          <w:sz w:val="18"/>
          <w:szCs w:val="18"/>
        </w:rPr>
        <w:t xml:space="preserve">(  ) </w:t>
      </w:r>
      <w:r w:rsidR="00092630" w:rsidRPr="00B93E95">
        <w:rPr>
          <w:sz w:val="18"/>
          <w:szCs w:val="18"/>
        </w:rPr>
        <w:t>Streptococcus Bacteria (Todd Hewitt Media)</w:t>
      </w:r>
      <w:r w:rsidR="00092630" w:rsidRPr="00B93E95">
        <w:rPr>
          <w:sz w:val="18"/>
          <w:szCs w:val="18"/>
        </w:rPr>
        <w:tab/>
      </w:r>
      <w:r w:rsidR="00FA7F4E">
        <w:rPr>
          <w:sz w:val="18"/>
          <w:szCs w:val="18"/>
        </w:rPr>
        <w:t xml:space="preserve">               </w:t>
      </w:r>
      <w:r w:rsidR="00092630" w:rsidRPr="00B93E95">
        <w:rPr>
          <w:b/>
          <w:sz w:val="18"/>
          <w:szCs w:val="18"/>
        </w:rPr>
        <w:t>Trace and Heavy Metals (Water/Food)</w:t>
      </w:r>
      <w:r w:rsidR="00092630" w:rsidRPr="00B93E95">
        <w:rPr>
          <w:sz w:val="18"/>
          <w:szCs w:val="18"/>
        </w:rPr>
        <w:t xml:space="preserve"> ___Al __ As __Bo  __Zn__ Ca __Cr  </w:t>
      </w:r>
    </w:p>
    <w:p w14:paraId="180C995F" w14:textId="3CFBA869" w:rsidR="00092630" w:rsidRPr="00B93E95" w:rsidRDefault="00A71CFD">
      <w:pPr>
        <w:rPr>
          <w:sz w:val="18"/>
          <w:szCs w:val="18"/>
        </w:rPr>
      </w:pPr>
      <w:r w:rsidRPr="00B93E95">
        <w:rPr>
          <w:sz w:val="18"/>
          <w:szCs w:val="18"/>
        </w:rPr>
        <w:t xml:space="preserve">(  ) </w:t>
      </w:r>
      <w:r w:rsidR="00092630" w:rsidRPr="00B93E95">
        <w:rPr>
          <w:sz w:val="18"/>
          <w:szCs w:val="18"/>
        </w:rPr>
        <w:t xml:space="preserve">Yeast and Mold                                                              </w:t>
      </w:r>
      <w:r w:rsid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>__ Cu__Fe___ Pb__Mg __Mn __Hg___Se __Cd __Na __Mo</w:t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</w:p>
    <w:p w14:paraId="00548DA1" w14:textId="62CCDD29" w:rsidR="007370AD" w:rsidRPr="00B93E95" w:rsidRDefault="00AD0B40" w:rsidP="00AD0B40">
      <w:pPr>
        <w:rPr>
          <w:sz w:val="18"/>
          <w:szCs w:val="18"/>
        </w:rPr>
      </w:pPr>
      <w:r>
        <w:rPr>
          <w:sz w:val="18"/>
          <w:szCs w:val="18"/>
        </w:rPr>
        <w:t xml:space="preserve">      </w:t>
      </w:r>
      <w:r w:rsidR="00A71CFD" w:rsidRPr="00B93E95">
        <w:rPr>
          <w:sz w:val="18"/>
          <w:szCs w:val="18"/>
        </w:rPr>
        <w:t>Phytoplankton Count &amp; Identification</w:t>
      </w:r>
      <w:r w:rsidR="007370AD" w:rsidRPr="00B93E95">
        <w:rPr>
          <w:sz w:val="18"/>
          <w:szCs w:val="18"/>
        </w:rPr>
        <w:tab/>
      </w:r>
      <w:r w:rsidR="007370AD" w:rsidRPr="00B93E95">
        <w:rPr>
          <w:sz w:val="18"/>
          <w:szCs w:val="18"/>
        </w:rPr>
        <w:tab/>
      </w:r>
      <w:r w:rsidR="007370AD" w:rsidRPr="00B93E95">
        <w:rPr>
          <w:b/>
          <w:bCs/>
          <w:sz w:val="18"/>
          <w:szCs w:val="18"/>
        </w:rPr>
        <w:t>PCR Analysis</w:t>
      </w:r>
      <w:r w:rsidR="007370AD" w:rsidRPr="00B93E95">
        <w:rPr>
          <w:sz w:val="18"/>
          <w:szCs w:val="18"/>
        </w:rPr>
        <w:t>:__WSSV __EMS/APHND __IHHN __IMNV __</w:t>
      </w:r>
    </w:p>
    <w:p w14:paraId="729C77D7" w14:textId="2F97283E" w:rsidR="007370AD" w:rsidRPr="00B93E95" w:rsidRDefault="00AD0B4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="007370AD" w:rsidRPr="00B93E95">
        <w:rPr>
          <w:b/>
          <w:bCs/>
          <w:sz w:val="18"/>
          <w:szCs w:val="18"/>
        </w:rPr>
        <w:tab/>
      </w:r>
      <w:r w:rsidR="007370AD" w:rsidRPr="00B93E95">
        <w:rPr>
          <w:b/>
          <w:bCs/>
          <w:sz w:val="18"/>
          <w:szCs w:val="18"/>
        </w:rPr>
        <w:tab/>
      </w:r>
      <w:r w:rsidR="007370AD" w:rsidRPr="00B93E95">
        <w:rPr>
          <w:b/>
          <w:bCs/>
          <w:sz w:val="18"/>
          <w:szCs w:val="18"/>
        </w:rPr>
        <w:tab/>
      </w:r>
      <w:r w:rsidR="007370AD" w:rsidRPr="00B93E95">
        <w:rPr>
          <w:b/>
          <w:bCs/>
          <w:sz w:val="18"/>
          <w:szCs w:val="18"/>
        </w:rPr>
        <w:tab/>
      </w:r>
      <w:r w:rsidR="007370AD" w:rsidRPr="00B93E95">
        <w:rPr>
          <w:b/>
          <w:sz w:val="18"/>
          <w:szCs w:val="18"/>
        </w:rPr>
        <w:t>Lime</w:t>
      </w:r>
      <w:r w:rsidR="007370AD" w:rsidRPr="00B93E95">
        <w:rPr>
          <w:sz w:val="18"/>
          <w:szCs w:val="18"/>
        </w:rPr>
        <w:t>:</w:t>
      </w:r>
      <w:r w:rsidR="00A94CD5">
        <w:rPr>
          <w:sz w:val="18"/>
          <w:szCs w:val="18"/>
        </w:rPr>
        <w:t xml:space="preserve"> </w:t>
      </w:r>
      <w:r w:rsidR="007370AD" w:rsidRPr="00B93E95">
        <w:rPr>
          <w:sz w:val="18"/>
          <w:szCs w:val="18"/>
        </w:rPr>
        <w:t>_</w:t>
      </w:r>
      <w:r w:rsidR="00A94CD5">
        <w:rPr>
          <w:sz w:val="18"/>
          <w:szCs w:val="18"/>
        </w:rPr>
        <w:t xml:space="preserve"> </w:t>
      </w:r>
      <w:r w:rsidR="007370AD" w:rsidRPr="00B93E95">
        <w:rPr>
          <w:sz w:val="18"/>
          <w:szCs w:val="18"/>
        </w:rPr>
        <w:t>% CaO__NV __ER</w:t>
      </w:r>
      <w:r w:rsidR="007370AD" w:rsidRPr="00B93E95">
        <w:rPr>
          <w:sz w:val="18"/>
          <w:szCs w:val="18"/>
        </w:rPr>
        <w:tab/>
      </w:r>
    </w:p>
    <w:p w14:paraId="3798A922" w14:textId="4DFD8C14" w:rsidR="00092630" w:rsidRPr="00AD0B40" w:rsidRDefault="00092630">
      <w:pPr>
        <w:rPr>
          <w:b/>
        </w:rPr>
      </w:pPr>
      <w:r>
        <w:rPr>
          <w:b/>
        </w:rPr>
        <w:t>Other Tests:</w:t>
      </w:r>
      <w:r>
        <w:t xml:space="preserve"> ______________________________________________________________________________________________</w:t>
      </w:r>
    </w:p>
    <w:p w14:paraId="769D4B46" w14:textId="303150CD" w:rsidR="00092630" w:rsidRDefault="00092630">
      <w:pPr>
        <w:rPr>
          <w:sz w:val="22"/>
          <w:szCs w:val="22"/>
        </w:rPr>
      </w:pPr>
      <w:r>
        <w:rPr>
          <w:b/>
          <w:sz w:val="22"/>
          <w:szCs w:val="22"/>
        </w:rPr>
        <w:t>Chemicals/Test Kits/Reagents:</w:t>
      </w:r>
      <w:r>
        <w:rPr>
          <w:sz w:val="22"/>
          <w:szCs w:val="22"/>
        </w:rPr>
        <w:t xml:space="preserve"> _____________________</w:t>
      </w:r>
      <w:r w:rsidR="007B60CB">
        <w:rPr>
          <w:sz w:val="22"/>
          <w:szCs w:val="22"/>
        </w:rPr>
        <w:t>______</w:t>
      </w:r>
      <w:r>
        <w:rPr>
          <w:sz w:val="22"/>
          <w:szCs w:val="22"/>
        </w:rPr>
        <w:t>____________________</w:t>
      </w:r>
      <w:r w:rsidR="007B60CB">
        <w:rPr>
          <w:sz w:val="22"/>
          <w:szCs w:val="22"/>
        </w:rPr>
        <w:t>__</w:t>
      </w:r>
      <w:r>
        <w:rPr>
          <w:sz w:val="22"/>
          <w:szCs w:val="22"/>
        </w:rPr>
        <w:t>____________________</w:t>
      </w:r>
    </w:p>
    <w:p w14:paraId="0B5DB90A" w14:textId="77777777" w:rsidR="00092630" w:rsidRDefault="00092630">
      <w:pPr>
        <w:rPr>
          <w:b/>
          <w:sz w:val="6"/>
          <w:szCs w:val="6"/>
        </w:rPr>
      </w:pPr>
    </w:p>
    <w:p w14:paraId="25906ACF" w14:textId="36097A36" w:rsidR="00092630" w:rsidRDefault="00092630">
      <w:pPr>
        <w:rPr>
          <w:sz w:val="18"/>
          <w:szCs w:val="18"/>
        </w:rPr>
      </w:pPr>
      <w:r>
        <w:rPr>
          <w:b/>
          <w:sz w:val="18"/>
          <w:szCs w:val="18"/>
        </w:rPr>
        <w:t>Sample Retention:</w:t>
      </w:r>
      <w:r>
        <w:rPr>
          <w:sz w:val="18"/>
          <w:szCs w:val="18"/>
        </w:rPr>
        <w:t xml:space="preserve"> For microbiological and PCR analysis, samples shall be discarded immediately after analysis. Samples for physic</w:t>
      </w:r>
      <w:r w:rsidR="006703B9">
        <w:rPr>
          <w:sz w:val="18"/>
          <w:szCs w:val="18"/>
        </w:rPr>
        <w:t>o</w:t>
      </w:r>
      <w:r>
        <w:rPr>
          <w:sz w:val="18"/>
          <w:szCs w:val="18"/>
        </w:rPr>
        <w:t>-chemical analysis shall be retained in the laboratory until release of test results.</w:t>
      </w:r>
    </w:p>
    <w:p w14:paraId="305E4730" w14:textId="53927E70" w:rsidR="00092630" w:rsidRDefault="00092630">
      <w:pPr>
        <w:rPr>
          <w:sz w:val="18"/>
          <w:szCs w:val="18"/>
        </w:rPr>
      </w:pPr>
      <w:r>
        <w:rPr>
          <w:b/>
          <w:sz w:val="18"/>
          <w:szCs w:val="18"/>
        </w:rPr>
        <w:t>Turn Around Time:</w:t>
      </w:r>
      <w:r>
        <w:rPr>
          <w:sz w:val="18"/>
          <w:szCs w:val="18"/>
        </w:rPr>
        <w:t xml:space="preserve"> Five (5) to seven (7) working days for all microbiological and physic</w:t>
      </w:r>
      <w:r w:rsidR="006703B9">
        <w:rPr>
          <w:sz w:val="18"/>
          <w:szCs w:val="18"/>
        </w:rPr>
        <w:t>o</w:t>
      </w:r>
      <w:r>
        <w:rPr>
          <w:sz w:val="18"/>
          <w:szCs w:val="18"/>
        </w:rPr>
        <w:t>-chemical analysis.</w:t>
      </w:r>
    </w:p>
    <w:p w14:paraId="2BDDDAEC" w14:textId="54081BF9" w:rsidR="00092630" w:rsidRDefault="00092630">
      <w:pPr>
        <w:rPr>
          <w:sz w:val="18"/>
          <w:szCs w:val="18"/>
        </w:rPr>
      </w:pPr>
      <w:r>
        <w:rPr>
          <w:b/>
          <w:sz w:val="18"/>
          <w:szCs w:val="18"/>
        </w:rPr>
        <w:t xml:space="preserve">Terms and Condition: </w:t>
      </w:r>
      <w:r>
        <w:rPr>
          <w:sz w:val="18"/>
          <w:szCs w:val="18"/>
        </w:rPr>
        <w:t xml:space="preserve">Negros Prawn Producers Cooperative Analytical and Diagnostic Laboratory (NPPC-ADL) discussed with the </w:t>
      </w:r>
      <w:r w:rsidR="007370AD">
        <w:rPr>
          <w:sz w:val="18"/>
          <w:szCs w:val="18"/>
        </w:rPr>
        <w:t xml:space="preserve">customer’s </w:t>
      </w:r>
      <w:r>
        <w:rPr>
          <w:sz w:val="18"/>
          <w:szCs w:val="18"/>
        </w:rPr>
        <w:t xml:space="preserve">existing policies, pricing, </w:t>
      </w:r>
      <w:r w:rsidR="00C63C02" w:rsidRPr="00C63C02">
        <w:rPr>
          <w:b/>
          <w:bCs/>
          <w:sz w:val="18"/>
          <w:szCs w:val="18"/>
        </w:rPr>
        <w:t>test methods/procedures used per parameter requested (List of Tests and Methods, MID-057)</w:t>
      </w:r>
      <w:r w:rsidR="00C63C02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terms of payment and sample retention as stated above. </w:t>
      </w:r>
      <w:r w:rsidR="007370AD" w:rsidRPr="00C63C02">
        <w:rPr>
          <w:b/>
          <w:bCs/>
          <w:sz w:val="18"/>
          <w:szCs w:val="18"/>
        </w:rPr>
        <w:t>This is binding upon acceptance and acknowledgement of both parties</w:t>
      </w:r>
      <w:r w:rsidR="007370AD">
        <w:rPr>
          <w:sz w:val="18"/>
          <w:szCs w:val="18"/>
        </w:rPr>
        <w:t>. The policies of the laboratory governing impartiality and confidentiality in reference to customers shall apply.</w:t>
      </w:r>
    </w:p>
    <w:p w14:paraId="79246B72" w14:textId="77777777" w:rsidR="00092630" w:rsidRPr="00A71CFD" w:rsidRDefault="00092630">
      <w:pPr>
        <w:rPr>
          <w:sz w:val="10"/>
          <w:szCs w:val="10"/>
        </w:rPr>
      </w:pPr>
    </w:p>
    <w:p w14:paraId="2147C399" w14:textId="77777777" w:rsidR="006A7406" w:rsidRDefault="00092630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Billing:           </w:t>
      </w:r>
    </w:p>
    <w:p w14:paraId="1022402E" w14:textId="5CD2A947" w:rsidR="006A7406" w:rsidRDefault="00092630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Parameters</w:t>
      </w:r>
      <w:r>
        <w:rPr>
          <w:b/>
          <w:sz w:val="22"/>
          <w:szCs w:val="22"/>
        </w:rPr>
        <w:tab/>
      </w:r>
      <w:r w:rsidR="006A7406">
        <w:rPr>
          <w:b/>
          <w:sz w:val="22"/>
          <w:szCs w:val="22"/>
        </w:rPr>
        <w:t xml:space="preserve">                          </w:t>
      </w:r>
      <w:r>
        <w:rPr>
          <w:b/>
          <w:sz w:val="22"/>
          <w:szCs w:val="22"/>
        </w:rPr>
        <w:t>Price/Tes</w:t>
      </w:r>
      <w:r w:rsidR="006A7406">
        <w:rPr>
          <w:b/>
          <w:sz w:val="22"/>
          <w:szCs w:val="22"/>
        </w:rPr>
        <w:t xml:space="preserve">t.    </w:t>
      </w:r>
      <w:r>
        <w:rPr>
          <w:b/>
          <w:sz w:val="22"/>
          <w:szCs w:val="22"/>
        </w:rPr>
        <w:t>Total Cost</w:t>
      </w:r>
      <w:r w:rsidR="006A7406">
        <w:rPr>
          <w:b/>
          <w:sz w:val="22"/>
          <w:szCs w:val="22"/>
        </w:rPr>
        <w:t xml:space="preserve">         Parameters</w:t>
      </w:r>
      <w:r w:rsidR="006A7406">
        <w:rPr>
          <w:b/>
          <w:sz w:val="22"/>
          <w:szCs w:val="22"/>
        </w:rPr>
        <w:tab/>
        <w:t xml:space="preserve">                     Price/Test</w:t>
      </w:r>
      <w:r w:rsidR="006A7406">
        <w:rPr>
          <w:b/>
          <w:sz w:val="22"/>
          <w:szCs w:val="22"/>
        </w:rPr>
        <w:tab/>
        <w:t xml:space="preserve">   Total Cost</w:t>
      </w:r>
    </w:p>
    <w:p w14:paraId="6043C3E4" w14:textId="39C942A2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336CA7E0" w14:textId="77777777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0E711909" w14:textId="77777777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25689EF1" w14:textId="77777777" w:rsidR="006A7406" w:rsidRPr="006A7406" w:rsidRDefault="006A7406" w:rsidP="006A7406">
      <w:pPr>
        <w:rPr>
          <w:b/>
          <w:sz w:val="22"/>
          <w:szCs w:val="22"/>
        </w:rPr>
      </w:pPr>
      <w:r w:rsidRPr="006A7406"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39A63B13" w14:textId="77777777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03787A58" w14:textId="77777777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0C08C110" w14:textId="77777777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03C31BE1" w14:textId="77777777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20BB980B" w14:textId="77777777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0F9F085E" w14:textId="77777777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5755652E" w14:textId="77777777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0743951E" w14:textId="2A95D085" w:rsidR="00092630" w:rsidRPr="00D34EA4" w:rsidRDefault="00092630" w:rsidP="00C84C45">
      <w:pPr>
        <w:rPr>
          <w:b/>
          <w:sz w:val="10"/>
          <w:szCs w:val="10"/>
        </w:rPr>
      </w:pPr>
      <w:r>
        <w:rPr>
          <w:b/>
          <w:sz w:val="22"/>
          <w:szCs w:val="22"/>
        </w:rPr>
        <w:tab/>
      </w:r>
      <w:r w:rsidR="006A7406">
        <w:rPr>
          <w:b/>
          <w:sz w:val="22"/>
          <w:szCs w:val="22"/>
        </w:rPr>
        <w:t>Total</w:t>
      </w:r>
      <w:r>
        <w:rPr>
          <w:b/>
          <w:sz w:val="22"/>
          <w:szCs w:val="22"/>
        </w:rPr>
        <w:tab/>
      </w:r>
      <w:r w:rsidR="006A7406">
        <w:rPr>
          <w:b/>
          <w:sz w:val="22"/>
          <w:szCs w:val="22"/>
        </w:rPr>
        <w:t xml:space="preserve">                                   </w:t>
      </w:r>
      <w:r w:rsidR="003732C6">
        <w:rPr>
          <w:b/>
          <w:sz w:val="22"/>
          <w:szCs w:val="22"/>
        </w:rPr>
        <w:t xml:space="preserve">  </w:t>
      </w:r>
      <w:r>
        <w:rPr>
          <w:b/>
          <w:sz w:val="22"/>
          <w:szCs w:val="22"/>
        </w:rPr>
        <w:t>_______________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6A7406">
        <w:rPr>
          <w:b/>
          <w:sz w:val="22"/>
          <w:szCs w:val="22"/>
        </w:rPr>
        <w:t xml:space="preserve">                     </w:t>
      </w:r>
      <w:r w:rsidR="003732C6">
        <w:rPr>
          <w:b/>
          <w:sz w:val="22"/>
          <w:szCs w:val="22"/>
        </w:rPr>
        <w:t xml:space="preserve">   </w:t>
      </w:r>
      <w:r w:rsidR="006A7406">
        <w:rPr>
          <w:b/>
          <w:sz w:val="22"/>
          <w:szCs w:val="22"/>
        </w:rPr>
        <w:t xml:space="preserve">           </w:t>
      </w:r>
      <w:r>
        <w:rPr>
          <w:b/>
          <w:sz w:val="22"/>
          <w:szCs w:val="22"/>
        </w:rPr>
        <w:t>____________________</w:t>
      </w:r>
      <w:r>
        <w:rPr>
          <w:b/>
          <w:sz w:val="22"/>
          <w:szCs w:val="22"/>
        </w:rPr>
        <w:tab/>
      </w:r>
      <w:r w:rsidR="006A7406">
        <w:rPr>
          <w:b/>
          <w:sz w:val="22"/>
          <w:szCs w:val="22"/>
        </w:rPr>
        <w:t xml:space="preserve">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46BC5805" w14:textId="41017578" w:rsidR="00092630" w:rsidRDefault="00092630">
      <w:r>
        <w:t xml:space="preserve">Conforme: </w:t>
      </w:r>
      <w:r w:rsidRPr="00A72367">
        <w:rPr>
          <w:u w:val="single"/>
        </w:rPr>
        <w:t>_____</w:t>
      </w:r>
      <w:r w:rsidR="007F4E09" w:rsidRPr="00A72367">
        <w:rPr>
          <w:u w:val="single"/>
        </w:rPr>
        <w:t>__________________________________</w:t>
      </w:r>
      <w:r w:rsidRPr="00A72367">
        <w:rPr>
          <w:u w:val="single"/>
        </w:rPr>
        <w:t>___</w:t>
      </w:r>
      <w:r w:rsidR="00A72367">
        <w:rPr>
          <w:u w:val="single"/>
        </w:rPr>
        <w:t>_______</w:t>
      </w:r>
      <w:r>
        <w:tab/>
        <w:t>Date</w:t>
      </w:r>
      <w:r w:rsidR="00A72367">
        <w:t xml:space="preserve">: </w:t>
      </w:r>
      <w:r w:rsidRPr="007F4E09">
        <w:rPr>
          <w:u w:val="single"/>
        </w:rPr>
        <w:t>___</w:t>
      </w:r>
      <w:r w:rsidR="007F4E09">
        <w:rPr>
          <w:u w:val="single"/>
        </w:rPr>
        <w:t>__</w:t>
      </w:r>
      <w:r w:rsidRPr="007F4E09">
        <w:rPr>
          <w:u w:val="single"/>
        </w:rPr>
        <w:t>________________</w:t>
      </w:r>
    </w:p>
    <w:p w14:paraId="32ED8879" w14:textId="24171BF8" w:rsidR="00327F3A" w:rsidRDefault="00092630">
      <w:r>
        <w:tab/>
      </w:r>
      <w:r>
        <w:tab/>
        <w:t xml:space="preserve">Printed Name and Signature of </w:t>
      </w:r>
      <w:r w:rsidR="007F4E09">
        <w:t>Customer</w:t>
      </w:r>
    </w:p>
    <w:p w14:paraId="2598C1A0" w14:textId="77777777" w:rsidR="00DA05FF" w:rsidRPr="00C84C45" w:rsidRDefault="00DA05FF">
      <w:pPr>
        <w:rPr>
          <w:sz w:val="10"/>
          <w:szCs w:val="10"/>
        </w:rPr>
      </w:pPr>
    </w:p>
    <w:p w14:paraId="5D99490C" w14:textId="7DAF2772" w:rsidR="00092630" w:rsidRDefault="00092630">
      <w:pPr>
        <w:rPr>
          <w:u w:val="single"/>
        </w:rPr>
      </w:pPr>
      <w:r>
        <w:t>Received by</w:t>
      </w:r>
      <w:r w:rsidR="00A72367" w:rsidRPr="00A72367">
        <w:t xml:space="preserve">: </w:t>
      </w:r>
      <w:r w:rsidR="00A72367">
        <w:rPr>
          <w:u w:val="single"/>
        </w:rPr>
        <w:t>_</w:t>
      </w:r>
      <w:r w:rsidRPr="007F4E09">
        <w:rPr>
          <w:u w:val="single"/>
        </w:rPr>
        <w:t>_______________________________________</w:t>
      </w:r>
      <w:r w:rsidR="00A72367">
        <w:rPr>
          <w:u w:val="single"/>
        </w:rPr>
        <w:t>_______</w:t>
      </w:r>
      <w:r>
        <w:tab/>
        <w:t>Date</w:t>
      </w:r>
      <w:r w:rsidR="00A72367">
        <w:t xml:space="preserve">: </w:t>
      </w:r>
      <w:r w:rsidR="007F4E09">
        <w:rPr>
          <w:u w:val="single"/>
        </w:rPr>
        <w:t>_____</w:t>
      </w:r>
      <w:r w:rsidR="00A72367">
        <w:rPr>
          <w:u w:val="single"/>
        </w:rPr>
        <w:t>_</w:t>
      </w:r>
      <w:r w:rsidRPr="007F4E09">
        <w:rPr>
          <w:u w:val="single"/>
        </w:rPr>
        <w:t>________</w:t>
      </w:r>
      <w:r w:rsidR="007F4E09">
        <w:rPr>
          <w:u w:val="single"/>
        </w:rPr>
        <w:t>_</w:t>
      </w:r>
      <w:r w:rsidRPr="007F4E09">
        <w:rPr>
          <w:u w:val="single"/>
        </w:rPr>
        <w:t>_______</w:t>
      </w:r>
    </w:p>
    <w:p w14:paraId="4389347A" w14:textId="088C2317" w:rsidR="006703B9" w:rsidRPr="006703B9" w:rsidRDefault="006703B9">
      <w:r w:rsidRPr="006703B9">
        <w:tab/>
      </w:r>
      <w:r w:rsidRPr="006703B9">
        <w:tab/>
      </w:r>
      <w:r w:rsidR="000404BD">
        <w:t>MIKE RYSTAR M. DELA CRUZ</w:t>
      </w:r>
      <w:r>
        <w:t xml:space="preserve">        </w:t>
      </w:r>
    </w:p>
    <w:p w14:paraId="5C9428F3" w14:textId="77777777" w:rsidR="00327F3A" w:rsidRPr="00C84C45" w:rsidRDefault="00327F3A">
      <w:pPr>
        <w:rPr>
          <w:sz w:val="10"/>
          <w:szCs w:val="10"/>
        </w:rPr>
      </w:pPr>
    </w:p>
    <w:p w14:paraId="3AF3D914" w14:textId="3B150416" w:rsidR="00327F3A" w:rsidRPr="00327F3A" w:rsidRDefault="00092630">
      <w:pPr>
        <w:rPr>
          <w:u w:val="single"/>
        </w:rPr>
      </w:pPr>
      <w:r>
        <w:t>Reviewed by</w:t>
      </w:r>
      <w:r w:rsidR="00A72367">
        <w:t xml:space="preserve">: </w:t>
      </w:r>
      <w:r w:rsidR="00A72367">
        <w:rPr>
          <w:u w:val="single"/>
        </w:rPr>
        <w:t>_</w:t>
      </w:r>
      <w:r w:rsidRPr="007F4E09">
        <w:rPr>
          <w:u w:val="single"/>
        </w:rPr>
        <w:t>_______________________________________</w:t>
      </w:r>
      <w:r w:rsidR="00A72367">
        <w:rPr>
          <w:u w:val="single"/>
        </w:rPr>
        <w:t>______</w:t>
      </w:r>
      <w:r w:rsidR="00723949">
        <w:rPr>
          <w:u w:val="single"/>
        </w:rPr>
        <w:tab/>
      </w:r>
      <w:r>
        <w:tab/>
        <w:t>Date</w:t>
      </w:r>
      <w:r w:rsidR="00A72367">
        <w:t xml:space="preserve">: </w:t>
      </w:r>
      <w:r w:rsidRPr="007F4E09">
        <w:rPr>
          <w:u w:val="single"/>
        </w:rPr>
        <w:t>__________</w:t>
      </w:r>
      <w:r w:rsidR="007F4E09">
        <w:rPr>
          <w:u w:val="single"/>
        </w:rPr>
        <w:t>__</w:t>
      </w:r>
      <w:r w:rsidRPr="007F4E09">
        <w:rPr>
          <w:u w:val="single"/>
        </w:rPr>
        <w:t>_________</w:t>
      </w:r>
      <w:r w:rsidR="00A72367">
        <w:rPr>
          <w:u w:val="single"/>
        </w:rPr>
        <w:t>_</w:t>
      </w:r>
    </w:p>
    <w:p w14:paraId="02E98584" w14:textId="0011EDD3" w:rsidR="00092630" w:rsidRDefault="00327F3A">
      <w:r>
        <w:t xml:space="preserve">                                      </w:t>
      </w:r>
      <w:r w:rsidR="000404BD">
        <w:t>WENDY A. TAYSON</w:t>
      </w:r>
    </w:p>
    <w:p w14:paraId="53B3DB44" w14:textId="74D8D2B8" w:rsidR="00092630" w:rsidRDefault="002F3CFE">
      <w:pPr>
        <w:pStyle w:val="Foo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CD1C3C" wp14:editId="157EE847">
                <wp:simplePos x="0" y="0"/>
                <wp:positionH relativeFrom="column">
                  <wp:posOffset>6215380</wp:posOffset>
                </wp:positionH>
                <wp:positionV relativeFrom="paragraph">
                  <wp:posOffset>96520</wp:posOffset>
                </wp:positionV>
                <wp:extent cx="685800" cy="294005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E6FBB4" w14:textId="38A563D1" w:rsidR="00D34EA4" w:rsidRPr="00D34EA4" w:rsidRDefault="00D34E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34EA4">
                              <w:rPr>
                                <w:sz w:val="16"/>
                                <w:szCs w:val="16"/>
                              </w:rPr>
                              <w:t>Page 1/1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CD1C3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89.4pt;margin-top:7.6pt;width:54pt;height:23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" fillcolor="white [3201]" stroked="f" strokeweight=".5pt">
                <v:textbox>
                  <w:txbxContent>
                    <w:p w14:paraId="09E6FBB4" w14:textId="38A563D1" w:rsidR="00D34EA4" w:rsidRPr="00D34EA4" w:rsidRDefault="00D34EA4">
                      <w:pPr>
                        <w:rPr>
                          <w:sz w:val="16"/>
                          <w:szCs w:val="16"/>
                        </w:rPr>
                      </w:pPr>
                      <w:r w:rsidRPr="00D34EA4">
                        <w:rPr>
                          <w:sz w:val="16"/>
                          <w:szCs w:val="16"/>
                        </w:rPr>
                        <w:t>Page 1/1</w:t>
                      </w:r>
                    </w:p>
                  </w:txbxContent>
                </v:textbox>
              </v:shape>
            </w:pict>
          </mc:Fallback>
        </mc:AlternateContent>
      </w:r>
      <w:r w:rsidR="00092630">
        <w:rPr>
          <w:sz w:val="16"/>
          <w:szCs w:val="16"/>
        </w:rPr>
        <w:t>NPPC-ADL</w:t>
      </w:r>
      <w:r w:rsidR="00092630">
        <w:t xml:space="preserve"> </w:t>
      </w:r>
      <w:r w:rsidR="00092630">
        <w:tab/>
        <w:t xml:space="preserve">                                                                                                                                         </w:t>
      </w:r>
      <w:r w:rsidR="00DC3A50">
        <w:t xml:space="preserve">  </w:t>
      </w:r>
      <w:r w:rsidR="00092630">
        <w:rPr>
          <w:sz w:val="16"/>
          <w:szCs w:val="16"/>
        </w:rPr>
        <w:t xml:space="preserve">Revision: </w:t>
      </w:r>
      <w:r w:rsidR="000404BD">
        <w:rPr>
          <w:sz w:val="16"/>
          <w:szCs w:val="16"/>
        </w:rPr>
        <w:t>10</w:t>
      </w:r>
      <w:r w:rsidR="00092630">
        <w:rPr>
          <w:sz w:val="16"/>
          <w:szCs w:val="16"/>
        </w:rPr>
        <w:t>/Issue</w:t>
      </w:r>
      <w:r w:rsidR="000404BD">
        <w:rPr>
          <w:sz w:val="16"/>
          <w:szCs w:val="16"/>
          <w:lang w:val="en-PH"/>
        </w:rPr>
        <w:t>11</w:t>
      </w:r>
    </w:p>
    <w:p w14:paraId="35EF9008" w14:textId="2EAAF109" w:rsidR="00092630" w:rsidRPr="00327F3A" w:rsidRDefault="00092630" w:rsidP="00327F3A">
      <w:pPr>
        <w:pStyle w:val="Footer"/>
        <w:rPr>
          <w:sz w:val="16"/>
          <w:szCs w:val="16"/>
        </w:rPr>
      </w:pPr>
      <w:r>
        <w:rPr>
          <w:sz w:val="16"/>
          <w:szCs w:val="16"/>
        </w:rPr>
        <w:t xml:space="preserve">LSP </w:t>
      </w:r>
      <w:r w:rsidR="0002256C">
        <w:rPr>
          <w:sz w:val="16"/>
          <w:szCs w:val="16"/>
        </w:rPr>
        <w:t>7.1</w:t>
      </w:r>
      <w:r>
        <w:rPr>
          <w:sz w:val="16"/>
          <w:szCs w:val="16"/>
        </w:rPr>
        <w:t xml:space="preserve"> FO</w:t>
      </w:r>
      <w:r w:rsidR="00F13B7D">
        <w:rPr>
          <w:sz w:val="16"/>
          <w:szCs w:val="16"/>
        </w:rPr>
        <w:t>1</w:t>
      </w:r>
      <w:r>
        <w:t xml:space="preserve">                                                                                                                               </w:t>
      </w:r>
      <w:r>
        <w:tab/>
      </w:r>
      <w:r w:rsidR="00DC3A50">
        <w:t xml:space="preserve">   </w:t>
      </w:r>
      <w:r w:rsidR="00327F3A">
        <w:t xml:space="preserve">        </w:t>
      </w:r>
      <w:r w:rsidR="0002256C">
        <w:rPr>
          <w:sz w:val="16"/>
          <w:szCs w:val="16"/>
        </w:rPr>
        <w:t xml:space="preserve">Effectivity Date: </w:t>
      </w:r>
      <w:r w:rsidR="000404BD">
        <w:rPr>
          <w:sz w:val="16"/>
          <w:szCs w:val="16"/>
        </w:rPr>
        <w:t>09/01</w:t>
      </w:r>
      <w:r w:rsidR="00417D29">
        <w:rPr>
          <w:sz w:val="16"/>
          <w:szCs w:val="16"/>
        </w:rPr>
        <w:t>/202</w:t>
      </w:r>
      <w:r w:rsidR="000404BD">
        <w:rPr>
          <w:sz w:val="16"/>
          <w:szCs w:val="16"/>
        </w:rPr>
        <w:t>6</w:t>
      </w:r>
      <w:r>
        <w:rPr>
          <w:sz w:val="16"/>
          <w:szCs w:val="16"/>
        </w:rPr>
        <w:tab/>
      </w:r>
    </w:p>
    <w:sectPr w:rsidR="00092630" w:rsidRPr="00327F3A" w:rsidSect="00B579C3">
      <w:footerReference w:type="default" r:id="rId9"/>
      <w:pgSz w:w="12240" w:h="20160" w:code="5"/>
      <w:pgMar w:top="284" w:right="720" w:bottom="284" w:left="720" w:header="720" w:footer="1418" w:gutter="0"/>
      <w:pgNumType w:start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EB409" w14:textId="77777777" w:rsidR="004F2B8E" w:rsidRDefault="004F2B8E">
      <w:r>
        <w:separator/>
      </w:r>
    </w:p>
  </w:endnote>
  <w:endnote w:type="continuationSeparator" w:id="0">
    <w:p w14:paraId="3CE10629" w14:textId="77777777" w:rsidR="004F2B8E" w:rsidRDefault="004F2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F971" w14:textId="3DF545D4" w:rsidR="00092630" w:rsidRDefault="0009263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35617" w14:textId="77777777" w:rsidR="004F2B8E" w:rsidRDefault="004F2B8E">
      <w:r>
        <w:separator/>
      </w:r>
    </w:p>
  </w:footnote>
  <w:footnote w:type="continuationSeparator" w:id="0">
    <w:p w14:paraId="5EDEF88F" w14:textId="77777777" w:rsidR="004F2B8E" w:rsidRDefault="004F2B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07"/>
    <w:rsid w:val="00001DBF"/>
    <w:rsid w:val="0000229A"/>
    <w:rsid w:val="0000511E"/>
    <w:rsid w:val="000054B2"/>
    <w:rsid w:val="000064B0"/>
    <w:rsid w:val="0001100D"/>
    <w:rsid w:val="000142FE"/>
    <w:rsid w:val="00015AAA"/>
    <w:rsid w:val="0001700A"/>
    <w:rsid w:val="00017853"/>
    <w:rsid w:val="0002256C"/>
    <w:rsid w:val="000231EA"/>
    <w:rsid w:val="00023A6E"/>
    <w:rsid w:val="000257F9"/>
    <w:rsid w:val="00026ABC"/>
    <w:rsid w:val="00033FB7"/>
    <w:rsid w:val="000404BD"/>
    <w:rsid w:val="00041FD9"/>
    <w:rsid w:val="0004213A"/>
    <w:rsid w:val="00046256"/>
    <w:rsid w:val="000555CC"/>
    <w:rsid w:val="00055D94"/>
    <w:rsid w:val="00060FF7"/>
    <w:rsid w:val="00063269"/>
    <w:rsid w:val="000638A4"/>
    <w:rsid w:val="00064343"/>
    <w:rsid w:val="00065627"/>
    <w:rsid w:val="00071C5E"/>
    <w:rsid w:val="00072703"/>
    <w:rsid w:val="00073AB4"/>
    <w:rsid w:val="000742FE"/>
    <w:rsid w:val="00076C34"/>
    <w:rsid w:val="00077BCD"/>
    <w:rsid w:val="00084CAE"/>
    <w:rsid w:val="000866B3"/>
    <w:rsid w:val="0008787A"/>
    <w:rsid w:val="00087ADC"/>
    <w:rsid w:val="00092110"/>
    <w:rsid w:val="00092630"/>
    <w:rsid w:val="0009601A"/>
    <w:rsid w:val="00096E38"/>
    <w:rsid w:val="000A13DF"/>
    <w:rsid w:val="000A2B12"/>
    <w:rsid w:val="000A68FF"/>
    <w:rsid w:val="000A6A3D"/>
    <w:rsid w:val="000A7F40"/>
    <w:rsid w:val="000B43A4"/>
    <w:rsid w:val="000C00BE"/>
    <w:rsid w:val="000C30F0"/>
    <w:rsid w:val="000C4361"/>
    <w:rsid w:val="000C61C0"/>
    <w:rsid w:val="000D3E95"/>
    <w:rsid w:val="000D5630"/>
    <w:rsid w:val="000E1D9E"/>
    <w:rsid w:val="000E5B42"/>
    <w:rsid w:val="000F209D"/>
    <w:rsid w:val="001006A4"/>
    <w:rsid w:val="001032ED"/>
    <w:rsid w:val="001063F7"/>
    <w:rsid w:val="00112EE8"/>
    <w:rsid w:val="001157B5"/>
    <w:rsid w:val="001179D4"/>
    <w:rsid w:val="00124441"/>
    <w:rsid w:val="00125492"/>
    <w:rsid w:val="001264C2"/>
    <w:rsid w:val="00133AF9"/>
    <w:rsid w:val="00133AFC"/>
    <w:rsid w:val="00135FB7"/>
    <w:rsid w:val="00140550"/>
    <w:rsid w:val="001421C9"/>
    <w:rsid w:val="001438C9"/>
    <w:rsid w:val="00145480"/>
    <w:rsid w:val="00146C0B"/>
    <w:rsid w:val="00147523"/>
    <w:rsid w:val="00151C1B"/>
    <w:rsid w:val="00162E47"/>
    <w:rsid w:val="00163AC5"/>
    <w:rsid w:val="00166D3D"/>
    <w:rsid w:val="00185341"/>
    <w:rsid w:val="00187AA0"/>
    <w:rsid w:val="001909C1"/>
    <w:rsid w:val="00192FED"/>
    <w:rsid w:val="00193205"/>
    <w:rsid w:val="00194AFC"/>
    <w:rsid w:val="001A13BD"/>
    <w:rsid w:val="001A5EAA"/>
    <w:rsid w:val="001A78D5"/>
    <w:rsid w:val="001B0D99"/>
    <w:rsid w:val="001B1752"/>
    <w:rsid w:val="001B336E"/>
    <w:rsid w:val="001B36DD"/>
    <w:rsid w:val="001B415D"/>
    <w:rsid w:val="001B4270"/>
    <w:rsid w:val="001B54FD"/>
    <w:rsid w:val="001B65B7"/>
    <w:rsid w:val="001C1658"/>
    <w:rsid w:val="001C43B3"/>
    <w:rsid w:val="001C587D"/>
    <w:rsid w:val="001C7A59"/>
    <w:rsid w:val="001D01B5"/>
    <w:rsid w:val="001D17C2"/>
    <w:rsid w:val="001D28E0"/>
    <w:rsid w:val="001D29B4"/>
    <w:rsid w:val="001D35C5"/>
    <w:rsid w:val="001D41C8"/>
    <w:rsid w:val="001D6B03"/>
    <w:rsid w:val="001D7C5C"/>
    <w:rsid w:val="001E0CB1"/>
    <w:rsid w:val="001E1C0C"/>
    <w:rsid w:val="001E6AB6"/>
    <w:rsid w:val="001F133F"/>
    <w:rsid w:val="001F431C"/>
    <w:rsid w:val="002009C5"/>
    <w:rsid w:val="00200DC0"/>
    <w:rsid w:val="002012B1"/>
    <w:rsid w:val="00202455"/>
    <w:rsid w:val="00202922"/>
    <w:rsid w:val="00204246"/>
    <w:rsid w:val="00205F6A"/>
    <w:rsid w:val="00210A8B"/>
    <w:rsid w:val="00211721"/>
    <w:rsid w:val="00214266"/>
    <w:rsid w:val="00220EE1"/>
    <w:rsid w:val="00221D83"/>
    <w:rsid w:val="00221DC6"/>
    <w:rsid w:val="00222B2C"/>
    <w:rsid w:val="00231C80"/>
    <w:rsid w:val="00235548"/>
    <w:rsid w:val="00235697"/>
    <w:rsid w:val="00235C31"/>
    <w:rsid w:val="00236CE6"/>
    <w:rsid w:val="00236DC7"/>
    <w:rsid w:val="00240409"/>
    <w:rsid w:val="002417FA"/>
    <w:rsid w:val="00241858"/>
    <w:rsid w:val="0024302E"/>
    <w:rsid w:val="00243985"/>
    <w:rsid w:val="00250DDE"/>
    <w:rsid w:val="00250FE4"/>
    <w:rsid w:val="00251BD4"/>
    <w:rsid w:val="00255EF4"/>
    <w:rsid w:val="00256576"/>
    <w:rsid w:val="00260FBF"/>
    <w:rsid w:val="002633A6"/>
    <w:rsid w:val="0026385D"/>
    <w:rsid w:val="002647DC"/>
    <w:rsid w:val="00264B89"/>
    <w:rsid w:val="0027119A"/>
    <w:rsid w:val="00271AB2"/>
    <w:rsid w:val="00272CC7"/>
    <w:rsid w:val="002761C5"/>
    <w:rsid w:val="00276386"/>
    <w:rsid w:val="00277181"/>
    <w:rsid w:val="00281AA8"/>
    <w:rsid w:val="002827CF"/>
    <w:rsid w:val="00283E52"/>
    <w:rsid w:val="00285385"/>
    <w:rsid w:val="00286BF8"/>
    <w:rsid w:val="00287164"/>
    <w:rsid w:val="00291C72"/>
    <w:rsid w:val="00293253"/>
    <w:rsid w:val="002964C4"/>
    <w:rsid w:val="002979CF"/>
    <w:rsid w:val="002A0032"/>
    <w:rsid w:val="002A0EA6"/>
    <w:rsid w:val="002A73C4"/>
    <w:rsid w:val="002B194D"/>
    <w:rsid w:val="002B2374"/>
    <w:rsid w:val="002B35AC"/>
    <w:rsid w:val="002B6721"/>
    <w:rsid w:val="002B6CDC"/>
    <w:rsid w:val="002B76E1"/>
    <w:rsid w:val="002C0868"/>
    <w:rsid w:val="002C432E"/>
    <w:rsid w:val="002C4F44"/>
    <w:rsid w:val="002D235C"/>
    <w:rsid w:val="002D43FD"/>
    <w:rsid w:val="002D499A"/>
    <w:rsid w:val="002D66A9"/>
    <w:rsid w:val="002D6F7D"/>
    <w:rsid w:val="002E32E0"/>
    <w:rsid w:val="002E35F6"/>
    <w:rsid w:val="002E53A6"/>
    <w:rsid w:val="002E7CF3"/>
    <w:rsid w:val="002F0665"/>
    <w:rsid w:val="002F1CCC"/>
    <w:rsid w:val="002F25A3"/>
    <w:rsid w:val="002F29CC"/>
    <w:rsid w:val="002F3CFE"/>
    <w:rsid w:val="002F40CC"/>
    <w:rsid w:val="002F612D"/>
    <w:rsid w:val="002F61D3"/>
    <w:rsid w:val="003015EC"/>
    <w:rsid w:val="00303F48"/>
    <w:rsid w:val="00305364"/>
    <w:rsid w:val="00305457"/>
    <w:rsid w:val="00305629"/>
    <w:rsid w:val="0030625F"/>
    <w:rsid w:val="00312949"/>
    <w:rsid w:val="00312EB8"/>
    <w:rsid w:val="00327F3A"/>
    <w:rsid w:val="00330EA3"/>
    <w:rsid w:val="00334F04"/>
    <w:rsid w:val="00335A54"/>
    <w:rsid w:val="00335AC4"/>
    <w:rsid w:val="003518E9"/>
    <w:rsid w:val="00351F04"/>
    <w:rsid w:val="00352F02"/>
    <w:rsid w:val="00352F26"/>
    <w:rsid w:val="00353C91"/>
    <w:rsid w:val="0035590A"/>
    <w:rsid w:val="00357B2A"/>
    <w:rsid w:val="003601C8"/>
    <w:rsid w:val="0036252D"/>
    <w:rsid w:val="00364CFF"/>
    <w:rsid w:val="00365CB5"/>
    <w:rsid w:val="00365D23"/>
    <w:rsid w:val="00371E8E"/>
    <w:rsid w:val="003732C6"/>
    <w:rsid w:val="003733E3"/>
    <w:rsid w:val="00373940"/>
    <w:rsid w:val="00373C13"/>
    <w:rsid w:val="00374F8B"/>
    <w:rsid w:val="00375FC7"/>
    <w:rsid w:val="0038223A"/>
    <w:rsid w:val="00382E2B"/>
    <w:rsid w:val="003872D0"/>
    <w:rsid w:val="00395F6B"/>
    <w:rsid w:val="003966FA"/>
    <w:rsid w:val="003A0419"/>
    <w:rsid w:val="003A1C8B"/>
    <w:rsid w:val="003A38D6"/>
    <w:rsid w:val="003A50F1"/>
    <w:rsid w:val="003A7AA6"/>
    <w:rsid w:val="003B2CDE"/>
    <w:rsid w:val="003B6CD2"/>
    <w:rsid w:val="003C0B26"/>
    <w:rsid w:val="003C4E49"/>
    <w:rsid w:val="003C500F"/>
    <w:rsid w:val="003D297A"/>
    <w:rsid w:val="003D3197"/>
    <w:rsid w:val="003D43D4"/>
    <w:rsid w:val="003D78B7"/>
    <w:rsid w:val="003E0FEA"/>
    <w:rsid w:val="003E13D7"/>
    <w:rsid w:val="003E1EE9"/>
    <w:rsid w:val="003E310D"/>
    <w:rsid w:val="003E4F27"/>
    <w:rsid w:val="003E5E5B"/>
    <w:rsid w:val="003E7172"/>
    <w:rsid w:val="003E7EC7"/>
    <w:rsid w:val="003F5C56"/>
    <w:rsid w:val="003F6741"/>
    <w:rsid w:val="00400E46"/>
    <w:rsid w:val="0040439F"/>
    <w:rsid w:val="00404F66"/>
    <w:rsid w:val="00406EE7"/>
    <w:rsid w:val="00411607"/>
    <w:rsid w:val="00412901"/>
    <w:rsid w:val="00416EA3"/>
    <w:rsid w:val="00417D29"/>
    <w:rsid w:val="004201E1"/>
    <w:rsid w:val="00420BC3"/>
    <w:rsid w:val="00425DDF"/>
    <w:rsid w:val="00426088"/>
    <w:rsid w:val="00427633"/>
    <w:rsid w:val="00431682"/>
    <w:rsid w:val="00431BF4"/>
    <w:rsid w:val="00435E1F"/>
    <w:rsid w:val="00436DF4"/>
    <w:rsid w:val="004418D1"/>
    <w:rsid w:val="00443070"/>
    <w:rsid w:val="004438BE"/>
    <w:rsid w:val="00445D24"/>
    <w:rsid w:val="00450029"/>
    <w:rsid w:val="00455FD6"/>
    <w:rsid w:val="0046023C"/>
    <w:rsid w:val="004610F1"/>
    <w:rsid w:val="00461372"/>
    <w:rsid w:val="00461F98"/>
    <w:rsid w:val="00464C1C"/>
    <w:rsid w:val="00470728"/>
    <w:rsid w:val="004741AA"/>
    <w:rsid w:val="00474D14"/>
    <w:rsid w:val="004835CB"/>
    <w:rsid w:val="004852B5"/>
    <w:rsid w:val="00486084"/>
    <w:rsid w:val="00487732"/>
    <w:rsid w:val="00490BD3"/>
    <w:rsid w:val="00491243"/>
    <w:rsid w:val="00492C7B"/>
    <w:rsid w:val="00492E33"/>
    <w:rsid w:val="00493A40"/>
    <w:rsid w:val="00494393"/>
    <w:rsid w:val="004965E5"/>
    <w:rsid w:val="004B5A18"/>
    <w:rsid w:val="004C3DF5"/>
    <w:rsid w:val="004C7A43"/>
    <w:rsid w:val="004C7FAC"/>
    <w:rsid w:val="004D1163"/>
    <w:rsid w:val="004D2470"/>
    <w:rsid w:val="004D4E0F"/>
    <w:rsid w:val="004D54CC"/>
    <w:rsid w:val="004D70D2"/>
    <w:rsid w:val="004D7C72"/>
    <w:rsid w:val="004E236A"/>
    <w:rsid w:val="004E6986"/>
    <w:rsid w:val="004F2B8E"/>
    <w:rsid w:val="004F6031"/>
    <w:rsid w:val="004F793C"/>
    <w:rsid w:val="0050021F"/>
    <w:rsid w:val="005059B4"/>
    <w:rsid w:val="00505EEB"/>
    <w:rsid w:val="00507D55"/>
    <w:rsid w:val="005123D7"/>
    <w:rsid w:val="00516C75"/>
    <w:rsid w:val="005171D6"/>
    <w:rsid w:val="00525393"/>
    <w:rsid w:val="0052543F"/>
    <w:rsid w:val="005330B7"/>
    <w:rsid w:val="00533D7C"/>
    <w:rsid w:val="00536557"/>
    <w:rsid w:val="00536AB3"/>
    <w:rsid w:val="00537084"/>
    <w:rsid w:val="00542636"/>
    <w:rsid w:val="00543CCC"/>
    <w:rsid w:val="00544657"/>
    <w:rsid w:val="00551010"/>
    <w:rsid w:val="0055136F"/>
    <w:rsid w:val="00553AF9"/>
    <w:rsid w:val="005555A6"/>
    <w:rsid w:val="00556414"/>
    <w:rsid w:val="00562A99"/>
    <w:rsid w:val="005654AA"/>
    <w:rsid w:val="0056760C"/>
    <w:rsid w:val="005704A2"/>
    <w:rsid w:val="0057137E"/>
    <w:rsid w:val="00573B96"/>
    <w:rsid w:val="00577251"/>
    <w:rsid w:val="00577AAA"/>
    <w:rsid w:val="00580236"/>
    <w:rsid w:val="005821CF"/>
    <w:rsid w:val="00584719"/>
    <w:rsid w:val="00590191"/>
    <w:rsid w:val="00593ECE"/>
    <w:rsid w:val="0059478F"/>
    <w:rsid w:val="0059663A"/>
    <w:rsid w:val="005A0F94"/>
    <w:rsid w:val="005A14E9"/>
    <w:rsid w:val="005A2EF9"/>
    <w:rsid w:val="005A4B58"/>
    <w:rsid w:val="005A5AF3"/>
    <w:rsid w:val="005A661F"/>
    <w:rsid w:val="005A7F74"/>
    <w:rsid w:val="005B4F19"/>
    <w:rsid w:val="005B7DA2"/>
    <w:rsid w:val="005C0E9E"/>
    <w:rsid w:val="005C1AEB"/>
    <w:rsid w:val="005C1C54"/>
    <w:rsid w:val="005C2696"/>
    <w:rsid w:val="005C2922"/>
    <w:rsid w:val="005C2E51"/>
    <w:rsid w:val="005C404E"/>
    <w:rsid w:val="005C4186"/>
    <w:rsid w:val="005D0AF7"/>
    <w:rsid w:val="005D1914"/>
    <w:rsid w:val="005D53A9"/>
    <w:rsid w:val="005D5DCC"/>
    <w:rsid w:val="005D7383"/>
    <w:rsid w:val="005D7712"/>
    <w:rsid w:val="005E3C7F"/>
    <w:rsid w:val="005E5601"/>
    <w:rsid w:val="005E6718"/>
    <w:rsid w:val="005F0880"/>
    <w:rsid w:val="00601E6D"/>
    <w:rsid w:val="00602FB1"/>
    <w:rsid w:val="006038FE"/>
    <w:rsid w:val="00604B63"/>
    <w:rsid w:val="0061600F"/>
    <w:rsid w:val="006201E5"/>
    <w:rsid w:val="00622B54"/>
    <w:rsid w:val="00622E32"/>
    <w:rsid w:val="00623BDB"/>
    <w:rsid w:val="00632488"/>
    <w:rsid w:val="006334AF"/>
    <w:rsid w:val="00635481"/>
    <w:rsid w:val="00636EBF"/>
    <w:rsid w:val="006464C1"/>
    <w:rsid w:val="00647269"/>
    <w:rsid w:val="006508AB"/>
    <w:rsid w:val="00650B06"/>
    <w:rsid w:val="00654523"/>
    <w:rsid w:val="00660EBC"/>
    <w:rsid w:val="00661E70"/>
    <w:rsid w:val="00666BA4"/>
    <w:rsid w:val="006703B9"/>
    <w:rsid w:val="00674876"/>
    <w:rsid w:val="006769ED"/>
    <w:rsid w:val="00682075"/>
    <w:rsid w:val="006862D0"/>
    <w:rsid w:val="0068640D"/>
    <w:rsid w:val="006920E2"/>
    <w:rsid w:val="00693091"/>
    <w:rsid w:val="006A0ACD"/>
    <w:rsid w:val="006A404F"/>
    <w:rsid w:val="006A4B4F"/>
    <w:rsid w:val="006A5337"/>
    <w:rsid w:val="006A7396"/>
    <w:rsid w:val="006A7406"/>
    <w:rsid w:val="006B147E"/>
    <w:rsid w:val="006B201E"/>
    <w:rsid w:val="006B2DFB"/>
    <w:rsid w:val="006B3EFA"/>
    <w:rsid w:val="006C6F11"/>
    <w:rsid w:val="006C76C0"/>
    <w:rsid w:val="006D7537"/>
    <w:rsid w:val="006E03E0"/>
    <w:rsid w:val="006E0890"/>
    <w:rsid w:val="006E1AB9"/>
    <w:rsid w:val="006E1BCE"/>
    <w:rsid w:val="006E66CC"/>
    <w:rsid w:val="006F1FDD"/>
    <w:rsid w:val="006F5961"/>
    <w:rsid w:val="006F5B98"/>
    <w:rsid w:val="006F7FAD"/>
    <w:rsid w:val="007012F6"/>
    <w:rsid w:val="00701CA2"/>
    <w:rsid w:val="00702600"/>
    <w:rsid w:val="00705FF4"/>
    <w:rsid w:val="0070769D"/>
    <w:rsid w:val="00715165"/>
    <w:rsid w:val="007177D1"/>
    <w:rsid w:val="00723949"/>
    <w:rsid w:val="00723F0D"/>
    <w:rsid w:val="007249FE"/>
    <w:rsid w:val="007250E4"/>
    <w:rsid w:val="007257E2"/>
    <w:rsid w:val="0072616F"/>
    <w:rsid w:val="00726B6D"/>
    <w:rsid w:val="007302DB"/>
    <w:rsid w:val="0073170B"/>
    <w:rsid w:val="00731E3D"/>
    <w:rsid w:val="007359E2"/>
    <w:rsid w:val="007370AD"/>
    <w:rsid w:val="00737273"/>
    <w:rsid w:val="0074128C"/>
    <w:rsid w:val="007442AF"/>
    <w:rsid w:val="007445D5"/>
    <w:rsid w:val="00745688"/>
    <w:rsid w:val="00747027"/>
    <w:rsid w:val="00747C6C"/>
    <w:rsid w:val="0075081B"/>
    <w:rsid w:val="00754E33"/>
    <w:rsid w:val="00760202"/>
    <w:rsid w:val="00761D87"/>
    <w:rsid w:val="0076688E"/>
    <w:rsid w:val="0076689A"/>
    <w:rsid w:val="007668F1"/>
    <w:rsid w:val="00774DBF"/>
    <w:rsid w:val="007773FF"/>
    <w:rsid w:val="00780A78"/>
    <w:rsid w:val="007811CD"/>
    <w:rsid w:val="007863EB"/>
    <w:rsid w:val="007877C0"/>
    <w:rsid w:val="007A224E"/>
    <w:rsid w:val="007B2E2C"/>
    <w:rsid w:val="007B60CB"/>
    <w:rsid w:val="007B6FF4"/>
    <w:rsid w:val="007C0449"/>
    <w:rsid w:val="007C15CE"/>
    <w:rsid w:val="007C178E"/>
    <w:rsid w:val="007C2A9E"/>
    <w:rsid w:val="007C2DBC"/>
    <w:rsid w:val="007C3B9C"/>
    <w:rsid w:val="007C542F"/>
    <w:rsid w:val="007C7181"/>
    <w:rsid w:val="007D0614"/>
    <w:rsid w:val="007D1C7A"/>
    <w:rsid w:val="007D4CD8"/>
    <w:rsid w:val="007E0A8D"/>
    <w:rsid w:val="007E0D94"/>
    <w:rsid w:val="007E1D9A"/>
    <w:rsid w:val="007E22B1"/>
    <w:rsid w:val="007E2F63"/>
    <w:rsid w:val="007E375F"/>
    <w:rsid w:val="007F2271"/>
    <w:rsid w:val="007F328B"/>
    <w:rsid w:val="007F3C4F"/>
    <w:rsid w:val="007F4E09"/>
    <w:rsid w:val="007F5AD2"/>
    <w:rsid w:val="007F6822"/>
    <w:rsid w:val="00801D20"/>
    <w:rsid w:val="00801F81"/>
    <w:rsid w:val="00802087"/>
    <w:rsid w:val="00803015"/>
    <w:rsid w:val="00805B0B"/>
    <w:rsid w:val="0080645E"/>
    <w:rsid w:val="008065BD"/>
    <w:rsid w:val="00812324"/>
    <w:rsid w:val="00812BD4"/>
    <w:rsid w:val="00813C05"/>
    <w:rsid w:val="0081509A"/>
    <w:rsid w:val="00815CFD"/>
    <w:rsid w:val="0081720D"/>
    <w:rsid w:val="0081730D"/>
    <w:rsid w:val="00820818"/>
    <w:rsid w:val="008208D9"/>
    <w:rsid w:val="00820C3C"/>
    <w:rsid w:val="0082117B"/>
    <w:rsid w:val="00821B98"/>
    <w:rsid w:val="0082721E"/>
    <w:rsid w:val="00831D7E"/>
    <w:rsid w:val="00834605"/>
    <w:rsid w:val="00835178"/>
    <w:rsid w:val="008427FC"/>
    <w:rsid w:val="00845E2C"/>
    <w:rsid w:val="00846C89"/>
    <w:rsid w:val="00851EC0"/>
    <w:rsid w:val="008560BE"/>
    <w:rsid w:val="00862DCB"/>
    <w:rsid w:val="00862E82"/>
    <w:rsid w:val="00864049"/>
    <w:rsid w:val="00872042"/>
    <w:rsid w:val="00880FFC"/>
    <w:rsid w:val="0088190A"/>
    <w:rsid w:val="0088300C"/>
    <w:rsid w:val="00885701"/>
    <w:rsid w:val="00887BFE"/>
    <w:rsid w:val="00887DA7"/>
    <w:rsid w:val="00890788"/>
    <w:rsid w:val="00893F4F"/>
    <w:rsid w:val="00896715"/>
    <w:rsid w:val="00896C49"/>
    <w:rsid w:val="008973E5"/>
    <w:rsid w:val="008A0A44"/>
    <w:rsid w:val="008A6E2C"/>
    <w:rsid w:val="008B3ABD"/>
    <w:rsid w:val="008B4161"/>
    <w:rsid w:val="008B4B13"/>
    <w:rsid w:val="008B5831"/>
    <w:rsid w:val="008B59BD"/>
    <w:rsid w:val="008B7D0F"/>
    <w:rsid w:val="008C7F28"/>
    <w:rsid w:val="008D1101"/>
    <w:rsid w:val="008D3988"/>
    <w:rsid w:val="008D5CD7"/>
    <w:rsid w:val="008E07C4"/>
    <w:rsid w:val="008E7C07"/>
    <w:rsid w:val="008F4DF0"/>
    <w:rsid w:val="008F5508"/>
    <w:rsid w:val="008F566E"/>
    <w:rsid w:val="00910536"/>
    <w:rsid w:val="0091190E"/>
    <w:rsid w:val="0092649E"/>
    <w:rsid w:val="00926E1F"/>
    <w:rsid w:val="009343C3"/>
    <w:rsid w:val="009401EE"/>
    <w:rsid w:val="00943586"/>
    <w:rsid w:val="00944971"/>
    <w:rsid w:val="00946DD0"/>
    <w:rsid w:val="00952337"/>
    <w:rsid w:val="00955265"/>
    <w:rsid w:val="00955618"/>
    <w:rsid w:val="0096117C"/>
    <w:rsid w:val="009679EF"/>
    <w:rsid w:val="0097187C"/>
    <w:rsid w:val="009743A3"/>
    <w:rsid w:val="00974820"/>
    <w:rsid w:val="00975905"/>
    <w:rsid w:val="00981ADD"/>
    <w:rsid w:val="009825B6"/>
    <w:rsid w:val="009850F3"/>
    <w:rsid w:val="00985B4D"/>
    <w:rsid w:val="0099010C"/>
    <w:rsid w:val="00990A95"/>
    <w:rsid w:val="009973D0"/>
    <w:rsid w:val="009A0278"/>
    <w:rsid w:val="009A2313"/>
    <w:rsid w:val="009B28D3"/>
    <w:rsid w:val="009B6BB7"/>
    <w:rsid w:val="009B7ADC"/>
    <w:rsid w:val="009C174C"/>
    <w:rsid w:val="009C63FC"/>
    <w:rsid w:val="009C72A1"/>
    <w:rsid w:val="009D3343"/>
    <w:rsid w:val="009D4A63"/>
    <w:rsid w:val="009E088B"/>
    <w:rsid w:val="009E0F6D"/>
    <w:rsid w:val="009E12C3"/>
    <w:rsid w:val="009E179D"/>
    <w:rsid w:val="009E247D"/>
    <w:rsid w:val="009E2DF3"/>
    <w:rsid w:val="009E586B"/>
    <w:rsid w:val="009F0F81"/>
    <w:rsid w:val="009F7253"/>
    <w:rsid w:val="00A02F15"/>
    <w:rsid w:val="00A1281A"/>
    <w:rsid w:val="00A14FB0"/>
    <w:rsid w:val="00A2299C"/>
    <w:rsid w:val="00A22C3A"/>
    <w:rsid w:val="00A24AE3"/>
    <w:rsid w:val="00A32852"/>
    <w:rsid w:val="00A348FF"/>
    <w:rsid w:val="00A355A2"/>
    <w:rsid w:val="00A359BC"/>
    <w:rsid w:val="00A35D2C"/>
    <w:rsid w:val="00A37075"/>
    <w:rsid w:val="00A45E29"/>
    <w:rsid w:val="00A466B7"/>
    <w:rsid w:val="00A50668"/>
    <w:rsid w:val="00A510DB"/>
    <w:rsid w:val="00A5271E"/>
    <w:rsid w:val="00A534AE"/>
    <w:rsid w:val="00A548A7"/>
    <w:rsid w:val="00A54E2F"/>
    <w:rsid w:val="00A552B7"/>
    <w:rsid w:val="00A55EA2"/>
    <w:rsid w:val="00A5704A"/>
    <w:rsid w:val="00A6108F"/>
    <w:rsid w:val="00A62E87"/>
    <w:rsid w:val="00A64923"/>
    <w:rsid w:val="00A66601"/>
    <w:rsid w:val="00A71CFD"/>
    <w:rsid w:val="00A72367"/>
    <w:rsid w:val="00A76AE3"/>
    <w:rsid w:val="00A81740"/>
    <w:rsid w:val="00A85F44"/>
    <w:rsid w:val="00A86C72"/>
    <w:rsid w:val="00A87E47"/>
    <w:rsid w:val="00A9063D"/>
    <w:rsid w:val="00A90B01"/>
    <w:rsid w:val="00A90B13"/>
    <w:rsid w:val="00A943BB"/>
    <w:rsid w:val="00A94CD5"/>
    <w:rsid w:val="00A96675"/>
    <w:rsid w:val="00AA4D8A"/>
    <w:rsid w:val="00AA56FA"/>
    <w:rsid w:val="00AA7CD8"/>
    <w:rsid w:val="00AB0AA0"/>
    <w:rsid w:val="00AB4620"/>
    <w:rsid w:val="00AB7AD8"/>
    <w:rsid w:val="00AC1581"/>
    <w:rsid w:val="00AC6E48"/>
    <w:rsid w:val="00AC75CD"/>
    <w:rsid w:val="00AC7F18"/>
    <w:rsid w:val="00AD0085"/>
    <w:rsid w:val="00AD0695"/>
    <w:rsid w:val="00AD0B40"/>
    <w:rsid w:val="00AD10B9"/>
    <w:rsid w:val="00AD361F"/>
    <w:rsid w:val="00AD36F0"/>
    <w:rsid w:val="00AD55B0"/>
    <w:rsid w:val="00AD6D8E"/>
    <w:rsid w:val="00AD7AC0"/>
    <w:rsid w:val="00AF27BF"/>
    <w:rsid w:val="00AF3BA1"/>
    <w:rsid w:val="00AF473F"/>
    <w:rsid w:val="00AF55DB"/>
    <w:rsid w:val="00B05912"/>
    <w:rsid w:val="00B07B23"/>
    <w:rsid w:val="00B11311"/>
    <w:rsid w:val="00B12237"/>
    <w:rsid w:val="00B149F5"/>
    <w:rsid w:val="00B17993"/>
    <w:rsid w:val="00B2165C"/>
    <w:rsid w:val="00B22EEF"/>
    <w:rsid w:val="00B2537F"/>
    <w:rsid w:val="00B335D4"/>
    <w:rsid w:val="00B335D5"/>
    <w:rsid w:val="00B33932"/>
    <w:rsid w:val="00B34169"/>
    <w:rsid w:val="00B373C0"/>
    <w:rsid w:val="00B3743E"/>
    <w:rsid w:val="00B402B0"/>
    <w:rsid w:val="00B46374"/>
    <w:rsid w:val="00B5410B"/>
    <w:rsid w:val="00B5508B"/>
    <w:rsid w:val="00B579C3"/>
    <w:rsid w:val="00B57CB6"/>
    <w:rsid w:val="00B60250"/>
    <w:rsid w:val="00B611B2"/>
    <w:rsid w:val="00B63B84"/>
    <w:rsid w:val="00B65583"/>
    <w:rsid w:val="00B71A22"/>
    <w:rsid w:val="00B7500B"/>
    <w:rsid w:val="00B76D12"/>
    <w:rsid w:val="00B8761D"/>
    <w:rsid w:val="00B879E6"/>
    <w:rsid w:val="00B905C2"/>
    <w:rsid w:val="00B915A7"/>
    <w:rsid w:val="00B916DB"/>
    <w:rsid w:val="00B92DC6"/>
    <w:rsid w:val="00B93E95"/>
    <w:rsid w:val="00B94CE6"/>
    <w:rsid w:val="00B9676C"/>
    <w:rsid w:val="00B96C1C"/>
    <w:rsid w:val="00BA3A30"/>
    <w:rsid w:val="00BA4CD7"/>
    <w:rsid w:val="00BA4D44"/>
    <w:rsid w:val="00BA5D79"/>
    <w:rsid w:val="00BA6C13"/>
    <w:rsid w:val="00BA6F34"/>
    <w:rsid w:val="00BB1A96"/>
    <w:rsid w:val="00BB48F3"/>
    <w:rsid w:val="00BB64E0"/>
    <w:rsid w:val="00BC0511"/>
    <w:rsid w:val="00BC15B1"/>
    <w:rsid w:val="00BC7586"/>
    <w:rsid w:val="00BC784B"/>
    <w:rsid w:val="00BD01C7"/>
    <w:rsid w:val="00BE4B7A"/>
    <w:rsid w:val="00BE517E"/>
    <w:rsid w:val="00BF19C4"/>
    <w:rsid w:val="00BF5D2A"/>
    <w:rsid w:val="00BF674C"/>
    <w:rsid w:val="00BF68EB"/>
    <w:rsid w:val="00BF752C"/>
    <w:rsid w:val="00C0002D"/>
    <w:rsid w:val="00C01EBC"/>
    <w:rsid w:val="00C02EED"/>
    <w:rsid w:val="00C0720C"/>
    <w:rsid w:val="00C13C55"/>
    <w:rsid w:val="00C14C4F"/>
    <w:rsid w:val="00C1587B"/>
    <w:rsid w:val="00C163F9"/>
    <w:rsid w:val="00C16D69"/>
    <w:rsid w:val="00C17F8C"/>
    <w:rsid w:val="00C24595"/>
    <w:rsid w:val="00C32A52"/>
    <w:rsid w:val="00C33F44"/>
    <w:rsid w:val="00C35450"/>
    <w:rsid w:val="00C371F7"/>
    <w:rsid w:val="00C40850"/>
    <w:rsid w:val="00C4137A"/>
    <w:rsid w:val="00C41889"/>
    <w:rsid w:val="00C44C63"/>
    <w:rsid w:val="00C548A9"/>
    <w:rsid w:val="00C60FF2"/>
    <w:rsid w:val="00C635D4"/>
    <w:rsid w:val="00C63C02"/>
    <w:rsid w:val="00C70240"/>
    <w:rsid w:val="00C70DD0"/>
    <w:rsid w:val="00C7330A"/>
    <w:rsid w:val="00C736FF"/>
    <w:rsid w:val="00C76C46"/>
    <w:rsid w:val="00C80AFC"/>
    <w:rsid w:val="00C84C45"/>
    <w:rsid w:val="00C873E4"/>
    <w:rsid w:val="00C92151"/>
    <w:rsid w:val="00C93410"/>
    <w:rsid w:val="00C95448"/>
    <w:rsid w:val="00CA6F31"/>
    <w:rsid w:val="00CB0A2E"/>
    <w:rsid w:val="00CB0D8A"/>
    <w:rsid w:val="00CB30AC"/>
    <w:rsid w:val="00CB43D8"/>
    <w:rsid w:val="00CB68E9"/>
    <w:rsid w:val="00CB6B81"/>
    <w:rsid w:val="00CC06FE"/>
    <w:rsid w:val="00CC2801"/>
    <w:rsid w:val="00CC2C64"/>
    <w:rsid w:val="00CC3B5F"/>
    <w:rsid w:val="00CD1FCC"/>
    <w:rsid w:val="00CD233D"/>
    <w:rsid w:val="00CD4454"/>
    <w:rsid w:val="00CD450A"/>
    <w:rsid w:val="00CD55C3"/>
    <w:rsid w:val="00CD79F4"/>
    <w:rsid w:val="00CD7ED7"/>
    <w:rsid w:val="00CE20B2"/>
    <w:rsid w:val="00CE3B54"/>
    <w:rsid w:val="00CE474B"/>
    <w:rsid w:val="00CE51C1"/>
    <w:rsid w:val="00CE7319"/>
    <w:rsid w:val="00CF4733"/>
    <w:rsid w:val="00CF4786"/>
    <w:rsid w:val="00D02980"/>
    <w:rsid w:val="00D0327F"/>
    <w:rsid w:val="00D05183"/>
    <w:rsid w:val="00D06C8A"/>
    <w:rsid w:val="00D070C0"/>
    <w:rsid w:val="00D07DCE"/>
    <w:rsid w:val="00D16CC3"/>
    <w:rsid w:val="00D23AF3"/>
    <w:rsid w:val="00D265F1"/>
    <w:rsid w:val="00D32B3D"/>
    <w:rsid w:val="00D34EA4"/>
    <w:rsid w:val="00D3683B"/>
    <w:rsid w:val="00D375D3"/>
    <w:rsid w:val="00D41B32"/>
    <w:rsid w:val="00D44E38"/>
    <w:rsid w:val="00D460B3"/>
    <w:rsid w:val="00D54FB1"/>
    <w:rsid w:val="00D566A7"/>
    <w:rsid w:val="00D63D5A"/>
    <w:rsid w:val="00D66F24"/>
    <w:rsid w:val="00D70875"/>
    <w:rsid w:val="00D747F8"/>
    <w:rsid w:val="00D802F7"/>
    <w:rsid w:val="00D834B9"/>
    <w:rsid w:val="00D912C6"/>
    <w:rsid w:val="00D93492"/>
    <w:rsid w:val="00DA05FF"/>
    <w:rsid w:val="00DA546A"/>
    <w:rsid w:val="00DA6771"/>
    <w:rsid w:val="00DB3817"/>
    <w:rsid w:val="00DB5F36"/>
    <w:rsid w:val="00DB711D"/>
    <w:rsid w:val="00DC219D"/>
    <w:rsid w:val="00DC2CE5"/>
    <w:rsid w:val="00DC36FE"/>
    <w:rsid w:val="00DC3A50"/>
    <w:rsid w:val="00DC6408"/>
    <w:rsid w:val="00DC7161"/>
    <w:rsid w:val="00DD0985"/>
    <w:rsid w:val="00DD4800"/>
    <w:rsid w:val="00DF02E4"/>
    <w:rsid w:val="00DF2C65"/>
    <w:rsid w:val="00DF5B1E"/>
    <w:rsid w:val="00DF6B51"/>
    <w:rsid w:val="00E00665"/>
    <w:rsid w:val="00E021DC"/>
    <w:rsid w:val="00E03268"/>
    <w:rsid w:val="00E05F8B"/>
    <w:rsid w:val="00E07275"/>
    <w:rsid w:val="00E13A4E"/>
    <w:rsid w:val="00E15BFB"/>
    <w:rsid w:val="00E222BF"/>
    <w:rsid w:val="00E22410"/>
    <w:rsid w:val="00E23B4F"/>
    <w:rsid w:val="00E257C2"/>
    <w:rsid w:val="00E26362"/>
    <w:rsid w:val="00E2662D"/>
    <w:rsid w:val="00E322BD"/>
    <w:rsid w:val="00E32DA3"/>
    <w:rsid w:val="00E3593D"/>
    <w:rsid w:val="00E414A6"/>
    <w:rsid w:val="00E42A36"/>
    <w:rsid w:val="00E42C4C"/>
    <w:rsid w:val="00E44CBC"/>
    <w:rsid w:val="00E46074"/>
    <w:rsid w:val="00E4740F"/>
    <w:rsid w:val="00E512AC"/>
    <w:rsid w:val="00E515A8"/>
    <w:rsid w:val="00E544A0"/>
    <w:rsid w:val="00E547DE"/>
    <w:rsid w:val="00E56B7E"/>
    <w:rsid w:val="00E57CB4"/>
    <w:rsid w:val="00E6456F"/>
    <w:rsid w:val="00E67F45"/>
    <w:rsid w:val="00E72DA9"/>
    <w:rsid w:val="00E742C9"/>
    <w:rsid w:val="00E76DC9"/>
    <w:rsid w:val="00E77BBE"/>
    <w:rsid w:val="00E827E2"/>
    <w:rsid w:val="00E87B7A"/>
    <w:rsid w:val="00E93008"/>
    <w:rsid w:val="00E97CAF"/>
    <w:rsid w:val="00EA02C5"/>
    <w:rsid w:val="00EA2AF2"/>
    <w:rsid w:val="00EA2B1D"/>
    <w:rsid w:val="00EA51FC"/>
    <w:rsid w:val="00EA7004"/>
    <w:rsid w:val="00EA7761"/>
    <w:rsid w:val="00EB19E5"/>
    <w:rsid w:val="00EB33BE"/>
    <w:rsid w:val="00EB553E"/>
    <w:rsid w:val="00EC0F5A"/>
    <w:rsid w:val="00EC1FDF"/>
    <w:rsid w:val="00EC6723"/>
    <w:rsid w:val="00ED1172"/>
    <w:rsid w:val="00ED38F5"/>
    <w:rsid w:val="00EE21B6"/>
    <w:rsid w:val="00EE22A1"/>
    <w:rsid w:val="00EE2898"/>
    <w:rsid w:val="00EF1E39"/>
    <w:rsid w:val="00EF2752"/>
    <w:rsid w:val="00EF4A8A"/>
    <w:rsid w:val="00EF4FE7"/>
    <w:rsid w:val="00EF615D"/>
    <w:rsid w:val="00EF6FC5"/>
    <w:rsid w:val="00EF7F2C"/>
    <w:rsid w:val="00F05F85"/>
    <w:rsid w:val="00F10CF1"/>
    <w:rsid w:val="00F13B7D"/>
    <w:rsid w:val="00F14CA3"/>
    <w:rsid w:val="00F162DE"/>
    <w:rsid w:val="00F2172E"/>
    <w:rsid w:val="00F220A2"/>
    <w:rsid w:val="00F23E17"/>
    <w:rsid w:val="00F26379"/>
    <w:rsid w:val="00F30139"/>
    <w:rsid w:val="00F37B3F"/>
    <w:rsid w:val="00F402CE"/>
    <w:rsid w:val="00F426EF"/>
    <w:rsid w:val="00F4301F"/>
    <w:rsid w:val="00F431AD"/>
    <w:rsid w:val="00F437A9"/>
    <w:rsid w:val="00F43DEC"/>
    <w:rsid w:val="00F51384"/>
    <w:rsid w:val="00F51944"/>
    <w:rsid w:val="00F521CF"/>
    <w:rsid w:val="00F52AD5"/>
    <w:rsid w:val="00F5355A"/>
    <w:rsid w:val="00F53AAF"/>
    <w:rsid w:val="00F54EC4"/>
    <w:rsid w:val="00F56DEE"/>
    <w:rsid w:val="00F578F5"/>
    <w:rsid w:val="00F60EF2"/>
    <w:rsid w:val="00F6292E"/>
    <w:rsid w:val="00F64E5D"/>
    <w:rsid w:val="00F65FD4"/>
    <w:rsid w:val="00F6642A"/>
    <w:rsid w:val="00F667A7"/>
    <w:rsid w:val="00F6683A"/>
    <w:rsid w:val="00F70439"/>
    <w:rsid w:val="00F72203"/>
    <w:rsid w:val="00F725D9"/>
    <w:rsid w:val="00F76B77"/>
    <w:rsid w:val="00F81C50"/>
    <w:rsid w:val="00F86323"/>
    <w:rsid w:val="00F87554"/>
    <w:rsid w:val="00F87702"/>
    <w:rsid w:val="00F914B8"/>
    <w:rsid w:val="00F9761F"/>
    <w:rsid w:val="00FA18EB"/>
    <w:rsid w:val="00FA1C8E"/>
    <w:rsid w:val="00FA480C"/>
    <w:rsid w:val="00FA6573"/>
    <w:rsid w:val="00FA7F4E"/>
    <w:rsid w:val="00FB0578"/>
    <w:rsid w:val="00FB4D13"/>
    <w:rsid w:val="00FC2CC8"/>
    <w:rsid w:val="00FC7A8A"/>
    <w:rsid w:val="00FD1FFF"/>
    <w:rsid w:val="00FD4D30"/>
    <w:rsid w:val="00FE0247"/>
    <w:rsid w:val="00FE2905"/>
    <w:rsid w:val="00FE32F4"/>
    <w:rsid w:val="00FE4C35"/>
    <w:rsid w:val="00FE5B9E"/>
    <w:rsid w:val="00FE6179"/>
    <w:rsid w:val="00FE61E2"/>
    <w:rsid w:val="00FE78F7"/>
    <w:rsid w:val="00FF0A49"/>
    <w:rsid w:val="00FF61B5"/>
    <w:rsid w:val="00FF6F60"/>
    <w:rsid w:val="538360C6"/>
    <w:rsid w:val="6B3F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D1223"/>
  <w15:docId w15:val="{D7C374C9-AF35-47A1-B448-D662B4C9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Impact" w:hAnsi="Impact"/>
      <w:b/>
      <w:color w:val="000080"/>
      <w:sz w:val="1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color w:val="00008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jc w:val="both"/>
    </w:pPr>
  </w:style>
  <w:style w:type="character" w:styleId="UnresolvedMention">
    <w:name w:val="Unresolved Mention"/>
    <w:uiPriority w:val="99"/>
    <w:semiHidden/>
    <w:unhideWhenUsed/>
    <w:rsid w:val="00327F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ppclab@gmail.com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8097C-EABF-4954-BFC3-FA2C88B0A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1050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LOVE</vt:lpstr>
    </vt:vector>
  </TitlesOfParts>
  <Company/>
  <LinksUpToDate>false</LinksUpToDate>
  <CharactersWithSpaces>7024</CharactersWithSpaces>
  <SharedDoc>false</SharedDoc>
  <HLinks>
    <vt:vector size="6" baseType="variant">
      <vt:variant>
        <vt:i4>1441853</vt:i4>
      </vt:variant>
      <vt:variant>
        <vt:i4>0</vt:i4>
      </vt:variant>
      <vt:variant>
        <vt:i4>0</vt:i4>
      </vt:variant>
      <vt:variant>
        <vt:i4>5</vt:i4>
      </vt:variant>
      <vt:variant>
        <vt:lpwstr>mailto:nppclab@gmail.com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LOVE</dc:title>
  <dc:subject/>
  <dc:creator>Rachelle Anne Cordova</dc:creator>
  <cp:keywords/>
  <dc:description/>
  <cp:lastModifiedBy>User</cp:lastModifiedBy>
  <cp:revision>3</cp:revision>
  <cp:lastPrinted>2025-12-27T01:18:00Z</cp:lastPrinted>
  <dcterms:created xsi:type="dcterms:W3CDTF">2026-08-31T05:26:00Z</dcterms:created>
  <dcterms:modified xsi:type="dcterms:W3CDTF">2026-08-31T05:28:00Z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1033-11.2.0.9169</vt:lpwstr>
  </property>
</Properties>
</file>