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08A2D" w14:textId="5F6E763D" w:rsidR="004406B2" w:rsidRPr="004406B2" w:rsidRDefault="004406B2" w:rsidP="00A85FDA">
      <w:pPr>
        <w:rPr>
          <w:sz w:val="52"/>
          <w:szCs w:val="52"/>
        </w:rPr>
      </w:pPr>
      <w:r w:rsidRPr="004406B2">
        <w:rPr>
          <w:sz w:val="52"/>
          <w:szCs w:val="52"/>
        </w:rPr>
        <w:t xml:space="preserve">                        DAX QUERIES</w:t>
      </w:r>
    </w:p>
    <w:p w14:paraId="7FEF91F2" w14:textId="77777777" w:rsidR="004406B2" w:rsidRDefault="004406B2" w:rsidP="00A85FDA"/>
    <w:p w14:paraId="11D31D2E" w14:textId="27A1A97B" w:rsidR="00A85FDA" w:rsidRPr="00A85FDA" w:rsidRDefault="00A85FDA" w:rsidP="00A85FDA">
      <w:r>
        <w:t xml:space="preserve">1.     </w:t>
      </w:r>
      <w:r w:rsidRPr="00A85FDA">
        <w:t>EVALUATE</w:t>
      </w:r>
    </w:p>
    <w:p w14:paraId="6B131592" w14:textId="3149EFC2" w:rsidR="00A85FDA" w:rsidRDefault="00A85FDA" w:rsidP="00A85FDA">
      <w:r w:rsidRPr="00A85FDA">
        <w:t>   </w:t>
      </w:r>
      <w:r>
        <w:t xml:space="preserve">      </w:t>
      </w:r>
      <w:proofErr w:type="gramStart"/>
      <w:r w:rsidR="00EB1113" w:rsidRPr="00EB1113">
        <w:t>ROW(</w:t>
      </w:r>
      <w:proofErr w:type="gramEnd"/>
      <w:r w:rsidR="00EB1113" w:rsidRPr="00EB1113">
        <w:t>"Total Orders", COUNTROWS('Orders'))</w:t>
      </w:r>
    </w:p>
    <w:p w14:paraId="313A4C11" w14:textId="77777777" w:rsidR="00A85FDA" w:rsidRDefault="00A85FDA" w:rsidP="00A85FDA"/>
    <w:p w14:paraId="5752C28E" w14:textId="77777777" w:rsidR="00A85FDA" w:rsidRPr="00A85FDA" w:rsidRDefault="00A85FDA" w:rsidP="00A85FDA">
      <w:r>
        <w:t xml:space="preserve">2.    </w:t>
      </w:r>
      <w:r w:rsidRPr="00A85FDA">
        <w:t>EVALUATE</w:t>
      </w:r>
    </w:p>
    <w:p w14:paraId="57EE8185" w14:textId="7FFF0E0B" w:rsidR="00A85FDA" w:rsidRDefault="00A85FDA" w:rsidP="00EB1113">
      <w:r w:rsidRPr="00A85FDA">
        <w:t xml:space="preserve">    </w:t>
      </w:r>
      <w:r w:rsidR="00EB1113">
        <w:t xml:space="preserve">    </w:t>
      </w:r>
      <w:proofErr w:type="gramStart"/>
      <w:r w:rsidR="00EB1113" w:rsidRPr="00EB1113">
        <w:t>ROW(</w:t>
      </w:r>
      <w:proofErr w:type="gramEnd"/>
      <w:r w:rsidR="00EB1113" w:rsidRPr="00EB1113">
        <w:t>"Total Profit", SUM('Orders'[Profit]))</w:t>
      </w:r>
    </w:p>
    <w:p w14:paraId="5AB4017F" w14:textId="77777777" w:rsidR="00EB1113" w:rsidRDefault="00EB1113" w:rsidP="00EB1113"/>
    <w:p w14:paraId="387B95BA" w14:textId="77777777" w:rsidR="00A85FDA" w:rsidRPr="00A85FDA" w:rsidRDefault="00A85FDA" w:rsidP="00A85FDA">
      <w:r>
        <w:t xml:space="preserve">3.  </w:t>
      </w:r>
      <w:r w:rsidRPr="00A85FDA">
        <w:t>EVALUATE</w:t>
      </w:r>
    </w:p>
    <w:p w14:paraId="4D6A9765" w14:textId="72FE6B30" w:rsidR="00A85FDA" w:rsidRDefault="00A85FDA" w:rsidP="00EB1113">
      <w:r w:rsidRPr="00A85FDA">
        <w:t xml:space="preserve">    </w:t>
      </w:r>
      <w:r w:rsidR="00EB1113">
        <w:t xml:space="preserve">  </w:t>
      </w:r>
      <w:proofErr w:type="gramStart"/>
      <w:r w:rsidR="00EB1113" w:rsidRPr="00EB1113">
        <w:t>ROW(</w:t>
      </w:r>
      <w:proofErr w:type="gramEnd"/>
      <w:r w:rsidR="00EB1113" w:rsidRPr="00EB1113">
        <w:t>"Total Sales", SUM('Orders'[Sales]))</w:t>
      </w:r>
    </w:p>
    <w:p w14:paraId="60DEDF3A" w14:textId="77777777" w:rsidR="00EB1113" w:rsidRDefault="00EB1113" w:rsidP="00EB1113"/>
    <w:p w14:paraId="2D2E9A49" w14:textId="77777777" w:rsidR="00A85FDA" w:rsidRPr="00A85FDA" w:rsidRDefault="00A85FDA" w:rsidP="00A85FDA">
      <w:r>
        <w:t xml:space="preserve">4. </w:t>
      </w:r>
      <w:r w:rsidRPr="00A85FDA">
        <w:t>EVALUATE</w:t>
      </w:r>
    </w:p>
    <w:p w14:paraId="21E371FE" w14:textId="77777777" w:rsidR="00EB1113" w:rsidRDefault="00A85FDA" w:rsidP="00EB1113">
      <w:r w:rsidRPr="00A85FDA">
        <w:t xml:space="preserve">    </w:t>
      </w:r>
      <w:proofErr w:type="gramStart"/>
      <w:r w:rsidR="00EB1113">
        <w:t>SUMMARIZECOLUMNS(</w:t>
      </w:r>
      <w:proofErr w:type="gramEnd"/>
    </w:p>
    <w:p w14:paraId="2D98F085" w14:textId="77777777" w:rsidR="00EB1113" w:rsidRDefault="00EB1113" w:rsidP="00EB1113">
      <w:r>
        <w:t xml:space="preserve">    'Orders'[Product Category],</w:t>
      </w:r>
    </w:p>
    <w:p w14:paraId="544A8CEA" w14:textId="4878AFE7" w:rsidR="00A85FDA" w:rsidRDefault="00EB1113" w:rsidP="00EB1113">
      <w:r>
        <w:t xml:space="preserve">    "Total Sales", SUM('Orders'[Sales]))</w:t>
      </w:r>
    </w:p>
    <w:p w14:paraId="30CB56EC" w14:textId="77777777" w:rsidR="00A85FDA" w:rsidRDefault="00A85FDA" w:rsidP="00A85FDA"/>
    <w:p w14:paraId="1FF4B943" w14:textId="7E1DB7C0" w:rsidR="00A85FDA" w:rsidRPr="00A85FDA" w:rsidRDefault="00A85FDA" w:rsidP="00A85FDA">
      <w:r>
        <w:t>5.</w:t>
      </w:r>
      <w:r w:rsidRPr="00A85FD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 xml:space="preserve"> </w:t>
      </w:r>
      <w:r w:rsidRPr="00A85FDA">
        <w:t>EVALUATE</w:t>
      </w:r>
    </w:p>
    <w:p w14:paraId="557BED9F" w14:textId="6A18C603" w:rsidR="00EB1113" w:rsidRDefault="00A85FDA" w:rsidP="00EB1113">
      <w:r w:rsidRPr="00A85FDA">
        <w:t xml:space="preserve">    </w:t>
      </w:r>
      <w:r w:rsidR="00EB1113">
        <w:t xml:space="preserve"> </w:t>
      </w:r>
      <w:proofErr w:type="gramStart"/>
      <w:r w:rsidR="00EB1113">
        <w:t>SUMMARIZECOLUMNS(</w:t>
      </w:r>
      <w:proofErr w:type="gramEnd"/>
    </w:p>
    <w:p w14:paraId="0E57D417" w14:textId="537142DF" w:rsidR="00EB1113" w:rsidRDefault="00EB1113" w:rsidP="00EB1113">
      <w:r>
        <w:t xml:space="preserve">    </w:t>
      </w:r>
      <w:r>
        <w:t xml:space="preserve"> </w:t>
      </w:r>
      <w:r>
        <w:t>'Orders'[Region],</w:t>
      </w:r>
    </w:p>
    <w:p w14:paraId="656B8267" w14:textId="3B1F406D" w:rsidR="00A85FDA" w:rsidRDefault="00EB1113" w:rsidP="00EB1113">
      <w:r>
        <w:t xml:space="preserve">    </w:t>
      </w:r>
      <w:r>
        <w:t xml:space="preserve"> </w:t>
      </w:r>
      <w:r>
        <w:t>"Total Profit", SUM('Orders'[Profit]))</w:t>
      </w:r>
    </w:p>
    <w:p w14:paraId="190AF4D0" w14:textId="77777777" w:rsidR="00EB1113" w:rsidRDefault="00EB1113" w:rsidP="00EB1113"/>
    <w:p w14:paraId="346DFD73" w14:textId="77777777" w:rsidR="00A85FDA" w:rsidRPr="00A85FDA" w:rsidRDefault="00A85FDA" w:rsidP="00A85FDA">
      <w:r>
        <w:t xml:space="preserve">6. </w:t>
      </w:r>
      <w:r w:rsidRPr="00A85FDA">
        <w:t>EVALUATE</w:t>
      </w:r>
    </w:p>
    <w:p w14:paraId="2BD3DB5D" w14:textId="77777777" w:rsidR="00EB1113" w:rsidRPr="00EB1113" w:rsidRDefault="00A85FDA" w:rsidP="00EB1113">
      <w:r w:rsidRPr="00A85FDA">
        <w:t xml:space="preserve">    </w:t>
      </w:r>
      <w:r w:rsidR="00EB1113" w:rsidRPr="00EB1113">
        <w:t> </w:t>
      </w:r>
      <w:proofErr w:type="gramStart"/>
      <w:r w:rsidR="00EB1113" w:rsidRPr="00EB1113">
        <w:t>SUMMARIZECOLUMNS(</w:t>
      </w:r>
      <w:proofErr w:type="gramEnd"/>
    </w:p>
    <w:p w14:paraId="21380C47" w14:textId="342C1359" w:rsidR="00EB1113" w:rsidRPr="00EB1113" w:rsidRDefault="00EB1113" w:rsidP="00EB1113">
      <w:r w:rsidRPr="00EB1113">
        <w:t>        "Sales by Segment", [Sales by Segment</w:t>
      </w:r>
      <w:proofErr w:type="gramStart"/>
      <w:r>
        <w:t>]</w:t>
      </w:r>
      <w:r w:rsidRPr="00EB1113">
        <w:t xml:space="preserve"> )</w:t>
      </w:r>
      <w:proofErr w:type="gramEnd"/>
    </w:p>
    <w:p w14:paraId="62FB53DD" w14:textId="7E3BCACB" w:rsidR="00A85FDA" w:rsidRDefault="00A85FDA" w:rsidP="00EB1113"/>
    <w:p w14:paraId="2C0AABF4" w14:textId="77777777" w:rsidR="00A85FDA" w:rsidRPr="00A85FDA" w:rsidRDefault="00A85FDA" w:rsidP="00A85FDA">
      <w:r>
        <w:t xml:space="preserve">7. </w:t>
      </w:r>
      <w:r w:rsidRPr="00A85FDA">
        <w:t>EVALUATE</w:t>
      </w:r>
    </w:p>
    <w:p w14:paraId="7889CEEA" w14:textId="77777777" w:rsidR="004406B2" w:rsidRPr="004406B2" w:rsidRDefault="00A85FDA" w:rsidP="004406B2">
      <w:r w:rsidRPr="00A85FDA">
        <w:t xml:space="preserve">    </w:t>
      </w:r>
      <w:proofErr w:type="gramStart"/>
      <w:r w:rsidR="004406B2" w:rsidRPr="004406B2">
        <w:t>SUMMARIZECOLUMNS(</w:t>
      </w:r>
      <w:proofErr w:type="gramEnd"/>
    </w:p>
    <w:p w14:paraId="2E0CBA63" w14:textId="018E9654" w:rsidR="004406B2" w:rsidRPr="004406B2" w:rsidRDefault="004406B2" w:rsidP="004406B2">
      <w:r w:rsidRPr="004406B2">
        <w:t>        "Orders by Year", [Orders by Year])</w:t>
      </w:r>
    </w:p>
    <w:p w14:paraId="5E8F588F" w14:textId="3957384A" w:rsidR="00A85FDA" w:rsidRDefault="00A85FDA" w:rsidP="004406B2"/>
    <w:p w14:paraId="0C35EDDB" w14:textId="77777777" w:rsidR="00A85FDA" w:rsidRDefault="00A85FDA" w:rsidP="00A85FDA"/>
    <w:sectPr w:rsidR="00A85FDA" w:rsidSect="00A85FD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4C04FA"/>
    <w:multiLevelType w:val="hybridMultilevel"/>
    <w:tmpl w:val="5AB083F8"/>
    <w:lvl w:ilvl="0" w:tplc="11AA167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num w:numId="1" w16cid:durableId="1411661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DA"/>
    <w:rsid w:val="004406B2"/>
    <w:rsid w:val="0047195F"/>
    <w:rsid w:val="008C7626"/>
    <w:rsid w:val="00A07D2D"/>
    <w:rsid w:val="00A85FDA"/>
    <w:rsid w:val="00AC0CDC"/>
    <w:rsid w:val="00B76084"/>
    <w:rsid w:val="00EB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98E8"/>
  <w15:chartTrackingRefBased/>
  <w15:docId w15:val="{6CE266CD-2894-4D04-9932-4181D62B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F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F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F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F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F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F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F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F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F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F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Kesavan</dc:creator>
  <cp:keywords/>
  <dc:description/>
  <cp:lastModifiedBy>Rhenita S A</cp:lastModifiedBy>
  <cp:revision>2</cp:revision>
  <dcterms:created xsi:type="dcterms:W3CDTF">2025-04-11T14:33:00Z</dcterms:created>
  <dcterms:modified xsi:type="dcterms:W3CDTF">2025-04-11T14:33:00Z</dcterms:modified>
</cp:coreProperties>
</file>