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E6319" w14:textId="3C1A01A4" w:rsidR="007002EC" w:rsidRDefault="007D6546" w:rsidP="007D65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Rheno Rayhan F.D.P.</w:t>
      </w:r>
    </w:p>
    <w:p w14:paraId="29670CE5" w14:textId="7B8FA080" w:rsidR="007D6546" w:rsidRDefault="007D6546" w:rsidP="007D6546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2I-TI / 22 / 2141720157</w:t>
      </w:r>
    </w:p>
    <w:p w14:paraId="27243D13" w14:textId="379ADB81" w:rsidR="007D6546" w:rsidRDefault="007D6546" w:rsidP="007D65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Kuis 2</w:t>
      </w:r>
    </w:p>
    <w:p w14:paraId="1D397C57" w14:textId="74EE4636" w:rsidR="007D6546" w:rsidRDefault="007D6546" w:rsidP="007D654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Statistic Computation</w:t>
      </w:r>
    </w:p>
    <w:p w14:paraId="7D31D0F1" w14:textId="17AD13C6" w:rsidR="007D6546" w:rsidRDefault="007D6546" w:rsidP="007D6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normal distribution</w:t>
      </w:r>
    </w:p>
    <w:p w14:paraId="4E5AB764" w14:textId="1B274CE2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 = 290</w:t>
      </w:r>
    </w:p>
    <w:p w14:paraId="70CBF2EE" w14:textId="6FDDDB8E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546">
        <w:rPr>
          <w:rFonts w:ascii="Times New Roman" w:hAnsi="Times New Roman" w:cs="Times New Roman" w:hint="eastAsia"/>
          <w:sz w:val="24"/>
          <w:szCs w:val="24"/>
        </w:rPr>
        <w:t>μ</w:t>
      </w:r>
      <w:r>
        <w:rPr>
          <w:rFonts w:ascii="Times New Roman" w:hAnsi="Times New Roman" w:cs="Times New Roman" w:hint="eastAsia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281.67</w:t>
      </w:r>
    </w:p>
    <w:p w14:paraId="100EEBE5" w14:textId="24C79327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546">
        <w:rPr>
          <w:rFonts w:ascii="Times New Roman" w:hAnsi="Times New Roman" w:cs="Times New Roman" w:hint="eastAsia"/>
          <w:sz w:val="24"/>
          <w:szCs w:val="24"/>
        </w:rPr>
        <w:t>σ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323.07</w:t>
      </w:r>
    </w:p>
    <w:p w14:paraId="1A4CB81F" w14:textId="4EDC0466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Z-Score</w:t>
      </w:r>
    </w:p>
    <w:p w14:paraId="7862D2A2" w14:textId="77777777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C18C74" w14:textId="48E98334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 xml:space="preserve">(x- </m:t>
            </m:r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μ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m:rPr>
                <m:sty m:val="p"/>
              </m:rPr>
              <w:rPr>
                <w:rFonts w:ascii="Cambria Math" w:hAnsi="Cambria Math" w:cs="Times New Roman" w:hint="eastAsia"/>
                <w:sz w:val="24"/>
                <w:szCs w:val="24"/>
              </w:rPr>
              <m:t>σ</m:t>
            </m:r>
          </m:den>
        </m:f>
      </m:oMath>
    </w:p>
    <w:p w14:paraId="0FE88D5A" w14:textId="77777777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85D24ED" w14:textId="623C7767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sz w:val="24"/>
                <w:szCs w:val="24"/>
              </w:rPr>
              <m:t>290-281.67</m:t>
            </m:r>
            <m:r>
              <w:rPr>
                <w:rFonts w:ascii="Cambria Math" w:hAnsi="Cambria Math" w:cs="Times New Roman"/>
                <w:sz w:val="24"/>
                <w:szCs w:val="24"/>
              </w:rPr>
              <m:t xml:space="preserve"> 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323.07</m:t>
            </m:r>
          </m:den>
        </m:f>
      </m:oMath>
    </w:p>
    <w:p w14:paraId="2ABBA8EC" w14:textId="77777777" w:rsidR="007D6546" w:rsidRP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39675D08" w14:textId="5798EF38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</w:t>
      </w:r>
      <w:r>
        <w:rPr>
          <w:rFonts w:ascii="Times New Roman" w:hAnsi="Times New Roman" w:cs="Times New Roman"/>
          <w:sz w:val="24"/>
          <w:szCs w:val="24"/>
        </w:rPr>
        <w:t xml:space="preserve"> = 0.0257839</w:t>
      </w:r>
    </w:p>
    <w:p w14:paraId="19130EEC" w14:textId="77777777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</w:p>
    <w:p w14:paraId="5300C168" w14:textId="1FB7961E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Cumulative probabilty = 0.5091</w:t>
      </w:r>
    </w:p>
    <w:p w14:paraId="59A0596C" w14:textId="27B3BC9D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 = 0.5091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100</w:t>
      </w:r>
    </w:p>
    <w:p w14:paraId="7D81D6B6" w14:textId="13D71884" w:rsidR="007D6546" w:rsidRDefault="007D6546" w:rsidP="007D6546">
      <w:pPr>
        <w:pStyle w:val="ListParagraph"/>
        <w:rPr>
          <w:rFonts w:ascii="Times New Roman" w:hAnsi="Times New Roman" w:cs="Times New Roman"/>
          <w:b/>
          <w:bCs/>
          <w:sz w:val="24"/>
          <w:szCs w:val="24"/>
          <w:vertAlign w:val="superscript"/>
        </w:rPr>
      </w:pPr>
      <w:r>
        <w:rPr>
          <w:rFonts w:ascii="Times New Roman" w:hAnsi="Times New Roman" w:cs="Times New Roman"/>
          <w:sz w:val="24"/>
          <w:szCs w:val="24"/>
        </w:rPr>
        <w:t xml:space="preserve">Or approximately equal to </w:t>
      </w:r>
      <w:r w:rsidRPr="007D6546">
        <w:rPr>
          <w:rFonts w:ascii="Times New Roman" w:hAnsi="Times New Roman" w:cs="Times New Roman"/>
          <w:b/>
          <w:bCs/>
          <w:sz w:val="24"/>
          <w:szCs w:val="24"/>
        </w:rPr>
        <w:t>1.033 x 10</w:t>
      </w:r>
      <w:r w:rsidRPr="007D6546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-11</w:t>
      </w:r>
    </w:p>
    <w:p w14:paraId="11137125" w14:textId="77777777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36A239" w14:textId="7ED3BACE" w:rsidR="007D6546" w:rsidRDefault="007D6546" w:rsidP="007D6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interval</w:t>
      </w:r>
    </w:p>
    <w:p w14:paraId="28EC2FB1" w14:textId="03F5604C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546">
        <w:rPr>
          <w:rFonts w:ascii="Times New Roman" w:hAnsi="Times New Roman" w:cs="Times New Roman"/>
          <w:sz w:val="24"/>
          <w:szCs w:val="24"/>
        </w:rPr>
        <w:t>x̄</w:t>
      </w:r>
      <w:r>
        <w:rPr>
          <w:rFonts w:ascii="Times New Roman" w:hAnsi="Times New Roman" w:cs="Times New Roman"/>
          <w:sz w:val="24"/>
          <w:szCs w:val="24"/>
        </w:rPr>
        <w:t xml:space="preserve"> = 53.56</w:t>
      </w:r>
    </w:p>
    <w:p w14:paraId="6AC58D06" w14:textId="07D8C7E3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= 25</w:t>
      </w:r>
    </w:p>
    <w:p w14:paraId="16C3511D" w14:textId="55EB3BA9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D6546">
        <w:rPr>
          <w:rFonts w:ascii="Times New Roman" w:hAnsi="Times New Roman" w:cs="Times New Roman" w:hint="eastAsia"/>
          <w:sz w:val="24"/>
          <w:szCs w:val="24"/>
        </w:rPr>
        <w:t>σ</w:t>
      </w:r>
      <w:r>
        <w:rPr>
          <w:rFonts w:ascii="Times New Roman" w:hAnsi="Times New Roman" w:cs="Times New Roman" w:hint="eastAsia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= 1948.24</w:t>
      </w:r>
    </w:p>
    <w:p w14:paraId="47DF9B99" w14:textId="17005795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deviation = </w:t>
      </w:r>
      <m:oMath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1948.24</m:t>
            </m:r>
          </m:e>
        </m:rad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D6546">
        <w:rPr>
          <w:rFonts w:ascii="Times New Roman" w:hAnsi="Times New Roman" w:cs="Times New Roman"/>
          <w:sz w:val="24"/>
          <w:szCs w:val="24"/>
        </w:rPr>
        <w:t>≈</w:t>
      </w:r>
      <w:r>
        <w:rPr>
          <w:rFonts w:ascii="Times New Roman" w:hAnsi="Times New Roman" w:cs="Times New Roman"/>
          <w:sz w:val="24"/>
          <w:szCs w:val="24"/>
        </w:rPr>
        <w:t xml:space="preserve"> 44.15</w:t>
      </w:r>
    </w:p>
    <w:p w14:paraId="659A211F" w14:textId="77777777" w:rsidR="007D6546" w:rsidRDefault="007D6546" w:rsidP="007D654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CBE16B" w14:textId="4458D234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interval = 53.56 ± 2.064 x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44.15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e>
            </m:rad>
          </m:den>
        </m:f>
      </m:oMath>
    </w:p>
    <w:p w14:paraId="6E5C9B5E" w14:textId="58EBFECB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Standard error =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44.15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25</m:t>
                </m:r>
              </m:e>
            </m:rad>
          </m:den>
        </m:f>
      </m:oMath>
      <w:r>
        <w:rPr>
          <w:rFonts w:ascii="Times New Roman" w:hAnsi="Times New Roman" w:cs="Times New Roman"/>
          <w:sz w:val="24"/>
          <w:szCs w:val="24"/>
        </w:rPr>
        <w:t xml:space="preserve"> = 8.83</w:t>
      </w:r>
    </w:p>
    <w:p w14:paraId="77B27F94" w14:textId="5E838F09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Confidencce Interval = 53.56 </w:t>
      </w:r>
      <w:r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2.064 x 8.83</w:t>
      </w:r>
    </w:p>
    <w:p w14:paraId="16781A7F" w14:textId="7CFB1A65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53.56 </w:t>
      </w:r>
      <w:r>
        <w:rPr>
          <w:rFonts w:ascii="Times New Roman" w:hAnsi="Times New Roman" w:cs="Times New Roman"/>
          <w:sz w:val="24"/>
          <w:szCs w:val="24"/>
        </w:rPr>
        <w:t>±</w:t>
      </w:r>
      <w:r>
        <w:rPr>
          <w:rFonts w:ascii="Times New Roman" w:hAnsi="Times New Roman" w:cs="Times New Roman"/>
          <w:sz w:val="24"/>
          <w:szCs w:val="24"/>
        </w:rPr>
        <w:t xml:space="preserve"> 18.20</w:t>
      </w:r>
    </w:p>
    <w:p w14:paraId="074EEF16" w14:textId="6410BAB1" w:rsidR="007D6546" w:rsidRDefault="007D6546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Pr="007D6546">
        <w:rPr>
          <w:rFonts w:ascii="Times New Roman" w:hAnsi="Times New Roman" w:cs="Times New Roman"/>
          <w:b/>
          <w:bCs/>
          <w:sz w:val="24"/>
          <w:szCs w:val="24"/>
        </w:rPr>
        <w:t>35.36 v 71.76</w:t>
      </w:r>
    </w:p>
    <w:p w14:paraId="3319252F" w14:textId="77777777" w:rsidR="002A3E98" w:rsidRDefault="002A3E98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EE38898" w14:textId="77777777" w:rsidR="002A3E98" w:rsidRDefault="002A3E98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55BD178" w14:textId="77777777" w:rsidR="002A3E98" w:rsidRDefault="002A3E98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1456831" w14:textId="77777777" w:rsidR="002A3E98" w:rsidRDefault="002A3E98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07EDE9" w14:textId="77777777" w:rsidR="002A3E98" w:rsidRDefault="002A3E98" w:rsidP="007D6546">
      <w:pPr>
        <w:pStyle w:val="ListParagraph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03056A61" w14:textId="3D799727" w:rsidR="007D6546" w:rsidRDefault="002A3E98" w:rsidP="007D65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2A3E98">
        <w:rPr>
          <w:rFonts w:ascii="Times New Roman" w:hAnsi="Times New Roman" w:cs="Times New Roman"/>
          <w:sz w:val="24"/>
          <w:szCs w:val="24"/>
        </w:rPr>
        <w:lastRenderedPageBreak/>
        <w:t>Total Pokemon Who have been caught</w:t>
      </w:r>
      <w:r>
        <w:rPr>
          <w:rFonts w:ascii="Times New Roman" w:hAnsi="Times New Roman" w:cs="Times New Roman"/>
          <w:sz w:val="24"/>
          <w:szCs w:val="24"/>
        </w:rPr>
        <w:t xml:space="preserve"> = 698</w:t>
      </w:r>
    </w:p>
    <w:p w14:paraId="690B3956" w14:textId="69637CB6" w:rsidR="002A3E98" w:rsidRDefault="002A3E98" w:rsidP="002A3E9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2A3E98">
        <w:rPr>
          <w:rFonts w:ascii="Times New Roman" w:hAnsi="Times New Roman" w:cs="Times New Roman"/>
          <w:sz w:val="24"/>
          <w:szCs w:val="24"/>
        </w:rPr>
        <w:t>Total Pokemon Who have Fled</w:t>
      </w:r>
      <w:r>
        <w:rPr>
          <w:rFonts w:ascii="Times New Roman" w:hAnsi="Times New Roman" w:cs="Times New Roman"/>
          <w:sz w:val="24"/>
          <w:szCs w:val="24"/>
        </w:rPr>
        <w:t xml:space="preserve"> = 17</w:t>
      </w:r>
    </w:p>
    <w:p w14:paraId="24E17257" w14:textId="2DA67F15" w:rsidR="002A3E98" w:rsidRDefault="002A3E98" w:rsidP="002A3E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Caught standard deviation = 0</w:t>
      </w:r>
    </w:p>
    <w:p w14:paraId="585A7860" w14:textId="3563F0FF" w:rsidR="002A3E98" w:rsidRPr="004A367D" w:rsidRDefault="002A3E98" w:rsidP="004A36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Fled standard deviation = 0</w:t>
      </w:r>
    </w:p>
    <w:p w14:paraId="3509004F" w14:textId="6E5AFDA8" w:rsidR="002A3E98" w:rsidRPr="004A367D" w:rsidRDefault="002A3E98" w:rsidP="004A367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Harley testing = Biggest variance / smallest variance</w:t>
      </w:r>
    </w:p>
    <w:p w14:paraId="63B54D8C" w14:textId="7FB3D9C2" w:rsidR="002A3E98" w:rsidRPr="004A367D" w:rsidRDefault="002A3E98" w:rsidP="002A3E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A367D">
        <w:rPr>
          <w:rFonts w:ascii="Times New Roman" w:hAnsi="Times New Roman" w:cs="Times New Roman"/>
          <w:b/>
          <w:bCs/>
          <w:sz w:val="24"/>
          <w:szCs w:val="24"/>
        </w:rPr>
        <w:t>There are no variance on the dataset because the dataset only consists of  each ‘1’ (caught) and ‘0’ (flee) which makes it impossible to prove the Harley test result.</w:t>
      </w:r>
    </w:p>
    <w:p w14:paraId="2CB9369D" w14:textId="77777777" w:rsidR="002A3E98" w:rsidRDefault="002A3E98" w:rsidP="002A3E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6039FA" w14:textId="17AD3A11" w:rsidR="00871BA9" w:rsidRDefault="00871BA9" w:rsidP="00871B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</w:p>
    <w:p w14:paraId="5D6C1D4F" w14:textId="3A3FE115" w:rsidR="00871BA9" w:rsidRDefault="00905574" w:rsidP="0087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value = 0.0973</w:t>
      </w:r>
    </w:p>
    <w:p w14:paraId="10A34095" w14:textId="0D0ABA85" w:rsidR="00905574" w:rsidRDefault="00905574" w:rsidP="009055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 = 0.05</w:t>
      </w:r>
    </w:p>
    <w:p w14:paraId="46B5825A" w14:textId="7F16E1AB" w:rsidR="00271B4B" w:rsidRPr="004A367D" w:rsidRDefault="00905574" w:rsidP="004A3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Confidence coefficient = </w:t>
      </w:r>
      <w:r w:rsidR="00271B4B">
        <w:rPr>
          <w:rFonts w:ascii="Times New Roman" w:hAnsi="Times New Roman" w:cs="Times New Roman"/>
          <w:sz w:val="24"/>
          <w:szCs w:val="24"/>
        </w:rPr>
        <w:t>0.08</w:t>
      </w:r>
    </w:p>
    <w:p w14:paraId="5F6C8F85" w14:textId="16B15CC0" w:rsidR="00271B4B" w:rsidRDefault="00271B4B" w:rsidP="00905574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p-value &lt; Confidence coefficient</w:t>
      </w:r>
      <w:r>
        <w:rPr>
          <w:rFonts w:ascii="Times New Roman" w:hAnsi="Times New Roman" w:cs="Times New Roman"/>
          <w:sz w:val="24"/>
          <w:szCs w:val="24"/>
        </w:rPr>
        <w:t xml:space="preserve">, which means that </w:t>
      </w:r>
      <w:r>
        <w:rPr>
          <w:rFonts w:ascii="Times New Roman" w:hAnsi="Times New Roman" w:cs="Times New Roman"/>
          <w:b/>
          <w:bCs/>
          <w:sz w:val="24"/>
          <w:szCs w:val="24"/>
        </w:rPr>
        <w:t>the sample is not normally distributed</w:t>
      </w:r>
    </w:p>
    <w:p w14:paraId="53B53252" w14:textId="64BDE521" w:rsidR="00871BA9" w:rsidRDefault="00465F29" w:rsidP="0087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078D261" wp14:editId="041EB919">
                <wp:simplePos x="0" y="0"/>
                <wp:positionH relativeFrom="column">
                  <wp:posOffset>3181350</wp:posOffset>
                </wp:positionH>
                <wp:positionV relativeFrom="paragraph">
                  <wp:posOffset>1829435</wp:posOffset>
                </wp:positionV>
                <wp:extent cx="463550" cy="177800"/>
                <wp:effectExtent l="0" t="0" r="0" b="0"/>
                <wp:wrapNone/>
                <wp:docPr id="12171977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369C0" w14:textId="20B9E1C3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266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760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78D26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0.5pt;margin-top:144.05pt;width:36.5pt;height:1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" fillcolor="white [3212]" stroked="f">
                <v:textbox>
                  <w:txbxContent>
                    <w:p w14:paraId="1C8369C0" w14:textId="20B9E1C3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266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760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48865D97" wp14:editId="29AFAFCD">
                <wp:simplePos x="0" y="0"/>
                <wp:positionH relativeFrom="column">
                  <wp:posOffset>2736850</wp:posOffset>
                </wp:positionH>
                <wp:positionV relativeFrom="paragraph">
                  <wp:posOffset>1823085</wp:posOffset>
                </wp:positionV>
                <wp:extent cx="463550" cy="177800"/>
                <wp:effectExtent l="0" t="0" r="0" b="0"/>
                <wp:wrapNone/>
                <wp:docPr id="675584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3642FD" w14:textId="3E6E3E53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213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65D97" id="_x0000_s1027" type="#_x0000_t202" style="position:absolute;left:0;text-align:left;margin-left:215.5pt;margin-top:143.55pt;width:36.5pt;height:1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" fillcolor="white [3212]" stroked="f">
                <v:textbox>
                  <w:txbxContent>
                    <w:p w14:paraId="453642FD" w14:textId="3E6E3E53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213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265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F11B2A8" wp14:editId="53F81C65">
                <wp:simplePos x="0" y="0"/>
                <wp:positionH relativeFrom="column">
                  <wp:posOffset>2317750</wp:posOffset>
                </wp:positionH>
                <wp:positionV relativeFrom="paragraph">
                  <wp:posOffset>1826260</wp:posOffset>
                </wp:positionV>
                <wp:extent cx="463550" cy="177800"/>
                <wp:effectExtent l="0" t="0" r="0" b="0"/>
                <wp:wrapNone/>
                <wp:docPr id="19281495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ACE6A5" w14:textId="0B39D893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160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11B2A8" id="_x0000_s1028" type="#_x0000_t202" style="position:absolute;left:0;text-align:left;margin-left:182.5pt;margin-top:143.8pt;width:36.5pt;height:1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" fillcolor="white [3212]" stroked="f">
                <v:textbox>
                  <w:txbxContent>
                    <w:p w14:paraId="5DACE6A5" w14:textId="0B39D893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160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212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C322817" wp14:editId="70662F1F">
                <wp:simplePos x="0" y="0"/>
                <wp:positionH relativeFrom="column">
                  <wp:posOffset>1892300</wp:posOffset>
                </wp:positionH>
                <wp:positionV relativeFrom="paragraph">
                  <wp:posOffset>1819911</wp:posOffset>
                </wp:positionV>
                <wp:extent cx="463550" cy="177800"/>
                <wp:effectExtent l="0" t="0" r="0" b="0"/>
                <wp:wrapNone/>
                <wp:docPr id="57865444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A7EB3C" w14:textId="69D26851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107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22817" id="_x0000_s1029" type="#_x0000_t202" style="position:absolute;left:0;text-align:left;margin-left:149pt;margin-top:143.3pt;width:36.5pt;height:1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" fillcolor="white [3212]" stroked="f">
                <v:textbox>
                  <w:txbxContent>
                    <w:p w14:paraId="3BA7EB3C" w14:textId="69D26851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107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59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280197" wp14:editId="1B2AAFB3">
                <wp:simplePos x="0" y="0"/>
                <wp:positionH relativeFrom="column">
                  <wp:posOffset>1397000</wp:posOffset>
                </wp:positionH>
                <wp:positionV relativeFrom="paragraph">
                  <wp:posOffset>1819910</wp:posOffset>
                </wp:positionV>
                <wp:extent cx="431800" cy="184150"/>
                <wp:effectExtent l="0" t="0" r="6350" b="6350"/>
                <wp:wrapNone/>
                <wp:docPr id="126866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509D4F" w14:textId="30CF48A3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54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280197" id="_x0000_s1030" type="#_x0000_t202" style="position:absolute;left:0;text-align:left;margin-left:110pt;margin-top:143.3pt;width:34pt;height:1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" fillcolor="white [3212]" stroked="f">
                <v:textbox>
                  <w:txbxContent>
                    <w:p w14:paraId="2A509D4F" w14:textId="30CF48A3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54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106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50FE7DA" wp14:editId="4FA32E2F">
                <wp:simplePos x="0" y="0"/>
                <wp:positionH relativeFrom="column">
                  <wp:posOffset>965200</wp:posOffset>
                </wp:positionH>
                <wp:positionV relativeFrom="paragraph">
                  <wp:posOffset>1819911</wp:posOffset>
                </wp:positionV>
                <wp:extent cx="355600" cy="190500"/>
                <wp:effectExtent l="0" t="0" r="635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E5316A" w14:textId="6E9F7900" w:rsidR="00465F29" w:rsidRPr="00465F29" w:rsidRDefault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5F29">
                              <w:rPr>
                                <w:sz w:val="12"/>
                                <w:szCs w:val="12"/>
                              </w:rPr>
                              <w:t>0-53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0FE7DA" id="_x0000_s1031" type="#_x0000_t202" style="position:absolute;left:0;text-align:left;margin-left:76pt;margin-top:143.3pt;width:28pt;height:1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" fillcolor="white [3212]" stroked="f">
                <v:textbox>
                  <w:txbxContent>
                    <w:p w14:paraId="5DE5316A" w14:textId="6E9F7900" w:rsidR="00465F29" w:rsidRPr="00465F29" w:rsidRDefault="00465F29">
                      <w:pPr>
                        <w:rPr>
                          <w:sz w:val="12"/>
                          <w:szCs w:val="12"/>
                        </w:rPr>
                      </w:pPr>
                      <w:r w:rsidRPr="00465F29">
                        <w:rPr>
                          <w:sz w:val="12"/>
                          <w:szCs w:val="12"/>
                        </w:rPr>
                        <w:t>0-53</w:t>
                      </w:r>
                    </w:p>
                  </w:txbxContent>
                </v:textbox>
              </v:shape>
            </w:pict>
          </mc:Fallback>
        </mc:AlternateContent>
      </w:r>
      <w:r w:rsidR="00871BA9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ACEEA4" wp14:editId="422F97D7">
            <wp:simplePos x="0" y="0"/>
            <wp:positionH relativeFrom="column">
              <wp:posOffset>692150</wp:posOffset>
            </wp:positionH>
            <wp:positionV relativeFrom="paragraph">
              <wp:posOffset>187960</wp:posOffset>
            </wp:positionV>
            <wp:extent cx="3048000" cy="1832177"/>
            <wp:effectExtent l="0" t="0" r="0" b="0"/>
            <wp:wrapTopAndBottom/>
            <wp:docPr id="1828605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8321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B77A64" w14:textId="068FF5DD" w:rsidR="00871BA9" w:rsidRDefault="00871BA9" w:rsidP="00871B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value = </w:t>
      </w:r>
      <w:r w:rsidRPr="00871BA9">
        <w:rPr>
          <w:rFonts w:ascii="Times New Roman" w:hAnsi="Times New Roman" w:cs="Times New Roman"/>
          <w:sz w:val="24"/>
          <w:szCs w:val="24"/>
        </w:rPr>
        <w:t>0.082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0893D8DC" w14:textId="7302E912" w:rsidR="00871BA9" w:rsidRDefault="00871BA9" w:rsidP="00871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p-value = 0.0009</w:t>
      </w:r>
    </w:p>
    <w:p w14:paraId="7852DB5C" w14:textId="11E9FA51" w:rsidR="00871BA9" w:rsidRDefault="00871BA9" w:rsidP="00871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level = 99%</w:t>
      </w:r>
    </w:p>
    <w:p w14:paraId="172E11EA" w14:textId="42ADDB61" w:rsidR="00871BA9" w:rsidRPr="004A367D" w:rsidRDefault="00871BA9" w:rsidP="004A367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Confidence coefficient = 99/100 = 0.99</w:t>
      </w:r>
    </w:p>
    <w:p w14:paraId="7B954443" w14:textId="1EB50F05" w:rsidR="00871BA9" w:rsidRDefault="00871BA9" w:rsidP="00871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p-value &lt; Confidence coefficient</w:t>
      </w:r>
      <w:r>
        <w:rPr>
          <w:rFonts w:ascii="Times New Roman" w:hAnsi="Times New Roman" w:cs="Times New Roman"/>
          <w:sz w:val="24"/>
          <w:szCs w:val="24"/>
        </w:rPr>
        <w:t xml:space="preserve">, which means that </w:t>
      </w:r>
      <w:r>
        <w:rPr>
          <w:rFonts w:ascii="Times New Roman" w:hAnsi="Times New Roman" w:cs="Times New Roman"/>
          <w:b/>
          <w:bCs/>
          <w:sz w:val="24"/>
          <w:szCs w:val="24"/>
        </w:rPr>
        <w:t>the sample is not normally distributed</w:t>
      </w:r>
    </w:p>
    <w:p w14:paraId="7C638378" w14:textId="51ACCF46" w:rsidR="00871BA9" w:rsidRDefault="00871BA9" w:rsidP="00871BA9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71B56E80" w14:textId="12604E6A" w:rsidR="007D6546" w:rsidRPr="004A367D" w:rsidRDefault="00465F29" w:rsidP="004A36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D885FEB" wp14:editId="6FF80BCB">
                <wp:simplePos x="0" y="0"/>
                <wp:positionH relativeFrom="column">
                  <wp:posOffset>1092200</wp:posOffset>
                </wp:positionH>
                <wp:positionV relativeFrom="paragraph">
                  <wp:posOffset>1960245</wp:posOffset>
                </wp:positionV>
                <wp:extent cx="355600" cy="190500"/>
                <wp:effectExtent l="0" t="0" r="6350" b="0"/>
                <wp:wrapNone/>
                <wp:docPr id="19528965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0" cy="190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36B3D9" w14:textId="4D2B2797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 w:rsidRPr="00465F29">
                              <w:rPr>
                                <w:sz w:val="12"/>
                                <w:szCs w:val="12"/>
                              </w:rPr>
                              <w:t>0-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85FEB" id="_x0000_s1032" type="#_x0000_t202" style="position:absolute;left:0;text-align:left;margin-left:86pt;margin-top:154.35pt;width:28pt;height:1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" fillcolor="white [3212]" stroked="f">
                <v:textbox>
                  <w:txbxContent>
                    <w:p w14:paraId="7736B3D9" w14:textId="4D2B2797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 w:rsidRPr="00465F29">
                        <w:rPr>
                          <w:sz w:val="12"/>
                          <w:szCs w:val="12"/>
                        </w:rPr>
                        <w:t>0-</w:t>
                      </w:r>
                      <w:r>
                        <w:rPr>
                          <w:sz w:val="12"/>
                          <w:szCs w:val="12"/>
                        </w:rPr>
                        <w:t>34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0BEE554" wp14:editId="337A255C">
                <wp:simplePos x="0" y="0"/>
                <wp:positionH relativeFrom="column">
                  <wp:posOffset>1524000</wp:posOffset>
                </wp:positionH>
                <wp:positionV relativeFrom="paragraph">
                  <wp:posOffset>1960245</wp:posOffset>
                </wp:positionV>
                <wp:extent cx="431800" cy="184150"/>
                <wp:effectExtent l="0" t="0" r="6350" b="6350"/>
                <wp:wrapNone/>
                <wp:docPr id="132985716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1800" cy="1841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0FFFC6" w14:textId="067E3FFE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35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68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BEE554" id="_x0000_s1033" type="#_x0000_t202" style="position:absolute;left:0;text-align:left;margin-left:120pt;margin-top:154.35pt;width:34pt;height:14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" fillcolor="white [3212]" stroked="f">
                <v:textbox>
                  <w:txbxContent>
                    <w:p w14:paraId="460FFFC6" w14:textId="067E3FFE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35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68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48BD1F4F" wp14:editId="2D08538D">
                <wp:simplePos x="0" y="0"/>
                <wp:positionH relativeFrom="column">
                  <wp:posOffset>2019300</wp:posOffset>
                </wp:positionH>
                <wp:positionV relativeFrom="paragraph">
                  <wp:posOffset>1960245</wp:posOffset>
                </wp:positionV>
                <wp:extent cx="463550" cy="177800"/>
                <wp:effectExtent l="0" t="0" r="0" b="0"/>
                <wp:wrapNone/>
                <wp:docPr id="15252822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0FF505" w14:textId="5112D425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69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BD1F4F" id="_x0000_s1034" type="#_x0000_t202" style="position:absolute;left:0;text-align:left;margin-left:159pt;margin-top:154.35pt;width:36.5pt;height:1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" fillcolor="white [3212]" stroked="f">
                <v:textbox>
                  <w:txbxContent>
                    <w:p w14:paraId="5D0FF505" w14:textId="5112D425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69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02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239515" wp14:editId="4CC49802">
                <wp:simplePos x="0" y="0"/>
                <wp:positionH relativeFrom="column">
                  <wp:posOffset>2444750</wp:posOffset>
                </wp:positionH>
                <wp:positionV relativeFrom="paragraph">
                  <wp:posOffset>1966595</wp:posOffset>
                </wp:positionV>
                <wp:extent cx="463550" cy="177800"/>
                <wp:effectExtent l="0" t="0" r="0" b="0"/>
                <wp:wrapNone/>
                <wp:docPr id="10026196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A8F57" w14:textId="150E308E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03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136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239515" id="_x0000_s1035" type="#_x0000_t202" style="position:absolute;left:0;text-align:left;margin-left:192.5pt;margin-top:154.85pt;width:36.5pt;height:14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" fillcolor="white [3212]" stroked="f">
                <v:textbox>
                  <w:txbxContent>
                    <w:p w14:paraId="1B1A8F57" w14:textId="150E308E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</w:t>
                      </w:r>
                      <w:r>
                        <w:rPr>
                          <w:sz w:val="12"/>
                          <w:szCs w:val="12"/>
                        </w:rPr>
                        <w:t>03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136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F08B93A" wp14:editId="10955AAF">
                <wp:simplePos x="0" y="0"/>
                <wp:positionH relativeFrom="column">
                  <wp:posOffset>2863850</wp:posOffset>
                </wp:positionH>
                <wp:positionV relativeFrom="paragraph">
                  <wp:posOffset>1963420</wp:posOffset>
                </wp:positionV>
                <wp:extent cx="463550" cy="177800"/>
                <wp:effectExtent l="0" t="0" r="0" b="0"/>
                <wp:wrapNone/>
                <wp:docPr id="259172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75532" w14:textId="691422ED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137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170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8B93A" id="_x0000_s1036" type="#_x0000_t202" style="position:absolute;left:0;text-align:left;margin-left:225.5pt;margin-top:154.6pt;width:36.5pt;height:1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" fillcolor="white [3212]" stroked="f">
                <v:textbox>
                  <w:txbxContent>
                    <w:p w14:paraId="5B775532" w14:textId="691422ED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137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170</w:t>
                      </w:r>
                    </w:p>
                  </w:txbxContent>
                </v:textbox>
              </v:shape>
            </w:pict>
          </mc:Fallback>
        </mc:AlternateContent>
      </w:r>
      <w:r w:rsidRPr="00465F2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169A459A" wp14:editId="5BCEB927">
                <wp:simplePos x="0" y="0"/>
                <wp:positionH relativeFrom="column">
                  <wp:posOffset>3308350</wp:posOffset>
                </wp:positionH>
                <wp:positionV relativeFrom="paragraph">
                  <wp:posOffset>1969770</wp:posOffset>
                </wp:positionV>
                <wp:extent cx="463550" cy="177800"/>
                <wp:effectExtent l="0" t="0" r="0" b="0"/>
                <wp:wrapNone/>
                <wp:docPr id="312392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3550" cy="177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8F066" w14:textId="6CC9D183" w:rsidR="00465F29" w:rsidRPr="00465F29" w:rsidRDefault="00465F29" w:rsidP="00465F29">
                            <w:pPr>
                              <w:rPr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</w:rPr>
                              <w:t>171</w:t>
                            </w:r>
                            <w:r w:rsidRPr="00465F29">
                              <w:rPr>
                                <w:sz w:val="12"/>
                                <w:szCs w:val="12"/>
                              </w:rPr>
                              <w:t>-</w:t>
                            </w:r>
                            <w:r>
                              <w:rPr>
                                <w:sz w:val="12"/>
                                <w:szCs w:val="12"/>
                              </w:rPr>
                              <w:t>204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A459A" id="_x0000_s1037" type="#_x0000_t202" style="position:absolute;left:0;text-align:left;margin-left:260.5pt;margin-top:155.1pt;width:36.5pt;height:14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" fillcolor="white [3212]" stroked="f">
                <v:textbox>
                  <w:txbxContent>
                    <w:p w14:paraId="4BA8F066" w14:textId="6CC9D183" w:rsidR="00465F29" w:rsidRPr="00465F29" w:rsidRDefault="00465F29" w:rsidP="00465F29">
                      <w:pPr>
                        <w:rPr>
                          <w:sz w:val="12"/>
                          <w:szCs w:val="12"/>
                        </w:rPr>
                      </w:pPr>
                      <w:r>
                        <w:rPr>
                          <w:sz w:val="12"/>
                          <w:szCs w:val="12"/>
                        </w:rPr>
                        <w:t>171</w:t>
                      </w:r>
                      <w:r w:rsidRPr="00465F29">
                        <w:rPr>
                          <w:sz w:val="12"/>
                          <w:szCs w:val="12"/>
                        </w:rPr>
                        <w:t>-</w:t>
                      </w:r>
                      <w:r>
                        <w:rPr>
                          <w:sz w:val="12"/>
                          <w:szCs w:val="12"/>
                        </w:rPr>
                        <w:t>204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D1DE07A" wp14:editId="3476D0A4">
            <wp:simplePos x="0" y="0"/>
            <wp:positionH relativeFrom="column">
              <wp:posOffset>717550</wp:posOffset>
            </wp:positionH>
            <wp:positionV relativeFrom="paragraph">
              <wp:posOffset>229870</wp:posOffset>
            </wp:positionV>
            <wp:extent cx="3221966" cy="1936750"/>
            <wp:effectExtent l="0" t="0" r="0" b="6350"/>
            <wp:wrapTopAndBottom/>
            <wp:docPr id="3556555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966" cy="1936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6546" w:rsidRPr="004A367D" w:rsidSect="007D65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6514D"/>
    <w:multiLevelType w:val="hybridMultilevel"/>
    <w:tmpl w:val="6EE60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42230A"/>
    <w:multiLevelType w:val="hybridMultilevel"/>
    <w:tmpl w:val="828EF88C"/>
    <w:lvl w:ilvl="0" w:tplc="88D281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A525EB9"/>
    <w:multiLevelType w:val="hybridMultilevel"/>
    <w:tmpl w:val="220A3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00BC9"/>
    <w:multiLevelType w:val="hybridMultilevel"/>
    <w:tmpl w:val="455AE3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53092053">
    <w:abstractNumId w:val="0"/>
  </w:num>
  <w:num w:numId="2" w16cid:durableId="847864138">
    <w:abstractNumId w:val="2"/>
  </w:num>
  <w:num w:numId="3" w16cid:durableId="516113763">
    <w:abstractNumId w:val="3"/>
  </w:num>
  <w:num w:numId="4" w16cid:durableId="19873168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546"/>
    <w:rsid w:val="001B5EEA"/>
    <w:rsid w:val="00271B4B"/>
    <w:rsid w:val="002A3E98"/>
    <w:rsid w:val="00385370"/>
    <w:rsid w:val="00465F29"/>
    <w:rsid w:val="004A367D"/>
    <w:rsid w:val="007002EC"/>
    <w:rsid w:val="007D6546"/>
    <w:rsid w:val="00871BA9"/>
    <w:rsid w:val="00905574"/>
    <w:rsid w:val="00BD2A47"/>
    <w:rsid w:val="00EE6539"/>
    <w:rsid w:val="00F029BB"/>
    <w:rsid w:val="00F02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753C"/>
  <w15:chartTrackingRefBased/>
  <w15:docId w15:val="{876AC1CE-A443-444D-9CE5-5026AEEE6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65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54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12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Rheno Rayhan</dc:creator>
  <cp:keywords/>
  <dc:description/>
  <cp:lastModifiedBy>Rheno Rayhan</cp:lastModifiedBy>
  <cp:revision>4</cp:revision>
  <dcterms:created xsi:type="dcterms:W3CDTF">2023-05-23T02:13:00Z</dcterms:created>
  <dcterms:modified xsi:type="dcterms:W3CDTF">2023-05-23T02:56:00Z</dcterms:modified>
</cp:coreProperties>
</file>