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before="720" w:after="8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PANDUAN PENGUJIAN</w:t>
      </w:r>
    </w:p>
    <w:p>
      <w:pPr>
        <w:shd w:fill="1F4E79" w:val="clear"/>
        <w:spacing w:before="0" w:after="0"/>
        <w:jc w:val="center"/>
      </w:pPr>
      <w:r>
        <w:rPr>
          <w:rFonts w:ascii="Arial" w:cs="Arial" w:eastAsia="Arial" w:hAnsi="Arial"/>
          <w:color w:val="BDD7EE"/>
          <w:sz w:val="28"/>
          <w:szCs w:val="28"/>
        </w:rPr>
        <w:t xml:space="preserve">PHPUnit Testing — Laravel</w:t>
      </w:r>
    </w:p>
    <w:p>
      <w:pPr>
        <w:shd w:fill="1F4E79" w:val="clear"/>
        <w:spacing w:before="0" w:after="80"/>
        <w:jc w:val="center"/>
      </w:pPr>
      <w:r>
        <w:rPr>
          <w:rFonts w:ascii="Arial" w:cs="Arial" w:eastAsia="Arial" w:hAnsi="Arial"/>
          <w:color w:val="DDEBF7"/>
          <w:sz w:val="22"/>
          <w:szCs w:val="22"/>
        </w:rPr>
        <w:t xml:space="preserve">Sistem Pelaporan &amp; Monitoring Indikator Mutu Rumah Sakit</w:t>
      </w:r>
    </w:p>
    <w:p>
      <w:pPr>
        <w:shd w:fill="2E75B6" w:val="clear"/>
        <w:spacing w:before="0" w:after="48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52 Test Cases  |  13 Test Files  |  Unit &amp; Feature Testing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Persiapan Lingkungan Testing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Sebelum menjalankan test, pastikan konfigurasi berikut sudah disiapkan dengan benar.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Konfigurasi phpunit.xml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Buka file phpunit.xml di root proyek Laravel, lalu pastikan konfigurasi database testing menggunakan SQLite in-memory agar test tidak mengganggu database utama: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&lt;env name="APP_ENV" value="testing"/&gt;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&lt;env name="DB_CONNECTION" value="sqlite"/&gt;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&lt;env name="DB_DATABASE" value=":memory:"/&gt;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&lt;env name="CACHE_DRIVER" value="array"/&gt;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&lt;env name="SESSION_DRIVER" value="array"/&gt;</w:t>
      </w:r>
    </w:p>
    <w:p>
      <w:pPr>
        <w:pBdr>
          <w:left w:val="single" w:color="843C0C" w:sz="12"/>
        </w:pBdr>
        <w:shd w:fill="FCE4D6" w:val="clear"/>
        <w:spacing w:before="80" w:after="80"/>
        <w:ind w:left="360" w:righ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⚠  Jika file phpunit.xml belum memiliki konfigurasi ini, tambahkan di dalam tag &lt;php&gt;...&lt;/php&gt;.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Install Dependensi Testing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Jalankan perintah berikut untuk memastikan semua dependensi testing tersedia: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composer require --dev phpunit/phpunit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composer install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Konfigurasi .env.testing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Buat file .env.testing di root proyek (copy dari .env), lalu ubah konfigurasi database: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APP_ENV=testing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DB_CONNECTION=sqlite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DB_DATABASE=:memory:</w:t>
      </w:r>
    </w:p>
    <w:p>
      <w:pPr>
        <w:pBdr>
          <w:left w:val="single" w:color="843C0C" w:sz="12"/>
        </w:pBdr>
        <w:shd w:fill="FCE4D6" w:val="clear"/>
        <w:spacing w:before="80" w:after="80"/>
        <w:ind w:left="360" w:righ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⚠  File .env.testing akan otomatis digunakan Laravel saat menjalankan php artisan test.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1.4 Struktur Folder Test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Pastikan semua file test sudah ditempatkan di folder yang benar: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tests/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├── Unit/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  ├── UserModelTest.php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  ├── IndikatorMutuModelTest.php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  ├── SkmModelTest.php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  ├── MutuServiceTest.php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  └── StoreInputMutuRequestTest.php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├── Feature/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  ├── AuthLoginTest.php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  ├── RoleMiddlewareTest.php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  ├── InputIndikatorTest.php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  ├── IndikatorMutuCrudTest.php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  ├── IndikatorRuanganTest.php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  ├── SurveyTest.php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  ├── DashboardTest.php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  └── SkmServiceTest.php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└── TestCase.php</w:t>
      </w:r>
    </w:p>
    <w:p>
      <w:pPr>
        <w:pBdr>
          <w:bottom w:val="single" w:color="BFBFBF" w:sz="4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Menjalankan Test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Menjalankan Semua Test Sekaligus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Perintah utama untuk menjalankan semua 52 test case: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php artisan test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Atau menggunakan PHPUnit langsung: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./vendor/bin/phpunit</w:t>
      </w:r>
    </w:p>
    <w:p>
      <w:pPr>
        <w:pBdr>
          <w:left w:val="single" w:color="375623" w:sz="12"/>
        </w:pBdr>
        <w:shd w:fill="E2EFDA" w:val="clear"/>
        <w:spacing w:before="80" w:after="80"/>
        <w:ind w:left="360" w:righ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✓  Perintah ini akan menjalankan semua test Unit dan Feature secara berurutan.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Menjalankan Test Berdasarkan Folder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Hanya menjalankan Unit Tests: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php artisan test --testsuite=Unit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Hanya menjalankan Feature Tests: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php artisan test --testsuite=Feature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Menjalankan Satu File Test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Untuk menjalankan satu file test tertentu, gunakan flag --filter atau tentukan path file: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php artisan test tests/Unit/UserModelTest.php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php artisan test tests/Feature/AuthLoginTest.php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 Menjalankan Satu Metode Test Tertentu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Gunakan flag --filter diikuti nama metode test: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php artisan test --filter test_is_superadmin_returns_true_when_id_ruangan_is_SP00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php artisan test --filter test_admin_can_access_admin_dashboard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2.5 Menjalankan Test dengan Output Verbose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Tampilkan nama setiap test yang dijalankan: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php artisan test --verbose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php artisan test -v</w:t>
      </w:r>
    </w:p>
    <w:p>
      <w:pPr>
        <w:pBdr>
          <w:bottom w:val="single" w:color="BFBFBF" w:sz="4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Memahami Output Test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Output Test Berhasil (Pass)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Jika semua test lulus, output akan tampak seperti berikut: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PASS  Tests\Unit\UserModelTest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✓ is superadmin returns true when id ruangan is SP00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✓ is superadmin returns false when id ruangan is not SP00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...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Tests:  52 passed (52 assertions)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Duration: 3.45s</w:t>
      </w:r>
    </w:p>
    <w:p>
      <w:pPr>
        <w:pBdr>
          <w:left w:val="single" w:color="375623" w:sz="12"/>
        </w:pBdr>
        <w:shd w:fill="E2EFDA" w:val="clear"/>
        <w:spacing w:before="80" w:after="80"/>
        <w:ind w:left="360" w:righ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✓  Jika semua 52 test menampilkan tanda ✓, maka implementasi sistem sudah benar.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Output Test Gagal (Fail)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Jika ada test yang gagal, PHPUnit akan menampilkan detail error: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FAIL  Tests\Feature\AuthLoginTest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✓ login page is accessible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✗ superadmin login redirects to superadmin dashboard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──────────────────────────────────────────────────────────────────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FAILED  Tests\Feature\AuthLoginTest &gt; test_superadmin_login...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Expected response status [302] but received [200].</w:t>
      </w:r>
    </w:p>
    <w:p>
      <w:pPr>
        <w:pBdr>
          <w:left w:val="single" w:color="843C0C" w:sz="12"/>
        </w:pBdr>
        <w:shd w:fill="FCE4D6" w:val="clear"/>
        <w:spacing w:before="80" w:after="80"/>
        <w:ind w:left="360" w:righ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⚠  Baca pesan error dengan teliti. Biasanya menunjukkan baris kode mana yang tidak sesuai ekspektasi.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Simbol Status Test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426"/>
      </w:tblGrid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Simbol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 (hijau)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berhasil, perilaku sistem sesuai ekspektasi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  (merah)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FAIL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Assertion gagal, hasil tidak sesuai yang diharapkan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  (kuning)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ERROR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Exception atau error terjadi saat menjalankan test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  (biru)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F8B"/>
                <w:sz w:val="18"/>
                <w:szCs w:val="18"/>
              </w:rPr>
              <w:t xml:space="preserve">SKIP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dilewati (biasanya karena kondisi prasyarat tidak terpenuhi)</w:t>
            </w:r>
          </w:p>
        </w:tc>
      </w:tr>
    </w:tbl>
    <w:p>
      <w:pPr>
        <w:pBdr>
          <w:bottom w:val="single" w:color="BFBFBF" w:sz="4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Menangani Error Umum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Error: Route Not Found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Pesan error: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Route [admin.dashboard] not defined.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Solusi: Pastikan nama route di test sesuai dengan nama route di file routes/web.php. Cek dengan perintah: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php artisan route:list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Error: Table Not Found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Pesan error: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SQLSTATE[HY000]: General error: 1 no such table: users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Solusi: Pastikan migration sudah dibuat dan test menggunakan trait RefreshDatabase. Cek juga phpunit.xml sudah dikonfigurasi dengan SQLite.</w:t>
      </w:r>
    </w:p>
    <w:p>
      <w:pPr>
        <w:pBdr>
          <w:left w:val="single" w:color="843C0C" w:sz="12"/>
        </w:pBdr>
        <w:shd w:fill="FCE4D6" w:val="clear"/>
        <w:spacing w:before="80" w:after="80"/>
        <w:ind w:left="360" w:righ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⚠  Setiap test yang menggunakan 'use RefreshDatabase' akan otomatis menjalankan migration sebelum test berjalan.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Error: Class Not Found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Pesan error: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Class 'App\Services\MutuService' not found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Solusi: Jalankan perintah autoload ulang: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composer dump-autoload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Error: Column Not Found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Pesan error: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SQLSTATE[HY000]: General error: 1 table users has no column named id_user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Solusi: Pastikan migration database sudah mendefinisikan kolom tersebut. Cek apakah nama kolom primary key di model sudah sesuai. Contoh di model User: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protected $primaryKey = 'id_user';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$incrementing = false;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protected $keyType = 'string';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4.5 Error: Unauthorized / 403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Jika test middleware mengembalikan 302 (redirect) padahal harapannya 403, kemungkinan middleware mengarahkan ke login, bukan menolak akses. Sesuaikan assertion: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Jika user belum login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$response-&gt;assertRedirect(route('login'));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Jika user login tapi role salah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$response-&gt;assertStatus(403);</w:t>
      </w:r>
    </w:p>
    <w:p>
      <w:pPr>
        <w:pBdr>
          <w:bottom w:val="single" w:color="BFBFBF" w:sz="4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Rekap Semua Test Case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Berikut adalah daftar seluruh 52 test case yang mencakup Unit Tests dan Feature Tests:</w:t>
      </w:r>
    </w:p>
    <w:p>
      <w:pPr>
        <w:spacing w:before="12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3226"/>
        <w:gridCol w:w="2100"/>
      </w:tblGrid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Kelas Test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Jumlah Test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Cakupan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UserModelTest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 User, role detection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IndikatorMutuModelTest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Relasi &amp; atribut IndikatorMutu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SkmModelTest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Relasi model SKM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MutuServiceTest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Logic service mutu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StoreInputMutuRequestTest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Validasi request array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AuthLoginTest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Login/logout semua role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RoleMiddlewareTest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Akses kontrol middleware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InputIndikatorTest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data mutu harian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IndikatorMutuCrudTest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CRUD indikator superadmin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IndikatorRuanganTest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 &amp; kelola indikator ruangan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SurveyTest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Survey publik SKM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DashboardTest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&amp; download rekap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SkmServiceTest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Sync &amp; delete pertanyaan SKM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52 Test Cases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13 Test Files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 + Feature</w:t>
            </w:r>
          </w:p>
        </w:tc>
      </w:tr>
    </w:tbl>
    <w:p>
      <w:pPr>
        <w:pBdr>
          <w:bottom w:val="single" w:color="BFBFBF" w:sz="4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Perintah Referensi Cepat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Perintah Utama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Perintah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Fungsi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php artisan test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Jalankan semua test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php artisan test --verbose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Jalankan dengan output detail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php artisan test --testsuite=Unit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Hanya Unit Tests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php artisan test --testsuite=Feature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Hanya Feature Tests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php artisan test tests/Unit/UserModelTest.php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Jalankan 1 file test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php artisan test --filter NamaMetode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Jalankan 1 metode test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php artisan test --stop-on-failure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Berhenti saat pertama kali gagal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./vendor/bin/phpunit --coverage-html coverage/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laporan coverage HTML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composer dump-autoload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Refresh autoload jika class tidak ditemukan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php artisan route:list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Cek nama semua route yang tersedia</w:t>
            </w:r>
          </w:p>
        </w:tc>
      </w:tr>
    </w:tbl>
    <w:p>
      <w:pPr>
        <w:spacing w:before="480" w:after="120"/>
      </w:pPr>
    </w:p>
    <w:p>
      <w:pPr>
        <w:shd w:fill="BDD7EE" w:val="clear"/>
        <w:spacing w:before="200" w:after="20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Target: 52/52 Tests Passed  ✓</w:t>
      </w:r>
    </w:p>
    <w:sectPr>
      <w:headerReference w:type="default" r:id="rId6"/>
      <w:footerReference w:type="default" r:id="rId7"/>
      <w:pgSz w:w="11906" w:h="16838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/>
      </w:pBdr>
    </w:pPr>
    <w:r>
      <w:rPr>
        <w:rFonts w:ascii="Arial" w:cs="Arial" w:eastAsia="Arial" w:hAnsi="Arial"/>
        <w:color w:val="888888"/>
        <w:sz w:val="17"/>
        <w:szCs w:val="17"/>
      </w:rPr>
      <w:t xml:space="preserve">Panduan Testing PHPUnit  —  Laravel  —  Halaman </w:t>
    </w:r>
    <w:r>
      <w:rPr>
        <w:rFonts w:ascii="Arial" w:cs="Arial" w:eastAsia="Arial" w:hAnsi="Arial"/>
        <w:color w:val="888888"/>
        <w:sz w:val="17"/>
        <w:szCs w:val="17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</w:pPr>
    <w:r>
      <w:rPr>
        <w:rFonts w:ascii="Arial" w:cs="Arial" w:eastAsia="Arial" w:hAnsi="Arial"/>
        <w:color w:val="666666"/>
        <w:sz w:val="18"/>
        <w:szCs w:val="18"/>
      </w:rPr>
      <w:t xml:space="preserve">PANDUAN PHPUNIT TESTING  |  Sistem Indikator Mutu Rumah Sakit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2026-03-05T13:26:52.187Z</dcterms:created>
  <dcterms:modified xsi:type="dcterms:W3CDTF">2026-03-05T13:26:52.187Z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