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936E" w14:textId="0B6CA4AD" w:rsidR="00A65086" w:rsidRDefault="00A65086" w:rsidP="00A65086">
      <w:pPr>
        <w:jc w:val="center"/>
        <w:rPr>
          <w:b/>
          <w:bCs/>
          <w:sz w:val="32"/>
          <w:szCs w:val="32"/>
        </w:rPr>
      </w:pPr>
      <w:r w:rsidRPr="00A65086">
        <w:rPr>
          <w:b/>
          <w:bCs/>
          <w:sz w:val="32"/>
          <w:szCs w:val="32"/>
        </w:rPr>
        <w:t>Distributed key-value store</w:t>
      </w:r>
    </w:p>
    <w:p w14:paraId="3EF9F20A" w14:textId="08F9BA4B" w:rsidR="00A65086" w:rsidRPr="00CC0D87" w:rsidRDefault="00A65086" w:rsidP="00A65086">
      <w:r w:rsidRPr="00CC0D87">
        <w:t>A storage system in the form of key value pair which is distributed across many servers.</w:t>
      </w:r>
    </w:p>
    <w:p w14:paraId="03E4EA53" w14:textId="569CC4A3" w:rsidR="008146FC" w:rsidRPr="00CC0D87" w:rsidRDefault="008146FC" w:rsidP="00A65086">
      <w:r w:rsidRPr="00CC0D87">
        <w:t>Phase 1- a persistent, concurrent, networked key-value store. Your data now survives crashes and restarts. - done</w:t>
      </w:r>
    </w:p>
    <w:p w14:paraId="3249F496" w14:textId="34C373E0" w:rsidR="00A65086" w:rsidRPr="00CC0D87" w:rsidRDefault="00A65086" w:rsidP="00A65086">
      <w:r w:rsidRPr="00CC0D87">
        <w:t xml:space="preserve">Step 1 – create a </w:t>
      </w:r>
      <w:proofErr w:type="spellStart"/>
      <w:r w:rsidRPr="00CC0D87">
        <w:t>dictonary</w:t>
      </w:r>
      <w:proofErr w:type="spellEnd"/>
      <w:r w:rsidRPr="00CC0D87">
        <w:t xml:space="preserve"> that sits on a server.</w:t>
      </w:r>
    </w:p>
    <w:p w14:paraId="605ED723" w14:textId="3FDD63A9" w:rsidR="00F850CA" w:rsidRPr="00CC0D87" w:rsidRDefault="00F850CA" w:rsidP="00A65086">
      <w:r w:rsidRPr="00CC0D87">
        <w:rPr>
          <w:i/>
          <w:iCs/>
        </w:rPr>
        <w:t>Server</w:t>
      </w:r>
      <w:r w:rsidRPr="00CC0D87">
        <w:t>- that opens a port and lets a user connect to a port.</w:t>
      </w:r>
    </w:p>
    <w:p w14:paraId="39C46B68" w14:textId="65191C47" w:rsidR="00F850CA" w:rsidRPr="00CC0D87" w:rsidRDefault="00F850CA" w:rsidP="00A65086">
      <w:r w:rsidRPr="00CC0D87">
        <w:t>When a new connection arrives – a thread is created to handle the connection, and the server can continue accepting other connections.</w:t>
      </w:r>
    </w:p>
    <w:p w14:paraId="1FBE35AD" w14:textId="09811E91" w:rsidR="00F850CA" w:rsidRPr="00CC0D87" w:rsidRDefault="00997D3C" w:rsidP="00A65086">
      <w:proofErr w:type="spellStart"/>
      <w:r w:rsidRPr="00CC0D87">
        <w:rPr>
          <w:i/>
          <w:iCs/>
        </w:rPr>
        <w:t>CommandHandler</w:t>
      </w:r>
      <w:proofErr w:type="spellEnd"/>
      <w:r w:rsidRPr="00CC0D87">
        <w:rPr>
          <w:i/>
          <w:iCs/>
        </w:rPr>
        <w:t xml:space="preserve"> </w:t>
      </w:r>
      <w:proofErr w:type="gramStart"/>
      <w:r w:rsidRPr="00CC0D87">
        <w:t>-  it’s</w:t>
      </w:r>
      <w:proofErr w:type="gramEnd"/>
      <w:r w:rsidRPr="00CC0D87">
        <w:t xml:space="preserve"> used to translate the commands it gets (SET/GET/DEL) and perform the right operation.</w:t>
      </w:r>
    </w:p>
    <w:p w14:paraId="15237004" w14:textId="754CE2C6" w:rsidR="00B62081" w:rsidRPr="00CC0D87" w:rsidRDefault="00B62081" w:rsidP="00A65086">
      <w:r w:rsidRPr="00CC0D87">
        <w:rPr>
          <w:i/>
          <w:iCs/>
        </w:rPr>
        <w:t>Store</w:t>
      </w:r>
      <w:r w:rsidRPr="00CC0D87">
        <w:t>- which is the actual dictionary storage. Using HashMap. ReadWriteLock to make sure it doesn’t write at the same time.</w:t>
      </w:r>
    </w:p>
    <w:p w14:paraId="458C038D" w14:textId="1621CFEE" w:rsidR="00B62081" w:rsidRPr="00CC0D87" w:rsidRDefault="00CB280D" w:rsidP="00A65086">
      <w:proofErr w:type="spellStart"/>
      <w:r w:rsidRPr="00CC0D87">
        <w:rPr>
          <w:i/>
          <w:iCs/>
        </w:rPr>
        <w:t>Walwriter</w:t>
      </w:r>
      <w:proofErr w:type="spellEnd"/>
      <w:r w:rsidRPr="00CC0D87">
        <w:rPr>
          <w:i/>
          <w:iCs/>
        </w:rPr>
        <w:t xml:space="preserve"> </w:t>
      </w:r>
      <w:r w:rsidRPr="00CC0D87">
        <w:t>– safety log that writes everything to a log and if anything crashes then it reads this file and replays every command to retore the data.</w:t>
      </w:r>
    </w:p>
    <w:p w14:paraId="2EC2CCFF" w14:textId="5801588B" w:rsidR="00626B89" w:rsidRPr="00CC0D87" w:rsidRDefault="0084072A" w:rsidP="00A65086">
      <w:r w:rsidRPr="00CC0D87">
        <w:t>Setting up everything.</w:t>
      </w:r>
    </w:p>
    <w:p w14:paraId="4994D8C8" w14:textId="3CEE56A0" w:rsidR="00626B89" w:rsidRPr="00CC0D87" w:rsidRDefault="00626B89" w:rsidP="00A65086">
      <w:r w:rsidRPr="00CC0D87">
        <w:t>Till now completed-</w:t>
      </w:r>
    </w:p>
    <w:p w14:paraId="09D3C082" w14:textId="56DAE827" w:rsidR="00626B89" w:rsidRPr="00CC0D87" w:rsidRDefault="00626B89" w:rsidP="00A65086">
      <w:r w:rsidRPr="00CC0D87">
        <w:t xml:space="preserve">Built the </w:t>
      </w:r>
      <w:proofErr w:type="spellStart"/>
      <w:r w:rsidRPr="00CC0D87">
        <w:t>key:value</w:t>
      </w:r>
      <w:proofErr w:type="spellEnd"/>
      <w:r w:rsidRPr="00CC0D87">
        <w:t xml:space="preserve"> storage.</w:t>
      </w:r>
      <w:r w:rsidR="00065B17" w:rsidRPr="00CC0D87">
        <w:t>:</w:t>
      </w:r>
    </w:p>
    <w:p w14:paraId="692E6C60" w14:textId="66902CC3" w:rsidR="00065B17" w:rsidRPr="00CC0D87" w:rsidRDefault="00065B17" w:rsidP="00A65086">
      <w:proofErr w:type="spellStart"/>
      <w:r w:rsidRPr="00CC0D87">
        <w:t>KVstore</w:t>
      </w:r>
      <w:proofErr w:type="spellEnd"/>
      <w:r w:rsidRPr="00CC0D87">
        <w:t xml:space="preserve">- </w:t>
      </w:r>
      <w:r w:rsidR="0080203B" w:rsidRPr="00CC0D87">
        <w:t xml:space="preserve">has a </w:t>
      </w:r>
      <w:proofErr w:type="spellStart"/>
      <w:r w:rsidR="0080203B" w:rsidRPr="00CC0D87">
        <w:t>hashmap</w:t>
      </w:r>
      <w:proofErr w:type="spellEnd"/>
      <w:r w:rsidR="0080203B" w:rsidRPr="00CC0D87">
        <w:t xml:space="preserve"> and the get set and delete functions. Calls the </w:t>
      </w:r>
      <w:proofErr w:type="spellStart"/>
      <w:r w:rsidR="0080203B" w:rsidRPr="00CC0D87">
        <w:t>walwriter</w:t>
      </w:r>
      <w:proofErr w:type="spellEnd"/>
      <w:r w:rsidR="0080203B" w:rsidRPr="00CC0D87">
        <w:t xml:space="preserve"> object and </w:t>
      </w:r>
      <w:proofErr w:type="spellStart"/>
      <w:r w:rsidR="0080203B" w:rsidRPr="00CC0D87">
        <w:t>perfeorms</w:t>
      </w:r>
      <w:proofErr w:type="spellEnd"/>
      <w:r w:rsidR="0080203B" w:rsidRPr="00CC0D87">
        <w:t xml:space="preserve"> operation non that file too.</w:t>
      </w:r>
    </w:p>
    <w:p w14:paraId="441212F3" w14:textId="04581D43" w:rsidR="0080203B" w:rsidRPr="00CC0D87" w:rsidRDefault="0080203B" w:rsidP="0080203B">
      <w:r w:rsidRPr="00CC0D87">
        <w:t xml:space="preserve">Set </w:t>
      </w:r>
      <w:proofErr w:type="spellStart"/>
      <w:r w:rsidRPr="00CC0D87">
        <w:t>operatioin</w:t>
      </w:r>
      <w:proofErr w:type="spellEnd"/>
      <w:r w:rsidRPr="00CC0D87">
        <w:t xml:space="preserve"> sets the data in the </w:t>
      </w:r>
      <w:proofErr w:type="spellStart"/>
      <w:r w:rsidRPr="00CC0D87">
        <w:t>hashmap</w:t>
      </w:r>
      <w:proofErr w:type="spellEnd"/>
      <w:r w:rsidRPr="00CC0D87">
        <w:t xml:space="preserve"> and appends it to the log file. </w:t>
      </w:r>
      <w:proofErr w:type="gramStart"/>
      <w:r w:rsidRPr="00CC0D87">
        <w:t>Similarly</w:t>
      </w:r>
      <w:proofErr w:type="gramEnd"/>
      <w:r w:rsidRPr="00CC0D87">
        <w:t xml:space="preserve"> the delete operation</w:t>
      </w:r>
    </w:p>
    <w:p w14:paraId="061529FD" w14:textId="7B628016" w:rsidR="0080203B" w:rsidRPr="00CC0D87" w:rsidRDefault="0080203B" w:rsidP="00A65086">
      <w:r w:rsidRPr="00CC0D87">
        <w:t>The apply command operation applies all the commands in the log file when server crashes.</w:t>
      </w:r>
    </w:p>
    <w:p w14:paraId="36A891F9" w14:textId="77777777" w:rsidR="008146FC" w:rsidRDefault="00065B17" w:rsidP="008146FC">
      <w:r w:rsidRPr="00CC0D87">
        <w:t xml:space="preserve">Synchronized so that 2 clients </w:t>
      </w:r>
      <w:proofErr w:type="spellStart"/>
      <w:r w:rsidRPr="00CC0D87">
        <w:t>dont</w:t>
      </w:r>
      <w:proofErr w:type="spellEnd"/>
      <w:r w:rsidRPr="00CC0D87">
        <w:t xml:space="preserve"> write at the same time and corrupt the data.</w:t>
      </w:r>
      <w:r w:rsidR="008146FC" w:rsidRPr="00CC0D87">
        <w:t xml:space="preserve"> </w:t>
      </w:r>
    </w:p>
    <w:p w14:paraId="541EF776" w14:textId="4885AFE4" w:rsidR="00CC0D87" w:rsidRDefault="00CC0D87" w:rsidP="008146FC">
      <w:r>
        <w:t xml:space="preserve">THREAD IS CRESTED SO </w:t>
      </w:r>
      <w:proofErr w:type="spellStart"/>
      <w:r>
        <w:t>THAt</w:t>
      </w:r>
      <w:proofErr w:type="spellEnd"/>
      <w:r>
        <w:t xml:space="preserve"> multiple clients can use it at the same time. Each thread assigned to one client.</w:t>
      </w:r>
    </w:p>
    <w:p w14:paraId="6C50740F" w14:textId="77777777" w:rsidR="0053353B" w:rsidRDefault="0053353B" w:rsidP="008146FC"/>
    <w:p w14:paraId="2BD0DDC5" w14:textId="77777777" w:rsidR="0053353B" w:rsidRPr="00CC0D87" w:rsidRDefault="0053353B" w:rsidP="008146FC"/>
    <w:p w14:paraId="600997F5" w14:textId="7A517713" w:rsidR="00626B89" w:rsidRDefault="008146FC" w:rsidP="008146FC">
      <w:pPr>
        <w:rPr>
          <w:sz w:val="28"/>
          <w:szCs w:val="28"/>
        </w:rPr>
      </w:pPr>
      <w:r>
        <w:rPr>
          <w:sz w:val="28"/>
          <w:szCs w:val="28"/>
        </w:rPr>
        <w:t>Phase 2 - replication</w:t>
      </w:r>
    </w:p>
    <w:p w14:paraId="4202421D" w14:textId="0A35BB19" w:rsidR="00626B89" w:rsidRDefault="00C77CF5" w:rsidP="00A65086">
      <w:r>
        <w:t>making your data exist on multiple servers at the same time so it doesn't disappear if one server crashes.</w:t>
      </w:r>
    </w:p>
    <w:p w14:paraId="2AB32784" w14:textId="0558FFD6" w:rsidR="00A16A0A" w:rsidRDefault="00A16A0A" w:rsidP="00A65086">
      <w:r>
        <w:t>Client -&gt; leader -&gt; (follower1, follower</w:t>
      </w:r>
      <w:proofErr w:type="gramStart"/>
      <w:r>
        <w:t>2 ,</w:t>
      </w:r>
      <w:proofErr w:type="gramEnd"/>
      <w:r>
        <w:t xml:space="preserve"> follower3)</w:t>
      </w:r>
    </w:p>
    <w:p w14:paraId="47D6BCB9" w14:textId="0087236D" w:rsidR="00A16A0A" w:rsidRDefault="008F5D9E" w:rsidP="00FB3193">
      <w:pPr>
        <w:pStyle w:val="ListParagraph"/>
        <w:numPr>
          <w:ilvl w:val="0"/>
          <w:numId w:val="1"/>
        </w:numPr>
      </w:pPr>
      <w:r>
        <w:t>Adding roles to servers</w:t>
      </w:r>
      <w:r w:rsidR="00E87634">
        <w:t xml:space="preserve"> to know if its leader or follower.</w:t>
      </w:r>
      <w:r w:rsidR="006C05E6">
        <w:t xml:space="preserve">- this is done using </w:t>
      </w:r>
      <w:proofErr w:type="spellStart"/>
      <w:r w:rsidR="006C05E6">
        <w:t>enum</w:t>
      </w:r>
      <w:proofErr w:type="spellEnd"/>
      <w:r w:rsidR="006C05E6">
        <w:t xml:space="preserve">- making it stricter and other names or string </w:t>
      </w:r>
      <w:proofErr w:type="spellStart"/>
      <w:r w:rsidR="006C05E6">
        <w:t>asre</w:t>
      </w:r>
      <w:proofErr w:type="spellEnd"/>
      <w:r w:rsidR="006C05E6">
        <w:t xml:space="preserve"> not possible</w:t>
      </w:r>
    </w:p>
    <w:p w14:paraId="507662D2" w14:textId="77777777" w:rsidR="00FB3193" w:rsidRDefault="00FB3193" w:rsidP="00A65086"/>
    <w:p w14:paraId="5DBEDE3F" w14:textId="2EFF55B2" w:rsidR="005C24AF" w:rsidRDefault="005C24AF" w:rsidP="008E7361">
      <w:pPr>
        <w:pStyle w:val="ListParagraph"/>
        <w:numPr>
          <w:ilvl w:val="0"/>
          <w:numId w:val="1"/>
        </w:numPr>
      </w:pPr>
      <w:r>
        <w:t xml:space="preserve">Leader fans out to the </w:t>
      </w:r>
      <w:proofErr w:type="gramStart"/>
      <w:r>
        <w:t>followers.</w:t>
      </w:r>
      <w:r w:rsidR="008E7361">
        <w:t>-</w:t>
      </w:r>
      <w:proofErr w:type="gramEnd"/>
      <w:r w:rsidR="008E7361">
        <w:t xml:space="preserve"> created the replication client file which consists of list of </w:t>
      </w:r>
      <w:proofErr w:type="gramStart"/>
      <w:r w:rsidR="008E7361">
        <w:t>followers .</w:t>
      </w:r>
      <w:proofErr w:type="gramEnd"/>
      <w:r w:rsidR="008E7361">
        <w:t xml:space="preserve"> the replicate function creates a connection with the followers and sends the </w:t>
      </w:r>
      <w:r w:rsidR="003B1442">
        <w:t>command. The</w:t>
      </w:r>
      <w:r w:rsidR="002C401B">
        <w:t xml:space="preserve"> </w:t>
      </w:r>
      <w:proofErr w:type="spellStart"/>
      <w:r w:rsidR="002C401B">
        <w:t>kvstore</w:t>
      </w:r>
      <w:proofErr w:type="spellEnd"/>
      <w:r w:rsidR="002C401B">
        <w:t xml:space="preserve"> storage checks if the replication is not </w:t>
      </w:r>
      <w:proofErr w:type="gramStart"/>
      <w:r w:rsidR="002C401B">
        <w:t>null(</w:t>
      </w:r>
      <w:proofErr w:type="gramEnd"/>
      <w:r w:rsidR="002C401B">
        <w:t xml:space="preserve">is it is not a follower) it calls the replicate function with </w:t>
      </w:r>
      <w:proofErr w:type="gramStart"/>
      <w:r w:rsidR="002C401B">
        <w:t>the  command</w:t>
      </w:r>
      <w:proofErr w:type="gramEnd"/>
      <w:r w:rsidR="00D30135">
        <w:t xml:space="preserve">. In the main function the replication client object is created which is initially null (for followers) if the role is leader the followers list is set to the </w:t>
      </w:r>
      <w:r w:rsidR="003B1442">
        <w:t>replication client</w:t>
      </w:r>
      <w:r w:rsidR="00D30135">
        <w:t>.</w:t>
      </w:r>
    </w:p>
    <w:p w14:paraId="25ABA5F0" w14:textId="77777777" w:rsidR="008E7361" w:rsidRDefault="008E7361" w:rsidP="006F50B5"/>
    <w:p w14:paraId="713E0793" w14:textId="4609DE4B" w:rsidR="002441EC" w:rsidRDefault="002441EC" w:rsidP="00A65086">
      <w:r>
        <w:t>To keep the data consistent – make only the leader write follower cannot set data</w:t>
      </w:r>
    </w:p>
    <w:p w14:paraId="6EF3E5C2" w14:textId="112CE583" w:rsidR="002441EC" w:rsidRDefault="007D4DD0" w:rsidP="00FA5422">
      <w:pPr>
        <w:pStyle w:val="ListParagraph"/>
        <w:numPr>
          <w:ilvl w:val="0"/>
          <w:numId w:val="1"/>
        </w:numPr>
      </w:pPr>
      <w:r>
        <w:lastRenderedPageBreak/>
        <w:t xml:space="preserve">Heartbeats and failure detection – the leaders </w:t>
      </w:r>
      <w:proofErr w:type="gramStart"/>
      <w:r>
        <w:t>pings</w:t>
      </w:r>
      <w:proofErr w:type="gramEnd"/>
      <w:r>
        <w:t xml:space="preserve"> the follower every second and logs if the follower doesn’t </w:t>
      </w:r>
      <w:proofErr w:type="spellStart"/>
      <w:r>
        <w:t>reposnd</w:t>
      </w:r>
      <w:proofErr w:type="spellEnd"/>
      <w:r w:rsidR="00FA5422">
        <w:t xml:space="preserve">. TO make sure that the follower does not miss the writes when it was </w:t>
      </w:r>
      <w:proofErr w:type="gramStart"/>
      <w:r w:rsidR="00FA5422">
        <w:t>offline.</w:t>
      </w:r>
      <w:r w:rsidR="001B3078">
        <w:t>-</w:t>
      </w:r>
      <w:proofErr w:type="gramEnd"/>
      <w:r w:rsidR="001B3078">
        <w:t xml:space="preserve"> the scheduler creates another worker or thread</w:t>
      </w:r>
      <w:r w:rsidR="009D1791">
        <w:t xml:space="preserve">. This worker wakes up every 2 seconds and checks the followers and goes back to </w:t>
      </w:r>
      <w:proofErr w:type="spellStart"/>
      <w:r w:rsidR="009D1791">
        <w:t>sleep.</w:t>
      </w:r>
      <w:r w:rsidR="00516A73">
        <w:t>this</w:t>
      </w:r>
      <w:proofErr w:type="spellEnd"/>
      <w:r w:rsidR="00516A73">
        <w:t xml:space="preserve"> scheduler function calls the ping function that creates connection with the followers and if it is alive it will send a Boolean </w:t>
      </w:r>
      <w:proofErr w:type="spellStart"/>
      <w:r w:rsidR="00516A73">
        <w:t>reponse.</w:t>
      </w:r>
      <w:r w:rsidR="00660782">
        <w:t>The</w:t>
      </w:r>
      <w:proofErr w:type="spellEnd"/>
      <w:r w:rsidR="00660782">
        <w:t xml:space="preserve"> alive map is a </w:t>
      </w:r>
      <w:proofErr w:type="spellStart"/>
      <w:r w:rsidR="00660782">
        <w:t>conncureent</w:t>
      </w:r>
      <w:proofErr w:type="spellEnd"/>
      <w:r w:rsidR="00660782">
        <w:t xml:space="preserve"> </w:t>
      </w:r>
      <w:proofErr w:type="spellStart"/>
      <w:r w:rsidR="00660782">
        <w:t>hasmap</w:t>
      </w:r>
      <w:proofErr w:type="spellEnd"/>
      <w:r w:rsidR="00660782">
        <w:t xml:space="preserve"> and not a regular one because there are two threads that using this map – the scheduler thread and the replicate thread. </w:t>
      </w:r>
      <w:r w:rsidR="00F83349">
        <w:t>So,</w:t>
      </w:r>
      <w:r w:rsidR="00660782">
        <w:t xml:space="preserve"> this </w:t>
      </w:r>
      <w:proofErr w:type="spellStart"/>
      <w:r w:rsidR="00660782">
        <w:t>hashmap</w:t>
      </w:r>
      <w:proofErr w:type="spellEnd"/>
      <w:r w:rsidR="00660782">
        <w:t xml:space="preserve"> handles the concurrency.</w:t>
      </w:r>
    </w:p>
    <w:p w14:paraId="099CD0CE" w14:textId="634CC41A" w:rsidR="004C6820" w:rsidRDefault="004C6820" w:rsidP="00FA5422">
      <w:pPr>
        <w:pStyle w:val="ListParagraph"/>
        <w:numPr>
          <w:ilvl w:val="0"/>
          <w:numId w:val="1"/>
        </w:numPr>
      </w:pPr>
      <w:r>
        <w:t>Things completed so far:</w:t>
      </w:r>
    </w:p>
    <w:p w14:paraId="28B7D2EF" w14:textId="7157BCB1" w:rsidR="004C6820" w:rsidRDefault="004C6820" w:rsidP="004C6820">
      <w:pPr>
        <w:ind w:left="720" w:firstLine="360"/>
      </w:pPr>
      <w:r w:rsidRPr="004C6820">
        <w:rPr>
          <w:rFonts w:hAnsi="Symbol"/>
        </w:rPr>
        <w:t></w:t>
      </w:r>
      <w:r>
        <w:t xml:space="preserve"> Multiple</w:t>
      </w:r>
      <w:r>
        <w:t xml:space="preserve"> concurrent clients with threads </w:t>
      </w:r>
    </w:p>
    <w:p w14:paraId="2F23EF32" w14:textId="146903A8" w:rsidR="004C6820" w:rsidRDefault="004C6820" w:rsidP="004C6820">
      <w:pPr>
        <w:ind w:left="1080"/>
      </w:pPr>
      <w:r w:rsidRPr="004C6820">
        <w:rPr>
          <w:rFonts w:hAnsi="Symbol"/>
        </w:rPr>
        <w:t></w:t>
      </w:r>
      <w:r>
        <w:t xml:space="preserve"> Leader</w:t>
      </w:r>
      <w:r>
        <w:t xml:space="preserve">/follower replication </w:t>
      </w:r>
    </w:p>
    <w:p w14:paraId="67754C07" w14:textId="77C4240B" w:rsidR="00626B89" w:rsidRPr="004C6820" w:rsidRDefault="004C6820" w:rsidP="004C6820">
      <w:pPr>
        <w:ind w:left="1080"/>
        <w:rPr>
          <w:sz w:val="28"/>
          <w:szCs w:val="28"/>
        </w:rPr>
      </w:pPr>
      <w:r w:rsidRPr="004C6820">
        <w:rPr>
          <w:rFonts w:hAnsi="Symbol"/>
        </w:rPr>
        <w:t></w:t>
      </w:r>
      <w:r>
        <w:t xml:space="preserve"> Fault</w:t>
      </w:r>
      <w:r>
        <w:t xml:space="preserve"> tolerance (leader keeps running when follower dies)</w:t>
      </w:r>
    </w:p>
    <w:p w14:paraId="45752B70" w14:textId="07DA8B5D" w:rsidR="0084072A" w:rsidRDefault="00BB3A52" w:rsidP="00A65086">
      <w:pPr>
        <w:rPr>
          <w:sz w:val="28"/>
          <w:szCs w:val="28"/>
        </w:rPr>
      </w:pPr>
      <w:r>
        <w:rPr>
          <w:sz w:val="28"/>
          <w:szCs w:val="28"/>
        </w:rPr>
        <w:t>How to run:</w:t>
      </w:r>
    </w:p>
    <w:p w14:paraId="213A69DB" w14:textId="61C0D3AD" w:rsidR="00BB3A52" w:rsidRDefault="00BB3A52" w:rsidP="00A65086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proofErr w:type="spellStart"/>
      <w:r>
        <w:rPr>
          <w:sz w:val="28"/>
          <w:szCs w:val="28"/>
        </w:rPr>
        <w:t>complie</w:t>
      </w:r>
      <w:proofErr w:type="spellEnd"/>
      <w:r>
        <w:rPr>
          <w:sz w:val="28"/>
          <w:szCs w:val="28"/>
        </w:rPr>
        <w:t xml:space="preserve">- </w:t>
      </w:r>
      <w:proofErr w:type="spellStart"/>
      <w:r w:rsidRPr="00BB3A52">
        <w:rPr>
          <w:sz w:val="28"/>
          <w:szCs w:val="28"/>
        </w:rPr>
        <w:t>javac</w:t>
      </w:r>
      <w:proofErr w:type="spellEnd"/>
      <w:r w:rsidRPr="00BB3A52">
        <w:rPr>
          <w:sz w:val="28"/>
          <w:szCs w:val="28"/>
        </w:rPr>
        <w:t xml:space="preserve"> -d out </w:t>
      </w:r>
      <w:proofErr w:type="spellStart"/>
      <w:r w:rsidRPr="00BB3A52">
        <w:rPr>
          <w:sz w:val="28"/>
          <w:szCs w:val="28"/>
        </w:rPr>
        <w:t>src</w:t>
      </w:r>
      <w:proofErr w:type="spellEnd"/>
      <w:r w:rsidRPr="00BB3A52">
        <w:rPr>
          <w:sz w:val="28"/>
          <w:szCs w:val="28"/>
        </w:rPr>
        <w:t>/</w:t>
      </w:r>
      <w:proofErr w:type="spellStart"/>
      <w:r w:rsidRPr="00BB3A52">
        <w:rPr>
          <w:sz w:val="28"/>
          <w:szCs w:val="28"/>
        </w:rPr>
        <w:t>kvstore</w:t>
      </w:r>
      <w:proofErr w:type="spellEnd"/>
      <w:r w:rsidRPr="00BB3A52">
        <w:rPr>
          <w:sz w:val="28"/>
          <w:szCs w:val="28"/>
        </w:rPr>
        <w:t>/*.java</w:t>
      </w:r>
    </w:p>
    <w:p w14:paraId="457CCBB3" w14:textId="2A120D49" w:rsidR="00BB3A52" w:rsidRDefault="00BB3A52" w:rsidP="00A65086">
      <w:pPr>
        <w:rPr>
          <w:sz w:val="28"/>
          <w:szCs w:val="28"/>
        </w:rPr>
      </w:pPr>
      <w:r>
        <w:rPr>
          <w:sz w:val="28"/>
          <w:szCs w:val="28"/>
        </w:rPr>
        <w:t xml:space="preserve">To create the leader - </w:t>
      </w:r>
      <w:r w:rsidRPr="00BB3A52">
        <w:rPr>
          <w:sz w:val="28"/>
          <w:szCs w:val="28"/>
        </w:rPr>
        <w:t xml:space="preserve">java -cp out </w:t>
      </w:r>
      <w:proofErr w:type="spellStart"/>
      <w:proofErr w:type="gramStart"/>
      <w:r w:rsidRPr="00BB3A52">
        <w:rPr>
          <w:sz w:val="28"/>
          <w:szCs w:val="28"/>
        </w:rPr>
        <w:t>kvstore.Main</w:t>
      </w:r>
      <w:proofErr w:type="spellEnd"/>
      <w:proofErr w:type="gramEnd"/>
      <w:r w:rsidRPr="00BB3A52">
        <w:rPr>
          <w:sz w:val="28"/>
          <w:szCs w:val="28"/>
        </w:rPr>
        <w:t xml:space="preserve"> leader 6379</w:t>
      </w:r>
    </w:p>
    <w:p w14:paraId="04F1269B" w14:textId="54FBA272" w:rsidR="00BB3A52" w:rsidRDefault="00BB3A52" w:rsidP="00A65086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67782D">
        <w:rPr>
          <w:sz w:val="28"/>
          <w:szCs w:val="28"/>
        </w:rPr>
        <w:t>o</w:t>
      </w:r>
      <w:r>
        <w:rPr>
          <w:sz w:val="28"/>
          <w:szCs w:val="28"/>
        </w:rPr>
        <w:t xml:space="preserve"> create the follower - </w:t>
      </w:r>
      <w:r w:rsidRPr="00BB3A52">
        <w:rPr>
          <w:sz w:val="28"/>
          <w:szCs w:val="28"/>
        </w:rPr>
        <w:t xml:space="preserve">java -cp out </w:t>
      </w:r>
      <w:proofErr w:type="spellStart"/>
      <w:proofErr w:type="gramStart"/>
      <w:r w:rsidRPr="00BB3A52">
        <w:rPr>
          <w:sz w:val="28"/>
          <w:szCs w:val="28"/>
        </w:rPr>
        <w:t>kvstore.Main</w:t>
      </w:r>
      <w:proofErr w:type="spellEnd"/>
      <w:proofErr w:type="gramEnd"/>
      <w:r w:rsidRPr="00BB3A52">
        <w:rPr>
          <w:sz w:val="28"/>
          <w:szCs w:val="28"/>
        </w:rPr>
        <w:t xml:space="preserve"> follower 6380</w:t>
      </w:r>
    </w:p>
    <w:p w14:paraId="490952DD" w14:textId="72DD6065" w:rsidR="00374AEC" w:rsidRPr="00A65086" w:rsidRDefault="00374AEC" w:rsidP="00A65086">
      <w:pPr>
        <w:rPr>
          <w:sz w:val="28"/>
          <w:szCs w:val="28"/>
        </w:rPr>
      </w:pPr>
      <w:r>
        <w:rPr>
          <w:sz w:val="28"/>
          <w:szCs w:val="28"/>
        </w:rPr>
        <w:t xml:space="preserve">To connect to a host as a client - </w:t>
      </w:r>
      <w:proofErr w:type="spellStart"/>
      <w:r w:rsidRPr="00374AEC">
        <w:rPr>
          <w:sz w:val="28"/>
          <w:szCs w:val="28"/>
        </w:rPr>
        <w:t>nc</w:t>
      </w:r>
      <w:proofErr w:type="spellEnd"/>
      <w:r w:rsidRPr="00374AEC">
        <w:rPr>
          <w:sz w:val="28"/>
          <w:szCs w:val="28"/>
        </w:rPr>
        <w:t xml:space="preserve"> localhost </w:t>
      </w: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portno</w:t>
      </w:r>
      <w:proofErr w:type="spellEnd"/>
      <w:r>
        <w:rPr>
          <w:sz w:val="28"/>
          <w:szCs w:val="28"/>
        </w:rPr>
        <w:t>”</w:t>
      </w:r>
    </w:p>
    <w:sectPr w:rsidR="00374AEC" w:rsidRPr="00A65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30FE"/>
    <w:multiLevelType w:val="hybridMultilevel"/>
    <w:tmpl w:val="86A01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97"/>
    <w:rsid w:val="00065B17"/>
    <w:rsid w:val="000C5147"/>
    <w:rsid w:val="001B3078"/>
    <w:rsid w:val="002441EC"/>
    <w:rsid w:val="002C401B"/>
    <w:rsid w:val="00374AEC"/>
    <w:rsid w:val="003B1442"/>
    <w:rsid w:val="003B72A0"/>
    <w:rsid w:val="00452FF3"/>
    <w:rsid w:val="004A5A86"/>
    <w:rsid w:val="004C6820"/>
    <w:rsid w:val="00516A73"/>
    <w:rsid w:val="0053353B"/>
    <w:rsid w:val="005875E2"/>
    <w:rsid w:val="00595482"/>
    <w:rsid w:val="005C24AF"/>
    <w:rsid w:val="00626B89"/>
    <w:rsid w:val="00660782"/>
    <w:rsid w:val="0067782D"/>
    <w:rsid w:val="006C05E6"/>
    <w:rsid w:val="006F50B5"/>
    <w:rsid w:val="007D4DD0"/>
    <w:rsid w:val="0080203B"/>
    <w:rsid w:val="008146FC"/>
    <w:rsid w:val="0084072A"/>
    <w:rsid w:val="0088147D"/>
    <w:rsid w:val="008E7361"/>
    <w:rsid w:val="008F5D9E"/>
    <w:rsid w:val="00997D3C"/>
    <w:rsid w:val="009D1791"/>
    <w:rsid w:val="00A16A0A"/>
    <w:rsid w:val="00A65086"/>
    <w:rsid w:val="00A877C3"/>
    <w:rsid w:val="00B62081"/>
    <w:rsid w:val="00B8006A"/>
    <w:rsid w:val="00BB3A52"/>
    <w:rsid w:val="00BB6C82"/>
    <w:rsid w:val="00BD283B"/>
    <w:rsid w:val="00BF6497"/>
    <w:rsid w:val="00C064FC"/>
    <w:rsid w:val="00C77CF5"/>
    <w:rsid w:val="00CB280D"/>
    <w:rsid w:val="00CC0D87"/>
    <w:rsid w:val="00D30135"/>
    <w:rsid w:val="00DE49CE"/>
    <w:rsid w:val="00DF26A7"/>
    <w:rsid w:val="00E87634"/>
    <w:rsid w:val="00EE398A"/>
    <w:rsid w:val="00F83349"/>
    <w:rsid w:val="00F850CA"/>
    <w:rsid w:val="00FA5422"/>
    <w:rsid w:val="00FB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74CF4"/>
  <w15:chartTrackingRefBased/>
  <w15:docId w15:val="{DDD628F6-6E64-9C4E-B75F-66CB100F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2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4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6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Rhesha Susil Vinod</dc:creator>
  <cp:keywords/>
  <dc:description/>
  <cp:lastModifiedBy>Rhesha Susil Vinod</cp:lastModifiedBy>
  <cp:revision>43</cp:revision>
  <dcterms:created xsi:type="dcterms:W3CDTF">2026-04-13T16:07:00Z</dcterms:created>
  <dcterms:modified xsi:type="dcterms:W3CDTF">2026-04-14T19:25:00Z</dcterms:modified>
</cp:coreProperties>
</file>