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D21C8A" w14:textId="77777777" w:rsidR="00DB2ABA" w:rsidRDefault="00B7373B" w:rsidP="00DB2AB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anchor distT="0" distB="0" distL="114300" distR="114300" simplePos="0" relativeHeight="251699200" behindDoc="0" locked="0" layoutInCell="1" allowOverlap="1" wp14:anchorId="36D21CB0" wp14:editId="36D21CB1">
            <wp:simplePos x="0" y="0"/>
            <wp:positionH relativeFrom="column">
              <wp:posOffset>-161925</wp:posOffset>
            </wp:positionH>
            <wp:positionV relativeFrom="paragraph">
              <wp:posOffset>381000</wp:posOffset>
            </wp:positionV>
            <wp:extent cx="664845" cy="742950"/>
            <wp:effectExtent l="19050" t="0" r="1905" b="0"/>
            <wp:wrapSquare wrapText="bothSides"/>
            <wp:docPr id="25" name="Picture 25" descr="http://upload.wikimedia.org/wikipedia/en/thumb/6/60/San_Diego_State_University_seal.svg/175px-San_Diego_State_University_seal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upload.wikimedia.org/wikipedia/en/thumb/6/60/San_Diego_State_University_seal.svg/175px-San_Diego_State_University_seal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7C4FD9" w:rsidRPr="007C4FD9">
        <w:rPr>
          <w:rFonts w:ascii="Arial" w:eastAsia="Times New Roman" w:hAnsi="Arial" w:cs="Arial"/>
          <w:color w:val="FF0000"/>
          <w:sz w:val="20"/>
          <w:szCs w:val="20"/>
        </w:rPr>
        <w:t>[</w:t>
      </w:r>
      <w:r w:rsidR="00DB2ABA">
        <w:rPr>
          <w:rFonts w:ascii="Arial" w:eastAsia="Times New Roman" w:hAnsi="Arial" w:cs="Arial"/>
          <w:color w:val="FF0000"/>
          <w:sz w:val="20"/>
          <w:szCs w:val="20"/>
        </w:rPr>
        <w:t xml:space="preserve">Your </w:t>
      </w:r>
      <w:r w:rsidR="00240F4F">
        <w:rPr>
          <w:rFonts w:ascii="Arial" w:eastAsia="Times New Roman" w:hAnsi="Arial" w:cs="Arial"/>
          <w:color w:val="FF0000"/>
          <w:sz w:val="20"/>
          <w:szCs w:val="20"/>
        </w:rPr>
        <w:t>Group</w:t>
      </w:r>
      <w:r w:rsidR="00E82EC8">
        <w:rPr>
          <w:rFonts w:ascii="Arial" w:eastAsia="Times New Roman" w:hAnsi="Arial" w:cs="Arial"/>
          <w:color w:val="FF0000"/>
          <w:sz w:val="20"/>
          <w:szCs w:val="20"/>
        </w:rPr>
        <w:t xml:space="preserve"> Name</w:t>
      </w:r>
      <w:r w:rsidR="00B23B27">
        <w:rPr>
          <w:rFonts w:ascii="Arial" w:eastAsia="Times New Roman" w:hAnsi="Arial" w:cs="Arial"/>
          <w:color w:val="FF0000"/>
          <w:sz w:val="20"/>
          <w:szCs w:val="20"/>
        </w:rPr>
        <w:t>]</w:t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DB2ABA" w:rsidRPr="005272B3">
        <w:rPr>
          <w:rFonts w:ascii="Arial" w:eastAsia="Times New Roman" w:hAnsi="Arial" w:cs="Arial"/>
          <w:color w:val="000000"/>
          <w:sz w:val="20"/>
          <w:szCs w:val="20"/>
        </w:rPr>
        <w:t>Department of Rhetoric and Writing Studies</w:t>
      </w:r>
    </w:p>
    <w:p w14:paraId="36D21C8B" w14:textId="77777777" w:rsidR="00DB2ABA" w:rsidRDefault="00DB2ABA" w:rsidP="00DB2AB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272B3">
        <w:rPr>
          <w:rFonts w:ascii="Arial" w:eastAsia="Times New Roman" w:hAnsi="Arial" w:cs="Arial"/>
          <w:color w:val="000000"/>
          <w:sz w:val="20"/>
          <w:szCs w:val="20"/>
        </w:rPr>
        <w:t>San Diego State University</w:t>
      </w:r>
    </w:p>
    <w:p w14:paraId="36D21C8C" w14:textId="77777777" w:rsidR="00DB2ABA" w:rsidRDefault="00DB2ABA" w:rsidP="00DB2A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272B3">
        <w:rPr>
          <w:rFonts w:ascii="Arial" w:eastAsia="Times New Roman" w:hAnsi="Arial" w:cs="Arial"/>
          <w:color w:val="000000"/>
          <w:sz w:val="20"/>
          <w:szCs w:val="20"/>
        </w:rPr>
        <w:t>5500 Campanile Drive</w:t>
      </w:r>
    </w:p>
    <w:p w14:paraId="36D21C8D" w14:textId="77777777" w:rsidR="00DB2ABA" w:rsidRDefault="00DB2ABA" w:rsidP="00DB2ABA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    San Diego, CA</w:t>
      </w:r>
      <w:r w:rsidRPr="005272B3">
        <w:rPr>
          <w:rFonts w:ascii="Arial" w:eastAsia="Times New Roman" w:hAnsi="Arial" w:cs="Arial"/>
          <w:color w:val="000000"/>
          <w:sz w:val="20"/>
          <w:szCs w:val="20"/>
        </w:rPr>
        <w:t xml:space="preserve"> 92182-4452</w:t>
      </w:r>
    </w:p>
    <w:p w14:paraId="36D21C8E" w14:textId="77777777" w:rsidR="005272B3" w:rsidRPr="00DB2ABA" w:rsidRDefault="00ED1A9F" w:rsidP="00DB2A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noProof/>
        </w:rPr>
      </w:r>
      <w:r>
        <w:pict w14:anchorId="32ED5547"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wrap type="none"/>
            <w10:anchorlock/>
          </v:rect>
        </w:pict>
      </w:r>
    </w:p>
    <w:p w14:paraId="36D21C8F" w14:textId="77777777" w:rsidR="007C4FD9" w:rsidRPr="00792F59" w:rsidRDefault="007C4FD9" w:rsidP="005272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6D21C90" w14:textId="5B8A5540" w:rsidR="007C4FD9" w:rsidRPr="00792F59" w:rsidRDefault="00DB2ABA" w:rsidP="005272B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792F59">
        <w:rPr>
          <w:rFonts w:ascii="Arial" w:eastAsia="Times New Roman" w:hAnsi="Arial" w:cs="Arial"/>
          <w:color w:val="000000"/>
          <w:sz w:val="20"/>
          <w:szCs w:val="20"/>
        </w:rPr>
        <w:t xml:space="preserve">To: </w:t>
      </w:r>
      <w:r w:rsidR="00515562">
        <w:rPr>
          <w:rFonts w:ascii="Arial" w:eastAsia="Times New Roman" w:hAnsi="Arial" w:cs="Arial"/>
          <w:color w:val="000000"/>
          <w:sz w:val="20"/>
          <w:szCs w:val="20"/>
        </w:rPr>
        <w:t>Matt Feigner</w:t>
      </w:r>
    </w:p>
    <w:p w14:paraId="36D21C91" w14:textId="77777777" w:rsidR="00DB2ABA" w:rsidRPr="00792F59" w:rsidRDefault="00DB2ABA" w:rsidP="005272B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792F59">
        <w:rPr>
          <w:rFonts w:ascii="Arial" w:eastAsia="Times New Roman" w:hAnsi="Arial" w:cs="Arial"/>
          <w:color w:val="000000"/>
          <w:sz w:val="20"/>
          <w:szCs w:val="20"/>
        </w:rPr>
        <w:t xml:space="preserve">From: </w:t>
      </w:r>
      <w:r w:rsidRPr="00792F59">
        <w:rPr>
          <w:rFonts w:ascii="Arial" w:eastAsia="Times New Roman" w:hAnsi="Arial" w:cs="Arial"/>
          <w:color w:val="FF0000"/>
          <w:sz w:val="20"/>
          <w:szCs w:val="20"/>
        </w:rPr>
        <w:t xml:space="preserve">[Your </w:t>
      </w:r>
      <w:r w:rsidR="00240F4F" w:rsidRPr="00792F59">
        <w:rPr>
          <w:rFonts w:ascii="Arial" w:eastAsia="Times New Roman" w:hAnsi="Arial" w:cs="Arial"/>
          <w:color w:val="FF0000"/>
          <w:sz w:val="20"/>
          <w:szCs w:val="20"/>
        </w:rPr>
        <w:t>Group</w:t>
      </w:r>
      <w:r w:rsidR="00792F59" w:rsidRPr="00792F59">
        <w:rPr>
          <w:rFonts w:ascii="Arial" w:eastAsia="Times New Roman" w:hAnsi="Arial" w:cs="Arial"/>
          <w:color w:val="FF0000"/>
          <w:sz w:val="20"/>
          <w:szCs w:val="20"/>
        </w:rPr>
        <w:t xml:space="preserve"> name</w:t>
      </w:r>
      <w:r w:rsidRPr="00792F59">
        <w:rPr>
          <w:rFonts w:ascii="Arial" w:eastAsia="Times New Roman" w:hAnsi="Arial" w:cs="Arial"/>
          <w:color w:val="FF0000"/>
          <w:sz w:val="20"/>
          <w:szCs w:val="20"/>
        </w:rPr>
        <w:t>]</w:t>
      </w:r>
    </w:p>
    <w:p w14:paraId="36D21C92" w14:textId="77777777" w:rsidR="00DB2ABA" w:rsidRPr="00792F59" w:rsidRDefault="00240F4F" w:rsidP="005272B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792F59">
        <w:rPr>
          <w:rFonts w:ascii="Arial" w:eastAsia="Times New Roman" w:hAnsi="Arial" w:cs="Arial"/>
          <w:color w:val="000000"/>
          <w:sz w:val="20"/>
          <w:szCs w:val="20"/>
        </w:rPr>
        <w:t xml:space="preserve">Date: </w:t>
      </w:r>
      <w:r w:rsidR="00E82EC8" w:rsidRPr="00792F59">
        <w:rPr>
          <w:rFonts w:ascii="Arial" w:eastAsia="Times New Roman" w:hAnsi="Arial" w:cs="Arial"/>
          <w:color w:val="FF0000"/>
          <w:sz w:val="20"/>
          <w:szCs w:val="20"/>
        </w:rPr>
        <w:t>[Insert Date]</w:t>
      </w:r>
    </w:p>
    <w:p w14:paraId="36D21C93" w14:textId="77777777" w:rsidR="00DB2ABA" w:rsidRPr="00792F59" w:rsidRDefault="00DB2ABA" w:rsidP="005272B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792F59">
        <w:rPr>
          <w:rFonts w:ascii="Arial" w:eastAsia="Times New Roman" w:hAnsi="Arial" w:cs="Arial"/>
          <w:color w:val="000000"/>
          <w:sz w:val="20"/>
          <w:szCs w:val="20"/>
        </w:rPr>
        <w:t xml:space="preserve">Re: </w:t>
      </w:r>
      <w:r w:rsidR="00792F59" w:rsidRPr="00792F59">
        <w:rPr>
          <w:rFonts w:ascii="Arial" w:eastAsia="Times New Roman" w:hAnsi="Arial" w:cs="Arial"/>
          <w:b/>
          <w:color w:val="000000"/>
          <w:sz w:val="20"/>
          <w:szCs w:val="20"/>
        </w:rPr>
        <w:t>Report</w:t>
      </w:r>
      <w:r w:rsidR="00240F4F" w:rsidRPr="00792F59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r w:rsidR="00534199" w:rsidRPr="00792F59">
        <w:rPr>
          <w:rFonts w:ascii="Arial" w:eastAsia="Times New Roman" w:hAnsi="Arial" w:cs="Arial"/>
          <w:b/>
          <w:color w:val="000000"/>
          <w:sz w:val="20"/>
          <w:szCs w:val="20"/>
        </w:rPr>
        <w:t>Kickoff Memo</w:t>
      </w:r>
    </w:p>
    <w:p w14:paraId="36D21C94" w14:textId="77777777" w:rsidR="00DB2ABA" w:rsidRPr="00792F59" w:rsidRDefault="00DB2ABA" w:rsidP="005272B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36D21C95" w14:textId="77777777" w:rsidR="007C4FD9" w:rsidRPr="00792F59" w:rsidRDefault="007C4FD9" w:rsidP="005272B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36D21C96" w14:textId="77777777" w:rsidR="00E82EC8" w:rsidRPr="00792F59" w:rsidRDefault="00E82EC8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92F59">
        <w:rPr>
          <w:rFonts w:ascii="Arial" w:eastAsia="Times New Roman" w:hAnsi="Arial" w:cs="Arial"/>
          <w:sz w:val="20"/>
          <w:szCs w:val="20"/>
        </w:rPr>
        <w:t>Dear Dr. Merriam,</w:t>
      </w:r>
    </w:p>
    <w:p w14:paraId="36D21C97" w14:textId="77777777" w:rsidR="00E82EC8" w:rsidRPr="00792F59" w:rsidRDefault="00E82EC8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6D21C98" w14:textId="77777777" w:rsidR="00E82EC8" w:rsidRPr="00792F59" w:rsidRDefault="00E82EC8" w:rsidP="00E82EC8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 xml:space="preserve">[Text Here: </w:t>
      </w:r>
      <w:r w:rsidR="00792F59" w:rsidRPr="00792F59">
        <w:rPr>
          <w:rFonts w:ascii="Arial" w:eastAsia="Times New Roman" w:hAnsi="Arial" w:cs="Arial"/>
          <w:color w:val="FF0000"/>
          <w:sz w:val="20"/>
          <w:szCs w:val="20"/>
        </w:rPr>
        <w:t>This paragraph briefly explains the memo’s purpose</w:t>
      </w:r>
      <w:r w:rsidR="00220DC2">
        <w:rPr>
          <w:rFonts w:ascii="Arial" w:eastAsia="Times New Roman" w:hAnsi="Arial" w:cs="Arial"/>
          <w:color w:val="FF0000"/>
          <w:sz w:val="20"/>
          <w:szCs w:val="20"/>
        </w:rPr>
        <w:t xml:space="preserve"> and provides the report’s topic</w:t>
      </w:r>
      <w:r w:rsidR="00792F59" w:rsidRPr="00792F59">
        <w:rPr>
          <w:rFonts w:ascii="Arial" w:eastAsia="Times New Roman" w:hAnsi="Arial" w:cs="Arial"/>
          <w:color w:val="FF0000"/>
          <w:sz w:val="20"/>
          <w:szCs w:val="20"/>
        </w:rPr>
        <w:t xml:space="preserve">.  </w:t>
      </w:r>
      <w:r w:rsidR="006E49A9">
        <w:rPr>
          <w:rFonts w:ascii="Arial" w:eastAsia="Times New Roman" w:hAnsi="Arial" w:cs="Arial"/>
          <w:color w:val="FF0000"/>
          <w:sz w:val="20"/>
          <w:szCs w:val="20"/>
        </w:rPr>
        <w:t xml:space="preserve">You do not need to include a heading titled “Purpose” for this paragraph. </w:t>
      </w:r>
      <w:r w:rsidRPr="00792F59">
        <w:rPr>
          <w:rFonts w:ascii="Arial" w:eastAsia="Times New Roman" w:hAnsi="Arial" w:cs="Arial"/>
          <w:color w:val="FF0000"/>
          <w:sz w:val="20"/>
          <w:szCs w:val="20"/>
        </w:rPr>
        <w:t>Make sure to change all text to black before you submit this memo to your group’s file exchange</w:t>
      </w:r>
      <w:r w:rsidR="00792F59" w:rsidRPr="00792F59">
        <w:rPr>
          <w:rFonts w:ascii="Arial" w:eastAsia="Times New Roman" w:hAnsi="Arial" w:cs="Arial"/>
          <w:color w:val="FF0000"/>
          <w:sz w:val="20"/>
          <w:szCs w:val="20"/>
        </w:rPr>
        <w:t>, and keep all text in this size and font (Arial 10)</w:t>
      </w:r>
      <w:r w:rsidRPr="00792F59">
        <w:rPr>
          <w:rFonts w:ascii="Arial" w:eastAsia="Times New Roman" w:hAnsi="Arial" w:cs="Arial"/>
          <w:color w:val="FF0000"/>
          <w:sz w:val="20"/>
          <w:szCs w:val="20"/>
        </w:rPr>
        <w:t>.</w:t>
      </w:r>
      <w:r w:rsidR="003611A1">
        <w:rPr>
          <w:rFonts w:ascii="Arial" w:eastAsia="Times New Roman" w:hAnsi="Arial" w:cs="Arial"/>
          <w:color w:val="FF0000"/>
          <w:sz w:val="20"/>
          <w:szCs w:val="20"/>
        </w:rPr>
        <w:t xml:space="preserve"> Also, make sure the “Background,” “Problem,” and “Factors” headings appear in your memo as they do on this template.</w:t>
      </w:r>
      <w:r w:rsidRPr="00792F59">
        <w:rPr>
          <w:rFonts w:ascii="Arial" w:eastAsia="Times New Roman" w:hAnsi="Arial" w:cs="Arial"/>
          <w:color w:val="FF0000"/>
          <w:sz w:val="20"/>
          <w:szCs w:val="20"/>
        </w:rPr>
        <w:t>]</w:t>
      </w:r>
    </w:p>
    <w:p w14:paraId="36D21C99" w14:textId="77777777" w:rsidR="00E82EC8" w:rsidRPr="00792F59" w:rsidRDefault="00E82EC8" w:rsidP="00E82E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6D21C9A" w14:textId="77777777" w:rsidR="00792F59" w:rsidRPr="00792F59" w:rsidRDefault="00792F59" w:rsidP="00E82EC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792F59">
        <w:rPr>
          <w:rFonts w:ascii="Arial" w:eastAsia="Times New Roman" w:hAnsi="Arial" w:cs="Arial"/>
          <w:b/>
          <w:sz w:val="20"/>
          <w:szCs w:val="20"/>
        </w:rPr>
        <w:t>Background Information</w:t>
      </w:r>
    </w:p>
    <w:p w14:paraId="36D21C9B" w14:textId="273C88BB" w:rsidR="00792F59" w:rsidRDefault="00792F59" w:rsidP="00E82EC8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 xml:space="preserve">[Text Here: This paragraph </w:t>
      </w:r>
      <w:r w:rsidR="00515562" w:rsidRPr="00792F59">
        <w:rPr>
          <w:rFonts w:ascii="Arial" w:eastAsia="Times New Roman" w:hAnsi="Arial" w:cs="Arial"/>
          <w:color w:val="FF0000"/>
          <w:sz w:val="20"/>
          <w:szCs w:val="20"/>
        </w:rPr>
        <w:t>provides</w:t>
      </w:r>
      <w:r w:rsidRPr="00792F59">
        <w:rPr>
          <w:rFonts w:ascii="Arial" w:eastAsia="Times New Roman" w:hAnsi="Arial" w:cs="Arial"/>
          <w:color w:val="FF0000"/>
          <w:sz w:val="20"/>
          <w:szCs w:val="20"/>
        </w:rPr>
        <w:t xml:space="preserve"> general background information about the issue.</w:t>
      </w:r>
      <w:r>
        <w:rPr>
          <w:rFonts w:ascii="Arial" w:eastAsia="Times New Roman" w:hAnsi="Arial" w:cs="Arial"/>
          <w:color w:val="FF0000"/>
          <w:sz w:val="20"/>
          <w:szCs w:val="20"/>
        </w:rPr>
        <w:t>]</w:t>
      </w:r>
    </w:p>
    <w:p w14:paraId="36D21C9C" w14:textId="77777777" w:rsidR="00792F59" w:rsidRPr="00792F59" w:rsidRDefault="00792F59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6D21C9D" w14:textId="77777777" w:rsidR="00792F59" w:rsidRPr="00792F59" w:rsidRDefault="00792F59" w:rsidP="00E82EC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792F59">
        <w:rPr>
          <w:rFonts w:ascii="Arial" w:eastAsia="Times New Roman" w:hAnsi="Arial" w:cs="Arial"/>
          <w:b/>
          <w:sz w:val="20"/>
          <w:szCs w:val="20"/>
        </w:rPr>
        <w:t>Problem and Purpose Statements</w:t>
      </w:r>
    </w:p>
    <w:p w14:paraId="36D21C9E" w14:textId="77777777" w:rsidR="00792F59" w:rsidRPr="00792F59" w:rsidRDefault="00792F59" w:rsidP="00E82EC8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>Problem Statement:</w:t>
      </w:r>
    </w:p>
    <w:p w14:paraId="36D21C9F" w14:textId="77777777" w:rsidR="00792F59" w:rsidRPr="00792F59" w:rsidRDefault="00792F59" w:rsidP="00E82EC8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>Purpose Statement:</w:t>
      </w:r>
    </w:p>
    <w:p w14:paraId="36D21CA0" w14:textId="77777777" w:rsidR="00792F59" w:rsidRPr="00792F59" w:rsidRDefault="00792F59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6D21CA1" w14:textId="77777777" w:rsidR="00792F59" w:rsidRPr="00792F59" w:rsidRDefault="00792F59" w:rsidP="00E82EC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792F59">
        <w:rPr>
          <w:rFonts w:ascii="Arial" w:eastAsia="Times New Roman" w:hAnsi="Arial" w:cs="Arial"/>
          <w:b/>
          <w:sz w:val="20"/>
          <w:szCs w:val="20"/>
        </w:rPr>
        <w:t>Factors to Investigate</w:t>
      </w:r>
    </w:p>
    <w:p w14:paraId="36D21CA2" w14:textId="77777777" w:rsidR="00792F59" w:rsidRPr="00792F59" w:rsidRDefault="00792F59" w:rsidP="00792F5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>Factor</w:t>
      </w:r>
    </w:p>
    <w:p w14:paraId="36D21CA3" w14:textId="77777777" w:rsidR="00792F59" w:rsidRPr="00792F59" w:rsidRDefault="00792F59" w:rsidP="00792F5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>Factor</w:t>
      </w:r>
    </w:p>
    <w:p w14:paraId="36D21CA4" w14:textId="77777777" w:rsidR="00792F59" w:rsidRPr="00792F59" w:rsidRDefault="00792F59" w:rsidP="00792F5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>Factor</w:t>
      </w:r>
    </w:p>
    <w:p w14:paraId="36D21CA5" w14:textId="77777777" w:rsidR="00792F59" w:rsidRDefault="00792F59" w:rsidP="00792F5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>Factor</w:t>
      </w:r>
    </w:p>
    <w:p w14:paraId="36D21CA6" w14:textId="77777777" w:rsidR="00792F59" w:rsidRPr="00792F59" w:rsidRDefault="00792F59" w:rsidP="00792F5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>
        <w:rPr>
          <w:rFonts w:ascii="Arial" w:eastAsia="Times New Roman" w:hAnsi="Arial" w:cs="Arial"/>
          <w:color w:val="FF0000"/>
          <w:sz w:val="20"/>
          <w:szCs w:val="20"/>
        </w:rPr>
        <w:t>[more factors as needed]</w:t>
      </w:r>
    </w:p>
    <w:p w14:paraId="36D21CA7" w14:textId="77777777" w:rsidR="00792F59" w:rsidRPr="00792F59" w:rsidRDefault="00792F59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6D21CA8" w14:textId="77777777" w:rsidR="00792F59" w:rsidRPr="00792F59" w:rsidRDefault="00792F59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6D21CA9" w14:textId="77777777" w:rsidR="00792F59" w:rsidRPr="00792F59" w:rsidRDefault="00792F59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6D21CAA" w14:textId="77777777" w:rsidR="00E82EC8" w:rsidRPr="00792F59" w:rsidRDefault="00E82EC8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92F59">
        <w:rPr>
          <w:rFonts w:ascii="Arial" w:eastAsia="Times New Roman" w:hAnsi="Arial" w:cs="Arial"/>
          <w:sz w:val="20"/>
          <w:szCs w:val="20"/>
        </w:rPr>
        <w:t>Sincerely,</w:t>
      </w:r>
    </w:p>
    <w:p w14:paraId="36D21CAB" w14:textId="77777777" w:rsidR="00E82EC8" w:rsidRPr="00792F59" w:rsidRDefault="00E82EC8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6D21CAC" w14:textId="77777777" w:rsidR="00E82EC8" w:rsidRPr="00792F59" w:rsidRDefault="00E82EC8" w:rsidP="00E82EC8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>[Individual Group Member Name]</w:t>
      </w:r>
    </w:p>
    <w:p w14:paraId="36D21CAD" w14:textId="77777777" w:rsidR="00E82EC8" w:rsidRPr="00792F59" w:rsidRDefault="00E82EC8" w:rsidP="00E82EC8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>[Individual Group Member Name]</w:t>
      </w:r>
    </w:p>
    <w:p w14:paraId="36D21CAE" w14:textId="77777777" w:rsidR="00E82EC8" w:rsidRPr="00792F59" w:rsidRDefault="00E82EC8" w:rsidP="00E82EC8">
      <w:pPr>
        <w:spacing w:after="0" w:line="240" w:lineRule="auto"/>
        <w:rPr>
          <w:b/>
          <w:color w:val="FF0000"/>
          <w:sz w:val="20"/>
          <w:szCs w:val="20"/>
        </w:rPr>
      </w:pPr>
      <w:r w:rsidRPr="00792F59">
        <w:rPr>
          <w:rFonts w:ascii="Arial" w:eastAsia="Times New Roman" w:hAnsi="Arial" w:cs="Arial"/>
          <w:color w:val="FF0000"/>
          <w:sz w:val="20"/>
          <w:szCs w:val="20"/>
        </w:rPr>
        <w:t>[Individual Group Member Name]</w:t>
      </w:r>
    </w:p>
    <w:p w14:paraId="36D21CAF" w14:textId="77777777" w:rsidR="00DB2ABA" w:rsidRPr="00792F59" w:rsidRDefault="00DB2ABA" w:rsidP="00E82EC8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sectPr w:rsidR="00DB2ABA" w:rsidRPr="00792F59" w:rsidSect="00073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D26D92"/>
    <w:multiLevelType w:val="multilevel"/>
    <w:tmpl w:val="AF30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8221F6"/>
    <w:multiLevelType w:val="hybridMultilevel"/>
    <w:tmpl w:val="31946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749465">
    <w:abstractNumId w:val="0"/>
  </w:num>
  <w:num w:numId="2" w16cid:durableId="2572950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B3"/>
    <w:rsid w:val="0007325A"/>
    <w:rsid w:val="000C1D83"/>
    <w:rsid w:val="00220DC2"/>
    <w:rsid w:val="00240F4F"/>
    <w:rsid w:val="002F6261"/>
    <w:rsid w:val="00314341"/>
    <w:rsid w:val="003611A1"/>
    <w:rsid w:val="003F3074"/>
    <w:rsid w:val="00421FA7"/>
    <w:rsid w:val="00515562"/>
    <w:rsid w:val="005272B3"/>
    <w:rsid w:val="00534199"/>
    <w:rsid w:val="006E49A9"/>
    <w:rsid w:val="00792F59"/>
    <w:rsid w:val="0079646D"/>
    <w:rsid w:val="007B4378"/>
    <w:rsid w:val="007C4FD9"/>
    <w:rsid w:val="008F1716"/>
    <w:rsid w:val="009B5682"/>
    <w:rsid w:val="00A0328B"/>
    <w:rsid w:val="00B23B27"/>
    <w:rsid w:val="00B63304"/>
    <w:rsid w:val="00B7373B"/>
    <w:rsid w:val="00BB14D1"/>
    <w:rsid w:val="00C62EA8"/>
    <w:rsid w:val="00CA1A42"/>
    <w:rsid w:val="00CC4AFA"/>
    <w:rsid w:val="00DB2ABA"/>
    <w:rsid w:val="00E82EC8"/>
    <w:rsid w:val="00ED1A9F"/>
    <w:rsid w:val="00F8161F"/>
    <w:rsid w:val="00FE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D21C8A"/>
  <w15:docId w15:val="{9822592D-1F54-C443-A2E8-619B1ACE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272B3"/>
  </w:style>
  <w:style w:type="paragraph" w:styleId="BalloonText">
    <w:name w:val="Balloon Text"/>
    <w:basedOn w:val="Normal"/>
    <w:link w:val="BalloonTextChar"/>
    <w:uiPriority w:val="99"/>
    <w:semiHidden/>
    <w:unhideWhenUsed/>
    <w:rsid w:val="00527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2B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5272B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792F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25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30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9389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9771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8666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7108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4108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8073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842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185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9867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49052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703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Mikey</dc:creator>
  <cp:lastModifiedBy>Matthew Feigner</cp:lastModifiedBy>
  <cp:revision>3</cp:revision>
  <cp:lastPrinted>2015-09-30T16:42:00Z</cp:lastPrinted>
  <dcterms:created xsi:type="dcterms:W3CDTF">2026-08-09T01:56:00Z</dcterms:created>
  <dcterms:modified xsi:type="dcterms:W3CDTF">2026-08-09T01:56:00Z</dcterms:modified>
</cp:coreProperties>
</file>