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How To Run Prototype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3"/>
        </w:numPr>
        <w:ind w:left="458"/>
        <w:jc w:val="left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Unzip </w:t>
      </w:r>
      <w:r>
        <w:rPr>
          <w:rFonts w:hAnsi="Helvetica" w:hint="default"/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Website</w:t>
      </w:r>
      <w:r>
        <w:rPr>
          <w:rFonts w:hAnsi="Helvetica" w:hint="default"/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folder.</w:t>
      </w:r>
    </w:p>
    <w:p>
      <w:pPr>
        <w:pStyle w:val="Body"/>
        <w:numPr>
          <w:ilvl w:val="0"/>
          <w:numId w:val="3"/>
        </w:numPr>
        <w:ind w:left="458"/>
        <w:jc w:val="left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en-US"/>
        </w:rPr>
        <w:t>Run open index.html (should open webpage in browser)</w:t>
      </w:r>
    </w:p>
    <w:p>
      <w:pPr>
        <w:pStyle w:val="Body"/>
        <w:numPr>
          <w:ilvl w:val="0"/>
          <w:numId w:val="3"/>
        </w:numPr>
        <w:ind w:left="458"/>
        <w:jc w:val="left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en-US"/>
        </w:rPr>
        <w:t>Use the program.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STATUS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We were unable to get the search functionality to work. Current available functionality:</w:t>
      </w:r>
    </w:p>
    <w:p>
      <w:pPr>
        <w:pStyle w:val="Body"/>
        <w:numPr>
          <w:ilvl w:val="0"/>
          <w:numId w:val="4"/>
        </w:numPr>
        <w:ind w:left="458"/>
        <w:jc w:val="left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en-US"/>
        </w:rPr>
        <w:t>View Trending Photos</w:t>
      </w:r>
    </w:p>
    <w:p>
      <w:pPr>
        <w:pStyle w:val="Body"/>
        <w:numPr>
          <w:ilvl w:val="0"/>
          <w:numId w:val="4"/>
        </w:numPr>
        <w:ind w:left="458"/>
        <w:jc w:val="left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en-US"/>
        </w:rPr>
        <w:t>Filter Trending Photos by Tags</w:t>
      </w:r>
    </w:p>
    <w:p>
      <w:pPr>
        <w:pStyle w:val="Body"/>
        <w:numPr>
          <w:ilvl w:val="0"/>
          <w:numId w:val="4"/>
        </w:numPr>
        <w:ind w:left="458"/>
        <w:jc w:val="left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View Profile </w:t>
      </w:r>
    </w:p>
    <w:p>
      <w:pPr>
        <w:pStyle w:val="Body"/>
        <w:numPr>
          <w:ilvl w:val="1"/>
          <w:numId w:val="6"/>
        </w:numPr>
        <w:ind w:left="818"/>
        <w:jc w:val="left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en-US"/>
        </w:rPr>
        <w:t>View uploaded images</w:t>
      </w:r>
    </w:p>
    <w:p>
      <w:pPr>
        <w:pStyle w:val="Body"/>
        <w:numPr>
          <w:ilvl w:val="1"/>
          <w:numId w:val="6"/>
        </w:numPr>
        <w:ind w:left="818"/>
        <w:jc w:val="left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en-US"/>
        </w:rPr>
        <w:t>Filter uploaded images with their popularity, and recency.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position w:val="0"/>
        <w:sz w:val="26"/>
        <w:szCs w:val="26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position w:val="0"/>
        <w:sz w:val="26"/>
        <w:szCs w:val="26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position w:val="0"/>
        <w:sz w:val="26"/>
        <w:szCs w:val="26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position w:val="0"/>
        <w:sz w:val="26"/>
        <w:szCs w:val="26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position w:val="0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umbered"/>
    <w:next w:val="List 0"/>
    <w:pPr>
      <w:numPr>
        <w:numId w:val="1"/>
      </w:numPr>
    </w:pPr>
  </w:style>
  <w:style w:type="numbering" w:styleId="Numbered">
    <w:name w:val="Numbered"/>
    <w:next w:val="Numbered"/>
    <w:pPr>
      <w:numPr>
        <w:numId w:val="2"/>
      </w:numPr>
    </w:pPr>
  </w:style>
  <w:style w:type="numbering" w:styleId="List 1">
    <w:name w:val="List 1"/>
    <w:basedOn w:val="Numbered"/>
    <w:next w:val="List 1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