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C95B" w14:textId="69AC2AF3" w:rsidR="00FC204A" w:rsidRPr="004F6724" w:rsidRDefault="00FC204A" w:rsidP="00EC4D2E">
      <w:pPr>
        <w:shd w:val="clear" w:color="auto" w:fill="FFFFFF"/>
        <w:spacing w:before="240" w:after="0" w:line="360" w:lineRule="auto"/>
        <w:ind w:left="360"/>
        <w:jc w:val="center"/>
        <w:rPr>
          <w:rFonts w:ascii="Helvetica" w:eastAsia="Times New Roman" w:hAnsi="Helvetica" w:cs="Helvetica"/>
          <w:color w:val="2D3B45"/>
          <w:sz w:val="32"/>
          <w:szCs w:val="32"/>
          <w:u w:val="single"/>
        </w:rPr>
      </w:pPr>
      <w:r w:rsidRPr="00FC204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 xml:space="preserve">Texture </w:t>
      </w:r>
      <w:r w:rsidRPr="004F6724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L</w:t>
      </w:r>
      <w:r w:rsidRPr="00FC204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imitations</w:t>
      </w:r>
    </w:p>
    <w:p w14:paraId="733234E2" w14:textId="76A64455" w:rsidR="00FC204A" w:rsidRPr="00296808" w:rsidRDefault="004D68F9" w:rsidP="00EC4D2E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968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Closeup Assets: </w:t>
      </w:r>
    </w:p>
    <w:p w14:paraId="6398567B" w14:textId="15FC5BE1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Layout/Map</w:t>
      </w:r>
      <w:r w:rsidR="00C12286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  <w:r w:rsidR="00C12286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C12286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C12286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C12286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C12286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C12286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C12286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39274739" w14:textId="5418AACF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Headstones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0F16C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587DAADF" w14:textId="7D49C9E6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Statue/Terrace thing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0F16C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161E3301" w14:textId="773B60D7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Rock with headstones poking out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0F16C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774BC72A" w14:textId="6B41CAB0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Candles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F16C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0F16C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0F16C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0F16C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0F16C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44484508" w14:textId="52E41880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Ruins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14F29BA6" w14:textId="25D8AEB1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Flag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57F5E9D7" w14:textId="42E334AE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Lamp Post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B57010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B5701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B57010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55900EEA" w14:textId="2168D7A5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Hanging Moss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7DD8EF9D" w14:textId="6C4A9EBD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Pillars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5C660C7F" w14:textId="15B3806C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Crypt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08DFD4DD" w14:textId="4DAA5167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Urns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566DA8AA" w14:textId="4CCE49C3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Pots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642D14C9" w14:textId="4B05C837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Skull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616736D0" w14:textId="7957771A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Bones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05A24890" w14:textId="6C7E0AB2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Friendly Memories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B57010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B5701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B57010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07C9878C" w14:textId="47A96E89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Large Book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51A81887" w14:textId="578BA5F9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Bookcase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6CA74C57" w14:textId="7E5CE54D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Tent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CF4735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CF473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CF4735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474B9AD6" w14:textId="35E6CEF9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Fire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55E3352E" w14:textId="58CD8D17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Bow and arrow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7D1C32CE" w14:textId="08E71F4A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Swords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0A918FB0" w14:textId="395AA803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Helmet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7A031441" w14:textId="33D11F2C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Throne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2C6F81CE" w14:textId="06C3A397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Stew Pot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0D11E320" w14:textId="58961C18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Tables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56A2134A" w14:textId="5BE418BE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Chairs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1F194734" w14:textId="729F03D1" w:rsidR="004D68F9" w:rsidRDefault="009F1BD7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Candelabras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7D15E412" w14:textId="7AB3B999" w:rsid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Barrels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1EE66BE3" w14:textId="6483EE4B" w:rsidR="004D68F9" w:rsidRDefault="009F1BD7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Chandelier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</w:p>
    <w:p w14:paraId="024775A7" w14:textId="352D367C" w:rsidR="004D68F9" w:rsidRPr="004D68F9" w:rsidRDefault="004D68F9" w:rsidP="00EC4D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Gifts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E21A3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AE21A3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AE21A3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0F16C3">
        <w:rPr>
          <w:rFonts w:ascii="Helvetica" w:eastAsia="Times New Roman" w:hAnsi="Helvetica" w:cs="Helvetica"/>
          <w:b/>
          <w:bCs/>
          <w:color w:val="FFC000" w:themeColor="accent4"/>
          <w:sz w:val="24"/>
          <w:szCs w:val="24"/>
        </w:rPr>
        <w:t>Emissive</w:t>
      </w:r>
      <w:r w:rsidR="00AE21A3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AE21A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AE21A3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7008002D" w14:textId="2DF5E7F9" w:rsidR="004D68F9" w:rsidRPr="00296808" w:rsidRDefault="004D68F9" w:rsidP="00EC4D2E">
      <w:pPr>
        <w:shd w:val="clear" w:color="auto" w:fill="FFFFFF"/>
        <w:spacing w:before="240" w:after="0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968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Midrange Assets:</w:t>
      </w:r>
    </w:p>
    <w:p w14:paraId="4DD1118D" w14:textId="5AF5ACD9" w:rsidR="004D68F9" w:rsidRDefault="004D68F9" w:rsidP="00EC4D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Dead Trees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EF6934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0A99DD87" w14:textId="61A78DAC" w:rsidR="004D68F9" w:rsidRDefault="004D68F9" w:rsidP="00EC4D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Rocks 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EF6934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28A9F2D0" w14:textId="73203499" w:rsidR="004D68F9" w:rsidRPr="004D68F9" w:rsidRDefault="004D68F9" w:rsidP="00EC4D2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Long House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EF6934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EF6934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  <w:r w:rsidR="00EF6934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,</w:t>
      </w:r>
      <w:r w:rsidR="00EF693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 w:rsidR="00EF6934" w:rsidRPr="00AE21A3">
        <w:rPr>
          <w:rFonts w:ascii="Helvetica" w:eastAsia="Times New Roman" w:hAnsi="Helvetica" w:cs="Helvetica"/>
          <w:b/>
          <w:bCs/>
          <w:color w:val="B4C6E7" w:themeColor="accent1" w:themeTint="66"/>
          <w:sz w:val="24"/>
          <w:szCs w:val="24"/>
        </w:rPr>
        <w:t>Opacity</w:t>
      </w:r>
    </w:p>
    <w:p w14:paraId="21AAB304" w14:textId="47848AA0" w:rsidR="004D68F9" w:rsidRPr="00296808" w:rsidRDefault="004D68F9" w:rsidP="00EC4D2E">
      <w:pPr>
        <w:shd w:val="clear" w:color="auto" w:fill="FFFFFF"/>
        <w:spacing w:before="240" w:after="0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29680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Far Away Assets: </w:t>
      </w:r>
    </w:p>
    <w:p w14:paraId="42C70866" w14:textId="548CEE5E" w:rsidR="008C30FB" w:rsidRPr="008C30FB" w:rsidRDefault="008C30FB" w:rsidP="00EC4D2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Outbounds of Map</w:t>
      </w:r>
      <w:r w:rsidR="00EF693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7D151A">
        <w:rPr>
          <w:rFonts w:ascii="Helvetica" w:eastAsia="Times New Roman" w:hAnsi="Helvetica" w:cs="Helvetica"/>
          <w:color w:val="2D3B45"/>
          <w:sz w:val="24"/>
          <w:szCs w:val="24"/>
        </w:rPr>
        <w:t xml:space="preserve">– </w:t>
      </w:r>
      <w:r w:rsidR="007D151A" w:rsidRPr="000F16C3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Albedo</w:t>
      </w:r>
      <w:r w:rsidR="007D151A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7D151A" w:rsidRPr="000F16C3">
        <w:rPr>
          <w:rFonts w:ascii="Helvetica" w:eastAsia="Times New Roman" w:hAnsi="Helvetica" w:cs="Helvetica"/>
          <w:b/>
          <w:bCs/>
          <w:color w:val="2E74B5" w:themeColor="accent5" w:themeShade="BF"/>
          <w:sz w:val="24"/>
          <w:szCs w:val="24"/>
        </w:rPr>
        <w:t>Metallic</w:t>
      </w:r>
      <w:r w:rsidR="007D151A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7D151A" w:rsidRPr="000F16C3">
        <w:rPr>
          <w:rFonts w:ascii="Helvetica" w:eastAsia="Times New Roman" w:hAnsi="Helvetica" w:cs="Helvetica"/>
          <w:b/>
          <w:bCs/>
          <w:color w:val="CC66FF"/>
          <w:sz w:val="24"/>
          <w:szCs w:val="24"/>
        </w:rPr>
        <w:t>Normal</w:t>
      </w:r>
      <w:r w:rsidR="007D151A" w:rsidRPr="000F16C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, </w:t>
      </w:r>
      <w:r w:rsidR="007D151A" w:rsidRPr="000F16C3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AO</w:t>
      </w:r>
    </w:p>
    <w:p w14:paraId="3EC570FF" w14:textId="77777777" w:rsidR="004234FC" w:rsidRPr="00FC204A" w:rsidRDefault="004234FC" w:rsidP="00762C2D">
      <w:pPr>
        <w:shd w:val="clear" w:color="auto" w:fill="FFFFFF"/>
        <w:spacing w:before="240" w:after="0" w:line="360" w:lineRule="auto"/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</w:pPr>
    </w:p>
    <w:p w14:paraId="3E5B3B2D" w14:textId="5B32C9A1" w:rsidR="00762C2D" w:rsidRPr="00762C2D" w:rsidRDefault="00FC204A" w:rsidP="00252F63">
      <w:pPr>
        <w:shd w:val="clear" w:color="auto" w:fill="FFFFFF"/>
        <w:spacing w:after="0" w:line="360" w:lineRule="auto"/>
        <w:ind w:left="360"/>
        <w:jc w:val="center"/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</w:pPr>
      <w:r w:rsidRPr="00FC204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lastRenderedPageBreak/>
        <w:t xml:space="preserve">Production </w:t>
      </w:r>
      <w:r w:rsidR="00630219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P</w:t>
      </w:r>
      <w:r w:rsidRPr="00FC204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ipeline </w:t>
      </w:r>
    </w:p>
    <w:p w14:paraId="095BE809" w14:textId="0B6CBF45" w:rsidR="00762C2D" w:rsidRPr="00575854" w:rsidRDefault="00762C2D" w:rsidP="00252F63">
      <w:pPr>
        <w:shd w:val="clear" w:color="auto" w:fill="FFFFFF"/>
        <w:spacing w:after="100" w:afterAutospacing="1" w:line="36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Modeling and UV done in </w:t>
      </w:r>
      <w:r w:rsidRPr="00762C2D">
        <w:rPr>
          <w:rFonts w:ascii="Helvetica" w:eastAsia="Times New Roman" w:hAnsi="Helvetica" w:cs="Helvetica"/>
          <w:b/>
          <w:bCs/>
          <w:color w:val="66FFFF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Maya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possible use of </w:t>
      </w:r>
      <w:r w:rsidRPr="00762C2D">
        <w:rPr>
          <w:rFonts w:ascii="Helvetica" w:eastAsia="Times New Roman" w:hAnsi="Helvetica" w:cs="Helvetica"/>
          <w:b/>
          <w:bCs/>
          <w:color w:val="FF660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Zbrush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or </w:t>
      </w:r>
      <w:r w:rsidRPr="001F0C51">
        <w:rPr>
          <w:rFonts w:ascii="Helvetica" w:eastAsia="Times New Roman" w:hAnsi="Helvetica" w:cs="Helvetica"/>
          <w:b/>
          <w:bCs/>
          <w:color w:val="FF660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Blender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soft modeling </w:t>
      </w:r>
      <w:r w:rsidRPr="00E14E1D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Texture in </w:t>
      </w:r>
      <w:r w:rsidRPr="00762C2D">
        <w:rPr>
          <w:rFonts w:ascii="Helvetica" w:eastAsia="Times New Roman" w:hAnsi="Helvetica" w:cs="Helvetica"/>
          <w:b/>
          <w:bCs/>
          <w:color w:val="FF000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Substance Painter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possible use of </w:t>
      </w:r>
      <w:r w:rsidRPr="00762C2D">
        <w:rPr>
          <w:rFonts w:ascii="Helvetica" w:eastAsia="Times New Roman" w:hAnsi="Helvetica" w:cs="Helvetica"/>
          <w:b/>
          <w:bCs/>
          <w:color w:val="0070C0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Photoshop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for decals </w:t>
      </w:r>
      <w:r w:rsidRPr="00E14E1D">
        <w:rPr>
          <w:rFonts w:ascii="Helvetica" w:eastAsia="Times New Roman" w:hAnsi="Helvetica" w:cs="Helvetica"/>
          <w:b/>
          <w:bCs/>
          <w:color w:val="2D3B45"/>
          <w:sz w:val="28"/>
          <w:szCs w:val="28"/>
        </w:rPr>
        <w:t>&gt;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Lit, animated, simulated in </w:t>
      </w:r>
      <w:r w:rsidRPr="00762C2D">
        <w:rPr>
          <w:rFonts w:ascii="Helvetica" w:eastAsia="Times New Roman" w:hAnsi="Helvetica" w:cs="Helvetica"/>
          <w:b/>
          <w:bCs/>
          <w:color w:val="FFFFFF" w:themeColor="background1"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Unity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7281D7C" w14:textId="77777777" w:rsidR="00596D09" w:rsidRPr="00596D09" w:rsidRDefault="00FC204A" w:rsidP="00252F63">
      <w:pPr>
        <w:shd w:val="clear" w:color="auto" w:fill="FFFFFF"/>
        <w:spacing w:after="0" w:line="360" w:lineRule="auto"/>
        <w:ind w:left="360"/>
        <w:jc w:val="center"/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</w:pPr>
      <w:r w:rsidRPr="00FC204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Unknowns </w:t>
      </w:r>
    </w:p>
    <w:p w14:paraId="66F213F2" w14:textId="4E894BD9" w:rsidR="00FC204A" w:rsidRDefault="00575854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75854">
        <w:rPr>
          <w:rFonts w:ascii="Helvetica" w:eastAsia="Times New Roman" w:hAnsi="Helvetica" w:cs="Helvetica"/>
          <w:color w:val="2D3B45"/>
          <w:sz w:val="24"/>
          <w:szCs w:val="24"/>
        </w:rPr>
        <w:t xml:space="preserve">Use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of LOD</w:t>
      </w:r>
      <w:r w:rsidR="009A6082">
        <w:rPr>
          <w:rFonts w:ascii="Helvetica" w:eastAsia="Times New Roman" w:hAnsi="Helvetica" w:cs="Helvetica"/>
          <w:color w:val="2D3B45"/>
          <w:sz w:val="24"/>
          <w:szCs w:val="24"/>
        </w:rPr>
        <w:t>. We haven’t learned it yet.</w:t>
      </w:r>
    </w:p>
    <w:p w14:paraId="20D7E7E5" w14:textId="11D56414" w:rsidR="00575854" w:rsidRDefault="00575854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Lighting</w:t>
      </w:r>
      <w:r w:rsidR="007A18F6">
        <w:rPr>
          <w:rFonts w:ascii="Helvetica" w:eastAsia="Times New Roman" w:hAnsi="Helvetica" w:cs="Helvetica"/>
          <w:color w:val="2D3B45"/>
          <w:sz w:val="24"/>
          <w:szCs w:val="24"/>
        </w:rPr>
        <w:t xml:space="preserve"> and fog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in Unity</w:t>
      </w:r>
      <w:r w:rsidR="009A6082">
        <w:rPr>
          <w:rFonts w:ascii="Helvetica" w:eastAsia="Times New Roman" w:hAnsi="Helvetica" w:cs="Helvetica"/>
          <w:color w:val="2D3B45"/>
          <w:sz w:val="24"/>
          <w:szCs w:val="24"/>
        </w:rPr>
        <w:t>. Lighting</w:t>
      </w:r>
      <w:r w:rsidR="007A18F6">
        <w:rPr>
          <w:rFonts w:ascii="Helvetica" w:eastAsia="Times New Roman" w:hAnsi="Helvetica" w:cs="Helvetica"/>
          <w:color w:val="2D3B45"/>
          <w:sz w:val="24"/>
          <w:szCs w:val="24"/>
        </w:rPr>
        <w:t xml:space="preserve"> and fog</w:t>
      </w:r>
      <w:r w:rsidR="009A6082">
        <w:rPr>
          <w:rFonts w:ascii="Helvetica" w:eastAsia="Times New Roman" w:hAnsi="Helvetica" w:cs="Helvetica"/>
          <w:color w:val="2D3B45"/>
          <w:sz w:val="24"/>
          <w:szCs w:val="24"/>
        </w:rPr>
        <w:t xml:space="preserve"> is hard to make look good in Unity. </w:t>
      </w:r>
    </w:p>
    <w:p w14:paraId="0ADFFEC2" w14:textId="172B0256" w:rsidR="00575854" w:rsidRDefault="009A6082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Being able to script this. </w:t>
      </w:r>
      <w:r w:rsidR="00587EA3">
        <w:rPr>
          <w:rFonts w:ascii="Helvetica" w:eastAsia="Times New Roman" w:hAnsi="Helvetica" w:cs="Helvetica"/>
          <w:color w:val="2D3B45"/>
          <w:sz w:val="24"/>
          <w:szCs w:val="24"/>
        </w:rPr>
        <w:t xml:space="preserve">I am not a skilled scripter, code scares me. </w:t>
      </w:r>
    </w:p>
    <w:p w14:paraId="565E9300" w14:textId="7CD5216F" w:rsidR="009A6082" w:rsidRDefault="00D5123B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76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worry that I won’t be able to make the memor</w:t>
      </w:r>
      <w:r w:rsidR="00CA4EBE">
        <w:rPr>
          <w:rFonts w:ascii="Helvetica" w:eastAsia="Times New Roman" w:hAnsi="Helvetica" w:cs="Helvetica"/>
          <w:color w:val="2D3B45"/>
          <w:sz w:val="24"/>
          <w:szCs w:val="24"/>
        </w:rPr>
        <w:t>y areas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look good.</w:t>
      </w:r>
    </w:p>
    <w:p w14:paraId="73599BC5" w14:textId="798ED4B1" w:rsidR="00D5123B" w:rsidRDefault="00CA4EBE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Making out of bounds areas, like mountains in the distance, is something I haven’t really done yet.</w:t>
      </w:r>
    </w:p>
    <w:p w14:paraId="77828568" w14:textId="27C68721" w:rsidR="00A37ED1" w:rsidRDefault="00A37ED1" w:rsidP="00252F6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Not sure if Unity store has good character models.</w:t>
      </w:r>
    </w:p>
    <w:p w14:paraId="6200EA5F" w14:textId="4A103E76" w:rsidR="00D02C56" w:rsidRDefault="00762C2D" w:rsidP="00252F63">
      <w:pPr>
        <w:shd w:val="clear" w:color="auto" w:fill="FFFFFF"/>
        <w:spacing w:after="0" w:line="360" w:lineRule="auto"/>
        <w:ind w:left="360"/>
        <w:jc w:val="center"/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</w:pPr>
      <w:r w:rsidRPr="004C3CC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 xml:space="preserve">Mechanics and </w:t>
      </w:r>
      <w:r w:rsidR="00995E76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S</w:t>
      </w:r>
      <w:r w:rsidRPr="004C3CC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 xml:space="preserve">cripting </w:t>
      </w:r>
      <w:r w:rsidR="00995E76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N</w:t>
      </w:r>
      <w:r w:rsidRPr="004C3CCA">
        <w:rPr>
          <w:rFonts w:ascii="Helvetica" w:eastAsia="Times New Roman" w:hAnsi="Helvetica" w:cs="Helvetica"/>
          <w:b/>
          <w:bCs/>
          <w:color w:val="2D3B45"/>
          <w:sz w:val="32"/>
          <w:szCs w:val="32"/>
          <w:u w:val="single"/>
        </w:rPr>
        <w:t>eeds</w:t>
      </w:r>
    </w:p>
    <w:p w14:paraId="31D42BEA" w14:textId="77777777" w:rsidR="004C3CCA" w:rsidRPr="004C3CCA" w:rsidRDefault="004C3CCA" w:rsidP="00252F63">
      <w:pPr>
        <w:pStyle w:val="ListParagraph"/>
        <w:numPr>
          <w:ilvl w:val="0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Player</w:t>
      </w:r>
    </w:p>
    <w:p w14:paraId="33A57552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Movement</w:t>
      </w:r>
    </w:p>
    <w:p w14:paraId="6D928D53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Cast light</w:t>
      </w:r>
    </w:p>
    <w:p w14:paraId="2A448E62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Attack</w:t>
      </w:r>
    </w:p>
    <w:p w14:paraId="2317085D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Item inventory</w:t>
      </w:r>
    </w:p>
    <w:p w14:paraId="45A8AB8E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Use Item</w:t>
      </w:r>
    </w:p>
    <w:p w14:paraId="72CA4345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Die</w:t>
      </w:r>
    </w:p>
    <w:p w14:paraId="5483A25B" w14:textId="77777777" w:rsidR="004C3CCA" w:rsidRPr="004C3CCA" w:rsidRDefault="004C3CCA" w:rsidP="00252F63">
      <w:pPr>
        <w:pStyle w:val="ListParagraph"/>
        <w:numPr>
          <w:ilvl w:val="0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Enemies</w:t>
      </w:r>
    </w:p>
    <w:p w14:paraId="58F8534D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NavMesh patrol</w:t>
      </w:r>
    </w:p>
    <w:p w14:paraId="49A08D6F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Avoid Light</w:t>
      </w:r>
    </w:p>
    <w:p w14:paraId="2F5EBAB6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Follow and attack</w:t>
      </w:r>
    </w:p>
    <w:p w14:paraId="602D945C" w14:textId="77777777" w:rsidR="004C3CCA" w:rsidRPr="004C3CCA" w:rsidRDefault="004C3CCA" w:rsidP="00252F63">
      <w:pPr>
        <w:pStyle w:val="ListParagraph"/>
        <w:numPr>
          <w:ilvl w:val="0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Friendlies</w:t>
      </w:r>
    </w:p>
    <w:p w14:paraId="4FA168C2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NavMesh follow</w:t>
      </w:r>
    </w:p>
    <w:p w14:paraId="7E3CC46C" w14:textId="77777777" w:rsidR="004C3CCA" w:rsidRP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Injured, return to sitting spot</w:t>
      </w:r>
    </w:p>
    <w:p w14:paraId="7C485D4A" w14:textId="7BC4FC41" w:rsid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Speech Check (</w:t>
      </w:r>
      <w:r>
        <w:rPr>
          <w:rFonts w:ascii="Helvetica" w:hAnsi="Helvetica" w:cs="Helvetica"/>
          <w:sz w:val="24"/>
          <w:szCs w:val="24"/>
        </w:rPr>
        <w:t>Stretch Goal</w:t>
      </w:r>
      <w:r w:rsidRPr="004C3CCA">
        <w:rPr>
          <w:rFonts w:ascii="Helvetica" w:hAnsi="Helvetica" w:cs="Helvetica"/>
          <w:sz w:val="24"/>
          <w:szCs w:val="24"/>
        </w:rPr>
        <w:t>)</w:t>
      </w:r>
    </w:p>
    <w:p w14:paraId="7F2FDC09" w14:textId="59B4B15B" w:rsidR="004C3CCA" w:rsidRDefault="004C3CCA" w:rsidP="00252F63">
      <w:pPr>
        <w:pStyle w:val="ListParagraph"/>
        <w:numPr>
          <w:ilvl w:val="1"/>
          <w:numId w:val="7"/>
        </w:numPr>
        <w:spacing w:line="240" w:lineRule="auto"/>
        <w:rPr>
          <w:sz w:val="24"/>
          <w:szCs w:val="24"/>
        </w:rPr>
      </w:pPr>
      <w:r w:rsidRPr="004C3CCA">
        <w:rPr>
          <w:rFonts w:ascii="Helvetica" w:hAnsi="Helvetica" w:cs="Helvetica"/>
          <w:sz w:val="24"/>
          <w:szCs w:val="24"/>
        </w:rPr>
        <w:t>On enter area disappear</w:t>
      </w:r>
    </w:p>
    <w:p w14:paraId="0404D930" w14:textId="6CDDD914" w:rsidR="00662256" w:rsidRPr="00662256" w:rsidRDefault="00662256" w:rsidP="00252F63">
      <w:pPr>
        <w:pStyle w:val="ListParagraph"/>
        <w:numPr>
          <w:ilvl w:val="0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662256">
        <w:rPr>
          <w:rFonts w:ascii="Helvetica" w:hAnsi="Helvetica" w:cs="Helvetica"/>
          <w:sz w:val="24"/>
          <w:szCs w:val="24"/>
        </w:rPr>
        <w:t>World Effects</w:t>
      </w:r>
    </w:p>
    <w:p w14:paraId="15DDB381" w14:textId="1D4479BF" w:rsidR="00662256" w:rsidRPr="00662256" w:rsidRDefault="00662256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662256">
        <w:rPr>
          <w:rFonts w:ascii="Helvetica" w:hAnsi="Helvetica" w:cs="Helvetica"/>
          <w:sz w:val="24"/>
          <w:szCs w:val="24"/>
        </w:rPr>
        <w:t>Particle</w:t>
      </w:r>
      <w:r w:rsidR="000746BF">
        <w:rPr>
          <w:rFonts w:ascii="Helvetica" w:hAnsi="Helvetica" w:cs="Helvetica"/>
          <w:sz w:val="24"/>
          <w:szCs w:val="24"/>
        </w:rPr>
        <w:t>s</w:t>
      </w:r>
    </w:p>
    <w:p w14:paraId="6EE3C78C" w14:textId="6C3AA49C" w:rsidR="00662256" w:rsidRDefault="00662256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 w:rsidRPr="00662256">
        <w:rPr>
          <w:rFonts w:ascii="Helvetica" w:hAnsi="Helvetica" w:cs="Helvetica"/>
          <w:sz w:val="24"/>
          <w:szCs w:val="24"/>
        </w:rPr>
        <w:t>Light</w:t>
      </w:r>
      <w:r w:rsidR="009D0F38">
        <w:rPr>
          <w:rFonts w:ascii="Helvetica" w:hAnsi="Helvetica" w:cs="Helvetica"/>
          <w:sz w:val="24"/>
          <w:szCs w:val="24"/>
        </w:rPr>
        <w:t>s</w:t>
      </w:r>
      <w:bookmarkStart w:id="0" w:name="_GoBack"/>
      <w:bookmarkEnd w:id="0"/>
    </w:p>
    <w:p w14:paraId="3C7710B1" w14:textId="5F05C709" w:rsidR="00252F63" w:rsidRDefault="00252F63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Out of bound areas that kill the player</w:t>
      </w:r>
    </w:p>
    <w:p w14:paraId="7BB18B11" w14:textId="66D3A518" w:rsidR="00252F63" w:rsidRDefault="00252F63" w:rsidP="00252F63">
      <w:pPr>
        <w:pStyle w:val="ListParagraph"/>
        <w:numPr>
          <w:ilvl w:val="0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UI</w:t>
      </w:r>
    </w:p>
    <w:p w14:paraId="60717C48" w14:textId="6FFFC4C2" w:rsidR="00252F63" w:rsidRDefault="00252F63" w:rsidP="00252F63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Menu/Pause Menu</w:t>
      </w:r>
    </w:p>
    <w:p w14:paraId="0046A929" w14:textId="1A863663" w:rsidR="004C3CCA" w:rsidRPr="00FC0112" w:rsidRDefault="00252F63" w:rsidP="00FC0112">
      <w:pPr>
        <w:pStyle w:val="ListParagraph"/>
        <w:numPr>
          <w:ilvl w:val="1"/>
          <w:numId w:val="7"/>
        </w:num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Text </w:t>
      </w:r>
      <w:r w:rsidRPr="00252F63">
        <w:rPr>
          <w:rFonts w:ascii="Helvetica" w:hAnsi="Helvetica" w:cs="Helvetica"/>
          <w:sz w:val="24"/>
          <w:szCs w:val="24"/>
        </w:rPr>
        <w:t>queue</w:t>
      </w:r>
      <w:r>
        <w:rPr>
          <w:rFonts w:ascii="Helvetica" w:hAnsi="Helvetica" w:cs="Helvetica"/>
          <w:sz w:val="24"/>
          <w:szCs w:val="24"/>
        </w:rPr>
        <w:t>s</w:t>
      </w:r>
    </w:p>
    <w:sectPr w:rsidR="004C3CCA" w:rsidRPr="00FC0112" w:rsidSect="00EC4D2E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09539" w14:textId="77777777" w:rsidR="003226FC" w:rsidRDefault="003226FC" w:rsidP="00EC4D2E">
      <w:pPr>
        <w:spacing w:after="0" w:line="240" w:lineRule="auto"/>
      </w:pPr>
      <w:r>
        <w:separator/>
      </w:r>
    </w:p>
  </w:endnote>
  <w:endnote w:type="continuationSeparator" w:id="0">
    <w:p w14:paraId="7635CB91" w14:textId="77777777" w:rsidR="003226FC" w:rsidRDefault="003226FC" w:rsidP="00EC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54A08" w14:textId="77777777" w:rsidR="003226FC" w:rsidRDefault="003226FC" w:rsidP="00EC4D2E">
      <w:pPr>
        <w:spacing w:after="0" w:line="240" w:lineRule="auto"/>
      </w:pPr>
      <w:r>
        <w:separator/>
      </w:r>
    </w:p>
  </w:footnote>
  <w:footnote w:type="continuationSeparator" w:id="0">
    <w:p w14:paraId="0A61EC3C" w14:textId="77777777" w:rsidR="003226FC" w:rsidRDefault="003226FC" w:rsidP="00EC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51DF"/>
    <w:multiLevelType w:val="multilevel"/>
    <w:tmpl w:val="31CE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F04C8"/>
    <w:multiLevelType w:val="hybridMultilevel"/>
    <w:tmpl w:val="30A6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B3EAE"/>
    <w:multiLevelType w:val="hybridMultilevel"/>
    <w:tmpl w:val="B76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C667DC"/>
    <w:multiLevelType w:val="hybridMultilevel"/>
    <w:tmpl w:val="C332E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97594"/>
    <w:multiLevelType w:val="hybridMultilevel"/>
    <w:tmpl w:val="1C44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470C1"/>
    <w:multiLevelType w:val="multilevel"/>
    <w:tmpl w:val="D4E8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C1331"/>
    <w:multiLevelType w:val="hybridMultilevel"/>
    <w:tmpl w:val="FC423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56"/>
    <w:rsid w:val="000746BF"/>
    <w:rsid w:val="000F16C3"/>
    <w:rsid w:val="001F0C51"/>
    <w:rsid w:val="001F4CB7"/>
    <w:rsid w:val="00252F63"/>
    <w:rsid w:val="00296808"/>
    <w:rsid w:val="003226FC"/>
    <w:rsid w:val="003B06BB"/>
    <w:rsid w:val="004234FC"/>
    <w:rsid w:val="0045756C"/>
    <w:rsid w:val="004C3CCA"/>
    <w:rsid w:val="004D68F9"/>
    <w:rsid w:val="004F6724"/>
    <w:rsid w:val="00575854"/>
    <w:rsid w:val="00587EA3"/>
    <w:rsid w:val="00596D09"/>
    <w:rsid w:val="005F3FE3"/>
    <w:rsid w:val="00630219"/>
    <w:rsid w:val="00662256"/>
    <w:rsid w:val="006E1CF3"/>
    <w:rsid w:val="00762C2D"/>
    <w:rsid w:val="007A18F6"/>
    <w:rsid w:val="007D151A"/>
    <w:rsid w:val="007D1E9D"/>
    <w:rsid w:val="007D5A84"/>
    <w:rsid w:val="008C30FB"/>
    <w:rsid w:val="00995E76"/>
    <w:rsid w:val="009A5F4F"/>
    <w:rsid w:val="009A6082"/>
    <w:rsid w:val="009D0F38"/>
    <w:rsid w:val="009F1BD7"/>
    <w:rsid w:val="00A37ED1"/>
    <w:rsid w:val="00AB3792"/>
    <w:rsid w:val="00AE21A3"/>
    <w:rsid w:val="00AE25B2"/>
    <w:rsid w:val="00B05A7F"/>
    <w:rsid w:val="00B57010"/>
    <w:rsid w:val="00C12286"/>
    <w:rsid w:val="00C62CFF"/>
    <w:rsid w:val="00CA4EBE"/>
    <w:rsid w:val="00CF4735"/>
    <w:rsid w:val="00D02C56"/>
    <w:rsid w:val="00D5123B"/>
    <w:rsid w:val="00E00D27"/>
    <w:rsid w:val="00E14E1D"/>
    <w:rsid w:val="00EC4D2E"/>
    <w:rsid w:val="00EE6DF4"/>
    <w:rsid w:val="00EF6934"/>
    <w:rsid w:val="00FC0112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09A1"/>
  <w15:chartTrackingRefBased/>
  <w15:docId w15:val="{1C29AAF3-7462-40EB-BDB8-E5E447C6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2C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2E"/>
  </w:style>
  <w:style w:type="paragraph" w:styleId="Footer">
    <w:name w:val="footer"/>
    <w:basedOn w:val="Normal"/>
    <w:link w:val="FooterChar"/>
    <w:uiPriority w:val="99"/>
    <w:unhideWhenUsed/>
    <w:rsid w:val="00EC4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Wimmer</dc:creator>
  <cp:keywords/>
  <dc:description/>
  <cp:lastModifiedBy>Rhett Wimmer</cp:lastModifiedBy>
  <cp:revision>46</cp:revision>
  <dcterms:created xsi:type="dcterms:W3CDTF">2020-01-31T01:36:00Z</dcterms:created>
  <dcterms:modified xsi:type="dcterms:W3CDTF">2020-01-31T07:36:00Z</dcterms:modified>
</cp:coreProperties>
</file>