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1AC4D275" w14:textId="77777777" w:rsidR="00555C87" w:rsidRDefault="00555C87" w:rsidP="00555C87">
      <w:pPr>
        <w:pStyle w:val="NormalWeb"/>
        <w:spacing w:before="0" w:beforeAutospacing="0" w:after="60" w:afterAutospacing="0"/>
        <w:jc w:val="center"/>
        <w:rPr>
          <w:color w:val="CCCCCC"/>
          <w:sz w:val="72"/>
          <w:szCs w:val="72"/>
        </w:rPr>
      </w:pPr>
    </w:p>
    <w:p w14:paraId="735A98AB" w14:textId="77777777" w:rsidR="00555C87" w:rsidRDefault="00555C87" w:rsidP="00555C87">
      <w:pPr>
        <w:pStyle w:val="NormalWeb"/>
        <w:spacing w:before="0" w:beforeAutospacing="0" w:after="60" w:afterAutospacing="0"/>
        <w:jc w:val="center"/>
        <w:rPr>
          <w:color w:val="CCCCCC"/>
          <w:sz w:val="72"/>
          <w:szCs w:val="72"/>
        </w:rPr>
      </w:pPr>
    </w:p>
    <w:p w14:paraId="0BF38B40" w14:textId="77777777" w:rsidR="00555C87" w:rsidRDefault="00555C87" w:rsidP="00555C87">
      <w:pPr>
        <w:pStyle w:val="NormalWeb"/>
        <w:spacing w:before="0" w:beforeAutospacing="0" w:after="60" w:afterAutospacing="0"/>
        <w:jc w:val="center"/>
        <w:rPr>
          <w:color w:val="CCCCCC"/>
          <w:sz w:val="72"/>
          <w:szCs w:val="72"/>
        </w:rPr>
      </w:pPr>
    </w:p>
    <w:p w14:paraId="27B2A39F" w14:textId="77777777" w:rsidR="00555C87" w:rsidRDefault="00555C87" w:rsidP="00555C87">
      <w:pPr>
        <w:pStyle w:val="NormalWeb"/>
        <w:spacing w:before="0" w:beforeAutospacing="0" w:after="60" w:afterAutospacing="0"/>
        <w:jc w:val="center"/>
        <w:rPr>
          <w:color w:val="CCCCCC"/>
          <w:sz w:val="72"/>
          <w:szCs w:val="72"/>
        </w:rPr>
      </w:pPr>
    </w:p>
    <w:p w14:paraId="70BAA6B6" w14:textId="77777777" w:rsidR="00555C87" w:rsidRDefault="00555C87" w:rsidP="00555C87">
      <w:pPr>
        <w:pStyle w:val="NormalWeb"/>
        <w:spacing w:before="0" w:beforeAutospacing="0" w:after="60" w:afterAutospacing="0"/>
        <w:jc w:val="center"/>
        <w:rPr>
          <w:color w:val="CCCCCC"/>
          <w:sz w:val="72"/>
          <w:szCs w:val="72"/>
        </w:rPr>
      </w:pPr>
    </w:p>
    <w:p w14:paraId="78ACF6FA" w14:textId="23A7A03A" w:rsidR="00555C87" w:rsidRDefault="00555C87" w:rsidP="00555C87">
      <w:pPr>
        <w:pStyle w:val="NormalWeb"/>
        <w:spacing w:before="0" w:beforeAutospacing="0" w:after="60" w:afterAutospacing="0"/>
        <w:jc w:val="center"/>
        <w:rPr>
          <w:color w:val="CCCCCC"/>
          <w:sz w:val="72"/>
          <w:szCs w:val="72"/>
        </w:rPr>
      </w:pPr>
      <w:r>
        <w:rPr>
          <w:color w:val="CCCCCC"/>
          <w:sz w:val="72"/>
          <w:szCs w:val="72"/>
        </w:rPr>
        <w:t>Council Races</w:t>
      </w:r>
    </w:p>
    <w:p w14:paraId="10FA996F" w14:textId="56E4F1CD" w:rsidR="00555C87" w:rsidRDefault="00555C87" w:rsidP="00555C87">
      <w:pPr>
        <w:pStyle w:val="NormalWeb"/>
        <w:spacing w:before="0" w:beforeAutospacing="0" w:after="60" w:afterAutospacing="0"/>
        <w:jc w:val="center"/>
      </w:pPr>
    </w:p>
    <w:p w14:paraId="62850C10" w14:textId="51C49C10" w:rsidR="00555C87" w:rsidRPr="00555C87" w:rsidRDefault="00555C87" w:rsidP="00555C87">
      <w:pPr>
        <w:rPr>
          <w:rFonts w:ascii="Times New Roman" w:eastAsia="Times New Roman" w:hAnsi="Times New Roman" w:cs="Times New Roman"/>
          <w:sz w:val="24"/>
          <w:szCs w:val="24"/>
        </w:rPr>
      </w:pPr>
      <w:r>
        <w:br w:type="page"/>
      </w:r>
      <w:r w:rsidRPr="00555C87">
        <w:rPr>
          <w:rFonts w:ascii="Times New Roman" w:eastAsia="Times New Roman" w:hAnsi="Times New Roman" w:cs="Times New Roman"/>
          <w:color w:val="CCCCCC"/>
          <w:sz w:val="72"/>
          <w:szCs w:val="72"/>
        </w:rPr>
        <w:lastRenderedPageBreak/>
        <w:t>Humans</w:t>
      </w:r>
    </w:p>
    <w:p w14:paraId="252CA219" w14:textId="77777777" w:rsidR="00555C87" w:rsidRPr="00555C87" w:rsidRDefault="00555C87" w:rsidP="00555C87">
      <w:pPr>
        <w:spacing w:after="0" w:line="240" w:lineRule="auto"/>
        <w:rPr>
          <w:rFonts w:ascii="Times New Roman" w:eastAsia="Times New Roman" w:hAnsi="Times New Roman" w:cs="Times New Roman"/>
          <w:sz w:val="24"/>
          <w:szCs w:val="24"/>
        </w:rPr>
      </w:pPr>
      <w:r w:rsidRPr="00555C87">
        <w:rPr>
          <w:rFonts w:ascii="Arial" w:eastAsia="Times New Roman" w:hAnsi="Arial" w:cs="Arial"/>
          <w:color w:val="000000"/>
        </w:rPr>
        <w:tab/>
      </w:r>
      <w:r w:rsidRPr="00555C87">
        <w:rPr>
          <w:rFonts w:ascii="Times New Roman" w:eastAsia="Times New Roman" w:hAnsi="Times New Roman" w:cs="Times New Roman"/>
          <w:i/>
          <w:iCs/>
          <w:color w:val="CCCCCC"/>
          <w:sz w:val="28"/>
          <w:szCs w:val="28"/>
        </w:rPr>
        <w:t>“Another war amongst man, I’m not surprised, you humans always make a habit of trying to kill each other.”</w:t>
      </w:r>
    </w:p>
    <w:p w14:paraId="3C535C38" w14:textId="77777777" w:rsidR="00555C87" w:rsidRPr="00555C87" w:rsidRDefault="00555C87" w:rsidP="00555C87">
      <w:pPr>
        <w:numPr>
          <w:ilvl w:val="0"/>
          <w:numId w:val="1"/>
        </w:numPr>
        <w:spacing w:after="0" w:line="240" w:lineRule="auto"/>
        <w:textAlignment w:val="baseline"/>
        <w:rPr>
          <w:rFonts w:ascii="Times New Roman" w:eastAsia="Times New Roman" w:hAnsi="Times New Roman" w:cs="Times New Roman"/>
          <w:i/>
          <w:iCs/>
          <w:color w:val="CCCCCC"/>
          <w:sz w:val="28"/>
          <w:szCs w:val="28"/>
        </w:rPr>
      </w:pPr>
      <w:r w:rsidRPr="00555C87">
        <w:rPr>
          <w:rFonts w:ascii="Times New Roman" w:eastAsia="Times New Roman" w:hAnsi="Times New Roman" w:cs="Times New Roman"/>
          <w:i/>
          <w:iCs/>
          <w:color w:val="CCCCCC"/>
          <w:sz w:val="28"/>
          <w:szCs w:val="28"/>
        </w:rPr>
        <w:t>_____ King of the Elven people to King Maelon</w:t>
      </w:r>
    </w:p>
    <w:p w14:paraId="6505A097"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23EEAF4D" w14:textId="77777777" w:rsidR="00555C87" w:rsidRPr="00555C87" w:rsidRDefault="00555C87" w:rsidP="00555C87">
      <w:pPr>
        <w:numPr>
          <w:ilvl w:val="0"/>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Features:</w:t>
      </w:r>
    </w:p>
    <w:p w14:paraId="16C7ECC6" w14:textId="77777777"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Wider range of build</w:t>
      </w:r>
    </w:p>
    <w:p w14:paraId="0ED32C91" w14:textId="77777777"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Typical Height 5’ to 7’</w:t>
      </w:r>
    </w:p>
    <w:p w14:paraId="566178D6" w14:textId="77777777"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Hair Colors: Black, Brown, Blond, Grey, and Red</w:t>
      </w:r>
    </w:p>
    <w:p w14:paraId="7465927D" w14:textId="77777777"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Skin Colors: White, Black, Brown, Tan, and Light Brown</w:t>
      </w:r>
    </w:p>
    <w:p w14:paraId="77B1C310" w14:textId="77777777"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Eye Colors: Blue, Brown, Green, and Grey</w:t>
      </w:r>
    </w:p>
    <w:p w14:paraId="79952E2D" w14:textId="77777777" w:rsidR="00555C87" w:rsidRPr="00555C87" w:rsidRDefault="00555C87" w:rsidP="00555C87">
      <w:pPr>
        <w:numPr>
          <w:ilvl w:val="0"/>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Stronger Abilities:</w:t>
      </w:r>
    </w:p>
    <w:p w14:paraId="6B196DCE" w14:textId="77777777"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Swordsmanship</w:t>
      </w:r>
    </w:p>
    <w:p w14:paraId="4996629C" w14:textId="77777777"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Endurance</w:t>
      </w:r>
    </w:p>
    <w:p w14:paraId="2951CE5E" w14:textId="6EAB3076"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Militia</w:t>
      </w:r>
    </w:p>
    <w:p w14:paraId="4266C1DE" w14:textId="77777777" w:rsidR="00555C87" w:rsidRPr="00555C87" w:rsidRDefault="00555C87" w:rsidP="00555C87">
      <w:pPr>
        <w:numPr>
          <w:ilvl w:val="1"/>
          <w:numId w:val="2"/>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Weapon Crafting</w:t>
      </w:r>
    </w:p>
    <w:p w14:paraId="7B2833B1"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50540988" w14:textId="17B81947" w:rsidR="00555C87" w:rsidRPr="00555C87" w:rsidRDefault="00555C87" w:rsidP="00555C87">
      <w:pPr>
        <w:spacing w:after="0" w:line="240" w:lineRule="auto"/>
        <w:rPr>
          <w:rFonts w:ascii="Times New Roman" w:eastAsia="Times New Roman" w:hAnsi="Times New Roman" w:cs="Times New Roman"/>
          <w:sz w:val="24"/>
          <w:szCs w:val="24"/>
        </w:rPr>
      </w:pPr>
      <w:r w:rsidRPr="00555C87">
        <w:rPr>
          <w:rFonts w:ascii="Arial" w:eastAsia="Times New Roman" w:hAnsi="Arial" w:cs="Arial"/>
          <w:color w:val="CCCCCC"/>
          <w:sz w:val="24"/>
          <w:szCs w:val="24"/>
        </w:rPr>
        <w:tab/>
        <w:t xml:space="preserve">Humankind is a hardy noble race, but also a very self-destructive race, known to have more disagreements amongst each other than with any other race. Humans are known for their impressive organization of battle, with the most extensive militaries in the world. Most times they are masters of sword, axe, hammer, or any steel weapon. </w:t>
      </w:r>
    </w:p>
    <w:p w14:paraId="202A8106" w14:textId="5BABECAE" w:rsidR="00555C87" w:rsidRDefault="00555C87"/>
    <w:p w14:paraId="6DA3B1AA" w14:textId="77777777" w:rsidR="00555C87" w:rsidRDefault="00555C87">
      <w:r>
        <w:br w:type="page"/>
      </w:r>
    </w:p>
    <w:p w14:paraId="285F576F" w14:textId="77777777" w:rsidR="00555C87" w:rsidRPr="00555C87" w:rsidRDefault="00555C87" w:rsidP="00555C87">
      <w:pPr>
        <w:spacing w:after="0" w:line="240" w:lineRule="auto"/>
        <w:rPr>
          <w:rFonts w:ascii="Times New Roman" w:eastAsia="Times New Roman" w:hAnsi="Times New Roman" w:cs="Times New Roman"/>
          <w:sz w:val="24"/>
          <w:szCs w:val="24"/>
        </w:rPr>
      </w:pPr>
      <w:r w:rsidRPr="00555C87">
        <w:rPr>
          <w:rFonts w:ascii="Times New Roman" w:eastAsia="Times New Roman" w:hAnsi="Times New Roman" w:cs="Times New Roman"/>
          <w:color w:val="CCCCCC"/>
          <w:sz w:val="72"/>
          <w:szCs w:val="72"/>
        </w:rPr>
        <w:lastRenderedPageBreak/>
        <w:t>Elves</w:t>
      </w:r>
      <w:r w:rsidRPr="00555C87">
        <w:rPr>
          <w:rFonts w:ascii="Arial" w:eastAsia="Times New Roman" w:hAnsi="Arial" w:cs="Arial"/>
          <w:color w:val="CCCCCC"/>
          <w:sz w:val="72"/>
          <w:szCs w:val="72"/>
        </w:rPr>
        <w:t xml:space="preserve"> </w:t>
      </w:r>
    </w:p>
    <w:p w14:paraId="6CAA0BFF"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529B2B33" w14:textId="77777777" w:rsidR="00555C87" w:rsidRPr="00555C87" w:rsidRDefault="00555C87" w:rsidP="00555C87">
      <w:pPr>
        <w:numPr>
          <w:ilvl w:val="0"/>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Features:</w:t>
      </w:r>
    </w:p>
    <w:p w14:paraId="25D51D38"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Pointed Ears</w:t>
      </w:r>
    </w:p>
    <w:p w14:paraId="7BCEB113"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Smaller Frame</w:t>
      </w:r>
    </w:p>
    <w:p w14:paraId="436C2DE6"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Typical Height 4’ to 6’</w:t>
      </w:r>
    </w:p>
    <w:p w14:paraId="28299E1B"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Hair Colors: Black, Brown, Blonde, Grey, and Red</w:t>
      </w:r>
    </w:p>
    <w:p w14:paraId="5FA34B92"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Skin Colors: White, Black, Brown, Tan, and Light Brown</w:t>
      </w:r>
    </w:p>
    <w:p w14:paraId="1697111C"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Eye Colors: Any Color</w:t>
      </w:r>
    </w:p>
    <w:p w14:paraId="3C781652" w14:textId="77777777" w:rsidR="00555C87" w:rsidRPr="00555C87" w:rsidRDefault="00555C87" w:rsidP="00555C87">
      <w:pPr>
        <w:numPr>
          <w:ilvl w:val="0"/>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Stronger Abilities:</w:t>
      </w:r>
    </w:p>
    <w:p w14:paraId="65FD15A3"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Magic</w:t>
      </w:r>
    </w:p>
    <w:p w14:paraId="393403DA"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Archery</w:t>
      </w:r>
    </w:p>
    <w:p w14:paraId="1B84A2C8"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Potion Making</w:t>
      </w:r>
    </w:p>
    <w:p w14:paraId="4A658B4D"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Enchanting</w:t>
      </w:r>
    </w:p>
    <w:p w14:paraId="349DEF1A" w14:textId="77777777" w:rsidR="00555C87" w:rsidRPr="00555C87" w:rsidRDefault="00555C87" w:rsidP="00555C87">
      <w:pPr>
        <w:numPr>
          <w:ilvl w:val="1"/>
          <w:numId w:val="3"/>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Sneaking</w:t>
      </w:r>
    </w:p>
    <w:p w14:paraId="29EA8207"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248B0842" w14:textId="77777777" w:rsidR="00555C87" w:rsidRPr="00555C87" w:rsidRDefault="00555C87" w:rsidP="00555C87">
      <w:pPr>
        <w:spacing w:after="0" w:line="240" w:lineRule="auto"/>
        <w:ind w:firstLine="720"/>
        <w:rPr>
          <w:rFonts w:ascii="Times New Roman" w:eastAsia="Times New Roman" w:hAnsi="Times New Roman" w:cs="Times New Roman"/>
          <w:sz w:val="24"/>
          <w:szCs w:val="24"/>
        </w:rPr>
      </w:pPr>
      <w:r w:rsidRPr="00555C87">
        <w:rPr>
          <w:rFonts w:ascii="Arial" w:eastAsia="Times New Roman" w:hAnsi="Arial" w:cs="Arial"/>
          <w:color w:val="CCCCCC"/>
          <w:sz w:val="24"/>
          <w:szCs w:val="24"/>
        </w:rPr>
        <w:t xml:space="preserve">The Elven race has always been a graceful yet extremely powerful race, their dynasty predating some of the oldest of </w:t>
      </w:r>
      <w:proofErr w:type="spellStart"/>
      <w:r w:rsidRPr="00555C87">
        <w:rPr>
          <w:rFonts w:ascii="Arial" w:eastAsia="Times New Roman" w:hAnsi="Arial" w:cs="Arial"/>
          <w:color w:val="CCCCCC"/>
          <w:sz w:val="24"/>
          <w:szCs w:val="24"/>
        </w:rPr>
        <w:t>of</w:t>
      </w:r>
      <w:proofErr w:type="spellEnd"/>
      <w:r w:rsidRPr="00555C87">
        <w:rPr>
          <w:rFonts w:ascii="Arial" w:eastAsia="Times New Roman" w:hAnsi="Arial" w:cs="Arial"/>
          <w:color w:val="CCCCCC"/>
          <w:sz w:val="24"/>
          <w:szCs w:val="24"/>
        </w:rPr>
        <w:t xml:space="preserve"> mankind. Typically masters of magic, the elves can live for thousands of years through magic. They have an extremely low fertility rate due to a curse put on them by early mankind, if not for their ability to live for centuries they might have been extinct.</w:t>
      </w:r>
    </w:p>
    <w:p w14:paraId="04C88AEC" w14:textId="77777777" w:rsidR="00555C87" w:rsidRPr="00555C87" w:rsidRDefault="00555C87" w:rsidP="00555C87">
      <w:pPr>
        <w:spacing w:after="0" w:line="240" w:lineRule="auto"/>
        <w:ind w:firstLine="720"/>
        <w:rPr>
          <w:rFonts w:ascii="Times New Roman" w:eastAsia="Times New Roman" w:hAnsi="Times New Roman" w:cs="Times New Roman"/>
          <w:sz w:val="24"/>
          <w:szCs w:val="24"/>
        </w:rPr>
      </w:pPr>
      <w:r w:rsidRPr="00555C87">
        <w:rPr>
          <w:rFonts w:ascii="Arial" w:eastAsia="Times New Roman" w:hAnsi="Arial" w:cs="Arial"/>
          <w:color w:val="CCCCCC"/>
          <w:sz w:val="24"/>
          <w:szCs w:val="24"/>
        </w:rPr>
        <w:t xml:space="preserve">Due to low fertility rates, polygamy is widely accepted. Current Elven king ____ currently has 30 wives. Some Elves rely on polygamy to marry their true loves, while having another partner to reproduce with. </w:t>
      </w:r>
    </w:p>
    <w:p w14:paraId="1C862307" w14:textId="77777777" w:rsidR="00555C87" w:rsidRPr="00555C87" w:rsidRDefault="00555C87" w:rsidP="00555C87">
      <w:pPr>
        <w:spacing w:after="0" w:line="240" w:lineRule="auto"/>
        <w:ind w:firstLine="720"/>
        <w:rPr>
          <w:rFonts w:ascii="Times New Roman" w:eastAsia="Times New Roman" w:hAnsi="Times New Roman" w:cs="Times New Roman"/>
          <w:sz w:val="24"/>
          <w:szCs w:val="24"/>
        </w:rPr>
      </w:pPr>
      <w:r w:rsidRPr="00555C87">
        <w:rPr>
          <w:rFonts w:ascii="Arial" w:eastAsia="Times New Roman" w:hAnsi="Arial" w:cs="Arial"/>
          <w:color w:val="CCCCCC"/>
          <w:sz w:val="24"/>
          <w:szCs w:val="24"/>
        </w:rPr>
        <w:t xml:space="preserve">One of the most despised thing a fertile Elf could do is reproduce and or be with another race. Living in </w:t>
      </w:r>
      <w:proofErr w:type="spellStart"/>
      <w:r w:rsidRPr="00555C87">
        <w:rPr>
          <w:rFonts w:ascii="Arial" w:eastAsia="Times New Roman" w:hAnsi="Arial" w:cs="Arial"/>
          <w:color w:val="CCCCCC"/>
          <w:sz w:val="24"/>
          <w:szCs w:val="24"/>
        </w:rPr>
        <w:t>Ilocalah</w:t>
      </w:r>
      <w:proofErr w:type="spellEnd"/>
      <w:r w:rsidRPr="00555C87">
        <w:rPr>
          <w:rFonts w:ascii="Arial" w:eastAsia="Times New Roman" w:hAnsi="Arial" w:cs="Arial"/>
          <w:color w:val="CCCCCC"/>
          <w:sz w:val="24"/>
          <w:szCs w:val="24"/>
        </w:rPr>
        <w:t xml:space="preserve"> as a half breed is extremely dangerous. </w:t>
      </w:r>
    </w:p>
    <w:p w14:paraId="342A73DE" w14:textId="763AC272" w:rsidR="00555C87" w:rsidRDefault="00555C87"/>
    <w:p w14:paraId="4742850D" w14:textId="77777777" w:rsidR="00555C87" w:rsidRDefault="00555C87">
      <w:r>
        <w:br w:type="page"/>
      </w:r>
    </w:p>
    <w:p w14:paraId="3469CA17" w14:textId="77777777" w:rsidR="00555C87" w:rsidRPr="00555C87" w:rsidRDefault="00555C87" w:rsidP="00555C87">
      <w:pPr>
        <w:spacing w:after="0" w:line="240" w:lineRule="auto"/>
        <w:rPr>
          <w:rFonts w:ascii="Times New Roman" w:eastAsia="Times New Roman" w:hAnsi="Times New Roman" w:cs="Times New Roman"/>
          <w:sz w:val="24"/>
          <w:szCs w:val="24"/>
        </w:rPr>
      </w:pPr>
      <w:proofErr w:type="spellStart"/>
      <w:r w:rsidRPr="00555C87">
        <w:rPr>
          <w:rFonts w:ascii="Times New Roman" w:eastAsia="Times New Roman" w:hAnsi="Times New Roman" w:cs="Times New Roman"/>
          <w:color w:val="CCCCCC"/>
          <w:sz w:val="72"/>
          <w:szCs w:val="72"/>
        </w:rPr>
        <w:lastRenderedPageBreak/>
        <w:t>Visarei</w:t>
      </w:r>
      <w:proofErr w:type="spellEnd"/>
    </w:p>
    <w:p w14:paraId="597AB11E" w14:textId="77777777" w:rsidR="00555C87" w:rsidRPr="00555C87" w:rsidRDefault="00555C87" w:rsidP="00555C87">
      <w:pPr>
        <w:spacing w:after="0" w:line="240" w:lineRule="auto"/>
        <w:ind w:firstLine="720"/>
        <w:rPr>
          <w:rFonts w:ascii="Times New Roman" w:eastAsia="Times New Roman" w:hAnsi="Times New Roman" w:cs="Times New Roman"/>
          <w:sz w:val="24"/>
          <w:szCs w:val="24"/>
        </w:rPr>
      </w:pPr>
      <w:r w:rsidRPr="00555C87">
        <w:rPr>
          <w:rFonts w:ascii="Times New Roman" w:eastAsia="Times New Roman" w:hAnsi="Times New Roman" w:cs="Times New Roman"/>
          <w:i/>
          <w:iCs/>
          <w:color w:val="CCCCCC"/>
          <w:sz w:val="28"/>
          <w:szCs w:val="28"/>
        </w:rPr>
        <w:t>“Those beasts should not be allowed into our cities! They say they’re here to trade goods, but all I ever see them do is ploughing our whores! What’s next? They plough our wives and eat our children? Damn ogres should be either executed or in shackles as slaves.”</w:t>
      </w:r>
    </w:p>
    <w:p w14:paraId="52E9A0CB" w14:textId="77777777" w:rsidR="00555C87" w:rsidRPr="00555C87" w:rsidRDefault="00555C87" w:rsidP="00555C87">
      <w:pPr>
        <w:spacing w:after="0" w:line="240" w:lineRule="auto"/>
        <w:ind w:firstLine="720"/>
        <w:rPr>
          <w:rFonts w:ascii="Times New Roman" w:eastAsia="Times New Roman" w:hAnsi="Times New Roman" w:cs="Times New Roman"/>
          <w:sz w:val="24"/>
          <w:szCs w:val="24"/>
        </w:rPr>
      </w:pPr>
      <w:r w:rsidRPr="00555C87">
        <w:rPr>
          <w:rFonts w:ascii="Times New Roman" w:eastAsia="Times New Roman" w:hAnsi="Times New Roman" w:cs="Times New Roman"/>
          <w:i/>
          <w:iCs/>
          <w:color w:val="CCCCCC"/>
          <w:sz w:val="28"/>
          <w:szCs w:val="28"/>
        </w:rPr>
        <w:t xml:space="preserve">-Disgruntled Dock Worker </w:t>
      </w:r>
      <w:r w:rsidRPr="00555C87">
        <w:rPr>
          <w:rFonts w:ascii="Times New Roman" w:eastAsia="Times New Roman" w:hAnsi="Times New Roman" w:cs="Times New Roman"/>
          <w:i/>
          <w:iCs/>
          <w:color w:val="CCCCCC"/>
          <w:sz w:val="28"/>
          <w:szCs w:val="28"/>
        </w:rPr>
        <w:tab/>
      </w:r>
    </w:p>
    <w:p w14:paraId="67CA5DDE"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597FEA7C" w14:textId="77777777" w:rsidR="00555C87" w:rsidRPr="00555C87" w:rsidRDefault="00555C87" w:rsidP="00555C87">
      <w:pPr>
        <w:numPr>
          <w:ilvl w:val="0"/>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Features:</w:t>
      </w:r>
    </w:p>
    <w:p w14:paraId="1B5372E9"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Pointed Ears</w:t>
      </w:r>
    </w:p>
    <w:p w14:paraId="6B6C22A4"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Intricate Natural Horns</w:t>
      </w:r>
    </w:p>
    <w:p w14:paraId="2E79F127"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Sharp Teeth</w:t>
      </w:r>
    </w:p>
    <w:p w14:paraId="17253D83"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Typical Height 6’ to 8’</w:t>
      </w:r>
    </w:p>
    <w:p w14:paraId="0AB583FD"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Strong Build</w:t>
      </w:r>
    </w:p>
    <w:p w14:paraId="709539A1"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Hair Colors: Black and White</w:t>
      </w:r>
    </w:p>
    <w:p w14:paraId="27D0C296"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Skin Colors: Shades of Grey</w:t>
      </w:r>
    </w:p>
    <w:p w14:paraId="0EC5B9F4" w14:textId="2E838409"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Eye Colors: Any Color, Fills the Whole Eye</w:t>
      </w:r>
    </w:p>
    <w:p w14:paraId="527B87BA" w14:textId="77777777" w:rsidR="00555C87" w:rsidRPr="00555C87" w:rsidRDefault="00555C87" w:rsidP="00555C87">
      <w:pPr>
        <w:numPr>
          <w:ilvl w:val="0"/>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Stronger Abilities:</w:t>
      </w:r>
    </w:p>
    <w:p w14:paraId="6812CC5A"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Sneaking</w:t>
      </w:r>
    </w:p>
    <w:p w14:paraId="3436741C"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Archery</w:t>
      </w:r>
    </w:p>
    <w:p w14:paraId="281120BA"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Poisons and Trap Making</w:t>
      </w:r>
    </w:p>
    <w:p w14:paraId="34214F25" w14:textId="77777777" w:rsidR="00555C87" w:rsidRPr="00555C87" w:rsidRDefault="00555C87" w:rsidP="00555C87">
      <w:pPr>
        <w:numPr>
          <w:ilvl w:val="1"/>
          <w:numId w:val="4"/>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Magic</w:t>
      </w:r>
    </w:p>
    <w:p w14:paraId="7CE61488"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21AE9A4C" w14:textId="2D58E64B" w:rsidR="00555C87" w:rsidRPr="00555C87" w:rsidRDefault="00555C87" w:rsidP="00555C87">
      <w:pPr>
        <w:spacing w:after="0" w:line="240" w:lineRule="auto"/>
        <w:ind w:firstLine="720"/>
        <w:rPr>
          <w:rFonts w:ascii="Times New Roman" w:eastAsia="Times New Roman" w:hAnsi="Times New Roman" w:cs="Times New Roman"/>
          <w:sz w:val="24"/>
          <w:szCs w:val="24"/>
        </w:rPr>
      </w:pPr>
      <w:proofErr w:type="spellStart"/>
      <w:r w:rsidRPr="00555C87">
        <w:rPr>
          <w:rFonts w:ascii="Arial" w:eastAsia="Times New Roman" w:hAnsi="Arial" w:cs="Arial"/>
          <w:color w:val="CCCCCC"/>
          <w:sz w:val="24"/>
          <w:szCs w:val="24"/>
        </w:rPr>
        <w:t>Visaeri</w:t>
      </w:r>
      <w:proofErr w:type="spellEnd"/>
      <w:r w:rsidRPr="00555C87">
        <w:rPr>
          <w:rFonts w:ascii="Arial" w:eastAsia="Times New Roman" w:hAnsi="Arial" w:cs="Arial"/>
          <w:color w:val="CCCCCC"/>
          <w:sz w:val="24"/>
          <w:szCs w:val="24"/>
        </w:rPr>
        <w:t xml:space="preserve"> are highly misunderstood by the other races, they are viewed as the most alien and hostile. Most view the </w:t>
      </w:r>
      <w:proofErr w:type="spellStart"/>
      <w:r w:rsidRPr="00555C87">
        <w:rPr>
          <w:rFonts w:ascii="Arial" w:eastAsia="Times New Roman" w:hAnsi="Arial" w:cs="Arial"/>
          <w:color w:val="CCCCCC"/>
          <w:sz w:val="24"/>
          <w:szCs w:val="24"/>
        </w:rPr>
        <w:t>Visaeri</w:t>
      </w:r>
      <w:proofErr w:type="spellEnd"/>
      <w:r w:rsidRPr="00555C87">
        <w:rPr>
          <w:rFonts w:ascii="Arial" w:eastAsia="Times New Roman" w:hAnsi="Arial" w:cs="Arial"/>
          <w:color w:val="CCCCCC"/>
          <w:sz w:val="24"/>
          <w:szCs w:val="24"/>
        </w:rPr>
        <w:t xml:space="preserve"> as no better than murderous beasts. Speculation as to why they exist has led scholars and simple folk alike to believe they are great descendants of a curse. Many believe a nomadic tribe of rebellious Elves escaped into the forest to live with Ogres. It is speculated that the Elven God of the Moon was disgusted by this act, and cursed them to look disfigured. Other’s also theorize that ancient Elves contacted demons and laid with them, the result was the </w:t>
      </w:r>
      <w:proofErr w:type="spellStart"/>
      <w:r w:rsidRPr="00555C87">
        <w:rPr>
          <w:rFonts w:ascii="Arial" w:eastAsia="Times New Roman" w:hAnsi="Arial" w:cs="Arial"/>
          <w:color w:val="CCCCCC"/>
          <w:sz w:val="24"/>
          <w:szCs w:val="24"/>
        </w:rPr>
        <w:t>Visaeri</w:t>
      </w:r>
      <w:proofErr w:type="spellEnd"/>
      <w:r w:rsidRPr="00555C87">
        <w:rPr>
          <w:rFonts w:ascii="Arial" w:eastAsia="Times New Roman" w:hAnsi="Arial" w:cs="Arial"/>
          <w:color w:val="CCCCCC"/>
          <w:sz w:val="24"/>
          <w:szCs w:val="24"/>
        </w:rPr>
        <w:t xml:space="preserve">. No one knows for sure as to why this is so, as for the Elven Gods, none of them have spoken about the subjects in their summons. It’s a subject they avoid. </w:t>
      </w:r>
    </w:p>
    <w:p w14:paraId="049C2B6E" w14:textId="2A57B304" w:rsidR="00555C87" w:rsidRDefault="00555C87"/>
    <w:p w14:paraId="017B5EDF" w14:textId="77777777" w:rsidR="00555C87" w:rsidRDefault="00555C87">
      <w:r>
        <w:br w:type="page"/>
      </w:r>
    </w:p>
    <w:p w14:paraId="01906F3D" w14:textId="77777777" w:rsidR="00555C87" w:rsidRPr="00555C87" w:rsidRDefault="00555C87" w:rsidP="00555C87">
      <w:pPr>
        <w:spacing w:after="60" w:line="240" w:lineRule="auto"/>
        <w:rPr>
          <w:rFonts w:ascii="Times New Roman" w:eastAsia="Times New Roman" w:hAnsi="Times New Roman" w:cs="Times New Roman"/>
          <w:sz w:val="24"/>
          <w:szCs w:val="24"/>
        </w:rPr>
      </w:pPr>
      <w:r w:rsidRPr="00555C87">
        <w:rPr>
          <w:rFonts w:ascii="Times New Roman" w:eastAsia="Times New Roman" w:hAnsi="Times New Roman" w:cs="Times New Roman"/>
          <w:color w:val="CCCCCC"/>
          <w:sz w:val="72"/>
          <w:szCs w:val="72"/>
        </w:rPr>
        <w:lastRenderedPageBreak/>
        <w:t>Dwarves</w:t>
      </w:r>
    </w:p>
    <w:p w14:paraId="1D0827DE" w14:textId="46FF5975" w:rsidR="00555C87" w:rsidRPr="00555C87" w:rsidRDefault="00555C87" w:rsidP="00555C87">
      <w:pPr>
        <w:spacing w:after="0" w:line="240" w:lineRule="auto"/>
        <w:rPr>
          <w:rFonts w:ascii="Times New Roman" w:eastAsia="Times New Roman" w:hAnsi="Times New Roman" w:cs="Times New Roman"/>
          <w:sz w:val="24"/>
          <w:szCs w:val="24"/>
        </w:rPr>
      </w:pPr>
      <w:r w:rsidRPr="00555C87">
        <w:rPr>
          <w:rFonts w:ascii="Arial" w:eastAsia="Times New Roman" w:hAnsi="Arial" w:cs="Arial"/>
          <w:color w:val="000000"/>
        </w:rPr>
        <w:tab/>
      </w:r>
      <w:r w:rsidRPr="00555C87">
        <w:rPr>
          <w:rFonts w:ascii="Times New Roman" w:eastAsia="Times New Roman" w:hAnsi="Times New Roman" w:cs="Times New Roman"/>
          <w:i/>
          <w:iCs/>
          <w:color w:val="CCCCCC"/>
          <w:sz w:val="28"/>
          <w:szCs w:val="28"/>
        </w:rPr>
        <w:t>“When you need to battle a battle with a</w:t>
      </w:r>
      <w:r>
        <w:rPr>
          <w:rFonts w:ascii="Times New Roman" w:eastAsia="Times New Roman" w:hAnsi="Times New Roman" w:cs="Times New Roman"/>
          <w:i/>
          <w:iCs/>
          <w:color w:val="CCCCCC"/>
          <w:sz w:val="28"/>
          <w:szCs w:val="28"/>
        </w:rPr>
        <w:t xml:space="preserve"> twenty</w:t>
      </w:r>
      <w:r w:rsidRPr="00555C87">
        <w:rPr>
          <w:rFonts w:ascii="Times New Roman" w:eastAsia="Times New Roman" w:hAnsi="Times New Roman" w:cs="Times New Roman"/>
          <w:i/>
          <w:iCs/>
          <w:color w:val="CCCCCC"/>
          <w:sz w:val="28"/>
          <w:szCs w:val="28"/>
        </w:rPr>
        <w:t>-foot man, you’ll need the finest of dwarven steel forged from the hottest coals from under the earth’s crust! Everyone towers over us Dwarves, but we rarely lose a battle because our steel is too damn good! Get your fine dwarven crafts here! Don’t get caught without it by your side!”</w:t>
      </w:r>
    </w:p>
    <w:p w14:paraId="5CEE25AC" w14:textId="77777777" w:rsidR="00555C87" w:rsidRPr="00555C87" w:rsidRDefault="00555C87" w:rsidP="00555C87">
      <w:pPr>
        <w:spacing w:after="0" w:line="240" w:lineRule="auto"/>
        <w:rPr>
          <w:rFonts w:ascii="Times New Roman" w:eastAsia="Times New Roman" w:hAnsi="Times New Roman" w:cs="Times New Roman"/>
          <w:sz w:val="24"/>
          <w:szCs w:val="24"/>
        </w:rPr>
      </w:pPr>
      <w:r w:rsidRPr="00555C87">
        <w:rPr>
          <w:rFonts w:ascii="Times New Roman" w:eastAsia="Times New Roman" w:hAnsi="Times New Roman" w:cs="Times New Roman"/>
          <w:i/>
          <w:iCs/>
          <w:color w:val="CCCCCC"/>
          <w:sz w:val="28"/>
          <w:szCs w:val="28"/>
        </w:rPr>
        <w:tab/>
        <w:t>- Dwarven Merchant in Trade Square</w:t>
      </w:r>
    </w:p>
    <w:p w14:paraId="37281B67"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18B00D65" w14:textId="77777777" w:rsidR="00555C87" w:rsidRPr="00555C87" w:rsidRDefault="00555C87" w:rsidP="00555C87">
      <w:pPr>
        <w:numPr>
          <w:ilvl w:val="0"/>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Features:</w:t>
      </w:r>
    </w:p>
    <w:p w14:paraId="34FEA067"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Stocky build</w:t>
      </w:r>
    </w:p>
    <w:p w14:paraId="275C588D"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Typical height 3’ to 4’  </w:t>
      </w:r>
    </w:p>
    <w:p w14:paraId="1CBDD77E"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Mostly Bearded</w:t>
      </w:r>
    </w:p>
    <w:p w14:paraId="3A00AE14"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Shorter Limbs</w:t>
      </w:r>
    </w:p>
    <w:p w14:paraId="4722FCAC"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Hair Colors: Black, Brown, Blond, Grey, and Red</w:t>
      </w:r>
    </w:p>
    <w:p w14:paraId="2444304C"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Skin Colors: White, Black, Brown, Tan, and Light Brown</w:t>
      </w:r>
    </w:p>
    <w:p w14:paraId="66FD96F8"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Eye Colors: Blue, Brown, and Green.</w:t>
      </w:r>
    </w:p>
    <w:p w14:paraId="29958D40" w14:textId="77777777" w:rsidR="00555C87" w:rsidRPr="00555C87" w:rsidRDefault="00555C87" w:rsidP="00555C87">
      <w:pPr>
        <w:numPr>
          <w:ilvl w:val="0"/>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Stronger Abilities:</w:t>
      </w:r>
    </w:p>
    <w:p w14:paraId="69588BF7"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Stonemasonry</w:t>
      </w:r>
    </w:p>
    <w:p w14:paraId="04FE7A05"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Blacksmithing</w:t>
      </w:r>
    </w:p>
    <w:p w14:paraId="319BCBE3"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Animation of Stone creatures</w:t>
      </w:r>
    </w:p>
    <w:p w14:paraId="40E9948A" w14:textId="77777777" w:rsidR="00555C87" w:rsidRPr="00555C87" w:rsidRDefault="00555C87" w:rsidP="00555C87">
      <w:pPr>
        <w:numPr>
          <w:ilvl w:val="1"/>
          <w:numId w:val="5"/>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Great Vitality</w:t>
      </w:r>
    </w:p>
    <w:p w14:paraId="5BF43A23"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43673FE9" w14:textId="0526B3E4" w:rsidR="00555C87" w:rsidRPr="00555C87" w:rsidRDefault="00555C87" w:rsidP="00555C87">
      <w:pPr>
        <w:spacing w:after="0" w:line="240" w:lineRule="auto"/>
        <w:ind w:firstLine="720"/>
        <w:rPr>
          <w:rFonts w:ascii="Times New Roman" w:eastAsia="Times New Roman" w:hAnsi="Times New Roman" w:cs="Times New Roman"/>
          <w:sz w:val="24"/>
          <w:szCs w:val="24"/>
        </w:rPr>
      </w:pPr>
      <w:r w:rsidRPr="00555C87">
        <w:rPr>
          <w:rFonts w:ascii="Arial" w:eastAsia="Times New Roman" w:hAnsi="Arial" w:cs="Arial"/>
          <w:color w:val="CCCCCC"/>
          <w:sz w:val="24"/>
          <w:szCs w:val="24"/>
        </w:rPr>
        <w:t xml:space="preserve">The Dwarves are the most northern born race. They are viewed as weak, solitary merchants; however, they can be quite hardy and are rarely lacking in physique. Bandits occasionally try to ambush Dwarven caravans. But rarely succeed due to a dwarven trick called Animation of Stone. Masters of this art can sometimes animate great stone men to protect Dwarven cities or caravans. Besides this most of the dwarven lore is unknown, even the origin of the dwarves is highly clouded. Most ignorant Humans think that the dwarven ancestors came from the stone that they walk on. And because of this they should be worshiped. </w:t>
      </w:r>
    </w:p>
    <w:p w14:paraId="6A8FD127" w14:textId="3D246D6E" w:rsidR="00555C87" w:rsidRDefault="00555C87"/>
    <w:p w14:paraId="3986EBF4" w14:textId="77777777" w:rsidR="00555C87" w:rsidRDefault="00555C87">
      <w:r>
        <w:br w:type="page"/>
      </w:r>
    </w:p>
    <w:p w14:paraId="15492B88" w14:textId="77777777" w:rsidR="00555C87" w:rsidRPr="00555C87" w:rsidRDefault="00555C87" w:rsidP="00555C87">
      <w:pPr>
        <w:spacing w:after="0" w:line="240" w:lineRule="auto"/>
        <w:ind w:firstLine="720"/>
        <w:rPr>
          <w:rFonts w:ascii="Times New Roman" w:eastAsia="Times New Roman" w:hAnsi="Times New Roman" w:cs="Times New Roman"/>
          <w:sz w:val="24"/>
          <w:szCs w:val="24"/>
        </w:rPr>
      </w:pPr>
      <w:proofErr w:type="spellStart"/>
      <w:r w:rsidRPr="00555C87">
        <w:rPr>
          <w:rFonts w:ascii="Times New Roman" w:eastAsia="Times New Roman" w:hAnsi="Times New Roman" w:cs="Times New Roman"/>
          <w:color w:val="CCCCCC"/>
          <w:sz w:val="72"/>
          <w:szCs w:val="72"/>
        </w:rPr>
        <w:lastRenderedPageBreak/>
        <w:t>Hytiaeri</w:t>
      </w:r>
      <w:proofErr w:type="spellEnd"/>
    </w:p>
    <w:p w14:paraId="3317B2A6"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2F2D48E9" w14:textId="77777777" w:rsidR="00555C87" w:rsidRPr="00555C87" w:rsidRDefault="00555C87" w:rsidP="00555C87">
      <w:pPr>
        <w:spacing w:after="0" w:line="240" w:lineRule="auto"/>
        <w:ind w:firstLine="720"/>
        <w:rPr>
          <w:rFonts w:ascii="Times New Roman" w:eastAsia="Times New Roman" w:hAnsi="Times New Roman" w:cs="Times New Roman"/>
          <w:sz w:val="24"/>
          <w:szCs w:val="24"/>
        </w:rPr>
      </w:pPr>
      <w:r w:rsidRPr="00555C87">
        <w:rPr>
          <w:rFonts w:ascii="Times New Roman" w:eastAsia="Times New Roman" w:hAnsi="Times New Roman" w:cs="Times New Roman"/>
          <w:i/>
          <w:iCs/>
          <w:color w:val="CCCCCC"/>
          <w:sz w:val="28"/>
          <w:szCs w:val="28"/>
        </w:rPr>
        <w:t>-</w:t>
      </w:r>
    </w:p>
    <w:p w14:paraId="7752D01F" w14:textId="77777777" w:rsidR="00555C87" w:rsidRPr="00555C87" w:rsidRDefault="00555C87" w:rsidP="00555C87">
      <w:pPr>
        <w:spacing w:after="0" w:line="240" w:lineRule="auto"/>
        <w:rPr>
          <w:rFonts w:ascii="Times New Roman" w:eastAsia="Times New Roman" w:hAnsi="Times New Roman" w:cs="Times New Roman"/>
          <w:sz w:val="24"/>
          <w:szCs w:val="24"/>
        </w:rPr>
      </w:pPr>
    </w:p>
    <w:p w14:paraId="3F0723AB" w14:textId="77777777" w:rsidR="00555C87" w:rsidRPr="00555C87" w:rsidRDefault="00555C87" w:rsidP="00555C87">
      <w:pPr>
        <w:numPr>
          <w:ilvl w:val="0"/>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Features:</w:t>
      </w:r>
    </w:p>
    <w:p w14:paraId="0FF036A8" w14:textId="77777777"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Pointed Ears</w:t>
      </w:r>
    </w:p>
    <w:p w14:paraId="0D6D9537" w14:textId="77777777"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Long, broad head</w:t>
      </w:r>
    </w:p>
    <w:p w14:paraId="40020BB7" w14:textId="77777777"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Spiked fingernails</w:t>
      </w:r>
    </w:p>
    <w:p w14:paraId="29882FD1" w14:textId="77777777"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Typical Height 7’ to 8’</w:t>
      </w:r>
    </w:p>
    <w:p w14:paraId="689F3193" w14:textId="77777777"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Bulky frame</w:t>
      </w:r>
    </w:p>
    <w:p w14:paraId="3E3DCDA3" w14:textId="77777777"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Hefty hooved feet</w:t>
      </w:r>
    </w:p>
    <w:p w14:paraId="6406BC02" w14:textId="79D8AE2C"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 xml:space="preserve">Natural Hair Colors: Black, Brown, white, and blond </w:t>
      </w:r>
    </w:p>
    <w:p w14:paraId="716771BD" w14:textId="77777777"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Skin Colors: White, Black, Brown, Tan, and Light Brown</w:t>
      </w:r>
    </w:p>
    <w:p w14:paraId="288357C6" w14:textId="52D2301D" w:rsidR="00555C87" w:rsidRPr="00555C87" w:rsidRDefault="00555C87" w:rsidP="00555C87">
      <w:pPr>
        <w:numPr>
          <w:ilvl w:val="1"/>
          <w:numId w:val="6"/>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Natural Eye Colors: Black, brown, green, and blue</w:t>
      </w:r>
    </w:p>
    <w:p w14:paraId="51CB0100" w14:textId="77777777" w:rsidR="00555C87" w:rsidRPr="00555C87" w:rsidRDefault="00555C87" w:rsidP="00555C87">
      <w:pPr>
        <w:numPr>
          <w:ilvl w:val="0"/>
          <w:numId w:val="7"/>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Stronger Abilities:</w:t>
      </w:r>
    </w:p>
    <w:p w14:paraId="73F22E12" w14:textId="77777777" w:rsidR="00555C87" w:rsidRPr="00555C87" w:rsidRDefault="00555C87" w:rsidP="00555C87">
      <w:pPr>
        <w:numPr>
          <w:ilvl w:val="1"/>
          <w:numId w:val="8"/>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Masters of polearms</w:t>
      </w:r>
    </w:p>
    <w:p w14:paraId="2CDE56E9" w14:textId="77777777" w:rsidR="00555C87" w:rsidRPr="00555C87" w:rsidRDefault="00555C87" w:rsidP="00555C87">
      <w:pPr>
        <w:numPr>
          <w:ilvl w:val="1"/>
          <w:numId w:val="8"/>
        </w:numPr>
        <w:spacing w:after="0" w:line="240" w:lineRule="auto"/>
        <w:textAlignment w:val="baseline"/>
        <w:rPr>
          <w:rFonts w:ascii="Arial" w:eastAsia="Times New Roman" w:hAnsi="Arial" w:cs="Arial"/>
          <w:color w:val="CCCCCC"/>
          <w:sz w:val="24"/>
          <w:szCs w:val="24"/>
        </w:rPr>
      </w:pPr>
      <w:r w:rsidRPr="00555C87">
        <w:rPr>
          <w:rFonts w:ascii="Arial" w:eastAsia="Times New Roman" w:hAnsi="Arial" w:cs="Arial"/>
          <w:color w:val="CCCCCC"/>
          <w:sz w:val="24"/>
          <w:szCs w:val="24"/>
        </w:rPr>
        <w:t>Proficient survivalists</w:t>
      </w:r>
    </w:p>
    <w:p w14:paraId="68B8F18C" w14:textId="77777777" w:rsidR="00555C87" w:rsidRPr="00555C87" w:rsidRDefault="00555C87" w:rsidP="00555C87">
      <w:pPr>
        <w:numPr>
          <w:ilvl w:val="1"/>
          <w:numId w:val="8"/>
        </w:numPr>
        <w:spacing w:beforeAutospacing="1" w:after="0" w:afterAutospacing="1" w:line="240" w:lineRule="auto"/>
        <w:textAlignment w:val="baseline"/>
        <w:rPr>
          <w:rFonts w:ascii="Arial" w:eastAsia="Times New Roman" w:hAnsi="Arial" w:cs="Arial"/>
          <w:color w:val="CCCCCC"/>
          <w:sz w:val="24"/>
          <w:szCs w:val="24"/>
        </w:rPr>
      </w:pPr>
    </w:p>
    <w:p w14:paraId="68526CCA" w14:textId="77777777" w:rsidR="007F3436" w:rsidRDefault="007F3436">
      <w:bookmarkStart w:id="0" w:name="_GoBack"/>
      <w:bookmarkEnd w:id="0"/>
    </w:p>
    <w:sectPr w:rsidR="007F34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3607" w14:textId="77777777" w:rsidR="00501D43" w:rsidRDefault="00501D43" w:rsidP="00555C87">
      <w:pPr>
        <w:spacing w:after="0" w:line="240" w:lineRule="auto"/>
      </w:pPr>
      <w:r>
        <w:separator/>
      </w:r>
    </w:p>
  </w:endnote>
  <w:endnote w:type="continuationSeparator" w:id="0">
    <w:p w14:paraId="132C7153" w14:textId="77777777" w:rsidR="00501D43" w:rsidRDefault="00501D43" w:rsidP="0055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095508"/>
      <w:docPartObj>
        <w:docPartGallery w:val="Page Numbers (Bottom of Page)"/>
        <w:docPartUnique/>
      </w:docPartObj>
    </w:sdtPr>
    <w:sdtEndPr>
      <w:rPr>
        <w:noProof/>
      </w:rPr>
    </w:sdtEndPr>
    <w:sdtContent>
      <w:p w14:paraId="0B401446" w14:textId="318F1622" w:rsidR="00555C87" w:rsidRDefault="00555C87">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4D9DBC8C" w14:textId="77777777" w:rsidR="00555C87" w:rsidRDefault="00555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CF653" w14:textId="77777777" w:rsidR="00501D43" w:rsidRDefault="00501D43" w:rsidP="00555C87">
      <w:pPr>
        <w:spacing w:after="0" w:line="240" w:lineRule="auto"/>
      </w:pPr>
      <w:r>
        <w:separator/>
      </w:r>
    </w:p>
  </w:footnote>
  <w:footnote w:type="continuationSeparator" w:id="0">
    <w:p w14:paraId="574C36F5" w14:textId="77777777" w:rsidR="00501D43" w:rsidRDefault="00501D43" w:rsidP="00555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3E8"/>
    <w:multiLevelType w:val="multilevel"/>
    <w:tmpl w:val="991A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90E87"/>
    <w:multiLevelType w:val="multilevel"/>
    <w:tmpl w:val="F628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06783"/>
    <w:multiLevelType w:val="multilevel"/>
    <w:tmpl w:val="D534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32B38"/>
    <w:multiLevelType w:val="multilevel"/>
    <w:tmpl w:val="67A0F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1086B"/>
    <w:multiLevelType w:val="multilevel"/>
    <w:tmpl w:val="65C6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D5D0C"/>
    <w:multiLevelType w:val="multilevel"/>
    <w:tmpl w:val="AE9C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E35E2"/>
    <w:multiLevelType w:val="multilevel"/>
    <w:tmpl w:val="B1A0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716A3"/>
    <w:multiLevelType w:val="multilevel"/>
    <w:tmpl w:val="3190F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0"/>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28"/>
    <w:rsid w:val="00501D43"/>
    <w:rsid w:val="00555C87"/>
    <w:rsid w:val="007F3436"/>
    <w:rsid w:val="00A4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3D14"/>
  <w15:chartTrackingRefBased/>
  <w15:docId w15:val="{BAAB032A-D3A6-4126-A6AE-8383A699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C8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55C8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55C8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55C8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55C87"/>
    <w:rPr>
      <w:rFonts w:eastAsiaTheme="minorEastAsia" w:cs="Times New Roman"/>
      <w:color w:val="5A5A5A" w:themeColor="text1" w:themeTint="A5"/>
      <w:spacing w:val="15"/>
    </w:rPr>
  </w:style>
  <w:style w:type="paragraph" w:styleId="NoSpacing">
    <w:name w:val="No Spacing"/>
    <w:link w:val="NoSpacingChar"/>
    <w:uiPriority w:val="1"/>
    <w:qFormat/>
    <w:rsid w:val="00555C87"/>
    <w:pPr>
      <w:spacing w:after="0" w:line="240" w:lineRule="auto"/>
    </w:pPr>
    <w:rPr>
      <w:rFonts w:eastAsiaTheme="minorEastAsia"/>
    </w:rPr>
  </w:style>
  <w:style w:type="character" w:customStyle="1" w:styleId="NoSpacingChar">
    <w:name w:val="No Spacing Char"/>
    <w:basedOn w:val="DefaultParagraphFont"/>
    <w:link w:val="NoSpacing"/>
    <w:uiPriority w:val="1"/>
    <w:rsid w:val="00555C87"/>
    <w:rPr>
      <w:rFonts w:eastAsiaTheme="minorEastAsia"/>
    </w:rPr>
  </w:style>
  <w:style w:type="paragraph" w:styleId="Header">
    <w:name w:val="header"/>
    <w:basedOn w:val="Normal"/>
    <w:link w:val="HeaderChar"/>
    <w:uiPriority w:val="99"/>
    <w:unhideWhenUsed/>
    <w:rsid w:val="00555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C87"/>
  </w:style>
  <w:style w:type="paragraph" w:styleId="Footer">
    <w:name w:val="footer"/>
    <w:basedOn w:val="Normal"/>
    <w:link w:val="FooterChar"/>
    <w:uiPriority w:val="99"/>
    <w:unhideWhenUsed/>
    <w:rsid w:val="00555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C87"/>
  </w:style>
  <w:style w:type="character" w:customStyle="1" w:styleId="apple-tab-span">
    <w:name w:val="apple-tab-span"/>
    <w:basedOn w:val="DefaultParagraphFont"/>
    <w:rsid w:val="0055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86477">
      <w:bodyDiv w:val="1"/>
      <w:marLeft w:val="0"/>
      <w:marRight w:val="0"/>
      <w:marTop w:val="0"/>
      <w:marBottom w:val="0"/>
      <w:divBdr>
        <w:top w:val="none" w:sz="0" w:space="0" w:color="auto"/>
        <w:left w:val="none" w:sz="0" w:space="0" w:color="auto"/>
        <w:bottom w:val="none" w:sz="0" w:space="0" w:color="auto"/>
        <w:right w:val="none" w:sz="0" w:space="0" w:color="auto"/>
      </w:divBdr>
    </w:div>
    <w:div w:id="282855172">
      <w:bodyDiv w:val="1"/>
      <w:marLeft w:val="0"/>
      <w:marRight w:val="0"/>
      <w:marTop w:val="0"/>
      <w:marBottom w:val="0"/>
      <w:divBdr>
        <w:top w:val="none" w:sz="0" w:space="0" w:color="auto"/>
        <w:left w:val="none" w:sz="0" w:space="0" w:color="auto"/>
        <w:bottom w:val="none" w:sz="0" w:space="0" w:color="auto"/>
        <w:right w:val="none" w:sz="0" w:space="0" w:color="auto"/>
      </w:divBdr>
    </w:div>
    <w:div w:id="336035155">
      <w:bodyDiv w:val="1"/>
      <w:marLeft w:val="0"/>
      <w:marRight w:val="0"/>
      <w:marTop w:val="0"/>
      <w:marBottom w:val="0"/>
      <w:divBdr>
        <w:top w:val="none" w:sz="0" w:space="0" w:color="auto"/>
        <w:left w:val="none" w:sz="0" w:space="0" w:color="auto"/>
        <w:bottom w:val="none" w:sz="0" w:space="0" w:color="auto"/>
        <w:right w:val="none" w:sz="0" w:space="0" w:color="auto"/>
      </w:divBdr>
    </w:div>
    <w:div w:id="596789969">
      <w:bodyDiv w:val="1"/>
      <w:marLeft w:val="0"/>
      <w:marRight w:val="0"/>
      <w:marTop w:val="0"/>
      <w:marBottom w:val="0"/>
      <w:divBdr>
        <w:top w:val="none" w:sz="0" w:space="0" w:color="auto"/>
        <w:left w:val="none" w:sz="0" w:space="0" w:color="auto"/>
        <w:bottom w:val="none" w:sz="0" w:space="0" w:color="auto"/>
        <w:right w:val="none" w:sz="0" w:space="0" w:color="auto"/>
      </w:divBdr>
    </w:div>
    <w:div w:id="1496458170">
      <w:bodyDiv w:val="1"/>
      <w:marLeft w:val="0"/>
      <w:marRight w:val="0"/>
      <w:marTop w:val="0"/>
      <w:marBottom w:val="0"/>
      <w:divBdr>
        <w:top w:val="none" w:sz="0" w:space="0" w:color="auto"/>
        <w:left w:val="none" w:sz="0" w:space="0" w:color="auto"/>
        <w:bottom w:val="none" w:sz="0" w:space="0" w:color="auto"/>
        <w:right w:val="none" w:sz="0" w:space="0" w:color="auto"/>
      </w:divBdr>
    </w:div>
    <w:div w:id="18322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2</cp:revision>
  <dcterms:created xsi:type="dcterms:W3CDTF">2018-01-14T00:45:00Z</dcterms:created>
  <dcterms:modified xsi:type="dcterms:W3CDTF">2018-01-14T00:52:00Z</dcterms:modified>
</cp:coreProperties>
</file>