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8316" w14:textId="77777777" w:rsidR="000A57AD" w:rsidRPr="000A57AD" w:rsidRDefault="000A57AD" w:rsidP="000A57AD">
      <w:pPr>
        <w:jc w:val="center"/>
        <w:rPr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ECECEC"/>
          <w:bdr w:val="single" w:sz="2" w:space="0" w:color="E3E3E3" w:frame="1"/>
        </w:rPr>
        <w:br/>
      </w:r>
      <w:r w:rsidRPr="000A57AD">
        <w:rPr>
          <w:b/>
          <w:bCs/>
          <w:sz w:val="24"/>
          <w:szCs w:val="24"/>
        </w:rPr>
        <w:t>Project Report: Development of [Project Name]</w:t>
      </w:r>
    </w:p>
    <w:p w14:paraId="59BECF9E" w14:textId="082FC7E1" w:rsidR="000A57AD" w:rsidRPr="000A57AD" w:rsidRDefault="000A57AD" w:rsidP="000A57AD">
      <w:pPr>
        <w:rPr>
          <w:b/>
          <w:bCs/>
        </w:rPr>
      </w:pPr>
      <w:r w:rsidRPr="000A57AD">
        <w:rPr>
          <w:b/>
          <w:bCs/>
        </w:rPr>
        <w:t xml:space="preserve">Introduction </w:t>
      </w:r>
    </w:p>
    <w:p w14:paraId="64B13295" w14:textId="77777777" w:rsidR="005D029B" w:rsidRPr="005D029B" w:rsidRDefault="005D029B" w:rsidP="005D029B">
      <w:pPr>
        <w:ind w:firstLine="720"/>
      </w:pPr>
      <w:r w:rsidRPr="005D029B">
        <w:t>The Project Report provides a detailed account of the journey undertaken in developing the Interactive Floor Plan Designer. This section outlines the project's goals, scope, and significance, setting the stage for the subsequent narrative.</w:t>
      </w:r>
    </w:p>
    <w:p w14:paraId="7D238BB1" w14:textId="6B1D78D3" w:rsidR="000A57AD" w:rsidRDefault="000A57AD" w:rsidP="000A57AD">
      <w:r w:rsidRPr="000A57AD">
        <w:rPr>
          <w:b/>
          <w:bCs/>
        </w:rPr>
        <w:t>Literature Review/Background Study</w:t>
      </w:r>
    </w:p>
    <w:p w14:paraId="00503F06" w14:textId="57B302A8" w:rsidR="000A57AD" w:rsidRPr="000A57AD" w:rsidRDefault="000A57AD" w:rsidP="000A57AD">
      <w:pPr>
        <w:ind w:firstLine="720"/>
      </w:pPr>
      <w:r w:rsidRPr="000A57AD">
        <w:t>A comprehensive review of existing literature and similar projects was conducted to contextualize our project within the broader research landscape. [Summarize key findings and how they informed the project's approach.]</w:t>
      </w:r>
    </w:p>
    <w:p w14:paraId="50BF0C32" w14:textId="77777777" w:rsidR="000A57AD" w:rsidRDefault="000A57AD" w:rsidP="000A57AD">
      <w:r w:rsidRPr="000A57AD">
        <w:rPr>
          <w:b/>
          <w:bCs/>
        </w:rPr>
        <w:t>Methodology</w:t>
      </w:r>
    </w:p>
    <w:p w14:paraId="218E7F94" w14:textId="6F3EA14D" w:rsidR="000A57AD" w:rsidRPr="000A57AD" w:rsidRDefault="000A57AD" w:rsidP="000A57AD">
      <w:pPr>
        <w:ind w:firstLine="720"/>
      </w:pPr>
      <w:r w:rsidRPr="000A57AD">
        <w:t>The development process followed [describe methodology or methodologies used], leveraging [mention any specific tools or frameworks utilized]. Agile principles were adopted to ensure adaptability and responsiveness to evolving requirements throughout the project lifecycle.</w:t>
      </w:r>
    </w:p>
    <w:p w14:paraId="672058D8" w14:textId="77777777" w:rsidR="000A57AD" w:rsidRDefault="000A57AD" w:rsidP="000A57AD">
      <w:r w:rsidRPr="000A57AD">
        <w:rPr>
          <w:b/>
          <w:bCs/>
        </w:rPr>
        <w:t>Implementation Details</w:t>
      </w:r>
      <w:r w:rsidRPr="000A57AD">
        <w:t xml:space="preserve"> </w:t>
      </w:r>
    </w:p>
    <w:p w14:paraId="72C125A8" w14:textId="5C23DE9F" w:rsidR="000A57AD" w:rsidRPr="000A57AD" w:rsidRDefault="000A57AD" w:rsidP="000A57AD">
      <w:pPr>
        <w:ind w:firstLine="720"/>
      </w:pPr>
      <w:r w:rsidRPr="000A57AD">
        <w:t>The project was implemented in several key phases, including [outline major development stages]. Technologies such as [list technologies] were employed to facilitate [describe their role in the project]. Significant coding challenges were encountered during [mention specific challenges], which were addressed through [briefly explain solutions devised].</w:t>
      </w:r>
    </w:p>
    <w:p w14:paraId="4C50BE06" w14:textId="77777777" w:rsidR="000A57AD" w:rsidRDefault="000A57AD" w:rsidP="000A57AD">
      <w:pPr>
        <w:rPr>
          <w:b/>
          <w:bCs/>
        </w:rPr>
      </w:pPr>
      <w:r w:rsidRPr="000A57AD">
        <w:rPr>
          <w:b/>
          <w:bCs/>
        </w:rPr>
        <w:t>Testing and Evaluation</w:t>
      </w:r>
      <w:r>
        <w:rPr>
          <w:b/>
          <w:bCs/>
        </w:rPr>
        <w:t xml:space="preserve"> </w:t>
      </w:r>
    </w:p>
    <w:p w14:paraId="76CEA4E6" w14:textId="53966941" w:rsidR="000A57AD" w:rsidRPr="000A57AD" w:rsidRDefault="000A57AD" w:rsidP="000A57AD">
      <w:pPr>
        <w:ind w:firstLine="720"/>
      </w:pPr>
      <w:r w:rsidRPr="000A57AD">
        <w:t>A rigorous testing approach was undertaken to ensure the software's performance and reliability. While formal testing procedures were not strictly followed due to the nature of the project, [describe testing strategies employed]. Several bugs were identified and resolved during [mention testing phase]. Overall, the software demonstrated satisfactory performance, with [highlight any notable test results or performance metrics].</w:t>
      </w:r>
    </w:p>
    <w:p w14:paraId="6FDA1E1F" w14:textId="77777777" w:rsidR="000A57AD" w:rsidRDefault="000A57AD" w:rsidP="000A57AD">
      <w:r w:rsidRPr="000A57AD">
        <w:rPr>
          <w:b/>
          <w:bCs/>
        </w:rPr>
        <w:t>Results and Discussion</w:t>
      </w:r>
      <w:r w:rsidRPr="000A57AD">
        <w:t xml:space="preserve"> </w:t>
      </w:r>
    </w:p>
    <w:p w14:paraId="709909F5" w14:textId="46ACD7A8" w:rsidR="000A57AD" w:rsidRPr="000A57AD" w:rsidRDefault="000A57AD" w:rsidP="000A57AD">
      <w:pPr>
        <w:ind w:firstLine="720"/>
      </w:pPr>
      <w:r w:rsidRPr="000A57AD">
        <w:t>The project successfully achieved its primary objectives of [mention primary outcomes]. Feature choices were made based on [explain rationale behind feature selections], while certain features were deferred for future work due to [mention reasons]. The discussion also delves into potential improvements and future directions for the project, including [list potential areas for further development].</w:t>
      </w:r>
    </w:p>
    <w:p w14:paraId="29CB72D2" w14:textId="77777777" w:rsidR="000A57AD" w:rsidRDefault="000A57AD" w:rsidP="000A57AD">
      <w:r w:rsidRPr="000A57AD">
        <w:rPr>
          <w:b/>
          <w:bCs/>
        </w:rPr>
        <w:t>Conclusion</w:t>
      </w:r>
      <w:r w:rsidRPr="000A57AD">
        <w:t xml:space="preserve"> </w:t>
      </w:r>
    </w:p>
    <w:p w14:paraId="3A1FE654" w14:textId="49BB196E" w:rsidR="000A57AD" w:rsidRPr="000A57AD" w:rsidRDefault="000A57AD" w:rsidP="000A57AD">
      <w:pPr>
        <w:ind w:firstLine="720"/>
      </w:pPr>
      <w:r w:rsidRPr="000A57AD">
        <w:t>In conclusion, the project has made significant strides in [summarize achievements]. The journey has been characterized by [</w:t>
      </w:r>
      <w:proofErr w:type="gramStart"/>
      <w:r w:rsidRPr="000A57AD">
        <w:t>reflect</w:t>
      </w:r>
      <w:proofErr w:type="gramEnd"/>
      <w:r w:rsidRPr="000A57AD">
        <w:t xml:space="preserve"> on key experiences or learnings]. Moving forward, the insights gained from this project will inform future endeavors in [mention relevant areas].</w:t>
      </w:r>
    </w:p>
    <w:p w14:paraId="74D3F4C3" w14:textId="77777777" w:rsidR="000A57AD" w:rsidRPr="000A57AD" w:rsidRDefault="000A57AD" w:rsidP="000A57AD">
      <w:r w:rsidRPr="000A57AD">
        <w:lastRenderedPageBreak/>
        <w:t>References and Appendices: References to relevant sources consulted during the project are provided in the reference section. Additionally, appendices include supplementary materials such as [list any additional materials, e.g., code listings, user manuals, etc.].</w:t>
      </w:r>
    </w:p>
    <w:p w14:paraId="4F8FCE7C" w14:textId="77777777" w:rsidR="000A57AD" w:rsidRDefault="000A57AD"/>
    <w:sectPr w:rsidR="000A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AD"/>
    <w:rsid w:val="000A57AD"/>
    <w:rsid w:val="005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A2D4"/>
  <w15:chartTrackingRefBased/>
  <w15:docId w15:val="{8A8A0719-0B6D-4075-A161-A4571981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5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Nicholas Lorens</dc:creator>
  <cp:keywords/>
  <dc:description/>
  <cp:lastModifiedBy>Axel Nicholas Lorens</cp:lastModifiedBy>
  <cp:revision>2</cp:revision>
  <dcterms:created xsi:type="dcterms:W3CDTF">2024-02-15T06:45:00Z</dcterms:created>
  <dcterms:modified xsi:type="dcterms:W3CDTF">2024-02-15T06:54:00Z</dcterms:modified>
</cp:coreProperties>
</file>