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50CD1" w14:textId="77777777" w:rsidR="0065055B" w:rsidRDefault="0065055B" w:rsidP="00E84C46">
      <w:pPr>
        <w:pStyle w:val="NoSpacing"/>
        <w:rPr>
          <w:rFonts w:ascii="Arial" w:hAnsi="Arial" w:cs="Arial"/>
          <w:b/>
          <w:sz w:val="28"/>
          <w:szCs w:val="28"/>
        </w:rPr>
      </w:pPr>
    </w:p>
    <w:p w14:paraId="21F7B567" w14:textId="4C574EC0" w:rsidR="0065055B" w:rsidRPr="00512666" w:rsidRDefault="0065055B" w:rsidP="0065055B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 w:rsidRPr="00512666">
        <w:rPr>
          <w:rFonts w:ascii="Arial" w:hAnsi="Arial" w:cs="Arial"/>
          <w:b/>
          <w:sz w:val="28"/>
          <w:szCs w:val="28"/>
        </w:rPr>
        <w:t>ACCOMPLISHMENT REPORT</w:t>
      </w:r>
    </w:p>
    <w:p w14:paraId="096C89E4" w14:textId="77777777" w:rsidR="00AA0F8C" w:rsidRPr="00512666" w:rsidRDefault="00AA0F8C" w:rsidP="0065055B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1D0B23E7" w14:textId="77777777" w:rsidR="0065055B" w:rsidRPr="00E67A52" w:rsidRDefault="0065055B" w:rsidP="0065055B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F6D1D99" w14:textId="7003779A" w:rsidR="0065055B" w:rsidRPr="00E84C46" w:rsidRDefault="0065055B" w:rsidP="0065055B">
      <w:pPr>
        <w:pStyle w:val="NoSpacing"/>
        <w:jc w:val="both"/>
        <w:rPr>
          <w:rFonts w:ascii="Arial" w:hAnsi="Arial" w:cs="Arial"/>
          <w:color w:val="000000" w:themeColor="text1"/>
        </w:rPr>
      </w:pPr>
      <w:r w:rsidRPr="00E84C46">
        <w:rPr>
          <w:rFonts w:ascii="Arial" w:hAnsi="Arial" w:cs="Arial"/>
          <w:color w:val="000000" w:themeColor="text1"/>
        </w:rPr>
        <w:t>NAME/SIGNATURE:</w:t>
      </w:r>
      <w:r w:rsidRPr="00E84C46">
        <w:rPr>
          <w:rFonts w:ascii="Arial" w:hAnsi="Arial" w:cs="Arial"/>
          <w:color w:val="000000" w:themeColor="text1"/>
        </w:rPr>
        <w:tab/>
      </w:r>
      <w:r w:rsidR="00AA0F8C" w:rsidRPr="00E84C46">
        <w:rPr>
          <w:rFonts w:ascii="Arial" w:hAnsi="Arial" w:cs="Arial"/>
          <w:color w:val="000000" w:themeColor="text1"/>
        </w:rPr>
        <w:tab/>
      </w:r>
      <w:r w:rsidR="0001160A">
        <w:rPr>
          <w:rFonts w:ascii="Arial" w:hAnsi="Arial" w:cs="Arial"/>
          <w:b/>
          <w:color w:val="000000" w:themeColor="text1"/>
        </w:rPr>
        <w:t>JAKE CHRISTIAN WEE</w:t>
      </w:r>
      <w:r w:rsidR="00437A6D" w:rsidRPr="00E84C46">
        <w:rPr>
          <w:rFonts w:ascii="Arial" w:hAnsi="Arial" w:cs="Arial"/>
          <w:b/>
          <w:color w:val="000000" w:themeColor="text1"/>
        </w:rPr>
        <w:t>/</w:t>
      </w:r>
      <w:r w:rsidR="004C2752" w:rsidRPr="00E84C46">
        <w:rPr>
          <w:rFonts w:ascii="Arial" w:hAnsi="Arial" w:cs="Arial"/>
          <w:b/>
          <w:color w:val="000000" w:themeColor="text1"/>
        </w:rPr>
        <w:t>________________</w:t>
      </w:r>
      <w:r w:rsidRPr="00E84C46">
        <w:rPr>
          <w:rFonts w:ascii="Arial" w:hAnsi="Arial" w:cs="Arial"/>
          <w:color w:val="000000" w:themeColor="text1"/>
        </w:rPr>
        <w:tab/>
      </w:r>
      <w:r w:rsidRPr="00E84C46">
        <w:rPr>
          <w:rFonts w:ascii="Arial" w:hAnsi="Arial" w:cs="Arial"/>
          <w:color w:val="000000" w:themeColor="text1"/>
        </w:rPr>
        <w:tab/>
      </w:r>
    </w:p>
    <w:p w14:paraId="55D4C43B" w14:textId="31773534" w:rsidR="0065055B" w:rsidRPr="00E84C46" w:rsidRDefault="00465DF0" w:rsidP="0065055B">
      <w:pPr>
        <w:pStyle w:val="NoSpacing"/>
        <w:jc w:val="both"/>
        <w:rPr>
          <w:rFonts w:ascii="Arial" w:hAnsi="Arial" w:cs="Arial"/>
          <w:color w:val="000000" w:themeColor="text1"/>
        </w:rPr>
      </w:pPr>
      <w:r w:rsidRPr="00E84C46">
        <w:rPr>
          <w:rFonts w:ascii="Arial" w:hAnsi="Arial" w:cs="Arial"/>
          <w:color w:val="000000" w:themeColor="text1"/>
        </w:rPr>
        <w:t>POSITION/</w:t>
      </w:r>
      <w:r w:rsidR="0065055B" w:rsidRPr="00E84C46">
        <w:rPr>
          <w:rFonts w:ascii="Arial" w:hAnsi="Arial" w:cs="Arial"/>
          <w:color w:val="000000" w:themeColor="text1"/>
        </w:rPr>
        <w:t>DESIGNATION:</w:t>
      </w:r>
      <w:r w:rsidR="00AA0F8C" w:rsidRPr="00E84C46">
        <w:rPr>
          <w:rFonts w:ascii="Arial" w:hAnsi="Arial" w:cs="Arial"/>
          <w:color w:val="000000" w:themeColor="text1"/>
        </w:rPr>
        <w:tab/>
      </w:r>
      <w:r w:rsidR="00E67A52" w:rsidRPr="00E84C46">
        <w:rPr>
          <w:rFonts w:ascii="Arial" w:hAnsi="Arial" w:cs="Arial"/>
          <w:color w:val="000000" w:themeColor="text1"/>
        </w:rPr>
        <w:t xml:space="preserve">Secretary to the Regional Director </w:t>
      </w:r>
    </w:p>
    <w:p w14:paraId="61A6E194" w14:textId="10C9C640" w:rsidR="0065055B" w:rsidRPr="00E84C46" w:rsidRDefault="0065055B" w:rsidP="0065055B">
      <w:pPr>
        <w:pStyle w:val="NoSpacing"/>
        <w:jc w:val="both"/>
        <w:rPr>
          <w:rFonts w:ascii="Arial" w:hAnsi="Arial" w:cs="Arial"/>
          <w:color w:val="000000" w:themeColor="text1"/>
        </w:rPr>
      </w:pPr>
      <w:r w:rsidRPr="00E84C46">
        <w:rPr>
          <w:rFonts w:ascii="Arial" w:hAnsi="Arial" w:cs="Arial"/>
          <w:color w:val="000000" w:themeColor="text1"/>
        </w:rPr>
        <w:t>WORK STATION:</w:t>
      </w:r>
      <w:r w:rsidRPr="00E84C46">
        <w:rPr>
          <w:rFonts w:ascii="Arial" w:hAnsi="Arial" w:cs="Arial"/>
          <w:color w:val="000000" w:themeColor="text1"/>
        </w:rPr>
        <w:tab/>
      </w:r>
      <w:r w:rsidRPr="00E84C46">
        <w:rPr>
          <w:rFonts w:ascii="Arial" w:hAnsi="Arial" w:cs="Arial"/>
          <w:color w:val="000000" w:themeColor="text1"/>
        </w:rPr>
        <w:tab/>
      </w:r>
      <w:r w:rsidR="0001160A" w:rsidRPr="0001160A">
        <w:rPr>
          <w:rFonts w:ascii="Arial" w:eastAsia="Times New Roman" w:hAnsi="Arial" w:cs="Arial"/>
          <w:color w:val="000000"/>
          <w:szCs w:val="24"/>
          <w:lang w:val="en-PH" w:eastAsia="en-PH"/>
        </w:rPr>
        <w:t>Office of the Regional Director</w:t>
      </w:r>
    </w:p>
    <w:p w14:paraId="6CB455D1" w14:textId="150CE9A5" w:rsidR="0065055B" w:rsidRPr="00E84C46" w:rsidRDefault="0065055B" w:rsidP="0065055B">
      <w:pPr>
        <w:pStyle w:val="NoSpacing"/>
        <w:jc w:val="both"/>
        <w:rPr>
          <w:rFonts w:ascii="Arial" w:hAnsi="Arial" w:cs="Arial"/>
          <w:color w:val="000000" w:themeColor="text1"/>
        </w:rPr>
      </w:pPr>
      <w:r w:rsidRPr="00E84C46">
        <w:rPr>
          <w:rFonts w:ascii="Arial" w:hAnsi="Arial" w:cs="Arial"/>
          <w:color w:val="000000" w:themeColor="text1"/>
        </w:rPr>
        <w:t>DATE:</w:t>
      </w:r>
      <w:r w:rsidRPr="00E84C46">
        <w:rPr>
          <w:rFonts w:ascii="Arial" w:hAnsi="Arial" w:cs="Arial"/>
          <w:color w:val="000000" w:themeColor="text1"/>
        </w:rPr>
        <w:tab/>
      </w:r>
      <w:r w:rsidRPr="00E84C46">
        <w:rPr>
          <w:rFonts w:ascii="Arial" w:hAnsi="Arial" w:cs="Arial"/>
          <w:color w:val="000000" w:themeColor="text1"/>
        </w:rPr>
        <w:tab/>
      </w:r>
      <w:r w:rsidRPr="00E84C46">
        <w:rPr>
          <w:rFonts w:ascii="Arial" w:hAnsi="Arial" w:cs="Arial"/>
          <w:color w:val="000000" w:themeColor="text1"/>
        </w:rPr>
        <w:tab/>
      </w:r>
      <w:r w:rsidRPr="00E84C46">
        <w:rPr>
          <w:rFonts w:ascii="Arial" w:hAnsi="Arial" w:cs="Arial"/>
          <w:color w:val="000000" w:themeColor="text1"/>
        </w:rPr>
        <w:tab/>
      </w:r>
      <w:r w:rsidR="0001160A">
        <w:rPr>
          <w:rFonts w:ascii="Arial" w:hAnsi="Arial" w:cs="Arial"/>
          <w:color w:val="000000" w:themeColor="text1"/>
        </w:rPr>
        <w:tab/>
      </w:r>
      <w:r w:rsidR="00F2627B">
        <w:rPr>
          <w:rFonts w:ascii="Arial" w:hAnsi="Arial" w:cs="Arial"/>
        </w:rPr>
        <w:t>September 2-13, 2019</w:t>
      </w:r>
    </w:p>
    <w:p w14:paraId="75814CCD" w14:textId="135B3AD3" w:rsidR="0065055B" w:rsidRPr="00E84C46" w:rsidRDefault="0065055B" w:rsidP="0065055B">
      <w:pPr>
        <w:pStyle w:val="NoSpacing"/>
        <w:jc w:val="both"/>
        <w:rPr>
          <w:rFonts w:ascii="Arial" w:hAnsi="Arial" w:cs="Arial"/>
          <w:color w:val="000000" w:themeColor="text1"/>
        </w:rPr>
      </w:pPr>
      <w:r w:rsidRPr="00E84C46">
        <w:rPr>
          <w:rFonts w:ascii="Arial" w:hAnsi="Arial" w:cs="Arial"/>
          <w:color w:val="000000" w:themeColor="text1"/>
        </w:rPr>
        <w:t xml:space="preserve">ACTUAL HOURS RENDERED: </w:t>
      </w:r>
      <w:r w:rsidR="00AA0F8C" w:rsidRPr="00E84C46">
        <w:rPr>
          <w:rFonts w:ascii="Arial" w:hAnsi="Arial" w:cs="Arial"/>
          <w:color w:val="000000" w:themeColor="text1"/>
        </w:rPr>
        <w:tab/>
      </w:r>
      <w:r w:rsidR="00F2627B">
        <w:rPr>
          <w:rFonts w:ascii="Arial" w:hAnsi="Arial" w:cs="Arial"/>
          <w:color w:val="000000" w:themeColor="text1"/>
        </w:rPr>
        <w:t>80</w:t>
      </w:r>
      <w:bookmarkStart w:id="0" w:name="_GoBack"/>
      <w:bookmarkEnd w:id="0"/>
      <w:r w:rsidR="009B13FD">
        <w:rPr>
          <w:rFonts w:ascii="Arial" w:hAnsi="Arial" w:cs="Arial"/>
          <w:color w:val="000000" w:themeColor="text1"/>
        </w:rPr>
        <w:t xml:space="preserve"> </w:t>
      </w:r>
      <w:r w:rsidR="00902961">
        <w:rPr>
          <w:rFonts w:ascii="Arial" w:hAnsi="Arial" w:cs="Arial"/>
          <w:color w:val="000000" w:themeColor="text1"/>
        </w:rPr>
        <w:t xml:space="preserve">hours </w:t>
      </w:r>
      <w:r w:rsidR="00635D76">
        <w:rPr>
          <w:rFonts w:ascii="Arial" w:hAnsi="Arial" w:cs="Arial"/>
          <w:color w:val="000000" w:themeColor="text1"/>
        </w:rPr>
        <w:t xml:space="preserve"> </w:t>
      </w:r>
    </w:p>
    <w:p w14:paraId="62556A0A" w14:textId="7E5F7CFB" w:rsidR="0065055B" w:rsidRPr="00512666" w:rsidRDefault="0065055B" w:rsidP="0065055B">
      <w:pPr>
        <w:pStyle w:val="NoSpacing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585"/>
        <w:gridCol w:w="2880"/>
        <w:gridCol w:w="2169"/>
      </w:tblGrid>
      <w:tr w:rsidR="0065055B" w:rsidRPr="00E84C46" w14:paraId="08349572" w14:textId="77777777" w:rsidTr="007D6702">
        <w:tc>
          <w:tcPr>
            <w:tcW w:w="4585" w:type="dxa"/>
          </w:tcPr>
          <w:p w14:paraId="01D1EDC2" w14:textId="77777777" w:rsidR="0065055B" w:rsidRPr="00E84C46" w:rsidRDefault="0065055B" w:rsidP="009C026B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E84C46">
              <w:rPr>
                <w:rFonts w:ascii="Arial" w:hAnsi="Arial" w:cs="Arial"/>
                <w:b/>
              </w:rPr>
              <w:t>ACTUAL ACCOMPLISHMENT</w:t>
            </w:r>
          </w:p>
        </w:tc>
        <w:tc>
          <w:tcPr>
            <w:tcW w:w="2880" w:type="dxa"/>
          </w:tcPr>
          <w:p w14:paraId="6D9AE312" w14:textId="77777777" w:rsidR="0065055B" w:rsidRPr="00E84C46" w:rsidRDefault="0065055B" w:rsidP="009C026B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E84C46">
              <w:rPr>
                <w:rFonts w:ascii="Arial" w:hAnsi="Arial" w:cs="Arial"/>
                <w:b/>
              </w:rPr>
              <w:t>FOR THE PERIOD</w:t>
            </w:r>
          </w:p>
        </w:tc>
        <w:tc>
          <w:tcPr>
            <w:tcW w:w="2169" w:type="dxa"/>
          </w:tcPr>
          <w:p w14:paraId="6A062133" w14:textId="77777777" w:rsidR="0065055B" w:rsidRPr="00E84C46" w:rsidRDefault="0065055B" w:rsidP="009C026B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E84C46">
              <w:rPr>
                <w:rFonts w:ascii="Arial" w:hAnsi="Arial" w:cs="Arial"/>
                <w:b/>
              </w:rPr>
              <w:t>REMARKS</w:t>
            </w:r>
          </w:p>
        </w:tc>
      </w:tr>
      <w:tr w:rsidR="0065055B" w:rsidRPr="002412A1" w14:paraId="3FD4785D" w14:textId="77777777" w:rsidTr="007D6702">
        <w:tc>
          <w:tcPr>
            <w:tcW w:w="4585" w:type="dxa"/>
          </w:tcPr>
          <w:p w14:paraId="6455E9D0" w14:textId="01E83748" w:rsidR="0065055B" w:rsidRPr="002412A1" w:rsidRDefault="0065055B" w:rsidP="009C026B">
            <w:pPr>
              <w:pStyle w:val="NoSpacing"/>
              <w:jc w:val="both"/>
              <w:rPr>
                <w:rFonts w:ascii="Arial" w:hAnsi="Arial" w:cs="Arial"/>
              </w:rPr>
            </w:pPr>
          </w:p>
          <w:p w14:paraId="6653419C" w14:textId="7D01E763" w:rsidR="00FA34CF" w:rsidRPr="00F2627B" w:rsidRDefault="0074544C" w:rsidP="00F2627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Performed</w:t>
            </w:r>
            <w:r w:rsidR="00963110">
              <w:rPr>
                <w:rFonts w:ascii="Arial" w:hAnsi="Arial" w:cs="Arial"/>
              </w:rPr>
              <w:t xml:space="preserve"> the duty of a secretary to the Regional Director</w:t>
            </w:r>
            <w:r w:rsidR="003140A9" w:rsidRPr="002412A1">
              <w:rPr>
                <w:rFonts w:ascii="Arial" w:hAnsi="Arial" w:cs="Arial"/>
              </w:rPr>
              <w:t>.</w:t>
            </w:r>
          </w:p>
          <w:p w14:paraId="78FFA674" w14:textId="77777777" w:rsidR="008B2E08" w:rsidRPr="008B2E08" w:rsidRDefault="008B2E08" w:rsidP="008B2E08">
            <w:pPr>
              <w:pStyle w:val="ListParagraph"/>
              <w:rPr>
                <w:rFonts w:ascii="Arial" w:hAnsi="Arial" w:cs="Arial"/>
              </w:rPr>
            </w:pPr>
          </w:p>
          <w:p w14:paraId="1669EEED" w14:textId="70886280" w:rsidR="008B2E08" w:rsidRDefault="00AB40E9" w:rsidP="00FA34C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Recorded and prepared </w:t>
            </w:r>
            <w:r w:rsidR="0001160A">
              <w:rPr>
                <w:rFonts w:ascii="Arial" w:hAnsi="Arial" w:cs="Arial"/>
                <w:b/>
              </w:rPr>
              <w:t>3</w:t>
            </w:r>
            <w:r>
              <w:rPr>
                <w:rFonts w:ascii="Arial" w:hAnsi="Arial" w:cs="Arial"/>
              </w:rPr>
              <w:t xml:space="preserve"> minute</w:t>
            </w:r>
            <w:r w:rsidR="00853414">
              <w:rPr>
                <w:rFonts w:ascii="Arial" w:hAnsi="Arial" w:cs="Arial"/>
              </w:rPr>
              <w:t>s</w:t>
            </w:r>
            <w:r w:rsidR="008B2E08">
              <w:rPr>
                <w:rFonts w:ascii="Arial" w:hAnsi="Arial" w:cs="Arial"/>
              </w:rPr>
              <w:t xml:space="preserve"> of </w:t>
            </w:r>
            <w:r w:rsidR="00334D3F">
              <w:rPr>
                <w:rFonts w:ascii="Arial" w:hAnsi="Arial" w:cs="Arial"/>
              </w:rPr>
              <w:t xml:space="preserve">regular </w:t>
            </w:r>
            <w:r w:rsidR="008B2E08">
              <w:rPr>
                <w:rFonts w:ascii="Arial" w:hAnsi="Arial" w:cs="Arial"/>
              </w:rPr>
              <w:t xml:space="preserve">meeting and transferred it to word file. </w:t>
            </w:r>
          </w:p>
          <w:p w14:paraId="410D8529" w14:textId="77777777" w:rsidR="00FA34CF" w:rsidRPr="00FA34CF" w:rsidRDefault="00FA34CF" w:rsidP="00FA34CF">
            <w:pPr>
              <w:rPr>
                <w:rFonts w:ascii="Arial" w:hAnsi="Arial" w:cs="Arial"/>
              </w:rPr>
            </w:pPr>
          </w:p>
          <w:p w14:paraId="10BB11B4" w14:textId="27854082" w:rsidR="00A911CE" w:rsidRDefault="00224C18" w:rsidP="008D17D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Recevied</w:t>
            </w:r>
            <w:proofErr w:type="spellEnd"/>
            <w:r w:rsidR="0023551A" w:rsidRPr="002412A1">
              <w:rPr>
                <w:rFonts w:ascii="Arial" w:hAnsi="Arial" w:cs="Arial"/>
              </w:rPr>
              <w:t xml:space="preserve"> calls in the Administrative Division. </w:t>
            </w:r>
          </w:p>
          <w:p w14:paraId="6820B7CE" w14:textId="77777777" w:rsidR="0001160A" w:rsidRPr="0001160A" w:rsidRDefault="0001160A" w:rsidP="0001160A">
            <w:pPr>
              <w:pStyle w:val="ListParagraph"/>
              <w:rPr>
                <w:rFonts w:ascii="Arial" w:hAnsi="Arial" w:cs="Arial"/>
              </w:rPr>
            </w:pPr>
          </w:p>
          <w:p w14:paraId="3E08869B" w14:textId="201BC116" w:rsidR="0001160A" w:rsidRDefault="0001160A" w:rsidP="008D17D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Printed </w:t>
            </w:r>
            <w:r w:rsidR="00F2627B">
              <w:rPr>
                <w:rFonts w:ascii="Arial" w:hAnsi="Arial" w:cs="Arial"/>
                <w:b/>
              </w:rPr>
              <w:t>20</w:t>
            </w:r>
            <w:r>
              <w:rPr>
                <w:rFonts w:ascii="Arial" w:hAnsi="Arial" w:cs="Arial"/>
              </w:rPr>
              <w:t xml:space="preserve"> incoming communications and submitted to the Records Section.</w:t>
            </w:r>
          </w:p>
          <w:p w14:paraId="2D3E9746" w14:textId="77777777" w:rsidR="008D17D0" w:rsidRPr="008D17D0" w:rsidRDefault="008D17D0" w:rsidP="008D17D0">
            <w:pPr>
              <w:pStyle w:val="ListParagraph"/>
              <w:rPr>
                <w:rFonts w:ascii="Arial" w:hAnsi="Arial" w:cs="Arial"/>
              </w:rPr>
            </w:pPr>
          </w:p>
          <w:p w14:paraId="7769B480" w14:textId="3498E737" w:rsidR="008D17D0" w:rsidRDefault="008D17D0" w:rsidP="008D17D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Performed other tasks as required by the </w:t>
            </w:r>
            <w:r w:rsidR="0001160A">
              <w:rPr>
                <w:rFonts w:ascii="Arial" w:hAnsi="Arial" w:cs="Arial"/>
              </w:rPr>
              <w:t>OIC-</w:t>
            </w:r>
            <w:r>
              <w:rPr>
                <w:rFonts w:ascii="Arial" w:hAnsi="Arial" w:cs="Arial"/>
              </w:rPr>
              <w:t xml:space="preserve">Regional Director </w:t>
            </w:r>
          </w:p>
          <w:p w14:paraId="68EB07D6" w14:textId="77777777" w:rsidR="0001160A" w:rsidRPr="0001160A" w:rsidRDefault="0001160A" w:rsidP="0001160A">
            <w:pPr>
              <w:rPr>
                <w:rFonts w:ascii="Arial" w:hAnsi="Arial" w:cs="Arial"/>
              </w:rPr>
            </w:pPr>
          </w:p>
          <w:p w14:paraId="50D278F5" w14:textId="1B2E9809" w:rsidR="00A911CE" w:rsidRPr="00CA540C" w:rsidRDefault="00A911CE" w:rsidP="00CA540C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357741F2" w14:textId="77777777" w:rsidR="0065055B" w:rsidRPr="002412A1" w:rsidRDefault="0065055B" w:rsidP="005832FE">
            <w:pPr>
              <w:pStyle w:val="NoSpacing"/>
              <w:rPr>
                <w:rFonts w:ascii="Arial" w:hAnsi="Arial" w:cs="Arial"/>
                <w:color w:val="4F6228" w:themeColor="accent3" w:themeShade="80"/>
              </w:rPr>
            </w:pPr>
          </w:p>
          <w:p w14:paraId="4B251E74" w14:textId="5AE7AC23" w:rsidR="004D797B" w:rsidRPr="002412A1" w:rsidRDefault="00F2627B" w:rsidP="005832F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September</w:t>
            </w:r>
            <w:r w:rsidR="00785DD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</w:t>
            </w:r>
            <w:r w:rsidR="005C2BA5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13</w:t>
            </w:r>
            <w:r w:rsidR="001055F5">
              <w:rPr>
                <w:rFonts w:ascii="Arial" w:hAnsi="Arial" w:cs="Arial"/>
              </w:rPr>
              <w:t>, 2019</w:t>
            </w:r>
          </w:p>
          <w:p w14:paraId="54D7AC03" w14:textId="2FF91181" w:rsidR="00B51E3E" w:rsidRPr="002412A1" w:rsidRDefault="00B51E3E" w:rsidP="00B51E3E">
            <w:pPr>
              <w:pStyle w:val="NoSpacing"/>
              <w:rPr>
                <w:rFonts w:ascii="Arial" w:hAnsi="Arial" w:cs="Arial"/>
              </w:rPr>
            </w:pPr>
          </w:p>
          <w:p w14:paraId="13234572" w14:textId="77777777" w:rsidR="00B51E3E" w:rsidRPr="0001160A" w:rsidRDefault="00B51E3E" w:rsidP="003140A9">
            <w:pPr>
              <w:pStyle w:val="NoSpacing"/>
              <w:rPr>
                <w:rFonts w:ascii="Arial" w:hAnsi="Arial" w:cs="Arial"/>
                <w:color w:val="000000" w:themeColor="text1"/>
                <w:sz w:val="28"/>
              </w:rPr>
            </w:pPr>
          </w:p>
          <w:p w14:paraId="4B2BD266" w14:textId="77777777" w:rsidR="00B51E3E" w:rsidRPr="0001160A" w:rsidRDefault="00B51E3E" w:rsidP="0074544C">
            <w:pPr>
              <w:pStyle w:val="NoSpacing"/>
              <w:ind w:firstLine="720"/>
              <w:rPr>
                <w:rFonts w:ascii="Arial" w:hAnsi="Arial" w:cs="Arial"/>
                <w:color w:val="000000" w:themeColor="text1"/>
                <w:sz w:val="2"/>
              </w:rPr>
            </w:pPr>
          </w:p>
          <w:p w14:paraId="3CA218DD" w14:textId="77777777" w:rsidR="00F2627B" w:rsidRPr="002412A1" w:rsidRDefault="00F2627B" w:rsidP="00F2627B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September 2-13, 2019</w:t>
            </w:r>
          </w:p>
          <w:p w14:paraId="13C21FB8" w14:textId="77777777" w:rsidR="00E148E1" w:rsidRDefault="00E148E1" w:rsidP="005832FE">
            <w:pPr>
              <w:pStyle w:val="NoSpacing"/>
              <w:rPr>
                <w:rFonts w:ascii="Arial" w:hAnsi="Arial" w:cs="Arial"/>
              </w:rPr>
            </w:pPr>
          </w:p>
          <w:p w14:paraId="02A29A6E" w14:textId="77777777" w:rsidR="008536C1" w:rsidRDefault="008536C1" w:rsidP="005832FE">
            <w:pPr>
              <w:pStyle w:val="NoSpacing"/>
              <w:rPr>
                <w:rFonts w:ascii="Arial" w:hAnsi="Arial" w:cs="Arial"/>
              </w:rPr>
            </w:pPr>
          </w:p>
          <w:p w14:paraId="7723EC9E" w14:textId="77777777" w:rsidR="004115CB" w:rsidRDefault="004115CB" w:rsidP="005832FE">
            <w:pPr>
              <w:pStyle w:val="NoSpacing"/>
              <w:rPr>
                <w:rFonts w:ascii="Arial" w:hAnsi="Arial" w:cs="Arial"/>
              </w:rPr>
            </w:pPr>
          </w:p>
          <w:p w14:paraId="31A0EC20" w14:textId="77777777" w:rsidR="00306090" w:rsidRDefault="00306090" w:rsidP="005832FE">
            <w:pPr>
              <w:pStyle w:val="NoSpacing"/>
              <w:rPr>
                <w:rFonts w:ascii="Arial" w:hAnsi="Arial" w:cs="Arial"/>
              </w:rPr>
            </w:pPr>
          </w:p>
          <w:p w14:paraId="7AD12178" w14:textId="77777777" w:rsidR="00F2627B" w:rsidRPr="002412A1" w:rsidRDefault="00F2627B" w:rsidP="00F2627B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September 2-13, 2019</w:t>
            </w:r>
          </w:p>
          <w:p w14:paraId="21923905" w14:textId="31A0A470" w:rsidR="005319D4" w:rsidRDefault="008B2E08" w:rsidP="005832F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21725023" w14:textId="77777777" w:rsidR="008B2E08" w:rsidRDefault="008B2E08" w:rsidP="005832FE">
            <w:pPr>
              <w:pStyle w:val="NoSpacing"/>
              <w:rPr>
                <w:rFonts w:ascii="Arial" w:hAnsi="Arial" w:cs="Arial"/>
              </w:rPr>
            </w:pPr>
          </w:p>
          <w:p w14:paraId="43FDEF0E" w14:textId="77777777" w:rsidR="00F2627B" w:rsidRPr="002412A1" w:rsidRDefault="00F2627B" w:rsidP="00F2627B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September 2-13, 2019</w:t>
            </w:r>
          </w:p>
          <w:p w14:paraId="443715A4" w14:textId="77777777" w:rsidR="008D17D0" w:rsidRDefault="008D17D0" w:rsidP="005832FE">
            <w:pPr>
              <w:pStyle w:val="NoSpacing"/>
              <w:rPr>
                <w:rFonts w:ascii="Arial" w:hAnsi="Arial" w:cs="Arial"/>
              </w:rPr>
            </w:pPr>
          </w:p>
          <w:p w14:paraId="3FA34A2C" w14:textId="5FF6DD15" w:rsidR="00A911CE" w:rsidRDefault="00A911CE" w:rsidP="00975DAB">
            <w:pPr>
              <w:pStyle w:val="NoSpacing"/>
              <w:rPr>
                <w:rFonts w:ascii="Arial" w:hAnsi="Arial" w:cs="Arial"/>
              </w:rPr>
            </w:pPr>
          </w:p>
          <w:p w14:paraId="1078C55D" w14:textId="77777777" w:rsidR="0001160A" w:rsidRPr="0001160A" w:rsidRDefault="0001160A" w:rsidP="00975DAB">
            <w:pPr>
              <w:pStyle w:val="NoSpacing"/>
              <w:rPr>
                <w:rFonts w:ascii="Arial" w:hAnsi="Arial" w:cs="Arial"/>
                <w:sz w:val="28"/>
              </w:rPr>
            </w:pPr>
          </w:p>
          <w:p w14:paraId="55609B21" w14:textId="77777777" w:rsidR="00F2627B" w:rsidRPr="002412A1" w:rsidRDefault="00F2627B" w:rsidP="00F2627B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September 2-13, 2019</w:t>
            </w:r>
          </w:p>
          <w:p w14:paraId="374CF2A2" w14:textId="7FC8CCAA" w:rsidR="00975DAB" w:rsidRPr="002412A1" w:rsidRDefault="008D17D0" w:rsidP="00F40A3A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69" w:type="dxa"/>
          </w:tcPr>
          <w:p w14:paraId="756EF24F" w14:textId="77777777" w:rsidR="0065055B" w:rsidRPr="002412A1" w:rsidRDefault="0065055B" w:rsidP="009C026B">
            <w:pPr>
              <w:pStyle w:val="NoSpacing"/>
              <w:jc w:val="both"/>
              <w:rPr>
                <w:rFonts w:ascii="Arial" w:hAnsi="Arial" w:cs="Arial"/>
              </w:rPr>
            </w:pPr>
          </w:p>
          <w:p w14:paraId="4B5DCB15" w14:textId="5F50C6A2" w:rsidR="000F4E26" w:rsidRDefault="00026128" w:rsidP="009C026B">
            <w:pPr>
              <w:pStyle w:val="NoSpacing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Accomplished</w:t>
            </w:r>
          </w:p>
          <w:p w14:paraId="357F41CF" w14:textId="008570D3" w:rsidR="00026128" w:rsidRPr="002412A1" w:rsidRDefault="00026128" w:rsidP="009C026B">
            <w:pPr>
              <w:pStyle w:val="NoSpacing"/>
              <w:jc w:val="both"/>
              <w:rPr>
                <w:rFonts w:ascii="Arial" w:hAnsi="Arial" w:cs="Arial"/>
              </w:rPr>
            </w:pPr>
          </w:p>
          <w:p w14:paraId="2FF87704" w14:textId="77777777" w:rsidR="000F4E26" w:rsidRPr="002412A1" w:rsidRDefault="000F4E26" w:rsidP="009C026B">
            <w:pPr>
              <w:pStyle w:val="NoSpacing"/>
              <w:jc w:val="both"/>
              <w:rPr>
                <w:rFonts w:ascii="Arial" w:hAnsi="Arial" w:cs="Arial"/>
              </w:rPr>
            </w:pPr>
          </w:p>
          <w:p w14:paraId="51959E10" w14:textId="77777777" w:rsidR="000F4E26" w:rsidRPr="0001160A" w:rsidRDefault="000F4E26" w:rsidP="009C026B">
            <w:pPr>
              <w:pStyle w:val="NoSpacing"/>
              <w:jc w:val="both"/>
              <w:rPr>
                <w:rFonts w:ascii="Arial" w:hAnsi="Arial" w:cs="Arial"/>
                <w:color w:val="4F6228" w:themeColor="accent3" w:themeShade="80"/>
                <w:sz w:val="6"/>
              </w:rPr>
            </w:pPr>
          </w:p>
          <w:p w14:paraId="1ADAD5D0" w14:textId="7E444491" w:rsidR="000F4E26" w:rsidRPr="00A332B9" w:rsidRDefault="00A332B9" w:rsidP="009C026B">
            <w:pPr>
              <w:pStyle w:val="NoSpacing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Accomplished</w:t>
            </w:r>
          </w:p>
          <w:p w14:paraId="11971E5A" w14:textId="77777777" w:rsidR="000F4E26" w:rsidRPr="002412A1" w:rsidRDefault="000F4E26" w:rsidP="009C026B">
            <w:pPr>
              <w:pStyle w:val="NoSpacing"/>
              <w:jc w:val="both"/>
              <w:rPr>
                <w:rFonts w:ascii="Arial" w:hAnsi="Arial" w:cs="Arial"/>
                <w:color w:val="4F6228" w:themeColor="accent3" w:themeShade="80"/>
              </w:rPr>
            </w:pPr>
          </w:p>
          <w:p w14:paraId="47EEEA28" w14:textId="48B35AD2" w:rsidR="00B519A3" w:rsidRDefault="00B519A3" w:rsidP="00B519A3">
            <w:pPr>
              <w:rPr>
                <w:sz w:val="18"/>
              </w:rPr>
            </w:pPr>
          </w:p>
          <w:p w14:paraId="23B0179D" w14:textId="35869609" w:rsidR="0001160A" w:rsidRDefault="0001160A" w:rsidP="00B519A3">
            <w:pPr>
              <w:rPr>
                <w:sz w:val="18"/>
              </w:rPr>
            </w:pPr>
          </w:p>
          <w:p w14:paraId="7CABB093" w14:textId="61A1F73A" w:rsidR="0001160A" w:rsidRDefault="0001160A" w:rsidP="00B519A3">
            <w:pPr>
              <w:rPr>
                <w:sz w:val="8"/>
              </w:rPr>
            </w:pPr>
          </w:p>
          <w:p w14:paraId="1D9667C8" w14:textId="2E1812DD" w:rsidR="0001160A" w:rsidRDefault="0001160A" w:rsidP="00B519A3">
            <w:pPr>
              <w:rPr>
                <w:sz w:val="8"/>
              </w:rPr>
            </w:pPr>
          </w:p>
          <w:p w14:paraId="76FD71F6" w14:textId="7B8BF78B" w:rsidR="0001160A" w:rsidRDefault="0001160A" w:rsidP="00B519A3">
            <w:pPr>
              <w:rPr>
                <w:sz w:val="8"/>
              </w:rPr>
            </w:pPr>
          </w:p>
          <w:p w14:paraId="43A482BC" w14:textId="77777777" w:rsidR="00F2627B" w:rsidRPr="0001160A" w:rsidRDefault="00F2627B" w:rsidP="00B519A3">
            <w:pPr>
              <w:rPr>
                <w:sz w:val="8"/>
              </w:rPr>
            </w:pPr>
          </w:p>
          <w:p w14:paraId="16E5737B" w14:textId="77777777" w:rsidR="00F2627B" w:rsidRPr="00A332B9" w:rsidRDefault="00F2627B" w:rsidP="00F2627B">
            <w:pPr>
              <w:pStyle w:val="NoSpacing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Accomplished</w:t>
            </w:r>
          </w:p>
          <w:p w14:paraId="1BE5A0D3" w14:textId="77777777" w:rsidR="00B519A3" w:rsidRPr="002412A1" w:rsidRDefault="00B519A3" w:rsidP="00B519A3"/>
          <w:p w14:paraId="5AC167AE" w14:textId="7409E180" w:rsidR="0001160A" w:rsidRDefault="0001160A" w:rsidP="00B519A3">
            <w:pPr>
              <w:rPr>
                <w:sz w:val="2"/>
              </w:rPr>
            </w:pPr>
          </w:p>
          <w:p w14:paraId="3A1CE483" w14:textId="0177368F" w:rsidR="0001160A" w:rsidRDefault="0001160A" w:rsidP="00B519A3">
            <w:pPr>
              <w:rPr>
                <w:sz w:val="2"/>
              </w:rPr>
            </w:pPr>
          </w:p>
          <w:p w14:paraId="45423206" w14:textId="1785F047" w:rsidR="00F2627B" w:rsidRDefault="00F2627B" w:rsidP="00B519A3">
            <w:pPr>
              <w:rPr>
                <w:sz w:val="2"/>
              </w:rPr>
            </w:pPr>
          </w:p>
          <w:p w14:paraId="085F98BB" w14:textId="5672F59B" w:rsidR="00F2627B" w:rsidRDefault="00F2627B" w:rsidP="00B519A3">
            <w:pPr>
              <w:rPr>
                <w:sz w:val="2"/>
              </w:rPr>
            </w:pPr>
          </w:p>
          <w:p w14:paraId="13451394" w14:textId="77777777" w:rsidR="00F2627B" w:rsidRDefault="00F2627B" w:rsidP="00B519A3">
            <w:pPr>
              <w:rPr>
                <w:sz w:val="2"/>
              </w:rPr>
            </w:pPr>
          </w:p>
          <w:p w14:paraId="14271155" w14:textId="39D0A11A" w:rsidR="0001160A" w:rsidRDefault="0001160A" w:rsidP="00B519A3">
            <w:pPr>
              <w:rPr>
                <w:sz w:val="2"/>
              </w:rPr>
            </w:pPr>
          </w:p>
          <w:p w14:paraId="13C13744" w14:textId="7671F6DA" w:rsidR="0001160A" w:rsidRDefault="0001160A" w:rsidP="00B519A3">
            <w:pPr>
              <w:rPr>
                <w:sz w:val="2"/>
              </w:rPr>
            </w:pPr>
          </w:p>
          <w:p w14:paraId="0D181085" w14:textId="77777777" w:rsidR="0001160A" w:rsidRPr="0001160A" w:rsidRDefault="0001160A" w:rsidP="00B519A3">
            <w:pPr>
              <w:rPr>
                <w:sz w:val="2"/>
              </w:rPr>
            </w:pPr>
          </w:p>
          <w:p w14:paraId="19384E3A" w14:textId="77777777" w:rsidR="00F2627B" w:rsidRPr="00A332B9" w:rsidRDefault="00F2627B" w:rsidP="00F2627B">
            <w:pPr>
              <w:pStyle w:val="NoSpacing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Accomplished</w:t>
            </w:r>
          </w:p>
          <w:p w14:paraId="46F03483" w14:textId="081B60EE" w:rsidR="00B519A3" w:rsidRDefault="00B519A3" w:rsidP="00B519A3"/>
          <w:p w14:paraId="3EC2149E" w14:textId="6F3E7396" w:rsidR="006832D6" w:rsidRDefault="006832D6" w:rsidP="00B519A3"/>
          <w:p w14:paraId="68CA512C" w14:textId="77777777" w:rsidR="0001160A" w:rsidRDefault="0001160A" w:rsidP="00B519A3"/>
          <w:p w14:paraId="201DB813" w14:textId="77777777" w:rsidR="00F2627B" w:rsidRPr="00A332B9" w:rsidRDefault="00F2627B" w:rsidP="00F2627B">
            <w:pPr>
              <w:pStyle w:val="NoSpacing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Accomplished</w:t>
            </w:r>
          </w:p>
          <w:p w14:paraId="6E89FD2A" w14:textId="77777777" w:rsidR="000F4E26" w:rsidRDefault="000F4E26" w:rsidP="00B519A3">
            <w:pPr>
              <w:jc w:val="center"/>
            </w:pPr>
          </w:p>
          <w:p w14:paraId="1D624E0C" w14:textId="77777777" w:rsidR="006832D6" w:rsidRPr="002412A1" w:rsidRDefault="006832D6" w:rsidP="006832D6"/>
        </w:tc>
      </w:tr>
    </w:tbl>
    <w:p w14:paraId="67AE5C3B" w14:textId="425E0D06" w:rsidR="0065055B" w:rsidRPr="00512666" w:rsidRDefault="0065055B" w:rsidP="0065055B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3023AAD4" w14:textId="77777777" w:rsidR="00197F47" w:rsidRDefault="00197F47" w:rsidP="00197F47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635D65CC" w14:textId="77777777" w:rsidR="00197F47" w:rsidRDefault="00197F47" w:rsidP="00197F47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3897FFB2" w14:textId="77777777" w:rsidR="00197F47" w:rsidRPr="00512666" w:rsidRDefault="00197F47" w:rsidP="00197F47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512666">
        <w:rPr>
          <w:rFonts w:ascii="Arial" w:hAnsi="Arial" w:cs="Arial"/>
          <w:sz w:val="24"/>
          <w:szCs w:val="24"/>
        </w:rPr>
        <w:t>NOTED:</w:t>
      </w:r>
    </w:p>
    <w:p w14:paraId="3A39339E" w14:textId="77777777" w:rsidR="00197F47" w:rsidRDefault="00197F47" w:rsidP="00197F47">
      <w:pPr>
        <w:pStyle w:val="NoSpacing"/>
        <w:ind w:left="1440" w:firstLine="720"/>
        <w:jc w:val="both"/>
        <w:rPr>
          <w:rFonts w:ascii="Arial" w:hAnsi="Arial" w:cs="Arial"/>
          <w:b/>
          <w:sz w:val="24"/>
          <w:szCs w:val="24"/>
        </w:rPr>
      </w:pPr>
    </w:p>
    <w:p w14:paraId="3F7E1A14" w14:textId="77777777" w:rsidR="00197F47" w:rsidRDefault="00197F47" w:rsidP="00197F47">
      <w:pPr>
        <w:pStyle w:val="NoSpacing"/>
        <w:ind w:left="1440" w:firstLine="720"/>
        <w:jc w:val="both"/>
        <w:rPr>
          <w:rFonts w:ascii="Arial" w:hAnsi="Arial" w:cs="Arial"/>
          <w:b/>
          <w:sz w:val="24"/>
          <w:szCs w:val="24"/>
        </w:rPr>
      </w:pPr>
      <w:r w:rsidRPr="00512666">
        <w:rPr>
          <w:rFonts w:ascii="Arial" w:hAnsi="Arial" w:cs="Arial"/>
          <w:b/>
          <w:sz w:val="24"/>
          <w:szCs w:val="24"/>
        </w:rPr>
        <w:t xml:space="preserve"> </w:t>
      </w:r>
    </w:p>
    <w:p w14:paraId="63BB3766" w14:textId="77777777" w:rsidR="00197F47" w:rsidRDefault="00197F47" w:rsidP="00197F47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CLARISSA C. ALVAREZ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RODY P. GARCIA, Ed.D.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14:paraId="20491E7F" w14:textId="533F6C0B" w:rsidR="00197F47" w:rsidRPr="00AD07DF" w:rsidRDefault="00197F47" w:rsidP="00197F47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576004">
        <w:rPr>
          <w:rFonts w:ascii="Arial" w:hAnsi="Arial" w:cs="Arial"/>
          <w:sz w:val="24"/>
          <w:szCs w:val="24"/>
        </w:rPr>
        <w:t>AO III/HRMO-Designate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01160A">
        <w:rPr>
          <w:rFonts w:ascii="Arial" w:hAnsi="Arial" w:cs="Arial"/>
          <w:sz w:val="24"/>
          <w:szCs w:val="24"/>
        </w:rPr>
        <w:t>OIC-Regional Director IV</w:t>
      </w:r>
    </w:p>
    <w:p w14:paraId="61C9293E" w14:textId="77777777" w:rsidR="00E67A52" w:rsidRPr="00512666" w:rsidRDefault="00E67A52" w:rsidP="00E67A52">
      <w:pPr>
        <w:pStyle w:val="NoSpacing"/>
        <w:jc w:val="both"/>
        <w:rPr>
          <w:rFonts w:ascii="Arial" w:hAnsi="Arial" w:cs="Arial"/>
          <w:sz w:val="24"/>
          <w:szCs w:val="24"/>
        </w:rPr>
      </w:pPr>
    </w:p>
    <w:sectPr w:rsidR="00E67A52" w:rsidRPr="00512666" w:rsidSect="009105F9">
      <w:headerReference w:type="default" r:id="rId8"/>
      <w:pgSz w:w="11906" w:h="16838" w:code="9"/>
      <w:pgMar w:top="1440" w:right="1134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BE428" w14:textId="77777777" w:rsidR="005A1962" w:rsidRDefault="005A1962" w:rsidP="0065055B">
      <w:pPr>
        <w:spacing w:after="0" w:line="240" w:lineRule="auto"/>
      </w:pPr>
      <w:r>
        <w:separator/>
      </w:r>
    </w:p>
  </w:endnote>
  <w:endnote w:type="continuationSeparator" w:id="0">
    <w:p w14:paraId="4D055225" w14:textId="77777777" w:rsidR="005A1962" w:rsidRDefault="005A1962" w:rsidP="00650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DD2BC" w14:textId="77777777" w:rsidR="005A1962" w:rsidRDefault="005A1962" w:rsidP="0065055B">
      <w:pPr>
        <w:spacing w:after="0" w:line="240" w:lineRule="auto"/>
      </w:pPr>
      <w:r>
        <w:separator/>
      </w:r>
    </w:p>
  </w:footnote>
  <w:footnote w:type="continuationSeparator" w:id="0">
    <w:p w14:paraId="5FDB87E7" w14:textId="77777777" w:rsidR="005A1962" w:rsidRDefault="005A1962" w:rsidP="00650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39500" w14:textId="78DC9F90" w:rsidR="0065055B" w:rsidRPr="0059116C" w:rsidRDefault="0065055B" w:rsidP="0065055B">
    <w:pPr>
      <w:pStyle w:val="NoSpacing"/>
      <w:jc w:val="center"/>
      <w:rPr>
        <w:rFonts w:ascii="Times New Roman" w:hAnsi="Times New Roman"/>
      </w:rPr>
    </w:pPr>
    <w:r>
      <w:rPr>
        <w:b/>
        <w:noProof/>
        <w:lang w:val="en-PH" w:eastAsia="en-PH"/>
      </w:rPr>
      <w:drawing>
        <wp:anchor distT="0" distB="0" distL="114300" distR="114300" simplePos="0" relativeHeight="251659264" behindDoc="0" locked="0" layoutInCell="1" allowOverlap="1" wp14:anchorId="7E40E8C3" wp14:editId="4D279823">
          <wp:simplePos x="0" y="0"/>
          <wp:positionH relativeFrom="column">
            <wp:posOffset>657225</wp:posOffset>
          </wp:positionH>
          <wp:positionV relativeFrom="paragraph">
            <wp:posOffset>-76200</wp:posOffset>
          </wp:positionV>
          <wp:extent cx="771525" cy="733425"/>
          <wp:effectExtent l="0" t="0" r="9525" b="9525"/>
          <wp:wrapNone/>
          <wp:docPr id="1" name="Picture 1" descr="11_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11_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9116C">
      <w:rPr>
        <w:rFonts w:ascii="Times New Roman" w:hAnsi="Times New Roman"/>
      </w:rPr>
      <w:t>Republic of the Philippines</w:t>
    </w:r>
  </w:p>
  <w:p w14:paraId="2448099A" w14:textId="77777777" w:rsidR="0065055B" w:rsidRDefault="0065055B" w:rsidP="0065055B">
    <w:pPr>
      <w:pStyle w:val="NoSpacing"/>
      <w:jc w:val="center"/>
      <w:rPr>
        <w:rFonts w:ascii="Times New Roman" w:hAnsi="Times New Roman"/>
      </w:rPr>
    </w:pPr>
    <w:r w:rsidRPr="0059116C">
      <w:rPr>
        <w:rFonts w:ascii="Times New Roman" w:hAnsi="Times New Roman"/>
      </w:rPr>
      <w:t>Office of the President</w:t>
    </w:r>
  </w:p>
  <w:p w14:paraId="7AA5224C" w14:textId="77777777" w:rsidR="0065055B" w:rsidRPr="00731233" w:rsidRDefault="0065055B" w:rsidP="0065055B">
    <w:pPr>
      <w:pStyle w:val="NoSpacing"/>
      <w:jc w:val="center"/>
      <w:rPr>
        <w:rFonts w:ascii="Times New Roman" w:hAnsi="Times New Roman"/>
      </w:rPr>
    </w:pPr>
    <w:r>
      <w:rPr>
        <w:rFonts w:ascii="Times New Roman" w:hAnsi="Times New Roman"/>
        <w:b/>
      </w:rPr>
      <w:t>CO</w:t>
    </w:r>
    <w:r w:rsidRPr="0059116C">
      <w:rPr>
        <w:rFonts w:ascii="Times New Roman" w:hAnsi="Times New Roman"/>
        <w:b/>
      </w:rPr>
      <w:t>MMISSION ON HIGHER EDUCATION</w:t>
    </w:r>
  </w:p>
  <w:p w14:paraId="6C7AC78D" w14:textId="08FD49A1" w:rsidR="0065055B" w:rsidRDefault="0065055B" w:rsidP="0065055B">
    <w:pPr>
      <w:pStyle w:val="NoSpacing"/>
      <w:jc w:val="center"/>
    </w:pPr>
    <w:r w:rsidRPr="0059116C">
      <w:rPr>
        <w:rFonts w:ascii="Times New Roman" w:hAnsi="Times New Roman"/>
        <w:sz w:val="20"/>
      </w:rPr>
      <w:t>Region – IX, Zamboanga Peninsula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907BD"/>
    <w:multiLevelType w:val="hybridMultilevel"/>
    <w:tmpl w:val="AE1C1D3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837C7"/>
    <w:multiLevelType w:val="hybridMultilevel"/>
    <w:tmpl w:val="285CA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781D83"/>
    <w:multiLevelType w:val="hybridMultilevel"/>
    <w:tmpl w:val="A1248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E4C"/>
    <w:rsid w:val="0000209D"/>
    <w:rsid w:val="0001160A"/>
    <w:rsid w:val="00016D4F"/>
    <w:rsid w:val="00026128"/>
    <w:rsid w:val="00034A71"/>
    <w:rsid w:val="00040B52"/>
    <w:rsid w:val="00047664"/>
    <w:rsid w:val="0005665E"/>
    <w:rsid w:val="00077817"/>
    <w:rsid w:val="00080E57"/>
    <w:rsid w:val="00086931"/>
    <w:rsid w:val="00086A76"/>
    <w:rsid w:val="00092037"/>
    <w:rsid w:val="00094466"/>
    <w:rsid w:val="000A0DE6"/>
    <w:rsid w:val="000C433F"/>
    <w:rsid w:val="000C7A83"/>
    <w:rsid w:val="000E01B8"/>
    <w:rsid w:val="000E076F"/>
    <w:rsid w:val="000E2C91"/>
    <w:rsid w:val="000F1A5C"/>
    <w:rsid w:val="000F4E26"/>
    <w:rsid w:val="001055F5"/>
    <w:rsid w:val="001062BC"/>
    <w:rsid w:val="00110DF9"/>
    <w:rsid w:val="00117210"/>
    <w:rsid w:val="00120D51"/>
    <w:rsid w:val="00143ECB"/>
    <w:rsid w:val="00150798"/>
    <w:rsid w:val="00150CA1"/>
    <w:rsid w:val="00157C87"/>
    <w:rsid w:val="001738C8"/>
    <w:rsid w:val="001778BA"/>
    <w:rsid w:val="00182CEC"/>
    <w:rsid w:val="00187D81"/>
    <w:rsid w:val="00197F47"/>
    <w:rsid w:val="001A1E6A"/>
    <w:rsid w:val="001C0CA3"/>
    <w:rsid w:val="001C136E"/>
    <w:rsid w:val="001E1854"/>
    <w:rsid w:val="001E1E6A"/>
    <w:rsid w:val="001E41A9"/>
    <w:rsid w:val="001F4F8C"/>
    <w:rsid w:val="00200477"/>
    <w:rsid w:val="002057BA"/>
    <w:rsid w:val="00214126"/>
    <w:rsid w:val="00214354"/>
    <w:rsid w:val="00214D70"/>
    <w:rsid w:val="002209E8"/>
    <w:rsid w:val="0022237D"/>
    <w:rsid w:val="00224C18"/>
    <w:rsid w:val="00230DC5"/>
    <w:rsid w:val="0023551A"/>
    <w:rsid w:val="00240863"/>
    <w:rsid w:val="002412A1"/>
    <w:rsid w:val="00242D66"/>
    <w:rsid w:val="00242F27"/>
    <w:rsid w:val="002468C9"/>
    <w:rsid w:val="00247ED4"/>
    <w:rsid w:val="00257484"/>
    <w:rsid w:val="00264FC3"/>
    <w:rsid w:val="00265F0F"/>
    <w:rsid w:val="00272C69"/>
    <w:rsid w:val="00276172"/>
    <w:rsid w:val="0028629B"/>
    <w:rsid w:val="002A4AAC"/>
    <w:rsid w:val="002C695C"/>
    <w:rsid w:val="002D1B13"/>
    <w:rsid w:val="002F5ED2"/>
    <w:rsid w:val="002F798D"/>
    <w:rsid w:val="00306090"/>
    <w:rsid w:val="003140A9"/>
    <w:rsid w:val="00314EFD"/>
    <w:rsid w:val="00316D5C"/>
    <w:rsid w:val="00326031"/>
    <w:rsid w:val="00330040"/>
    <w:rsid w:val="00332F6B"/>
    <w:rsid w:val="00333667"/>
    <w:rsid w:val="00334D3F"/>
    <w:rsid w:val="003472DE"/>
    <w:rsid w:val="00361FCB"/>
    <w:rsid w:val="003877FE"/>
    <w:rsid w:val="003A2977"/>
    <w:rsid w:val="003C2118"/>
    <w:rsid w:val="003F42E0"/>
    <w:rsid w:val="004115CB"/>
    <w:rsid w:val="00415139"/>
    <w:rsid w:val="00417EBB"/>
    <w:rsid w:val="004272D7"/>
    <w:rsid w:val="00427727"/>
    <w:rsid w:val="00437A6D"/>
    <w:rsid w:val="00442001"/>
    <w:rsid w:val="004424E8"/>
    <w:rsid w:val="00444379"/>
    <w:rsid w:val="004506D5"/>
    <w:rsid w:val="00452177"/>
    <w:rsid w:val="00452AA9"/>
    <w:rsid w:val="0045603E"/>
    <w:rsid w:val="0046305A"/>
    <w:rsid w:val="00465DF0"/>
    <w:rsid w:val="00485981"/>
    <w:rsid w:val="004A6A9B"/>
    <w:rsid w:val="004C2752"/>
    <w:rsid w:val="004D797B"/>
    <w:rsid w:val="004F55F2"/>
    <w:rsid w:val="004F60EB"/>
    <w:rsid w:val="00512666"/>
    <w:rsid w:val="00516CB4"/>
    <w:rsid w:val="00520B19"/>
    <w:rsid w:val="005319D4"/>
    <w:rsid w:val="00537588"/>
    <w:rsid w:val="00545654"/>
    <w:rsid w:val="00550796"/>
    <w:rsid w:val="00553EA5"/>
    <w:rsid w:val="00557A27"/>
    <w:rsid w:val="00563ECF"/>
    <w:rsid w:val="005832FE"/>
    <w:rsid w:val="005838FC"/>
    <w:rsid w:val="00593479"/>
    <w:rsid w:val="005A1962"/>
    <w:rsid w:val="005A37AC"/>
    <w:rsid w:val="005B3C39"/>
    <w:rsid w:val="005C2BA5"/>
    <w:rsid w:val="005C4F96"/>
    <w:rsid w:val="005D1A77"/>
    <w:rsid w:val="005D4CA8"/>
    <w:rsid w:val="0060205C"/>
    <w:rsid w:val="0060766B"/>
    <w:rsid w:val="006209D1"/>
    <w:rsid w:val="006323AF"/>
    <w:rsid w:val="00635D76"/>
    <w:rsid w:val="00641DDA"/>
    <w:rsid w:val="0065055B"/>
    <w:rsid w:val="00653532"/>
    <w:rsid w:val="006634C7"/>
    <w:rsid w:val="006726A8"/>
    <w:rsid w:val="00680A5E"/>
    <w:rsid w:val="006832D6"/>
    <w:rsid w:val="00683E0B"/>
    <w:rsid w:val="00696686"/>
    <w:rsid w:val="006969CF"/>
    <w:rsid w:val="00697C3E"/>
    <w:rsid w:val="006A1681"/>
    <w:rsid w:val="006B565F"/>
    <w:rsid w:val="006C2EB6"/>
    <w:rsid w:val="006D0835"/>
    <w:rsid w:val="006E0C31"/>
    <w:rsid w:val="0070613C"/>
    <w:rsid w:val="0071192B"/>
    <w:rsid w:val="0071220D"/>
    <w:rsid w:val="00714526"/>
    <w:rsid w:val="00726F5D"/>
    <w:rsid w:val="00730F12"/>
    <w:rsid w:val="00733839"/>
    <w:rsid w:val="00742DA5"/>
    <w:rsid w:val="0074544C"/>
    <w:rsid w:val="00761799"/>
    <w:rsid w:val="00771A46"/>
    <w:rsid w:val="00772C93"/>
    <w:rsid w:val="007822C9"/>
    <w:rsid w:val="00784865"/>
    <w:rsid w:val="00785DD7"/>
    <w:rsid w:val="007A392A"/>
    <w:rsid w:val="007B0374"/>
    <w:rsid w:val="007B5BA5"/>
    <w:rsid w:val="007B61A2"/>
    <w:rsid w:val="007C4D0C"/>
    <w:rsid w:val="007D6702"/>
    <w:rsid w:val="008012F2"/>
    <w:rsid w:val="008054A1"/>
    <w:rsid w:val="00817396"/>
    <w:rsid w:val="00817D12"/>
    <w:rsid w:val="00823F24"/>
    <w:rsid w:val="00837D24"/>
    <w:rsid w:val="008419CB"/>
    <w:rsid w:val="00844A6F"/>
    <w:rsid w:val="008502A5"/>
    <w:rsid w:val="00853414"/>
    <w:rsid w:val="008536C1"/>
    <w:rsid w:val="00853D59"/>
    <w:rsid w:val="0086212D"/>
    <w:rsid w:val="00871298"/>
    <w:rsid w:val="00872048"/>
    <w:rsid w:val="00874F93"/>
    <w:rsid w:val="00882287"/>
    <w:rsid w:val="00886E4C"/>
    <w:rsid w:val="008870D7"/>
    <w:rsid w:val="00890ECB"/>
    <w:rsid w:val="008945F6"/>
    <w:rsid w:val="008B15F2"/>
    <w:rsid w:val="008B2E08"/>
    <w:rsid w:val="008B5B58"/>
    <w:rsid w:val="008B6046"/>
    <w:rsid w:val="008C4D16"/>
    <w:rsid w:val="008C712F"/>
    <w:rsid w:val="008D17D0"/>
    <w:rsid w:val="008D1AD9"/>
    <w:rsid w:val="008D2772"/>
    <w:rsid w:val="008E6B1B"/>
    <w:rsid w:val="00902961"/>
    <w:rsid w:val="009105F9"/>
    <w:rsid w:val="00912F84"/>
    <w:rsid w:val="00916A1B"/>
    <w:rsid w:val="0092183E"/>
    <w:rsid w:val="00922749"/>
    <w:rsid w:val="00930F68"/>
    <w:rsid w:val="00932E7B"/>
    <w:rsid w:val="00935B46"/>
    <w:rsid w:val="00937E42"/>
    <w:rsid w:val="00961033"/>
    <w:rsid w:val="00963110"/>
    <w:rsid w:val="00975DAB"/>
    <w:rsid w:val="00976976"/>
    <w:rsid w:val="00977BA7"/>
    <w:rsid w:val="00986667"/>
    <w:rsid w:val="00986D10"/>
    <w:rsid w:val="0099445A"/>
    <w:rsid w:val="009A3489"/>
    <w:rsid w:val="009B13FD"/>
    <w:rsid w:val="009B78AF"/>
    <w:rsid w:val="009D0064"/>
    <w:rsid w:val="009D2C43"/>
    <w:rsid w:val="009D5E91"/>
    <w:rsid w:val="009E1AAE"/>
    <w:rsid w:val="00A01D6E"/>
    <w:rsid w:val="00A068DE"/>
    <w:rsid w:val="00A13285"/>
    <w:rsid w:val="00A13DAE"/>
    <w:rsid w:val="00A13EFA"/>
    <w:rsid w:val="00A176A3"/>
    <w:rsid w:val="00A20328"/>
    <w:rsid w:val="00A208CF"/>
    <w:rsid w:val="00A23F30"/>
    <w:rsid w:val="00A30B8B"/>
    <w:rsid w:val="00A332B9"/>
    <w:rsid w:val="00A3423B"/>
    <w:rsid w:val="00A57EBA"/>
    <w:rsid w:val="00A57FA3"/>
    <w:rsid w:val="00A62447"/>
    <w:rsid w:val="00A74E99"/>
    <w:rsid w:val="00A7579D"/>
    <w:rsid w:val="00A8269F"/>
    <w:rsid w:val="00A8325F"/>
    <w:rsid w:val="00A911CE"/>
    <w:rsid w:val="00A97201"/>
    <w:rsid w:val="00AA0F8C"/>
    <w:rsid w:val="00AA1283"/>
    <w:rsid w:val="00AA3976"/>
    <w:rsid w:val="00AB40E9"/>
    <w:rsid w:val="00AD3EBE"/>
    <w:rsid w:val="00B153DE"/>
    <w:rsid w:val="00B21A23"/>
    <w:rsid w:val="00B46A82"/>
    <w:rsid w:val="00B519A3"/>
    <w:rsid w:val="00B51E3E"/>
    <w:rsid w:val="00B721AD"/>
    <w:rsid w:val="00B81AAB"/>
    <w:rsid w:val="00B93ABF"/>
    <w:rsid w:val="00BB083F"/>
    <w:rsid w:val="00BB4C18"/>
    <w:rsid w:val="00BC1A37"/>
    <w:rsid w:val="00BC4233"/>
    <w:rsid w:val="00BD7584"/>
    <w:rsid w:val="00BE6EE2"/>
    <w:rsid w:val="00BF2AA0"/>
    <w:rsid w:val="00BF6508"/>
    <w:rsid w:val="00C21ECE"/>
    <w:rsid w:val="00C234DC"/>
    <w:rsid w:val="00C4260D"/>
    <w:rsid w:val="00C43954"/>
    <w:rsid w:val="00C56B9A"/>
    <w:rsid w:val="00C63595"/>
    <w:rsid w:val="00C6613F"/>
    <w:rsid w:val="00C831A7"/>
    <w:rsid w:val="00C84E88"/>
    <w:rsid w:val="00C86731"/>
    <w:rsid w:val="00CA540C"/>
    <w:rsid w:val="00CC0D8C"/>
    <w:rsid w:val="00CF54DB"/>
    <w:rsid w:val="00D07C19"/>
    <w:rsid w:val="00D126E4"/>
    <w:rsid w:val="00D135AE"/>
    <w:rsid w:val="00D16E2F"/>
    <w:rsid w:val="00D24B63"/>
    <w:rsid w:val="00D3558F"/>
    <w:rsid w:val="00D428EA"/>
    <w:rsid w:val="00D61621"/>
    <w:rsid w:val="00D713D2"/>
    <w:rsid w:val="00D82CD1"/>
    <w:rsid w:val="00D84669"/>
    <w:rsid w:val="00D87E59"/>
    <w:rsid w:val="00D87F74"/>
    <w:rsid w:val="00D94575"/>
    <w:rsid w:val="00DA0226"/>
    <w:rsid w:val="00DA4796"/>
    <w:rsid w:val="00DF69C1"/>
    <w:rsid w:val="00E01965"/>
    <w:rsid w:val="00E0508C"/>
    <w:rsid w:val="00E05B89"/>
    <w:rsid w:val="00E05ED2"/>
    <w:rsid w:val="00E11C73"/>
    <w:rsid w:val="00E148E1"/>
    <w:rsid w:val="00E354B5"/>
    <w:rsid w:val="00E3607E"/>
    <w:rsid w:val="00E561C2"/>
    <w:rsid w:val="00E56DA2"/>
    <w:rsid w:val="00E6554F"/>
    <w:rsid w:val="00E67A52"/>
    <w:rsid w:val="00E84C46"/>
    <w:rsid w:val="00E86C5A"/>
    <w:rsid w:val="00E926D0"/>
    <w:rsid w:val="00E97DEF"/>
    <w:rsid w:val="00EB1367"/>
    <w:rsid w:val="00EC23F7"/>
    <w:rsid w:val="00ED0A41"/>
    <w:rsid w:val="00ED3729"/>
    <w:rsid w:val="00ED7BF3"/>
    <w:rsid w:val="00EE5A2F"/>
    <w:rsid w:val="00EF11BD"/>
    <w:rsid w:val="00EF3EE0"/>
    <w:rsid w:val="00F00E3F"/>
    <w:rsid w:val="00F01C4E"/>
    <w:rsid w:val="00F01E3E"/>
    <w:rsid w:val="00F11AA8"/>
    <w:rsid w:val="00F2627B"/>
    <w:rsid w:val="00F3407E"/>
    <w:rsid w:val="00F40A3A"/>
    <w:rsid w:val="00F4515F"/>
    <w:rsid w:val="00F46B65"/>
    <w:rsid w:val="00F46CB0"/>
    <w:rsid w:val="00F5256C"/>
    <w:rsid w:val="00F54C7E"/>
    <w:rsid w:val="00F74176"/>
    <w:rsid w:val="00F751E9"/>
    <w:rsid w:val="00F813F6"/>
    <w:rsid w:val="00F82ACF"/>
    <w:rsid w:val="00F82BE7"/>
    <w:rsid w:val="00F8457D"/>
    <w:rsid w:val="00F85C5F"/>
    <w:rsid w:val="00F86623"/>
    <w:rsid w:val="00F87FE2"/>
    <w:rsid w:val="00F90956"/>
    <w:rsid w:val="00F95A43"/>
    <w:rsid w:val="00F95E57"/>
    <w:rsid w:val="00FA084D"/>
    <w:rsid w:val="00FA34CF"/>
    <w:rsid w:val="00FC68BE"/>
    <w:rsid w:val="00FF01BE"/>
    <w:rsid w:val="00FF0BE6"/>
    <w:rsid w:val="00FF14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82874"/>
  <w15:docId w15:val="{651D5451-284D-4C4B-A8C0-67008DD0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2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6E4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61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1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209E8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784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0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55B"/>
  </w:style>
  <w:style w:type="paragraph" w:styleId="Footer">
    <w:name w:val="footer"/>
    <w:basedOn w:val="Normal"/>
    <w:link w:val="FooterChar"/>
    <w:uiPriority w:val="99"/>
    <w:unhideWhenUsed/>
    <w:rsid w:val="00650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55B"/>
  </w:style>
  <w:style w:type="character" w:styleId="CommentReference">
    <w:name w:val="annotation reference"/>
    <w:basedOn w:val="DefaultParagraphFont"/>
    <w:uiPriority w:val="99"/>
    <w:semiHidden/>
    <w:unhideWhenUsed/>
    <w:rsid w:val="009105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5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5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5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5F9"/>
    <w:rPr>
      <w:b/>
      <w:bCs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910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FF8EA-6537-452C-A581-3A9245DD1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Bangbang</dc:creator>
  <cp:lastModifiedBy>Jake Liao Wee</cp:lastModifiedBy>
  <cp:revision>2</cp:revision>
  <cp:lastPrinted>2019-09-13T01:35:00Z</cp:lastPrinted>
  <dcterms:created xsi:type="dcterms:W3CDTF">2019-09-13T01:57:00Z</dcterms:created>
  <dcterms:modified xsi:type="dcterms:W3CDTF">2019-09-13T01:57:00Z</dcterms:modified>
</cp:coreProperties>
</file>