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419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1511F0" w:rsidTr="00082196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1511F0" w:rsidRPr="0074509A" w:rsidRDefault="001511F0" w:rsidP="00082196">
            <w:r>
              <w:t xml:space="preserve">Name: </w:t>
            </w:r>
            <w:proofErr w:type="spellStart"/>
            <w:r w:rsidR="00082196">
              <w:t>Abdulhatab</w:t>
            </w:r>
            <w:proofErr w:type="spellEnd"/>
            <w:r w:rsidR="00082196">
              <w:t xml:space="preserve">, Meriam   M.                 </w:t>
            </w:r>
            <w:r w:rsidRPr="0074509A">
              <w:t xml:space="preserve">                               </w:t>
            </w:r>
            <w:r>
              <w:t xml:space="preserve">  </w:t>
            </w:r>
            <w:r w:rsidRPr="0074509A">
              <w:t xml:space="preserve">             </w:t>
            </w:r>
            <w:r>
              <w:t xml:space="preserve">                        </w:t>
            </w:r>
            <w:r w:rsidR="009538F4">
              <w:t>YL/Course: First Year/BSP</w:t>
            </w:r>
          </w:p>
          <w:p w:rsidR="001511F0" w:rsidRDefault="001511F0" w:rsidP="00082196">
            <w:r w:rsidRPr="0074509A">
              <w:t>1st Trime</w:t>
            </w:r>
            <w:r>
              <w:t>ster   2018-2019       Gender: Female</w:t>
            </w:r>
            <w:r w:rsidRPr="0074509A">
              <w:t xml:space="preserve">                                             </w:t>
            </w:r>
            <w:r>
              <w:t xml:space="preserve">       </w:t>
            </w:r>
            <w:r w:rsidR="00082196">
              <w:t xml:space="preserve">         </w:t>
            </w:r>
            <w:r>
              <w:t xml:space="preserve">   ID Number: </w:t>
            </w:r>
            <w:r w:rsidR="00215F69">
              <w:t>20180810</w:t>
            </w:r>
          </w:p>
          <w:p w:rsidR="001511F0" w:rsidRDefault="001511F0" w:rsidP="00082196"/>
        </w:tc>
      </w:tr>
      <w:tr w:rsidR="001511F0" w:rsidTr="00082196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1511F0" w:rsidRDefault="001511F0" w:rsidP="00082196">
            <w:r>
              <w:t xml:space="preserve">        SUBJECT                     DESCRIPTIVE TITLE                                      FINAL GRADE          COMP GRADE          CREDIT UNITS</w:t>
            </w:r>
          </w:p>
        </w:tc>
      </w:tr>
      <w:tr w:rsidR="001511F0" w:rsidTr="00082196">
        <w:trPr>
          <w:trHeight w:val="3575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1580" w:type="dxa"/>
              <w:tblLayout w:type="fixed"/>
              <w:tblLook w:val="04A0" w:firstRow="1" w:lastRow="0" w:firstColumn="1" w:lastColumn="0" w:noHBand="0" w:noVBand="1"/>
            </w:tblPr>
            <w:tblGrid>
              <w:gridCol w:w="1580"/>
            </w:tblGrid>
            <w:tr w:rsidR="001511F0" w:rsidRPr="001511F0" w:rsidTr="001511F0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</w:tr>
            <w:tr w:rsidR="001511F0" w:rsidRPr="001511F0" w:rsidTr="001511F0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</w:tr>
            <w:tr w:rsidR="001511F0" w:rsidRPr="001511F0" w:rsidTr="001511F0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</w:tr>
            <w:tr w:rsidR="001511F0" w:rsidRPr="001511F0" w:rsidTr="001511F0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</w:tr>
            <w:tr w:rsidR="001511F0" w:rsidRPr="001511F0" w:rsidTr="001511F0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082196" w:rsidP="001511F0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GEE 101</w:t>
                  </w:r>
                </w:p>
              </w:tc>
            </w:tr>
            <w:tr w:rsidR="001511F0" w:rsidRPr="001511F0" w:rsidTr="001511F0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</w:tr>
            <w:tr w:rsidR="001511F0" w:rsidRPr="001511F0" w:rsidTr="001511F0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</w:tr>
            <w:tr w:rsidR="001511F0" w:rsidRPr="001511F0" w:rsidTr="001511F0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</w:tr>
            <w:tr w:rsidR="001511F0" w:rsidRPr="001511F0" w:rsidTr="001511F0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</w:tr>
            <w:tr w:rsidR="001511F0" w:rsidRPr="001511F0" w:rsidTr="001511F0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</w:tr>
            <w:tr w:rsidR="001511F0" w:rsidRPr="001511F0" w:rsidTr="001511F0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</w:tr>
          </w:tbl>
          <w:p w:rsidR="001511F0" w:rsidRDefault="001511F0" w:rsidP="00082196"/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1511F0" w:rsidRPr="001511F0" w:rsidTr="001511F0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1511F0" w:rsidRPr="001511F0" w:rsidTr="001511F0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1511F0" w:rsidRPr="001511F0" w:rsidTr="001511F0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1511F0" w:rsidRPr="001511F0" w:rsidTr="001511F0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1511F0" w:rsidRPr="001511F0" w:rsidTr="001511F0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1511F0" w:rsidRPr="001511F0" w:rsidTr="001511F0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1511F0" w:rsidRPr="001511F0" w:rsidTr="001511F0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1511F0" w:rsidRPr="001511F0" w:rsidTr="001511F0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1511F0" w:rsidRPr="001511F0" w:rsidTr="001511F0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1511F0" w:rsidRPr="001511F0" w:rsidTr="001511F0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1511F0" w:rsidRPr="001511F0" w:rsidTr="001511F0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1511F0" w:rsidRDefault="001511F0" w:rsidP="00082196"/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082196" w:rsidRPr="00082196" w:rsidTr="000821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2196" w:rsidRPr="00082196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082196" w:rsidRPr="00082196" w:rsidTr="000821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2196" w:rsidRPr="00082196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082196" w:rsidRPr="00082196" w:rsidTr="000821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2196" w:rsidRPr="00082196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2.3</w:t>
                  </w:r>
                </w:p>
              </w:tc>
            </w:tr>
            <w:tr w:rsidR="00082196" w:rsidRPr="00082196" w:rsidTr="000821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2196" w:rsidRPr="00082196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2.25</w:t>
                  </w:r>
                </w:p>
              </w:tc>
            </w:tr>
            <w:tr w:rsidR="00082196" w:rsidRPr="00082196" w:rsidTr="000821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2196" w:rsidRPr="00082196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 xml:space="preserve">     2.2</w:t>
                  </w:r>
                </w:p>
              </w:tc>
            </w:tr>
            <w:tr w:rsidR="00082196" w:rsidRPr="00082196" w:rsidTr="000821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2196" w:rsidRPr="00082196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082196" w:rsidRPr="00082196" w:rsidTr="000821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2196" w:rsidRPr="00082196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2.5</w:t>
                  </w:r>
                </w:p>
              </w:tc>
            </w:tr>
            <w:tr w:rsidR="00082196" w:rsidRPr="00082196" w:rsidTr="000821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2196" w:rsidRPr="00082196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2.3</w:t>
                  </w:r>
                </w:p>
              </w:tc>
            </w:tr>
            <w:tr w:rsidR="00082196" w:rsidRPr="00082196" w:rsidTr="000821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2196" w:rsidRPr="00082196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8219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2.5</w:t>
                  </w:r>
                </w:p>
              </w:tc>
            </w:tr>
            <w:tr w:rsidR="00082196" w:rsidRPr="00082196" w:rsidTr="000821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2196" w:rsidRPr="00082196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2.5</w:t>
                  </w:r>
                </w:p>
              </w:tc>
            </w:tr>
            <w:tr w:rsidR="00082196" w:rsidRPr="00082196" w:rsidTr="000821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2196" w:rsidRPr="00082196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1.0</w:t>
                  </w:r>
                </w:p>
              </w:tc>
            </w:tr>
          </w:tbl>
          <w:p w:rsidR="00082196" w:rsidRDefault="00082196" w:rsidP="00082196"/>
        </w:tc>
        <w:tc>
          <w:tcPr>
            <w:tcW w:w="1800" w:type="dxa"/>
            <w:shd w:val="clear" w:color="auto" w:fill="FFFFFF" w:themeFill="background1"/>
          </w:tcPr>
          <w:p w:rsidR="001511F0" w:rsidRDefault="001511F0" w:rsidP="00082196"/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1511F0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9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1511F0" w:rsidRPr="001511F0" w:rsidTr="001511F0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1511F0" w:rsidRPr="001511F0" w:rsidRDefault="00215F69" w:rsidP="001511F0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1511F0" w:rsidRPr="001511F0" w:rsidTr="001511F0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1511F0" w:rsidRPr="001511F0" w:rsidRDefault="00215F69" w:rsidP="001511F0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1511F0" w:rsidRPr="001511F0" w:rsidTr="001511F0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1511F0" w:rsidRPr="001511F0" w:rsidRDefault="001511F0" w:rsidP="001511F0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1511F0" w:rsidRPr="001511F0" w:rsidTr="001511F0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1511F0" w:rsidRPr="001511F0" w:rsidRDefault="001511F0" w:rsidP="001511F0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1511F0" w:rsidRPr="001511F0" w:rsidTr="001511F0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1511F0" w:rsidRPr="001511F0" w:rsidRDefault="001511F0" w:rsidP="001511F0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1511F0" w:rsidRPr="001511F0" w:rsidTr="001511F0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1511F0" w:rsidRPr="001511F0" w:rsidRDefault="00215F69" w:rsidP="001511F0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1511F0" w:rsidRPr="001511F0" w:rsidTr="001511F0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1511F0" w:rsidRPr="001511F0" w:rsidRDefault="001511F0" w:rsidP="001511F0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1511F0" w:rsidRPr="001511F0" w:rsidTr="001511F0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1511F0" w:rsidRPr="001511F0" w:rsidRDefault="001511F0" w:rsidP="001511F0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1511F0" w:rsidRPr="001511F0" w:rsidTr="001511F0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1511F0" w:rsidRPr="001511F0" w:rsidRDefault="001511F0" w:rsidP="001511F0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1511F0" w:rsidRPr="001511F0" w:rsidTr="001511F0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1511F0" w:rsidRPr="001511F0" w:rsidRDefault="001511F0" w:rsidP="001511F0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2</w:t>
                        </w:r>
                      </w:p>
                    </w:tc>
                  </w:tr>
                  <w:tr w:rsidR="001511F0" w:rsidRPr="001511F0" w:rsidTr="001511F0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1511F0" w:rsidRPr="001511F0" w:rsidRDefault="001511F0" w:rsidP="001511F0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</w:tbl>
                <w:p w:rsidR="001511F0" w:rsidRPr="00FB3FD8" w:rsidRDefault="001511F0" w:rsidP="001511F0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1511F0" w:rsidRDefault="001511F0" w:rsidP="00082196"/>
        </w:tc>
      </w:tr>
    </w:tbl>
    <w:p w:rsidR="001511F0" w:rsidRPr="00E501F5" w:rsidRDefault="001511F0" w:rsidP="001511F0">
      <w:pPr>
        <w:rPr>
          <w:rFonts w:ascii="Agency FB" w:hAnsi="Agency FB"/>
          <w:sz w:val="24"/>
          <w:szCs w:val="24"/>
        </w:rPr>
      </w:pPr>
      <w:r w:rsidRPr="00E501F5">
        <w:rPr>
          <w:rFonts w:ascii="Agency FB" w:hAnsi="Agency FB"/>
          <w:sz w:val="24"/>
          <w:szCs w:val="24"/>
        </w:rPr>
        <w:t xml:space="preserve">                                       </w:t>
      </w:r>
      <w:r>
        <w:rPr>
          <w:rFonts w:ascii="Agency FB" w:hAnsi="Agency FB"/>
          <w:sz w:val="24"/>
          <w:szCs w:val="24"/>
        </w:rPr>
        <w:t xml:space="preserve">                                                                                                                         </w:t>
      </w:r>
      <w:r w:rsidRPr="00E501F5">
        <w:rPr>
          <w:rFonts w:ascii="Agency FB" w:hAnsi="Agency FB"/>
          <w:sz w:val="24"/>
          <w:szCs w:val="24"/>
        </w:rPr>
        <w:t xml:space="preserve">Total Units       </w:t>
      </w:r>
      <w:r>
        <w:rPr>
          <w:rFonts w:ascii="Agency FB" w:hAnsi="Agency FB"/>
          <w:sz w:val="24"/>
          <w:szCs w:val="24"/>
        </w:rPr>
        <w:t xml:space="preserve">     3</w:t>
      </w:r>
      <w:r w:rsidR="00C120FE">
        <w:rPr>
          <w:rFonts w:ascii="Agency FB" w:hAnsi="Agency FB"/>
          <w:sz w:val="24"/>
          <w:szCs w:val="24"/>
        </w:rPr>
        <w:t>2</w:t>
      </w:r>
    </w:p>
    <w:tbl>
      <w:tblPr>
        <w:tblStyle w:val="TableGrid"/>
        <w:tblpPr w:leftFromText="180" w:rightFromText="180" w:vertAnchor="text" w:horzAnchor="margin" w:tblpXSpec="center" w:tblpY="242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1511F0" w:rsidTr="0098325F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1511F0" w:rsidRPr="0005667F" w:rsidRDefault="001511F0" w:rsidP="0098325F">
            <w:r w:rsidRPr="0074509A">
              <w:t>Name:</w:t>
            </w:r>
            <w:r w:rsidR="009538F4">
              <w:t xml:space="preserve"> </w:t>
            </w:r>
            <w:proofErr w:type="spellStart"/>
            <w:r w:rsidR="009538F4">
              <w:t>Angging</w:t>
            </w:r>
            <w:proofErr w:type="spellEnd"/>
            <w:r w:rsidR="009538F4">
              <w:t xml:space="preserve">, </w:t>
            </w:r>
            <w:proofErr w:type="spellStart"/>
            <w:r w:rsidR="009538F4">
              <w:t>Fhaisa</w:t>
            </w:r>
            <w:proofErr w:type="spellEnd"/>
            <w:r w:rsidR="009538F4">
              <w:t xml:space="preserve">                              </w:t>
            </w:r>
            <w:r>
              <w:t xml:space="preserve">                                                       </w:t>
            </w:r>
            <w:r w:rsidRPr="0074509A">
              <w:t xml:space="preserve">   </w:t>
            </w:r>
            <w:r>
              <w:t xml:space="preserve">                  </w:t>
            </w:r>
            <w:r w:rsidRPr="0074509A">
              <w:t xml:space="preserve"> YL/Course: First </w:t>
            </w:r>
            <w:r w:rsidR="009538F4">
              <w:t>Year/BSP</w:t>
            </w:r>
          </w:p>
          <w:p w:rsidR="001511F0" w:rsidRDefault="001511F0" w:rsidP="0098325F">
            <w:r w:rsidRPr="0074509A">
              <w:t>1st Trime</w:t>
            </w:r>
            <w:r>
              <w:t>ster   2018-2019       Gende</w:t>
            </w:r>
            <w:r w:rsidR="009538F4">
              <w:t>r: Fem</w:t>
            </w:r>
            <w:r>
              <w:t>ale</w:t>
            </w:r>
            <w:r w:rsidRPr="0074509A">
              <w:t xml:space="preserve">                                          </w:t>
            </w:r>
            <w:r w:rsidR="009538F4">
              <w:t xml:space="preserve">                        </w:t>
            </w:r>
            <w:r>
              <w:t xml:space="preserve"> ID Number: </w:t>
            </w:r>
            <w:r w:rsidR="00215F69">
              <w:t>20180811</w:t>
            </w:r>
          </w:p>
          <w:p w:rsidR="001511F0" w:rsidRDefault="001511F0" w:rsidP="0098325F"/>
        </w:tc>
      </w:tr>
      <w:tr w:rsidR="001511F0" w:rsidTr="0098325F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1511F0" w:rsidRDefault="001511F0" w:rsidP="0098325F">
            <w:r>
              <w:t xml:space="preserve">        SUBJECT                     DESCRIPTIVE TITLE                                      FINAL GRADE          COMP GRADE        CREDIT UNITS</w:t>
            </w:r>
          </w:p>
        </w:tc>
      </w:tr>
      <w:tr w:rsidR="001511F0" w:rsidTr="0098325F">
        <w:trPr>
          <w:trHeight w:val="176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2520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260"/>
            </w:tblGrid>
            <w:tr w:rsidR="001511F0" w:rsidRPr="0030521A" w:rsidTr="001511F0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11F0" w:rsidRPr="001511F0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511F0" w:rsidRPr="0030521A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1511F0" w:rsidRPr="0030521A" w:rsidTr="001511F0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11F0" w:rsidRPr="001511F0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511F0" w:rsidRPr="0030521A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1511F0" w:rsidRPr="0030521A" w:rsidTr="001511F0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11F0" w:rsidRPr="001511F0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511F0" w:rsidRPr="0030521A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1511F0" w:rsidRPr="0030521A" w:rsidTr="001511F0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11F0" w:rsidRPr="001511F0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511F0" w:rsidRPr="0030521A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1511F0" w:rsidRPr="0030521A" w:rsidTr="001511F0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11F0" w:rsidRPr="001511F0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511F0" w:rsidRPr="0030521A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1511F0" w:rsidRPr="0030521A" w:rsidTr="001511F0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11F0" w:rsidRPr="001511F0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511F0" w:rsidRPr="0030521A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1511F0" w:rsidRPr="0030521A" w:rsidTr="001511F0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11F0" w:rsidRPr="001511F0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511F0" w:rsidRPr="0030521A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1511F0" w:rsidRPr="0030521A" w:rsidTr="001511F0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11F0" w:rsidRPr="001511F0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511F0" w:rsidRPr="0030521A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1511F0" w:rsidRPr="0030521A" w:rsidTr="001511F0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11F0" w:rsidRPr="001511F0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511F0" w:rsidRPr="0030521A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1511F0" w:rsidRPr="0030521A" w:rsidTr="001511F0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11F0" w:rsidRPr="001511F0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511F0" w:rsidRPr="0030521A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1511F0" w:rsidRPr="0030521A" w:rsidTr="001511F0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11F0" w:rsidRPr="001511F0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511F0" w:rsidRPr="0030521A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1511F0" w:rsidRDefault="001511F0" w:rsidP="0098325F"/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1511F0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1511F0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1511F0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1511F0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1511F0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1511F0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1511F0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1511F0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1511F0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1511F0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1511F0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1511F0" w:rsidRDefault="001511F0" w:rsidP="0098325F"/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9538F4" w:rsidRPr="009538F4" w:rsidTr="009538F4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38F4" w:rsidRPr="009538F4" w:rsidRDefault="009538F4" w:rsidP="0098325F">
                  <w:pPr>
                    <w:framePr w:hSpace="180" w:wrap="around" w:vAnchor="text" w:hAnchor="margin" w:xAlign="center" w:y="24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9538F4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2.0</w:t>
                  </w:r>
                </w:p>
              </w:tc>
            </w:tr>
            <w:tr w:rsidR="009538F4" w:rsidRPr="009538F4" w:rsidTr="009538F4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38F4" w:rsidRPr="009538F4" w:rsidRDefault="009538F4" w:rsidP="0098325F">
                  <w:pPr>
                    <w:framePr w:hSpace="180" w:wrap="around" w:vAnchor="text" w:hAnchor="margin" w:xAlign="center" w:y="24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9538F4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1.9</w:t>
                  </w:r>
                </w:p>
              </w:tc>
            </w:tr>
            <w:tr w:rsidR="009538F4" w:rsidRPr="009538F4" w:rsidTr="009538F4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38F4" w:rsidRPr="009538F4" w:rsidRDefault="009538F4" w:rsidP="0098325F">
                  <w:pPr>
                    <w:framePr w:hSpace="180" w:wrap="around" w:vAnchor="text" w:hAnchor="margin" w:xAlign="center" w:y="24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9538F4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1.8</w:t>
                  </w:r>
                </w:p>
              </w:tc>
            </w:tr>
            <w:tr w:rsidR="009538F4" w:rsidRPr="009538F4" w:rsidTr="009538F4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38F4" w:rsidRPr="009538F4" w:rsidRDefault="009538F4" w:rsidP="0098325F">
                  <w:pPr>
                    <w:framePr w:hSpace="180" w:wrap="around" w:vAnchor="text" w:hAnchor="margin" w:xAlign="center" w:y="24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9538F4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1.75</w:t>
                  </w:r>
                </w:p>
              </w:tc>
            </w:tr>
            <w:tr w:rsidR="009538F4" w:rsidRPr="009538F4" w:rsidTr="009538F4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38F4" w:rsidRPr="009538F4" w:rsidRDefault="009538F4" w:rsidP="0098325F">
                  <w:pPr>
                    <w:framePr w:hSpace="180" w:wrap="around" w:vAnchor="text" w:hAnchor="margin" w:xAlign="center" w:y="24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9538F4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2.4</w:t>
                  </w:r>
                </w:p>
              </w:tc>
            </w:tr>
            <w:tr w:rsidR="009538F4" w:rsidRPr="009538F4" w:rsidTr="009538F4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38F4" w:rsidRPr="009538F4" w:rsidRDefault="009538F4" w:rsidP="0098325F">
                  <w:pPr>
                    <w:framePr w:hSpace="180" w:wrap="around" w:vAnchor="text" w:hAnchor="margin" w:xAlign="center" w:y="24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9538F4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2.25</w:t>
                  </w:r>
                </w:p>
              </w:tc>
            </w:tr>
            <w:tr w:rsidR="009538F4" w:rsidRPr="009538F4" w:rsidTr="009538F4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38F4" w:rsidRPr="009538F4" w:rsidRDefault="009538F4" w:rsidP="0098325F">
                  <w:pPr>
                    <w:framePr w:hSpace="180" w:wrap="around" w:vAnchor="text" w:hAnchor="margin" w:xAlign="center" w:y="24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9538F4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9538F4" w:rsidRPr="009538F4" w:rsidTr="009538F4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38F4" w:rsidRPr="009538F4" w:rsidRDefault="009538F4" w:rsidP="0098325F">
                  <w:pPr>
                    <w:framePr w:hSpace="180" w:wrap="around" w:vAnchor="text" w:hAnchor="margin" w:xAlign="center" w:y="24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9538F4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2.5</w:t>
                  </w:r>
                </w:p>
              </w:tc>
            </w:tr>
            <w:tr w:rsidR="009538F4" w:rsidRPr="009538F4" w:rsidTr="009538F4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38F4" w:rsidRPr="009538F4" w:rsidRDefault="009538F4" w:rsidP="0098325F">
                  <w:pPr>
                    <w:framePr w:hSpace="180" w:wrap="around" w:vAnchor="text" w:hAnchor="margin" w:xAlign="center" w:y="24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9538F4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2.5</w:t>
                  </w:r>
                </w:p>
              </w:tc>
            </w:tr>
            <w:tr w:rsidR="009538F4" w:rsidRPr="009538F4" w:rsidTr="009538F4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38F4" w:rsidRPr="009538F4" w:rsidRDefault="009538F4" w:rsidP="0098325F">
                  <w:pPr>
                    <w:framePr w:hSpace="180" w:wrap="around" w:vAnchor="text" w:hAnchor="margin" w:xAlign="center" w:y="24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9538F4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1.7</w:t>
                  </w:r>
                </w:p>
              </w:tc>
            </w:tr>
            <w:tr w:rsidR="009538F4" w:rsidRPr="009538F4" w:rsidTr="009538F4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538F4" w:rsidRPr="009538F4" w:rsidRDefault="009538F4" w:rsidP="0098325F">
                  <w:pPr>
                    <w:framePr w:hSpace="180" w:wrap="around" w:vAnchor="text" w:hAnchor="margin" w:xAlign="center" w:y="24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9538F4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</w:tbl>
          <w:p w:rsidR="001511F0" w:rsidRDefault="001511F0" w:rsidP="0098325F"/>
        </w:tc>
        <w:tc>
          <w:tcPr>
            <w:tcW w:w="1800" w:type="dxa"/>
            <w:shd w:val="clear" w:color="auto" w:fill="FFFFFF" w:themeFill="background1"/>
          </w:tcPr>
          <w:p w:rsidR="001511F0" w:rsidRDefault="001511F0" w:rsidP="0098325F">
            <w:r>
              <w:t xml:space="preserve">   </w:t>
            </w:r>
          </w:p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1511F0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15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80"/>
                    <w:gridCol w:w="780"/>
                  </w:tblGrid>
                  <w:tr w:rsidR="001511F0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1511F0" w:rsidRPr="00846887" w:rsidRDefault="001511F0" w:rsidP="0098325F">
                        <w:pPr>
                          <w:framePr w:hSpace="180" w:wrap="around" w:vAnchor="text" w:hAnchor="margin" w:xAlign="center" w:y="24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1511F0" w:rsidRPr="00FB3FD8" w:rsidRDefault="001511F0" w:rsidP="0098325F">
                        <w:pPr>
                          <w:framePr w:hSpace="180" w:wrap="around" w:vAnchor="text" w:hAnchor="margin" w:xAlign="center" w:y="242"/>
                          <w:spacing w:after="0" w:line="240" w:lineRule="auto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1511F0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1511F0" w:rsidRPr="00846887" w:rsidRDefault="001511F0" w:rsidP="0098325F">
                        <w:pPr>
                          <w:framePr w:hSpace="180" w:wrap="around" w:vAnchor="text" w:hAnchor="margin" w:xAlign="center" w:y="24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1511F0" w:rsidRPr="00FB3FD8" w:rsidRDefault="001511F0" w:rsidP="0098325F">
                        <w:pPr>
                          <w:framePr w:hSpace="180" w:wrap="around" w:vAnchor="text" w:hAnchor="margin" w:xAlign="center" w:y="24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1511F0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1511F0" w:rsidRPr="00846887" w:rsidRDefault="001511F0" w:rsidP="0098325F">
                        <w:pPr>
                          <w:framePr w:hSpace="180" w:wrap="around" w:vAnchor="text" w:hAnchor="margin" w:xAlign="center" w:y="24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1511F0" w:rsidRPr="00FB3FD8" w:rsidRDefault="001511F0" w:rsidP="0098325F">
                        <w:pPr>
                          <w:framePr w:hSpace="180" w:wrap="around" w:vAnchor="text" w:hAnchor="margin" w:xAlign="center" w:y="24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1511F0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1511F0" w:rsidRPr="00846887" w:rsidRDefault="001511F0" w:rsidP="0098325F">
                        <w:pPr>
                          <w:framePr w:hSpace="180" w:wrap="around" w:vAnchor="text" w:hAnchor="margin" w:xAlign="center" w:y="24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1511F0" w:rsidRPr="00FB3FD8" w:rsidRDefault="001511F0" w:rsidP="0098325F">
                        <w:pPr>
                          <w:framePr w:hSpace="180" w:wrap="around" w:vAnchor="text" w:hAnchor="margin" w:xAlign="center" w:y="24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1511F0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1511F0" w:rsidRPr="00846887" w:rsidRDefault="001511F0" w:rsidP="0098325F">
                        <w:pPr>
                          <w:framePr w:hSpace="180" w:wrap="around" w:vAnchor="text" w:hAnchor="margin" w:xAlign="center" w:y="24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1511F0" w:rsidRPr="00FB3FD8" w:rsidRDefault="001511F0" w:rsidP="0098325F">
                        <w:pPr>
                          <w:framePr w:hSpace="180" w:wrap="around" w:vAnchor="text" w:hAnchor="margin" w:xAlign="center" w:y="24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1511F0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1511F0" w:rsidRPr="00846887" w:rsidRDefault="001511F0" w:rsidP="0098325F">
                        <w:pPr>
                          <w:framePr w:hSpace="180" w:wrap="around" w:vAnchor="text" w:hAnchor="margin" w:xAlign="center" w:y="24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1511F0" w:rsidRPr="00FB3FD8" w:rsidRDefault="001511F0" w:rsidP="0098325F">
                        <w:pPr>
                          <w:framePr w:hSpace="180" w:wrap="around" w:vAnchor="text" w:hAnchor="margin" w:xAlign="center" w:y="24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1511F0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1511F0" w:rsidRDefault="00215F69" w:rsidP="0098325F">
                        <w:pPr>
                          <w:framePr w:hSpace="180" w:wrap="around" w:vAnchor="text" w:hAnchor="margin" w:xAlign="center" w:y="24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  <w:p w:rsidR="001511F0" w:rsidRDefault="001511F0" w:rsidP="0098325F">
                        <w:pPr>
                          <w:framePr w:hSpace="180" w:wrap="around" w:vAnchor="text" w:hAnchor="margin" w:xAlign="center" w:y="24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  <w:p w:rsidR="001511F0" w:rsidRPr="00846887" w:rsidRDefault="001511F0" w:rsidP="0098325F">
                        <w:pPr>
                          <w:framePr w:hSpace="180" w:wrap="around" w:vAnchor="text" w:hAnchor="margin" w:xAlign="center" w:y="24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1511F0" w:rsidRPr="00FB3FD8" w:rsidRDefault="001511F0" w:rsidP="0098325F">
                        <w:pPr>
                          <w:framePr w:hSpace="180" w:wrap="around" w:vAnchor="text" w:hAnchor="margin" w:xAlign="center" w:y="24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1511F0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1511F0" w:rsidRPr="00846887" w:rsidRDefault="00C120FE" w:rsidP="0098325F">
                        <w:pPr>
                          <w:framePr w:hSpace="180" w:wrap="around" w:vAnchor="text" w:hAnchor="margin" w:xAlign="center" w:y="24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2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1511F0" w:rsidRPr="00FB3FD8" w:rsidRDefault="001511F0" w:rsidP="0098325F">
                        <w:pPr>
                          <w:framePr w:hSpace="180" w:wrap="around" w:vAnchor="text" w:hAnchor="margin" w:xAlign="center" w:y="24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1511F0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1511F0" w:rsidRPr="00846887" w:rsidRDefault="00215F69" w:rsidP="0098325F">
                        <w:pPr>
                          <w:framePr w:hSpace="180" w:wrap="around" w:vAnchor="text" w:hAnchor="margin" w:xAlign="center" w:y="24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1511F0" w:rsidRPr="00FB3FD8" w:rsidRDefault="001511F0" w:rsidP="0098325F">
                        <w:pPr>
                          <w:framePr w:hSpace="180" w:wrap="around" w:vAnchor="text" w:hAnchor="margin" w:xAlign="center" w:y="24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1511F0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1511F0" w:rsidRPr="00846887" w:rsidRDefault="001511F0" w:rsidP="0098325F">
                        <w:pPr>
                          <w:framePr w:hSpace="180" w:wrap="around" w:vAnchor="text" w:hAnchor="margin" w:xAlign="center" w:y="24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1511F0" w:rsidRPr="00FB3FD8" w:rsidRDefault="001511F0" w:rsidP="0098325F">
                        <w:pPr>
                          <w:framePr w:hSpace="180" w:wrap="around" w:vAnchor="text" w:hAnchor="margin" w:xAlign="center" w:y="24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</w:tbl>
                <w:p w:rsidR="001511F0" w:rsidRPr="00FB3FD8" w:rsidRDefault="001511F0" w:rsidP="0098325F">
                  <w:pPr>
                    <w:framePr w:hSpace="180" w:wrap="around" w:vAnchor="text" w:hAnchor="margin" w:xAlign="center" w:y="24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1511F0" w:rsidRDefault="001511F0" w:rsidP="0098325F"/>
        </w:tc>
      </w:tr>
    </w:tbl>
    <w:p w:rsidR="001511F0" w:rsidRPr="002C0BAD" w:rsidRDefault="001511F0" w:rsidP="001511F0">
      <w:pPr>
        <w:ind w:left="6480" w:firstLine="720"/>
      </w:pPr>
      <w:r w:rsidRPr="00E501F5">
        <w:rPr>
          <w:rFonts w:ascii="Agency FB" w:hAnsi="Agency FB"/>
          <w:sz w:val="24"/>
          <w:szCs w:val="24"/>
        </w:rPr>
        <w:t xml:space="preserve">  </w:t>
      </w:r>
      <w:r>
        <w:rPr>
          <w:rFonts w:ascii="Agency FB" w:hAnsi="Agency FB"/>
          <w:sz w:val="24"/>
          <w:szCs w:val="24"/>
        </w:rPr>
        <w:t xml:space="preserve">    </w:t>
      </w:r>
      <w:r w:rsidRPr="00E501F5">
        <w:rPr>
          <w:rFonts w:ascii="Agency FB" w:hAnsi="Agency FB"/>
          <w:sz w:val="24"/>
          <w:szCs w:val="24"/>
        </w:rPr>
        <w:t xml:space="preserve"> Total Units     </w:t>
      </w:r>
      <w:r>
        <w:rPr>
          <w:rFonts w:ascii="Agency FB" w:hAnsi="Agency FB"/>
          <w:sz w:val="24"/>
          <w:szCs w:val="24"/>
        </w:rPr>
        <w:t xml:space="preserve">     32</w:t>
      </w:r>
    </w:p>
    <w:tbl>
      <w:tblPr>
        <w:tblStyle w:val="TableGrid"/>
        <w:tblpPr w:leftFromText="180" w:rightFromText="180" w:vertAnchor="text" w:horzAnchor="margin" w:tblpXSpec="center" w:tblpY="72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1511F0" w:rsidTr="00082196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1511F0" w:rsidRPr="0074509A" w:rsidRDefault="001511F0" w:rsidP="00082196">
            <w:r>
              <w:t xml:space="preserve">Name: </w:t>
            </w:r>
            <w:proofErr w:type="spellStart"/>
            <w:r w:rsidR="009538F4">
              <w:t>Arajani</w:t>
            </w:r>
            <w:proofErr w:type="spellEnd"/>
            <w:r w:rsidR="009538F4">
              <w:t xml:space="preserve">, </w:t>
            </w:r>
            <w:proofErr w:type="spellStart"/>
            <w:r w:rsidR="009538F4">
              <w:t>Amerkhan</w:t>
            </w:r>
            <w:proofErr w:type="spellEnd"/>
            <w:r w:rsidR="009538F4">
              <w:t xml:space="preserve"> A.           </w:t>
            </w:r>
            <w:r>
              <w:t xml:space="preserve">                   </w:t>
            </w:r>
            <w:r w:rsidRPr="0074509A">
              <w:t xml:space="preserve">        </w:t>
            </w:r>
            <w:r>
              <w:t xml:space="preserve">            </w:t>
            </w:r>
            <w:r w:rsidRPr="0074509A">
              <w:t xml:space="preserve">         </w:t>
            </w:r>
            <w:r>
              <w:t xml:space="preserve">                                      YL/Course: First Year/</w:t>
            </w:r>
            <w:r w:rsidR="00AF5512">
              <w:t xml:space="preserve"> BSP</w:t>
            </w:r>
          </w:p>
          <w:p w:rsidR="001511F0" w:rsidRDefault="001511F0" w:rsidP="00082196">
            <w:r w:rsidRPr="0074509A">
              <w:t>1st Trimester   2018-2019       Gender:</w:t>
            </w:r>
            <w:r>
              <w:t xml:space="preserve"> Male</w:t>
            </w:r>
            <w:r w:rsidRPr="0074509A">
              <w:t xml:space="preserve">                                     </w:t>
            </w:r>
            <w:r>
              <w:t xml:space="preserve">                              </w:t>
            </w:r>
            <w:bookmarkStart w:id="0" w:name="_GoBack"/>
            <w:bookmarkEnd w:id="0"/>
            <w:r>
              <w:t xml:space="preserve">    ID Numbe</w:t>
            </w:r>
            <w:r w:rsidR="0082486F">
              <w:t>r</w:t>
            </w:r>
            <w:r>
              <w:t>:</w:t>
            </w:r>
            <w:r w:rsidR="00215F69">
              <w:t>20180812</w:t>
            </w:r>
            <w:r>
              <w:t xml:space="preserve">         </w:t>
            </w:r>
          </w:p>
          <w:p w:rsidR="001511F0" w:rsidRDefault="001511F0" w:rsidP="00082196"/>
        </w:tc>
      </w:tr>
      <w:tr w:rsidR="001511F0" w:rsidTr="00082196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1511F0" w:rsidRDefault="001511F0" w:rsidP="00082196">
            <w:r>
              <w:t xml:space="preserve">        SUBJECT                     DESCRIPTIVE TITLE                                      FINAL GRADE          COMP GRADE          CREDIT UNITS</w:t>
            </w:r>
          </w:p>
        </w:tc>
      </w:tr>
      <w:tr w:rsidR="001511F0" w:rsidTr="00082196">
        <w:trPr>
          <w:trHeight w:val="176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2520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260"/>
            </w:tblGrid>
            <w:tr w:rsidR="001511F0" w:rsidRPr="00E501F5" w:rsidTr="001511F0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511F0" w:rsidRPr="00E501F5" w:rsidRDefault="001511F0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1511F0" w:rsidRPr="00E501F5" w:rsidTr="001511F0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511F0" w:rsidRPr="00E501F5" w:rsidRDefault="001511F0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1511F0" w:rsidRPr="00E501F5" w:rsidTr="001511F0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511F0" w:rsidRPr="00E501F5" w:rsidRDefault="001511F0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1511F0" w:rsidRPr="00E501F5" w:rsidTr="001511F0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511F0" w:rsidRPr="00E501F5" w:rsidRDefault="001511F0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1511F0" w:rsidRPr="00E501F5" w:rsidTr="001511F0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11F0" w:rsidRPr="001511F0" w:rsidRDefault="00B4044B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511F0" w:rsidRPr="00E501F5" w:rsidRDefault="001511F0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1511F0" w:rsidRPr="00E501F5" w:rsidTr="001511F0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511F0" w:rsidRPr="00E501F5" w:rsidRDefault="001511F0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1511F0" w:rsidRPr="00E501F5" w:rsidTr="001511F0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511F0" w:rsidRPr="00E501F5" w:rsidRDefault="001511F0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1511F0" w:rsidRPr="00E501F5" w:rsidTr="001511F0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511F0" w:rsidRPr="00E501F5" w:rsidRDefault="001511F0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1511F0" w:rsidRPr="00E501F5" w:rsidTr="001511F0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1511F0" w:rsidRPr="00E501F5" w:rsidRDefault="001511F0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1511F0" w:rsidRPr="00E501F5" w:rsidTr="001511F0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511F0" w:rsidRPr="00E501F5" w:rsidRDefault="001511F0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1511F0" w:rsidRPr="00E501F5" w:rsidTr="001511F0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1511F0" w:rsidRPr="00E501F5" w:rsidRDefault="001511F0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1511F0" w:rsidRPr="00E501F5" w:rsidRDefault="001511F0" w:rsidP="00082196">
            <w:pPr>
              <w:rPr>
                <w:rFonts w:ascii="Agency FB" w:hAnsi="Agency FB"/>
              </w:rPr>
            </w:pPr>
          </w:p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1511F0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1511F0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1511F0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1511F0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1511F0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1511F0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1511F0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1511F0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1511F0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1511F0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1511F0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1511F0" w:rsidRPr="001511F0" w:rsidRDefault="001511F0" w:rsidP="001511F0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1511F0" w:rsidRPr="00E501F5" w:rsidRDefault="001511F0" w:rsidP="00082196">
            <w:pPr>
              <w:rPr>
                <w:rFonts w:ascii="Agency FB" w:hAnsi="Agency FB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B4044B" w:rsidRPr="00B4044B" w:rsidTr="00B4044B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4044B" w:rsidRPr="00B4044B" w:rsidRDefault="00B4044B" w:rsidP="00B4044B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B4044B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B4044B" w:rsidRPr="00B4044B" w:rsidTr="00B4044B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4044B" w:rsidRPr="00B4044B" w:rsidRDefault="00B4044B" w:rsidP="00B4044B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B4044B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B4044B" w:rsidRPr="00B4044B" w:rsidTr="00B4044B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4044B" w:rsidRPr="00B4044B" w:rsidRDefault="00B4044B" w:rsidP="00B4044B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B4044B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2.4</w:t>
                  </w:r>
                </w:p>
              </w:tc>
            </w:tr>
            <w:tr w:rsidR="00B4044B" w:rsidRPr="00B4044B" w:rsidTr="00B4044B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4044B" w:rsidRPr="00B4044B" w:rsidRDefault="00B4044B" w:rsidP="00B4044B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B4044B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2.1</w:t>
                  </w:r>
                </w:p>
              </w:tc>
            </w:tr>
            <w:tr w:rsidR="00B4044B" w:rsidRPr="00B4044B" w:rsidTr="00B4044B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4044B" w:rsidRPr="00B4044B" w:rsidRDefault="00B4044B" w:rsidP="00B4044B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B4044B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</w:t>
                  </w:r>
                </w:p>
              </w:tc>
            </w:tr>
            <w:tr w:rsidR="00B4044B" w:rsidRPr="00B4044B" w:rsidTr="00B4044B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4044B" w:rsidRPr="00B4044B" w:rsidRDefault="00B4044B" w:rsidP="00B4044B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B4044B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B4044B" w:rsidRPr="00B4044B" w:rsidTr="00B4044B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4044B" w:rsidRPr="00B4044B" w:rsidRDefault="00B4044B" w:rsidP="00B4044B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B4044B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B4044B" w:rsidRPr="00B4044B" w:rsidTr="00B4044B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4044B" w:rsidRPr="00B4044B" w:rsidRDefault="00B4044B" w:rsidP="00B4044B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B4044B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B4044B" w:rsidRPr="00B4044B" w:rsidTr="00B4044B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4044B" w:rsidRPr="00B4044B" w:rsidRDefault="00B4044B" w:rsidP="00B4044B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B4044B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B4044B" w:rsidRPr="00B4044B" w:rsidTr="00B4044B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4044B" w:rsidRPr="00B4044B" w:rsidRDefault="00B4044B" w:rsidP="00B4044B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B4044B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2.6</w:t>
                  </w:r>
                </w:p>
              </w:tc>
            </w:tr>
            <w:tr w:rsidR="00B4044B" w:rsidRPr="00B4044B" w:rsidTr="00B4044B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B4044B" w:rsidRPr="00B4044B" w:rsidRDefault="00B4044B" w:rsidP="00B4044B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 xml:space="preserve">      1.0</w:t>
                  </w:r>
                </w:p>
              </w:tc>
            </w:tr>
            <w:tr w:rsidR="00B4044B" w:rsidRPr="00B4044B" w:rsidTr="00B4044B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044B" w:rsidRPr="00B4044B" w:rsidRDefault="00B4044B" w:rsidP="00B4044B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1511F0" w:rsidRPr="00E501F5" w:rsidRDefault="001511F0" w:rsidP="00082196">
            <w:pPr>
              <w:rPr>
                <w:rFonts w:ascii="Agency FB" w:hAnsi="Agency FB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1511F0" w:rsidRPr="00E501F5" w:rsidRDefault="001511F0" w:rsidP="00082196">
            <w:pPr>
              <w:rPr>
                <w:rFonts w:ascii="Agency FB" w:hAnsi="Agency FB"/>
              </w:rPr>
            </w:pPr>
          </w:p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1511F0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15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80"/>
                    <w:gridCol w:w="780"/>
                  </w:tblGrid>
                  <w:tr w:rsidR="001511F0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1511F0" w:rsidRPr="00846887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511F0" w:rsidRPr="00FB3FD8" w:rsidRDefault="001511F0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1511F0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1511F0" w:rsidRPr="00846887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1511F0" w:rsidRPr="00FB3FD8" w:rsidRDefault="001511F0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1511F0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1511F0" w:rsidRPr="00846887" w:rsidRDefault="001511F0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1511F0" w:rsidRPr="00FB3FD8" w:rsidRDefault="001511F0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1511F0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1511F0" w:rsidRPr="00846887" w:rsidRDefault="001511F0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1511F0" w:rsidRPr="00FB3FD8" w:rsidRDefault="001511F0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1511F0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1511F0" w:rsidRPr="00846887" w:rsidRDefault="001511F0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1511F0" w:rsidRPr="00FB3FD8" w:rsidRDefault="001511F0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1511F0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1511F0" w:rsidRPr="00846887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1511F0" w:rsidRPr="00FB3FD8" w:rsidRDefault="001511F0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1511F0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1511F0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  <w:p w:rsidR="001511F0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  <w:p w:rsidR="001511F0" w:rsidRPr="00846887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1511F0" w:rsidRPr="00FB3FD8" w:rsidRDefault="001511F0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1511F0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1511F0" w:rsidRPr="00846887" w:rsidRDefault="00C120FE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2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1511F0" w:rsidRPr="00FB3FD8" w:rsidRDefault="001511F0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1511F0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1511F0" w:rsidRPr="00846887" w:rsidRDefault="00C120FE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1511F0" w:rsidRPr="00FB3FD8" w:rsidRDefault="001511F0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1511F0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1511F0" w:rsidRPr="00846887" w:rsidRDefault="001511F0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1511F0" w:rsidRPr="00FB3FD8" w:rsidRDefault="001511F0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</w:tbl>
                <w:p w:rsidR="001511F0" w:rsidRPr="00FB3FD8" w:rsidRDefault="001511F0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1511F0" w:rsidRPr="00E501F5" w:rsidRDefault="001511F0" w:rsidP="00082196">
            <w:pPr>
              <w:rPr>
                <w:rFonts w:ascii="Agency FB" w:hAnsi="Agency FB"/>
              </w:rPr>
            </w:pPr>
          </w:p>
        </w:tc>
      </w:tr>
    </w:tbl>
    <w:p w:rsidR="001511F0" w:rsidRDefault="001511F0" w:rsidP="001511F0">
      <w:r>
        <w:t xml:space="preserve">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E501F5">
        <w:rPr>
          <w:rFonts w:ascii="Agency FB" w:hAnsi="Agency FB"/>
          <w:sz w:val="24"/>
          <w:szCs w:val="24"/>
        </w:rPr>
        <w:t xml:space="preserve">Total Units      </w:t>
      </w:r>
      <w:r>
        <w:rPr>
          <w:rFonts w:ascii="Agency FB" w:hAnsi="Agency FB"/>
          <w:sz w:val="24"/>
          <w:szCs w:val="24"/>
        </w:rPr>
        <w:t xml:space="preserve">     32</w:t>
      </w:r>
      <w:r>
        <w:t xml:space="preserve">  </w:t>
      </w:r>
    </w:p>
    <w:p w:rsidR="001511F0" w:rsidRDefault="001511F0">
      <w:r>
        <w:br w:type="page"/>
      </w:r>
    </w:p>
    <w:tbl>
      <w:tblPr>
        <w:tblStyle w:val="TableGrid"/>
        <w:tblpPr w:leftFromText="180" w:rightFromText="180" w:vertAnchor="text" w:horzAnchor="margin" w:tblpXSpec="center" w:tblpY="-419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C120FE" w:rsidTr="00082196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C120FE" w:rsidRPr="0074509A" w:rsidRDefault="00C120FE" w:rsidP="00082196">
            <w:r>
              <w:lastRenderedPageBreak/>
              <w:t xml:space="preserve">Name: </w:t>
            </w:r>
            <w:r w:rsidRPr="0074509A">
              <w:t xml:space="preserve"> </w:t>
            </w:r>
            <w:proofErr w:type="spellStart"/>
            <w:r w:rsidR="00B4044B">
              <w:t>Arani</w:t>
            </w:r>
            <w:proofErr w:type="spellEnd"/>
            <w:r w:rsidR="00B4044B">
              <w:t xml:space="preserve">, </w:t>
            </w:r>
            <w:proofErr w:type="spellStart"/>
            <w:r w:rsidR="00B4044B">
              <w:t>Marwa</w:t>
            </w:r>
            <w:proofErr w:type="spellEnd"/>
            <w:r w:rsidRPr="0074509A">
              <w:t xml:space="preserve">                                        </w:t>
            </w:r>
            <w:r>
              <w:t xml:space="preserve">  </w:t>
            </w:r>
            <w:r w:rsidRPr="0074509A">
              <w:t xml:space="preserve">             </w:t>
            </w:r>
            <w:r>
              <w:t xml:space="preserve">                  </w:t>
            </w:r>
            <w:r w:rsidR="00B4044B">
              <w:t xml:space="preserve">                               </w:t>
            </w:r>
            <w:r>
              <w:t xml:space="preserve">      </w:t>
            </w:r>
            <w:r w:rsidR="00B4044B">
              <w:t>YL/Course: First Year/BSP</w:t>
            </w:r>
          </w:p>
          <w:p w:rsidR="00C120FE" w:rsidRDefault="00C120FE" w:rsidP="00082196">
            <w:r w:rsidRPr="0074509A">
              <w:t>1st Trime</w:t>
            </w:r>
            <w:r>
              <w:t>ster   2018-2019       Gender: Female</w:t>
            </w:r>
            <w:r w:rsidRPr="0074509A">
              <w:t xml:space="preserve">                                             </w:t>
            </w:r>
            <w:r>
              <w:t xml:space="preserve">                      ID Number:</w:t>
            </w:r>
            <w:r w:rsidR="00215F69">
              <w:t>20180813</w:t>
            </w:r>
            <w:r>
              <w:t xml:space="preserve"> </w:t>
            </w:r>
          </w:p>
          <w:p w:rsidR="00C120FE" w:rsidRDefault="00C120FE" w:rsidP="00082196"/>
        </w:tc>
      </w:tr>
      <w:tr w:rsidR="00C120FE" w:rsidTr="00082196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C120FE" w:rsidRDefault="00C120FE" w:rsidP="00082196">
            <w:r>
              <w:t xml:space="preserve">        SUBJECT                     DESCRIPTIVE TITLE                                      FINAL GRADE          COMP GRADE          CREDIT UNITS</w:t>
            </w:r>
          </w:p>
        </w:tc>
      </w:tr>
      <w:tr w:rsidR="00C120FE" w:rsidTr="00082196">
        <w:trPr>
          <w:trHeight w:val="3575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1580" w:type="dxa"/>
              <w:tblLayout w:type="fixed"/>
              <w:tblLook w:val="04A0" w:firstRow="1" w:lastRow="0" w:firstColumn="1" w:lastColumn="0" w:noHBand="0" w:noVBand="1"/>
            </w:tblPr>
            <w:tblGrid>
              <w:gridCol w:w="1580"/>
            </w:tblGrid>
            <w:tr w:rsidR="00C120FE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</w:tr>
          </w:tbl>
          <w:p w:rsidR="00C120FE" w:rsidRDefault="00C120FE" w:rsidP="00082196"/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C120FE" w:rsidRDefault="00C120FE" w:rsidP="00082196"/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B4044B" w:rsidRPr="00B4044B" w:rsidTr="00B4044B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044B" w:rsidRPr="00B4044B" w:rsidRDefault="00B4044B" w:rsidP="00B4044B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B4044B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2.1</w:t>
                  </w:r>
                </w:p>
              </w:tc>
            </w:tr>
            <w:tr w:rsidR="00B4044B" w:rsidRPr="00B4044B" w:rsidTr="00B4044B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044B" w:rsidRPr="00B4044B" w:rsidRDefault="00B4044B" w:rsidP="00B4044B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B4044B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B4044B" w:rsidRPr="00B4044B" w:rsidTr="00B4044B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044B" w:rsidRPr="00B4044B" w:rsidRDefault="00B4044B" w:rsidP="00B4044B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B4044B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1.9</w:t>
                  </w:r>
                </w:p>
              </w:tc>
            </w:tr>
            <w:tr w:rsidR="00B4044B" w:rsidRPr="00B4044B" w:rsidTr="00B4044B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044B" w:rsidRPr="00B4044B" w:rsidRDefault="00B4044B" w:rsidP="00B4044B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B4044B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1.8</w:t>
                  </w:r>
                </w:p>
              </w:tc>
            </w:tr>
            <w:tr w:rsidR="00B4044B" w:rsidRPr="00B4044B" w:rsidTr="00B4044B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044B" w:rsidRPr="00B4044B" w:rsidRDefault="00B4044B" w:rsidP="00B4044B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B4044B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2.25</w:t>
                  </w:r>
                </w:p>
              </w:tc>
            </w:tr>
            <w:tr w:rsidR="00B4044B" w:rsidRPr="00B4044B" w:rsidTr="00B4044B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044B" w:rsidRPr="00B4044B" w:rsidRDefault="00B4044B" w:rsidP="00B4044B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B4044B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B4044B" w:rsidRPr="00B4044B" w:rsidTr="00B4044B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044B" w:rsidRPr="00B4044B" w:rsidRDefault="00B4044B" w:rsidP="00B4044B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B4044B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B4044B" w:rsidRPr="00B4044B" w:rsidTr="00B4044B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044B" w:rsidRPr="00B4044B" w:rsidRDefault="00B4044B" w:rsidP="00B4044B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B4044B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2.5</w:t>
                  </w:r>
                </w:p>
              </w:tc>
            </w:tr>
            <w:tr w:rsidR="00B4044B" w:rsidRPr="00B4044B" w:rsidTr="00B4044B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044B" w:rsidRPr="00B4044B" w:rsidRDefault="00B4044B" w:rsidP="00B4044B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B4044B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2.0</w:t>
                  </w:r>
                </w:p>
              </w:tc>
            </w:tr>
            <w:tr w:rsidR="00B4044B" w:rsidRPr="00B4044B" w:rsidTr="00B4044B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044B" w:rsidRPr="00B4044B" w:rsidRDefault="00B4044B" w:rsidP="00B4044B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B4044B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B4044B" w:rsidRPr="00B4044B" w:rsidTr="00B4044B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4044B" w:rsidRPr="00B4044B" w:rsidRDefault="00B4044B" w:rsidP="00B4044B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B4044B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</w:tbl>
          <w:p w:rsidR="00B4044B" w:rsidRDefault="00B4044B" w:rsidP="00B4044B">
            <w:pPr>
              <w:rPr>
                <w:rFonts w:ascii="Agency FB" w:hAnsi="Agency FB" w:cs="Calibri"/>
                <w:color w:val="000000"/>
              </w:rPr>
            </w:pPr>
          </w:p>
          <w:p w:rsidR="00B4044B" w:rsidRDefault="00B4044B" w:rsidP="00B4044B">
            <w:pPr>
              <w:rPr>
                <w:rFonts w:ascii="Agency FB" w:hAnsi="Agency FB" w:cs="Calibri"/>
                <w:color w:val="000000"/>
              </w:rPr>
            </w:pPr>
          </w:p>
          <w:p w:rsidR="00C120FE" w:rsidRDefault="00C120FE" w:rsidP="00082196"/>
        </w:tc>
        <w:tc>
          <w:tcPr>
            <w:tcW w:w="1800" w:type="dxa"/>
            <w:shd w:val="clear" w:color="auto" w:fill="FFFFFF" w:themeFill="background1"/>
          </w:tcPr>
          <w:p w:rsidR="00C120FE" w:rsidRDefault="00C120FE" w:rsidP="00082196"/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C120FE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9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C120FE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C120FE" w:rsidRPr="001511F0" w:rsidRDefault="00C120FE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C120FE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C120FE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C120FE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C120FE" w:rsidRPr="001511F0" w:rsidRDefault="00C120FE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C120FE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C120FE" w:rsidRPr="001511F0" w:rsidRDefault="00C120FE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C120FE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C120FE" w:rsidRPr="001511F0" w:rsidRDefault="00C120FE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C120FE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C120FE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C120FE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C120FE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C120FE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C120FE" w:rsidRPr="001511F0" w:rsidRDefault="00C120FE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C120FE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C120FE" w:rsidRPr="001511F0" w:rsidRDefault="00C120FE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C120FE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C120FE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C120FE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C120FE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</w:tbl>
                <w:p w:rsidR="00C120FE" w:rsidRPr="00FB3FD8" w:rsidRDefault="00C120FE" w:rsidP="000821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C120FE" w:rsidRDefault="00C120FE" w:rsidP="00082196"/>
        </w:tc>
      </w:tr>
    </w:tbl>
    <w:p w:rsidR="00C120FE" w:rsidRPr="00E501F5" w:rsidRDefault="00C120FE" w:rsidP="00C120FE">
      <w:pPr>
        <w:rPr>
          <w:rFonts w:ascii="Agency FB" w:hAnsi="Agency FB"/>
          <w:sz w:val="24"/>
          <w:szCs w:val="24"/>
        </w:rPr>
      </w:pPr>
      <w:r w:rsidRPr="00E501F5">
        <w:rPr>
          <w:rFonts w:ascii="Agency FB" w:hAnsi="Agency FB"/>
          <w:sz w:val="24"/>
          <w:szCs w:val="24"/>
        </w:rPr>
        <w:t xml:space="preserve">                                       </w:t>
      </w:r>
      <w:r>
        <w:rPr>
          <w:rFonts w:ascii="Agency FB" w:hAnsi="Agency FB"/>
          <w:sz w:val="24"/>
          <w:szCs w:val="24"/>
        </w:rPr>
        <w:t xml:space="preserve">                                                                                                                         </w:t>
      </w:r>
      <w:r w:rsidRPr="00E501F5">
        <w:rPr>
          <w:rFonts w:ascii="Agency FB" w:hAnsi="Agency FB"/>
          <w:sz w:val="24"/>
          <w:szCs w:val="24"/>
        </w:rPr>
        <w:t xml:space="preserve">Total Units       </w:t>
      </w:r>
      <w:r>
        <w:rPr>
          <w:rFonts w:ascii="Agency FB" w:hAnsi="Agency FB"/>
          <w:sz w:val="24"/>
          <w:szCs w:val="24"/>
        </w:rPr>
        <w:t xml:space="preserve">     32</w:t>
      </w:r>
    </w:p>
    <w:tbl>
      <w:tblPr>
        <w:tblStyle w:val="TableGrid"/>
        <w:tblpPr w:leftFromText="180" w:rightFromText="180" w:vertAnchor="text" w:horzAnchor="margin" w:tblpXSpec="center" w:tblpY="207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C120FE" w:rsidTr="0098325F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C120FE" w:rsidRPr="0005667F" w:rsidRDefault="00C120FE" w:rsidP="0098325F">
            <w:r w:rsidRPr="0074509A">
              <w:t>Name:</w:t>
            </w:r>
            <w:r>
              <w:t xml:space="preserve"> </w:t>
            </w:r>
            <w:proofErr w:type="spellStart"/>
            <w:r w:rsidR="00B4044B">
              <w:t>Asani</w:t>
            </w:r>
            <w:proofErr w:type="spellEnd"/>
            <w:r w:rsidR="00B4044B">
              <w:t xml:space="preserve">, </w:t>
            </w:r>
            <w:proofErr w:type="spellStart"/>
            <w:r w:rsidR="00B4044B">
              <w:t>Nuriza</w:t>
            </w:r>
            <w:proofErr w:type="spellEnd"/>
            <w:r w:rsidR="00B4044B">
              <w:t xml:space="preserve"> L.</w:t>
            </w:r>
            <w:r>
              <w:t xml:space="preserve">                                          </w:t>
            </w:r>
            <w:r w:rsidR="00B4044B">
              <w:t xml:space="preserve">                             </w:t>
            </w:r>
            <w:r>
              <w:t xml:space="preserve">                 </w:t>
            </w:r>
            <w:r w:rsidRPr="0074509A">
              <w:t xml:space="preserve">   </w:t>
            </w:r>
            <w:r w:rsidR="00B4044B">
              <w:t xml:space="preserve">          </w:t>
            </w:r>
            <w:r>
              <w:t xml:space="preserve">    </w:t>
            </w:r>
            <w:r w:rsidR="00B4044B">
              <w:t xml:space="preserve"> </w:t>
            </w:r>
            <w:r>
              <w:t xml:space="preserve"> </w:t>
            </w:r>
            <w:r w:rsidRPr="0074509A">
              <w:t xml:space="preserve"> YL/Course: First </w:t>
            </w:r>
            <w:r w:rsidR="00B4044B">
              <w:t>Year/BSP</w:t>
            </w:r>
          </w:p>
          <w:p w:rsidR="00C120FE" w:rsidRDefault="00C120FE" w:rsidP="0098325F">
            <w:r w:rsidRPr="0074509A">
              <w:t>1st Trime</w:t>
            </w:r>
            <w:r>
              <w:t xml:space="preserve">ster   2018-2019       </w:t>
            </w:r>
            <w:r w:rsidR="00B4044B">
              <w:t>Gender: Fem</w:t>
            </w:r>
            <w:r>
              <w:t>ale</w:t>
            </w:r>
            <w:r w:rsidRPr="0074509A">
              <w:t xml:space="preserve">                                          </w:t>
            </w:r>
            <w:r w:rsidR="00B4044B">
              <w:t xml:space="preserve">                  </w:t>
            </w:r>
            <w:r>
              <w:t xml:space="preserve">  </w:t>
            </w:r>
            <w:r w:rsidR="00B4044B">
              <w:t xml:space="preserve"> </w:t>
            </w:r>
            <w:r>
              <w:t xml:space="preserve">   </w:t>
            </w:r>
            <w:r w:rsidR="00B4044B">
              <w:t xml:space="preserve"> </w:t>
            </w:r>
            <w:r>
              <w:t>ID Number:</w:t>
            </w:r>
            <w:r w:rsidR="00215F69">
              <w:t>20180814</w:t>
            </w:r>
            <w:r>
              <w:t xml:space="preserve"> </w:t>
            </w:r>
          </w:p>
          <w:p w:rsidR="00C120FE" w:rsidRDefault="00C120FE" w:rsidP="0098325F"/>
        </w:tc>
      </w:tr>
      <w:tr w:rsidR="00C120FE" w:rsidTr="0098325F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C120FE" w:rsidRDefault="00C120FE" w:rsidP="0098325F">
            <w:r>
              <w:t xml:space="preserve">        SUBJECT                     DESCRIPTIVE TITLE                                      FINAL GRADE          COMP GRADE        CREDIT UNITS</w:t>
            </w:r>
          </w:p>
        </w:tc>
      </w:tr>
      <w:tr w:rsidR="00C120FE" w:rsidTr="0098325F">
        <w:trPr>
          <w:trHeight w:val="176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2520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260"/>
            </w:tblGrid>
            <w:tr w:rsidR="00C120FE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20FE" w:rsidRPr="001511F0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120FE" w:rsidRPr="0030521A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C120FE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20FE" w:rsidRPr="001511F0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120FE" w:rsidRPr="0030521A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C120FE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20FE" w:rsidRPr="001511F0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120FE" w:rsidRPr="0030521A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C120FE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20FE" w:rsidRPr="001511F0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120FE" w:rsidRPr="0030521A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C120FE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20FE" w:rsidRPr="001511F0" w:rsidRDefault="00B4044B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120FE" w:rsidRPr="0030521A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C120FE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20FE" w:rsidRPr="001511F0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120FE" w:rsidRPr="0030521A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C120FE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20FE" w:rsidRPr="001511F0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120FE" w:rsidRPr="0030521A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C120FE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20FE" w:rsidRPr="001511F0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120FE" w:rsidRPr="0030521A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C120FE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20FE" w:rsidRPr="001511F0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120FE" w:rsidRPr="0030521A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C120FE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20FE" w:rsidRPr="001511F0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120FE" w:rsidRPr="0030521A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C120FE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20FE" w:rsidRPr="001511F0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120FE" w:rsidRPr="0030521A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C120FE" w:rsidRDefault="00C120FE" w:rsidP="0098325F"/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C120FE" w:rsidRDefault="00C120FE" w:rsidP="0098325F"/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082196" w:rsidRPr="00082196" w:rsidTr="000821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2196" w:rsidRPr="00082196" w:rsidRDefault="00B4044B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 xml:space="preserve">     INC</w:t>
                  </w:r>
                </w:p>
              </w:tc>
            </w:tr>
            <w:tr w:rsidR="00082196" w:rsidRPr="00082196" w:rsidTr="000821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2196" w:rsidRPr="00082196" w:rsidRDefault="00B4044B" w:rsidP="0098325F">
                  <w:pPr>
                    <w:framePr w:hSpace="180" w:wrap="around" w:vAnchor="text" w:hAnchor="margin" w:xAlign="center" w:y="207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1.6</w:t>
                  </w:r>
                </w:p>
              </w:tc>
            </w:tr>
            <w:tr w:rsidR="00082196" w:rsidRPr="00082196" w:rsidTr="000821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2196" w:rsidRPr="00082196" w:rsidRDefault="00B4044B" w:rsidP="0098325F">
                  <w:pPr>
                    <w:framePr w:hSpace="180" w:wrap="around" w:vAnchor="text" w:hAnchor="margin" w:xAlign="center" w:y="207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2.25</w:t>
                  </w:r>
                </w:p>
              </w:tc>
            </w:tr>
            <w:tr w:rsidR="00082196" w:rsidRPr="00082196" w:rsidTr="000821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2196" w:rsidRPr="00082196" w:rsidRDefault="00B4044B" w:rsidP="0098325F">
                  <w:pPr>
                    <w:framePr w:hSpace="180" w:wrap="around" w:vAnchor="text" w:hAnchor="margin" w:xAlign="center" w:y="207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2.0</w:t>
                  </w:r>
                </w:p>
              </w:tc>
            </w:tr>
            <w:tr w:rsidR="00082196" w:rsidRPr="00082196" w:rsidTr="000821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2196" w:rsidRPr="00082196" w:rsidRDefault="00B4044B" w:rsidP="0098325F">
                  <w:pPr>
                    <w:framePr w:hSpace="180" w:wrap="around" w:vAnchor="text" w:hAnchor="margin" w:xAlign="center" w:y="207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</w:t>
                  </w:r>
                </w:p>
              </w:tc>
            </w:tr>
            <w:tr w:rsidR="00082196" w:rsidRPr="00082196" w:rsidTr="000821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2196" w:rsidRPr="00082196" w:rsidRDefault="00B4044B" w:rsidP="0098325F">
                  <w:pPr>
                    <w:framePr w:hSpace="180" w:wrap="around" w:vAnchor="text" w:hAnchor="margin" w:xAlign="center" w:y="207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2.3</w:t>
                  </w:r>
                </w:p>
              </w:tc>
            </w:tr>
            <w:tr w:rsidR="00082196" w:rsidRPr="00082196" w:rsidTr="000821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2196" w:rsidRPr="00082196" w:rsidRDefault="00B4044B" w:rsidP="0098325F">
                  <w:pPr>
                    <w:framePr w:hSpace="180" w:wrap="around" w:vAnchor="text" w:hAnchor="margin" w:xAlign="center" w:y="207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2.3</w:t>
                  </w:r>
                </w:p>
              </w:tc>
            </w:tr>
            <w:tr w:rsidR="00082196" w:rsidRPr="00082196" w:rsidTr="000821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2196" w:rsidRPr="00082196" w:rsidRDefault="00B4044B" w:rsidP="0098325F">
                  <w:pPr>
                    <w:framePr w:hSpace="180" w:wrap="around" w:vAnchor="text" w:hAnchor="margin" w:xAlign="center" w:y="207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2.4</w:t>
                  </w:r>
                </w:p>
              </w:tc>
            </w:tr>
            <w:tr w:rsidR="00082196" w:rsidRPr="00082196" w:rsidTr="000821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2196" w:rsidRPr="00082196" w:rsidRDefault="0082486F" w:rsidP="0098325F">
                  <w:pPr>
                    <w:framePr w:hSpace="180" w:wrap="around" w:vAnchor="text" w:hAnchor="margin" w:xAlign="center" w:y="207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2.7</w:t>
                  </w:r>
                </w:p>
              </w:tc>
            </w:tr>
            <w:tr w:rsidR="00082196" w:rsidRPr="00082196" w:rsidTr="000821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2196" w:rsidRPr="00082196" w:rsidRDefault="0082486F" w:rsidP="0098325F">
                  <w:pPr>
                    <w:framePr w:hSpace="180" w:wrap="around" w:vAnchor="text" w:hAnchor="margin" w:xAlign="center" w:y="207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2.4</w:t>
                  </w:r>
                </w:p>
              </w:tc>
            </w:tr>
            <w:tr w:rsidR="00082196" w:rsidRPr="00082196" w:rsidTr="000821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82196" w:rsidRPr="00082196" w:rsidRDefault="0082486F" w:rsidP="0098325F">
                  <w:pPr>
                    <w:framePr w:hSpace="180" w:wrap="around" w:vAnchor="text" w:hAnchor="margin" w:xAlign="center" w:y="207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1.0</w:t>
                  </w:r>
                </w:p>
              </w:tc>
            </w:tr>
          </w:tbl>
          <w:p w:rsidR="00C120FE" w:rsidRDefault="00C120FE" w:rsidP="0098325F"/>
        </w:tc>
        <w:tc>
          <w:tcPr>
            <w:tcW w:w="1800" w:type="dxa"/>
            <w:shd w:val="clear" w:color="auto" w:fill="FFFFFF" w:themeFill="background1"/>
          </w:tcPr>
          <w:p w:rsidR="00C120FE" w:rsidRDefault="00C120FE" w:rsidP="0098325F">
            <w:r>
              <w:t xml:space="preserve">   </w:t>
            </w:r>
          </w:p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C120FE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15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80"/>
                    <w:gridCol w:w="780"/>
                  </w:tblGrid>
                  <w:tr w:rsidR="00C120FE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C120FE" w:rsidRPr="00846887" w:rsidRDefault="00215F69" w:rsidP="0098325F">
                        <w:pPr>
                          <w:framePr w:hSpace="180" w:wrap="around" w:vAnchor="text" w:hAnchor="margin" w:xAlign="center" w:y="20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120FE" w:rsidRPr="00FB3FD8" w:rsidRDefault="00C120FE" w:rsidP="0098325F">
                        <w:pPr>
                          <w:framePr w:hSpace="180" w:wrap="around" w:vAnchor="text" w:hAnchor="margin" w:xAlign="center" w:y="207"/>
                          <w:spacing w:after="0" w:line="240" w:lineRule="auto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C120FE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C120FE" w:rsidRPr="00846887" w:rsidRDefault="00C120FE" w:rsidP="0098325F">
                        <w:pPr>
                          <w:framePr w:hSpace="180" w:wrap="around" w:vAnchor="text" w:hAnchor="margin" w:xAlign="center" w:y="20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120FE" w:rsidRPr="00FB3FD8" w:rsidRDefault="00C120FE" w:rsidP="0098325F">
                        <w:pPr>
                          <w:framePr w:hSpace="180" w:wrap="around" w:vAnchor="text" w:hAnchor="margin" w:xAlign="center" w:y="20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C120FE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C120FE" w:rsidRPr="00846887" w:rsidRDefault="00C120FE" w:rsidP="0098325F">
                        <w:pPr>
                          <w:framePr w:hSpace="180" w:wrap="around" w:vAnchor="text" w:hAnchor="margin" w:xAlign="center" w:y="20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120FE" w:rsidRPr="00FB3FD8" w:rsidRDefault="00C120FE" w:rsidP="0098325F">
                        <w:pPr>
                          <w:framePr w:hSpace="180" w:wrap="around" w:vAnchor="text" w:hAnchor="margin" w:xAlign="center" w:y="20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C120FE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C120FE" w:rsidRPr="00846887" w:rsidRDefault="00C120FE" w:rsidP="0098325F">
                        <w:pPr>
                          <w:framePr w:hSpace="180" w:wrap="around" w:vAnchor="text" w:hAnchor="margin" w:xAlign="center" w:y="20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120FE" w:rsidRPr="00FB3FD8" w:rsidRDefault="00C120FE" w:rsidP="0098325F">
                        <w:pPr>
                          <w:framePr w:hSpace="180" w:wrap="around" w:vAnchor="text" w:hAnchor="margin" w:xAlign="center" w:y="20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C120FE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C120FE" w:rsidRPr="00846887" w:rsidRDefault="00C120FE" w:rsidP="0098325F">
                        <w:pPr>
                          <w:framePr w:hSpace="180" w:wrap="around" w:vAnchor="text" w:hAnchor="margin" w:xAlign="center" w:y="20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120FE" w:rsidRPr="00FB3FD8" w:rsidRDefault="00C120FE" w:rsidP="0098325F">
                        <w:pPr>
                          <w:framePr w:hSpace="180" w:wrap="around" w:vAnchor="text" w:hAnchor="margin" w:xAlign="center" w:y="20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C120FE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C120FE" w:rsidRPr="00846887" w:rsidRDefault="00C120FE" w:rsidP="0098325F">
                        <w:pPr>
                          <w:framePr w:hSpace="180" w:wrap="around" w:vAnchor="text" w:hAnchor="margin" w:xAlign="center" w:y="20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120FE" w:rsidRPr="00FB3FD8" w:rsidRDefault="00C120FE" w:rsidP="0098325F">
                        <w:pPr>
                          <w:framePr w:hSpace="180" w:wrap="around" w:vAnchor="text" w:hAnchor="margin" w:xAlign="center" w:y="20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C120FE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C120FE" w:rsidRDefault="00C120FE" w:rsidP="0098325F">
                        <w:pPr>
                          <w:framePr w:hSpace="180" w:wrap="around" w:vAnchor="text" w:hAnchor="margin" w:xAlign="center" w:y="20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  <w:p w:rsidR="00C120FE" w:rsidRDefault="00C120FE" w:rsidP="0098325F">
                        <w:pPr>
                          <w:framePr w:hSpace="180" w:wrap="around" w:vAnchor="text" w:hAnchor="margin" w:xAlign="center" w:y="20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  <w:p w:rsidR="00C120FE" w:rsidRPr="00846887" w:rsidRDefault="00C120FE" w:rsidP="0098325F">
                        <w:pPr>
                          <w:framePr w:hSpace="180" w:wrap="around" w:vAnchor="text" w:hAnchor="margin" w:xAlign="center" w:y="20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120FE" w:rsidRPr="00FB3FD8" w:rsidRDefault="00C120FE" w:rsidP="0098325F">
                        <w:pPr>
                          <w:framePr w:hSpace="180" w:wrap="around" w:vAnchor="text" w:hAnchor="margin" w:xAlign="center" w:y="20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C120FE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C120FE" w:rsidRPr="00846887" w:rsidRDefault="00C120FE" w:rsidP="0098325F">
                        <w:pPr>
                          <w:framePr w:hSpace="180" w:wrap="around" w:vAnchor="text" w:hAnchor="margin" w:xAlign="center" w:y="20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2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120FE" w:rsidRPr="00FB3FD8" w:rsidRDefault="00C120FE" w:rsidP="0098325F">
                        <w:pPr>
                          <w:framePr w:hSpace="180" w:wrap="around" w:vAnchor="text" w:hAnchor="margin" w:xAlign="center" w:y="20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C120FE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C120FE" w:rsidRPr="00846887" w:rsidRDefault="00C120FE" w:rsidP="0098325F">
                        <w:pPr>
                          <w:framePr w:hSpace="180" w:wrap="around" w:vAnchor="text" w:hAnchor="margin" w:xAlign="center" w:y="20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120FE" w:rsidRPr="00FB3FD8" w:rsidRDefault="00C120FE" w:rsidP="0098325F">
                        <w:pPr>
                          <w:framePr w:hSpace="180" w:wrap="around" w:vAnchor="text" w:hAnchor="margin" w:xAlign="center" w:y="20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C120FE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C120FE" w:rsidRPr="00846887" w:rsidRDefault="00C120FE" w:rsidP="0098325F">
                        <w:pPr>
                          <w:framePr w:hSpace="180" w:wrap="around" w:vAnchor="text" w:hAnchor="margin" w:xAlign="center" w:y="20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120FE" w:rsidRPr="00FB3FD8" w:rsidRDefault="00C120FE" w:rsidP="0098325F">
                        <w:pPr>
                          <w:framePr w:hSpace="180" w:wrap="around" w:vAnchor="text" w:hAnchor="margin" w:xAlign="center" w:y="20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</w:tbl>
                <w:p w:rsidR="00C120FE" w:rsidRPr="00FB3FD8" w:rsidRDefault="00C120FE" w:rsidP="0098325F">
                  <w:pPr>
                    <w:framePr w:hSpace="180" w:wrap="around" w:vAnchor="text" w:hAnchor="margin" w:xAlign="center" w:y="207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C120FE" w:rsidRDefault="00C120FE" w:rsidP="0098325F"/>
        </w:tc>
      </w:tr>
    </w:tbl>
    <w:p w:rsidR="00C120FE" w:rsidRPr="002C0BAD" w:rsidRDefault="00C120FE" w:rsidP="00C120FE">
      <w:pPr>
        <w:ind w:left="6480" w:firstLine="720"/>
      </w:pPr>
      <w:r w:rsidRPr="00E501F5">
        <w:rPr>
          <w:rFonts w:ascii="Agency FB" w:hAnsi="Agency FB"/>
          <w:sz w:val="24"/>
          <w:szCs w:val="24"/>
        </w:rPr>
        <w:t xml:space="preserve">  </w:t>
      </w:r>
      <w:r>
        <w:rPr>
          <w:rFonts w:ascii="Agency FB" w:hAnsi="Agency FB"/>
          <w:sz w:val="24"/>
          <w:szCs w:val="24"/>
        </w:rPr>
        <w:t xml:space="preserve">    </w:t>
      </w:r>
      <w:r w:rsidRPr="00E501F5">
        <w:rPr>
          <w:rFonts w:ascii="Agency FB" w:hAnsi="Agency FB"/>
          <w:sz w:val="24"/>
          <w:szCs w:val="24"/>
        </w:rPr>
        <w:t xml:space="preserve"> Total Units     </w:t>
      </w:r>
      <w:r>
        <w:rPr>
          <w:rFonts w:ascii="Agency FB" w:hAnsi="Agency FB"/>
          <w:sz w:val="24"/>
          <w:szCs w:val="24"/>
        </w:rPr>
        <w:t xml:space="preserve">     32</w:t>
      </w:r>
    </w:p>
    <w:tbl>
      <w:tblPr>
        <w:tblStyle w:val="TableGrid"/>
        <w:tblpPr w:leftFromText="180" w:rightFromText="180" w:vertAnchor="text" w:horzAnchor="margin" w:tblpXSpec="center" w:tblpY="72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C120FE" w:rsidTr="00082196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C120FE" w:rsidRPr="0074509A" w:rsidRDefault="00C120FE" w:rsidP="00082196">
            <w:r>
              <w:t>Name:</w:t>
            </w:r>
            <w:r w:rsidR="0082486F">
              <w:t xml:space="preserve"> Atta, </w:t>
            </w:r>
            <w:proofErr w:type="spellStart"/>
            <w:r w:rsidR="0082486F">
              <w:t>Fhaisa</w:t>
            </w:r>
            <w:proofErr w:type="spellEnd"/>
            <w:r w:rsidR="0082486F">
              <w:t xml:space="preserve">                          </w:t>
            </w:r>
            <w:r>
              <w:t xml:space="preserve">                 </w:t>
            </w:r>
            <w:r w:rsidRPr="0074509A">
              <w:t xml:space="preserve">        </w:t>
            </w:r>
            <w:r>
              <w:t xml:space="preserve">            </w:t>
            </w:r>
            <w:r w:rsidRPr="0074509A">
              <w:t xml:space="preserve">         </w:t>
            </w:r>
            <w:r>
              <w:t xml:space="preserve">                                   </w:t>
            </w:r>
            <w:r w:rsidR="0082486F">
              <w:t xml:space="preserve">     </w:t>
            </w:r>
            <w:r>
              <w:t xml:space="preserve">   </w:t>
            </w:r>
            <w:r w:rsidR="0082486F">
              <w:t>YL/Course: First Year/BSP</w:t>
            </w:r>
          </w:p>
          <w:p w:rsidR="00C120FE" w:rsidRDefault="00C120FE" w:rsidP="00082196">
            <w:r w:rsidRPr="0074509A">
              <w:t>1st Trimester   2018-2019       Gender:</w:t>
            </w:r>
            <w:r w:rsidR="0082486F">
              <w:t xml:space="preserve"> Fem</w:t>
            </w:r>
            <w:r>
              <w:t>ale</w:t>
            </w:r>
            <w:r w:rsidRPr="0074509A">
              <w:t xml:space="preserve">                                     </w:t>
            </w:r>
            <w:r w:rsidR="0082486F">
              <w:t xml:space="preserve">                             </w:t>
            </w:r>
            <w:r>
              <w:t xml:space="preserve">  ID Numbe</w:t>
            </w:r>
            <w:r w:rsidR="0082486F">
              <w:t>r</w:t>
            </w:r>
            <w:r>
              <w:t xml:space="preserve">: </w:t>
            </w:r>
            <w:r w:rsidR="00215F69">
              <w:t>20180815</w:t>
            </w:r>
            <w:r>
              <w:t xml:space="preserve">        </w:t>
            </w:r>
          </w:p>
          <w:p w:rsidR="00C120FE" w:rsidRDefault="00C120FE" w:rsidP="00082196"/>
        </w:tc>
      </w:tr>
      <w:tr w:rsidR="00C120FE" w:rsidTr="00082196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C120FE" w:rsidRDefault="00C120FE" w:rsidP="00082196">
            <w:r>
              <w:t xml:space="preserve">        SUBJECT                     DESCRIPTIVE TITLE                                      FINAL GRADE          COMP GRADE          CREDIT UNITS</w:t>
            </w:r>
          </w:p>
        </w:tc>
      </w:tr>
      <w:tr w:rsidR="00C120FE" w:rsidTr="00082196">
        <w:trPr>
          <w:trHeight w:val="176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2520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260"/>
            </w:tblGrid>
            <w:tr w:rsidR="00C120FE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120FE" w:rsidRPr="00E501F5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C120FE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120FE" w:rsidRPr="00E501F5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C120FE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120FE" w:rsidRPr="00E501F5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C120FE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120FE" w:rsidRPr="00E501F5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C120FE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120FE" w:rsidRPr="00E501F5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C120FE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120FE" w:rsidRPr="00E501F5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C120FE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120FE" w:rsidRPr="00E501F5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C120FE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120FE" w:rsidRPr="00E501F5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C120FE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C120FE" w:rsidRPr="00E501F5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C120FE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120FE" w:rsidRPr="00E501F5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C120FE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C120FE" w:rsidRPr="00E501F5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C120FE" w:rsidRPr="00E501F5" w:rsidRDefault="00C120FE" w:rsidP="00082196">
            <w:pPr>
              <w:rPr>
                <w:rFonts w:ascii="Agency FB" w:hAnsi="Agency FB"/>
              </w:rPr>
            </w:pPr>
          </w:p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C120FE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C120FE" w:rsidRPr="001511F0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C120FE" w:rsidRPr="00E501F5" w:rsidRDefault="00C120FE" w:rsidP="00082196">
            <w:pPr>
              <w:rPr>
                <w:rFonts w:ascii="Agency FB" w:hAnsi="Agency FB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82486F" w:rsidRPr="0082486F" w:rsidTr="0082486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82486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1.8</w:t>
                  </w:r>
                </w:p>
              </w:tc>
            </w:tr>
            <w:tr w:rsidR="0082486F" w:rsidRPr="0082486F" w:rsidTr="0082486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82486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82486F" w:rsidRPr="0082486F" w:rsidTr="0082486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82486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1.8</w:t>
                  </w:r>
                </w:p>
              </w:tc>
            </w:tr>
            <w:tr w:rsidR="0082486F" w:rsidRPr="0082486F" w:rsidTr="0082486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82486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1.75</w:t>
                  </w:r>
                </w:p>
              </w:tc>
            </w:tr>
            <w:tr w:rsidR="0082486F" w:rsidRPr="0082486F" w:rsidTr="0082486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82486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2.3</w:t>
                  </w:r>
                </w:p>
              </w:tc>
            </w:tr>
            <w:tr w:rsidR="0082486F" w:rsidRPr="0082486F" w:rsidTr="0082486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82486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82486F" w:rsidRPr="0082486F" w:rsidTr="0082486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82486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82486F" w:rsidRPr="0082486F" w:rsidTr="0082486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82486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2.1</w:t>
                  </w:r>
                </w:p>
              </w:tc>
            </w:tr>
            <w:tr w:rsidR="0082486F" w:rsidRPr="0082486F" w:rsidTr="0082486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82486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</w:t>
                  </w:r>
                </w:p>
              </w:tc>
            </w:tr>
            <w:tr w:rsidR="0082486F" w:rsidRPr="0082486F" w:rsidTr="0082486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82486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82486F" w:rsidRPr="0082486F" w:rsidTr="0082486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82486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</w:tbl>
          <w:p w:rsidR="00C120FE" w:rsidRPr="00E501F5" w:rsidRDefault="00C120FE" w:rsidP="00082196">
            <w:pPr>
              <w:rPr>
                <w:rFonts w:ascii="Agency FB" w:hAnsi="Agency FB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C120FE" w:rsidRPr="00E501F5" w:rsidRDefault="00C120FE" w:rsidP="00082196">
            <w:pPr>
              <w:rPr>
                <w:rFonts w:ascii="Agency FB" w:hAnsi="Agency FB"/>
              </w:rPr>
            </w:pPr>
          </w:p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C120FE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15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80"/>
                    <w:gridCol w:w="780"/>
                  </w:tblGrid>
                  <w:tr w:rsidR="00C120FE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C120FE" w:rsidRPr="00846887" w:rsidRDefault="00C120FE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C120FE" w:rsidRPr="00FB3FD8" w:rsidRDefault="00C120FE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C120FE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C120FE" w:rsidRPr="00846887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120FE" w:rsidRPr="00FB3FD8" w:rsidRDefault="00C120FE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C120FE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C120FE" w:rsidRPr="00846887" w:rsidRDefault="00C120FE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120FE" w:rsidRPr="00FB3FD8" w:rsidRDefault="00C120FE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C120FE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C120FE" w:rsidRPr="00846887" w:rsidRDefault="00C120FE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120FE" w:rsidRPr="00FB3FD8" w:rsidRDefault="00C120FE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C120FE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C120FE" w:rsidRPr="00846887" w:rsidRDefault="00C120FE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120FE" w:rsidRPr="00FB3FD8" w:rsidRDefault="00C120FE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C120FE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C120FE" w:rsidRPr="00846887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120FE" w:rsidRPr="00FB3FD8" w:rsidRDefault="00C120FE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C120FE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C120FE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  <w:p w:rsidR="00C120FE" w:rsidRDefault="00C120FE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  <w:p w:rsidR="00C120FE" w:rsidRPr="00846887" w:rsidRDefault="00C120FE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120FE" w:rsidRPr="00FB3FD8" w:rsidRDefault="00C120FE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C120FE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C120FE" w:rsidRPr="00846887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120FE" w:rsidRPr="00FB3FD8" w:rsidRDefault="00C120FE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C120FE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C120FE" w:rsidRPr="00846887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120FE" w:rsidRPr="00FB3FD8" w:rsidRDefault="00C120FE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C120FE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C120FE" w:rsidRPr="00846887" w:rsidRDefault="00C120FE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C120FE" w:rsidRPr="00FB3FD8" w:rsidRDefault="00C120FE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</w:tbl>
                <w:p w:rsidR="00C120FE" w:rsidRPr="00FB3FD8" w:rsidRDefault="00C120FE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C120FE" w:rsidRPr="00E501F5" w:rsidRDefault="00C120FE" w:rsidP="00082196">
            <w:pPr>
              <w:rPr>
                <w:rFonts w:ascii="Agency FB" w:hAnsi="Agency FB"/>
              </w:rPr>
            </w:pPr>
          </w:p>
        </w:tc>
      </w:tr>
    </w:tbl>
    <w:p w:rsidR="00C120FE" w:rsidRDefault="00C120FE" w:rsidP="00C120FE">
      <w:r>
        <w:t xml:space="preserve">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E501F5">
        <w:rPr>
          <w:rFonts w:ascii="Agency FB" w:hAnsi="Agency FB"/>
          <w:sz w:val="24"/>
          <w:szCs w:val="24"/>
        </w:rPr>
        <w:t xml:space="preserve">Total Units      </w:t>
      </w:r>
      <w:r>
        <w:rPr>
          <w:rFonts w:ascii="Agency FB" w:hAnsi="Agency FB"/>
          <w:sz w:val="24"/>
          <w:szCs w:val="24"/>
        </w:rPr>
        <w:t xml:space="preserve">     32</w:t>
      </w:r>
      <w:r>
        <w:t xml:space="preserve">  </w:t>
      </w:r>
    </w:p>
    <w:p w:rsidR="00082196" w:rsidRDefault="00082196">
      <w:r>
        <w:br w:type="page"/>
      </w:r>
    </w:p>
    <w:tbl>
      <w:tblPr>
        <w:tblStyle w:val="TableGrid"/>
        <w:tblpPr w:leftFromText="180" w:rightFromText="180" w:vertAnchor="text" w:horzAnchor="margin" w:tblpXSpec="center" w:tblpY="-419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082196" w:rsidTr="00082196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082196" w:rsidRPr="0074509A" w:rsidRDefault="00082196" w:rsidP="00082196">
            <w:r>
              <w:lastRenderedPageBreak/>
              <w:t xml:space="preserve">Name: </w:t>
            </w:r>
            <w:proofErr w:type="spellStart"/>
            <w:r w:rsidR="0082486F">
              <w:t>Bairulla</w:t>
            </w:r>
            <w:proofErr w:type="spellEnd"/>
            <w:r w:rsidR="0082486F">
              <w:t xml:space="preserve">, </w:t>
            </w:r>
            <w:proofErr w:type="spellStart"/>
            <w:r w:rsidR="0082486F">
              <w:t>Nurkaima</w:t>
            </w:r>
            <w:proofErr w:type="spellEnd"/>
            <w:r w:rsidR="0082486F">
              <w:t xml:space="preserve">   L.               </w:t>
            </w:r>
            <w:r w:rsidRPr="0074509A">
              <w:t xml:space="preserve">                                         </w:t>
            </w:r>
            <w:r>
              <w:t xml:space="preserve">  </w:t>
            </w:r>
            <w:r w:rsidRPr="0074509A">
              <w:t xml:space="preserve">             </w:t>
            </w:r>
            <w:r>
              <w:t xml:space="preserve">                   </w:t>
            </w:r>
            <w:r w:rsidR="0082486F">
              <w:t xml:space="preserve">     YL/Course: First Year/BSP</w:t>
            </w:r>
          </w:p>
          <w:p w:rsidR="00082196" w:rsidRDefault="00082196" w:rsidP="00082196">
            <w:r w:rsidRPr="0074509A">
              <w:t>1st Trime</w:t>
            </w:r>
            <w:r>
              <w:t>ster   2018-2019       Gender: Female</w:t>
            </w:r>
            <w:r w:rsidRPr="0074509A">
              <w:t xml:space="preserve">                                             </w:t>
            </w:r>
            <w:r>
              <w:t xml:space="preserve">                      ID Number: </w:t>
            </w:r>
            <w:r w:rsidR="00215F69">
              <w:t>20180816</w:t>
            </w:r>
          </w:p>
          <w:p w:rsidR="00082196" w:rsidRDefault="00082196" w:rsidP="00082196"/>
        </w:tc>
      </w:tr>
      <w:tr w:rsidR="00082196" w:rsidTr="00082196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082196" w:rsidRDefault="00082196" w:rsidP="00082196">
            <w:r>
              <w:t xml:space="preserve">        SUBJECT                     DESCRIPTIVE TITLE                                      FINAL GRADE          COMP GRADE          CREDIT UNITS</w:t>
            </w:r>
          </w:p>
        </w:tc>
      </w:tr>
      <w:tr w:rsidR="00082196" w:rsidTr="00082196">
        <w:trPr>
          <w:trHeight w:val="3575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1580" w:type="dxa"/>
              <w:tblLayout w:type="fixed"/>
              <w:tblLook w:val="04A0" w:firstRow="1" w:lastRow="0" w:firstColumn="1" w:lastColumn="0" w:noHBand="0" w:noVBand="1"/>
            </w:tblPr>
            <w:tblGrid>
              <w:gridCol w:w="1580"/>
            </w:tblGrid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</w:tr>
          </w:tbl>
          <w:p w:rsidR="00082196" w:rsidRDefault="00082196" w:rsidP="00082196"/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082196" w:rsidRDefault="00082196" w:rsidP="00082196"/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82486F" w:rsidRPr="0082486F" w:rsidTr="0082486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82486F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1.9</w:t>
                  </w:r>
                </w:p>
              </w:tc>
            </w:tr>
            <w:tr w:rsidR="0082486F" w:rsidRPr="0082486F" w:rsidTr="0082486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82486F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82486F" w:rsidRPr="0082486F" w:rsidTr="0082486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82486F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1.8</w:t>
                  </w:r>
                </w:p>
              </w:tc>
            </w:tr>
            <w:tr w:rsidR="0082486F" w:rsidRPr="0082486F" w:rsidTr="0082486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82486F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1.75</w:t>
                  </w:r>
                </w:p>
              </w:tc>
            </w:tr>
            <w:tr w:rsidR="0082486F" w:rsidRPr="0082486F" w:rsidTr="0082486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82486F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2.1</w:t>
                  </w:r>
                </w:p>
              </w:tc>
            </w:tr>
            <w:tr w:rsidR="0082486F" w:rsidRPr="0082486F" w:rsidTr="0082486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82486F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82486F" w:rsidRPr="0082486F" w:rsidTr="0082486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82486F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82486F" w:rsidRPr="0082486F" w:rsidTr="0082486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82486F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2.3</w:t>
                  </w:r>
                </w:p>
              </w:tc>
            </w:tr>
            <w:tr w:rsidR="0082486F" w:rsidRPr="0082486F" w:rsidTr="0082486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82486F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1.75</w:t>
                  </w:r>
                </w:p>
              </w:tc>
            </w:tr>
            <w:tr w:rsidR="0082486F" w:rsidRPr="0082486F" w:rsidTr="0082486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82486F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82486F" w:rsidRPr="0082486F" w:rsidTr="0082486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82486F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</w:tbl>
          <w:p w:rsidR="00082196" w:rsidRDefault="00082196" w:rsidP="00082196"/>
        </w:tc>
        <w:tc>
          <w:tcPr>
            <w:tcW w:w="1800" w:type="dxa"/>
            <w:shd w:val="clear" w:color="auto" w:fill="FFFFFF" w:themeFill="background1"/>
          </w:tcPr>
          <w:p w:rsidR="00082196" w:rsidRDefault="00082196" w:rsidP="00082196"/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082196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9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</w:tbl>
                <w:p w:rsidR="00082196" w:rsidRPr="00FB3FD8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082196"/>
        </w:tc>
      </w:tr>
    </w:tbl>
    <w:p w:rsidR="00082196" w:rsidRPr="00E501F5" w:rsidRDefault="00082196" w:rsidP="00082196">
      <w:pPr>
        <w:rPr>
          <w:rFonts w:ascii="Agency FB" w:hAnsi="Agency FB"/>
          <w:sz w:val="24"/>
          <w:szCs w:val="24"/>
        </w:rPr>
      </w:pPr>
      <w:r w:rsidRPr="00E501F5">
        <w:rPr>
          <w:rFonts w:ascii="Agency FB" w:hAnsi="Agency FB"/>
          <w:sz w:val="24"/>
          <w:szCs w:val="24"/>
        </w:rPr>
        <w:t xml:space="preserve">                                       </w:t>
      </w:r>
      <w:r>
        <w:rPr>
          <w:rFonts w:ascii="Agency FB" w:hAnsi="Agency FB"/>
          <w:sz w:val="24"/>
          <w:szCs w:val="24"/>
        </w:rPr>
        <w:t xml:space="preserve">                                                                                                                         </w:t>
      </w:r>
      <w:r w:rsidRPr="00E501F5">
        <w:rPr>
          <w:rFonts w:ascii="Agency FB" w:hAnsi="Agency FB"/>
          <w:sz w:val="24"/>
          <w:szCs w:val="24"/>
        </w:rPr>
        <w:t xml:space="preserve">Total Units       </w:t>
      </w:r>
      <w:r>
        <w:rPr>
          <w:rFonts w:ascii="Agency FB" w:hAnsi="Agency FB"/>
          <w:sz w:val="24"/>
          <w:szCs w:val="24"/>
        </w:rPr>
        <w:t xml:space="preserve">     32</w:t>
      </w:r>
    </w:p>
    <w:tbl>
      <w:tblPr>
        <w:tblStyle w:val="TableGrid"/>
        <w:tblpPr w:leftFromText="180" w:rightFromText="180" w:vertAnchor="text" w:horzAnchor="margin" w:tblpXSpec="center" w:tblpY="171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082196" w:rsidTr="0098325F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082196" w:rsidRPr="0005667F" w:rsidRDefault="00082196" w:rsidP="0098325F">
            <w:r w:rsidRPr="0074509A">
              <w:t>Name:</w:t>
            </w:r>
            <w:r w:rsidR="0082486F">
              <w:t xml:space="preserve"> </w:t>
            </w:r>
            <w:proofErr w:type="spellStart"/>
            <w:proofErr w:type="gramStart"/>
            <w:r w:rsidR="0082486F">
              <w:t>Bangahan</w:t>
            </w:r>
            <w:proofErr w:type="spellEnd"/>
            <w:r w:rsidR="0082486F">
              <w:t xml:space="preserve">,  </w:t>
            </w:r>
            <w:proofErr w:type="spellStart"/>
            <w:r w:rsidR="0082486F">
              <w:t>Wadraina</w:t>
            </w:r>
            <w:proofErr w:type="spellEnd"/>
            <w:proofErr w:type="gramEnd"/>
            <w:r w:rsidR="0082486F">
              <w:t xml:space="preserve"> K.</w:t>
            </w:r>
            <w:r>
              <w:t xml:space="preserve">                                                        </w:t>
            </w:r>
            <w:r w:rsidRPr="0074509A">
              <w:t xml:space="preserve">   </w:t>
            </w:r>
            <w:r>
              <w:t xml:space="preserve">           </w:t>
            </w:r>
            <w:r w:rsidR="0082486F">
              <w:t xml:space="preserve">             </w:t>
            </w:r>
            <w:r>
              <w:t xml:space="preserve">       </w:t>
            </w:r>
            <w:r w:rsidR="00163D00">
              <w:t xml:space="preserve">  </w:t>
            </w:r>
            <w:r w:rsidR="0082486F">
              <w:t xml:space="preserve"> </w:t>
            </w:r>
            <w:r w:rsidRPr="0074509A">
              <w:t xml:space="preserve"> YL/Course: First </w:t>
            </w:r>
            <w:r w:rsidR="0082486F">
              <w:t>Year/BSP</w:t>
            </w:r>
          </w:p>
          <w:p w:rsidR="00082196" w:rsidRDefault="00082196" w:rsidP="0098325F">
            <w:r w:rsidRPr="0074509A">
              <w:t>1st Trime</w:t>
            </w:r>
            <w:r>
              <w:t xml:space="preserve">ster   2018-2019   </w:t>
            </w:r>
            <w:r w:rsidR="0082486F">
              <w:t xml:space="preserve">    Gender: Fem</w:t>
            </w:r>
            <w:r>
              <w:t>ale</w:t>
            </w:r>
            <w:r w:rsidRPr="0074509A">
              <w:t xml:space="preserve">                                          </w:t>
            </w:r>
            <w:r w:rsidR="00163D00">
              <w:t xml:space="preserve">                          </w:t>
            </w:r>
            <w:r w:rsidR="0082486F">
              <w:t xml:space="preserve"> </w:t>
            </w:r>
            <w:r>
              <w:t xml:space="preserve">ID Number: </w:t>
            </w:r>
            <w:r w:rsidR="00215F69">
              <w:t>20180817</w:t>
            </w:r>
          </w:p>
          <w:p w:rsidR="00082196" w:rsidRDefault="00082196" w:rsidP="0098325F"/>
        </w:tc>
      </w:tr>
      <w:tr w:rsidR="00082196" w:rsidTr="0098325F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082196" w:rsidRDefault="00082196" w:rsidP="0098325F">
            <w:r>
              <w:t xml:space="preserve">        SUBJECT                     DESCRIPTIVE TITLE                                      FINAL GRADE          COMP GRADE        CREDIT UNITS</w:t>
            </w:r>
          </w:p>
        </w:tc>
      </w:tr>
      <w:tr w:rsidR="00082196" w:rsidTr="0098325F">
        <w:trPr>
          <w:trHeight w:val="176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2520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260"/>
            </w:tblGrid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82486F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98325F"/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082196" w:rsidRDefault="00082196" w:rsidP="0098325F"/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82486F" w:rsidRPr="0082486F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 xml:space="preserve">     INC</w:t>
                  </w:r>
                </w:p>
              </w:tc>
            </w:tr>
            <w:tr w:rsidR="0082486F" w:rsidRPr="0082486F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98325F">
                  <w:pPr>
                    <w:framePr w:hSpace="180" w:wrap="around" w:vAnchor="text" w:hAnchor="margin" w:xAlign="center" w:y="171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82486F" w:rsidRPr="0082486F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98325F">
                  <w:pPr>
                    <w:framePr w:hSpace="180" w:wrap="around" w:vAnchor="text" w:hAnchor="margin" w:xAlign="center" w:y="171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2.4</w:t>
                  </w:r>
                </w:p>
              </w:tc>
            </w:tr>
            <w:tr w:rsidR="0082486F" w:rsidRPr="0082486F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98325F">
                  <w:pPr>
                    <w:framePr w:hSpace="180" w:wrap="around" w:vAnchor="text" w:hAnchor="margin" w:xAlign="center" w:y="171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</w:t>
                  </w:r>
                </w:p>
              </w:tc>
            </w:tr>
            <w:tr w:rsidR="0082486F" w:rsidRPr="0082486F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98325F">
                  <w:pPr>
                    <w:framePr w:hSpace="180" w:wrap="around" w:vAnchor="text" w:hAnchor="margin" w:xAlign="center" w:y="171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2.1</w:t>
                  </w:r>
                </w:p>
              </w:tc>
            </w:tr>
            <w:tr w:rsidR="0082486F" w:rsidRPr="0082486F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98325F">
                  <w:pPr>
                    <w:framePr w:hSpace="180" w:wrap="around" w:vAnchor="text" w:hAnchor="margin" w:xAlign="center" w:y="171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82486F" w:rsidRPr="0082486F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98325F">
                  <w:pPr>
                    <w:framePr w:hSpace="180" w:wrap="around" w:vAnchor="text" w:hAnchor="margin" w:xAlign="center" w:y="171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2.7</w:t>
                  </w:r>
                </w:p>
              </w:tc>
            </w:tr>
            <w:tr w:rsidR="0082486F" w:rsidRPr="0082486F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98325F">
                  <w:pPr>
                    <w:framePr w:hSpace="180" w:wrap="around" w:vAnchor="text" w:hAnchor="margin" w:xAlign="center" w:y="171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2.7</w:t>
                  </w:r>
                </w:p>
              </w:tc>
            </w:tr>
            <w:tr w:rsidR="0082486F" w:rsidRPr="0082486F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98325F">
                  <w:pPr>
                    <w:framePr w:hSpace="180" w:wrap="around" w:vAnchor="text" w:hAnchor="margin" w:xAlign="center" w:y="171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82486F" w:rsidRPr="0082486F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98325F">
                  <w:pPr>
                    <w:framePr w:hSpace="180" w:wrap="around" w:vAnchor="text" w:hAnchor="margin" w:xAlign="center" w:y="171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82486F" w:rsidRPr="0082486F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486F" w:rsidRPr="0082486F" w:rsidRDefault="0082486F" w:rsidP="0098325F">
                  <w:pPr>
                    <w:framePr w:hSpace="180" w:wrap="around" w:vAnchor="text" w:hAnchor="margin" w:xAlign="center" w:y="171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1.0</w:t>
                  </w:r>
                </w:p>
              </w:tc>
            </w:tr>
          </w:tbl>
          <w:p w:rsidR="00082196" w:rsidRDefault="00082196" w:rsidP="0098325F"/>
        </w:tc>
        <w:tc>
          <w:tcPr>
            <w:tcW w:w="1800" w:type="dxa"/>
            <w:shd w:val="clear" w:color="auto" w:fill="FFFFFF" w:themeFill="background1"/>
          </w:tcPr>
          <w:p w:rsidR="00082196" w:rsidRDefault="00082196" w:rsidP="0098325F">
            <w:r>
              <w:t xml:space="preserve">   </w:t>
            </w:r>
          </w:p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082196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15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80"/>
                    <w:gridCol w:w="780"/>
                  </w:tblGrid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215F69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215F69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215F69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  <w:p w:rsidR="00082196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  <w:p w:rsidR="00082196" w:rsidRPr="00846887" w:rsidRDefault="00215F69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215F69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</w:tbl>
                <w:p w:rsidR="00082196" w:rsidRPr="00FB3FD8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98325F"/>
        </w:tc>
      </w:tr>
    </w:tbl>
    <w:p w:rsidR="00082196" w:rsidRPr="002C0BAD" w:rsidRDefault="00082196" w:rsidP="00082196">
      <w:pPr>
        <w:ind w:left="6480" w:firstLine="720"/>
      </w:pPr>
      <w:r w:rsidRPr="00E501F5">
        <w:rPr>
          <w:rFonts w:ascii="Agency FB" w:hAnsi="Agency FB"/>
          <w:sz w:val="24"/>
          <w:szCs w:val="24"/>
        </w:rPr>
        <w:t xml:space="preserve">  </w:t>
      </w:r>
      <w:r>
        <w:rPr>
          <w:rFonts w:ascii="Agency FB" w:hAnsi="Agency FB"/>
          <w:sz w:val="24"/>
          <w:szCs w:val="24"/>
        </w:rPr>
        <w:t xml:space="preserve">    </w:t>
      </w:r>
      <w:r w:rsidRPr="00E501F5">
        <w:rPr>
          <w:rFonts w:ascii="Agency FB" w:hAnsi="Agency FB"/>
          <w:sz w:val="24"/>
          <w:szCs w:val="24"/>
        </w:rPr>
        <w:t xml:space="preserve"> Total Units     </w:t>
      </w:r>
      <w:r>
        <w:rPr>
          <w:rFonts w:ascii="Agency FB" w:hAnsi="Agency FB"/>
          <w:sz w:val="24"/>
          <w:szCs w:val="24"/>
        </w:rPr>
        <w:t xml:space="preserve">     32</w:t>
      </w:r>
    </w:p>
    <w:tbl>
      <w:tblPr>
        <w:tblStyle w:val="TableGrid"/>
        <w:tblpPr w:leftFromText="180" w:rightFromText="180" w:vertAnchor="text" w:horzAnchor="margin" w:tblpXSpec="center" w:tblpY="72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082196" w:rsidTr="00082196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082196" w:rsidRPr="0074509A" w:rsidRDefault="00082196" w:rsidP="00082196">
            <w:r>
              <w:t>Name:</w:t>
            </w:r>
            <w:r w:rsidR="007A18C0">
              <w:t xml:space="preserve">  </w:t>
            </w:r>
            <w:proofErr w:type="spellStart"/>
            <w:r w:rsidR="007A18C0">
              <w:t>Barahim</w:t>
            </w:r>
            <w:proofErr w:type="spellEnd"/>
            <w:r w:rsidR="007A18C0">
              <w:t xml:space="preserve">, </w:t>
            </w:r>
            <w:proofErr w:type="spellStart"/>
            <w:r w:rsidR="007A18C0">
              <w:t>Hayra</w:t>
            </w:r>
            <w:proofErr w:type="spellEnd"/>
            <w:r w:rsidR="007A18C0">
              <w:t xml:space="preserve"> Hassan</w:t>
            </w:r>
            <w:r>
              <w:t xml:space="preserve">            </w:t>
            </w:r>
            <w:r w:rsidRPr="0074509A">
              <w:t xml:space="preserve">        </w:t>
            </w:r>
            <w:r>
              <w:t xml:space="preserve">            </w:t>
            </w:r>
            <w:r w:rsidRPr="0074509A">
              <w:t xml:space="preserve">         </w:t>
            </w:r>
            <w:r>
              <w:t xml:space="preserve">                             </w:t>
            </w:r>
            <w:r w:rsidR="0082486F">
              <w:t xml:space="preserve">             </w:t>
            </w:r>
            <w:r>
              <w:t xml:space="preserve">   </w:t>
            </w:r>
            <w:r w:rsidR="0082486F">
              <w:t xml:space="preserve">      YL/Course: First Year/BSP</w:t>
            </w:r>
          </w:p>
          <w:p w:rsidR="00082196" w:rsidRDefault="00082196" w:rsidP="00082196">
            <w:r w:rsidRPr="0074509A">
              <w:t>1st Trimester   2018-2019       Gender:</w:t>
            </w:r>
            <w:r w:rsidR="007A18C0">
              <w:t xml:space="preserve"> Fem</w:t>
            </w:r>
            <w:r>
              <w:t>ale</w:t>
            </w:r>
            <w:r w:rsidRPr="0074509A">
              <w:t xml:space="preserve">                                     </w:t>
            </w:r>
            <w:r>
              <w:t xml:space="preserve">  </w:t>
            </w:r>
            <w:r w:rsidR="007A18C0">
              <w:t xml:space="preserve">                            </w:t>
            </w:r>
            <w:r>
              <w:t>ID Numbe</w:t>
            </w:r>
            <w:r w:rsidR="007A18C0">
              <w:t>r</w:t>
            </w:r>
            <w:r>
              <w:t>:</w:t>
            </w:r>
            <w:r w:rsidR="00215F69">
              <w:t>20180818</w:t>
            </w:r>
            <w:r>
              <w:t xml:space="preserve">         </w:t>
            </w:r>
          </w:p>
          <w:p w:rsidR="00082196" w:rsidRDefault="00082196" w:rsidP="00082196"/>
        </w:tc>
      </w:tr>
      <w:tr w:rsidR="00082196" w:rsidTr="00082196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082196" w:rsidRDefault="00082196" w:rsidP="00082196">
            <w:r>
              <w:t xml:space="preserve">        SUBJECT                     DESCRIPTIVE TITLE                                      FINAL GRADE          COMP GRADE          CREDIT UNITS</w:t>
            </w:r>
          </w:p>
        </w:tc>
      </w:tr>
      <w:tr w:rsidR="00082196" w:rsidTr="00082196">
        <w:trPr>
          <w:trHeight w:val="176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2520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260"/>
            </w:tblGrid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7A18C0" w:rsidRPr="007A18C0" w:rsidTr="007A18C0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18C0" w:rsidRPr="007A18C0" w:rsidRDefault="007A18C0" w:rsidP="007A18C0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7A18C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1.9</w:t>
                  </w:r>
                </w:p>
              </w:tc>
            </w:tr>
            <w:tr w:rsidR="007A18C0" w:rsidRPr="007A18C0" w:rsidTr="007A18C0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18C0" w:rsidRPr="007A18C0" w:rsidRDefault="007A18C0" w:rsidP="007A18C0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7A18C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7A18C0" w:rsidRPr="007A18C0" w:rsidTr="007A18C0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18C0" w:rsidRPr="007A18C0" w:rsidRDefault="007A18C0" w:rsidP="007A18C0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7A18C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1.8</w:t>
                  </w:r>
                </w:p>
              </w:tc>
            </w:tr>
            <w:tr w:rsidR="007A18C0" w:rsidRPr="007A18C0" w:rsidTr="007A18C0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18C0" w:rsidRPr="007A18C0" w:rsidRDefault="007A18C0" w:rsidP="007A18C0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7A18C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1.75</w:t>
                  </w:r>
                </w:p>
              </w:tc>
            </w:tr>
            <w:tr w:rsidR="007A18C0" w:rsidRPr="007A18C0" w:rsidTr="007A18C0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18C0" w:rsidRPr="007A18C0" w:rsidRDefault="007A18C0" w:rsidP="007A18C0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7A18C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2.1</w:t>
                  </w:r>
                </w:p>
              </w:tc>
            </w:tr>
            <w:tr w:rsidR="007A18C0" w:rsidRPr="007A18C0" w:rsidTr="007A18C0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18C0" w:rsidRPr="007A18C0" w:rsidRDefault="007A18C0" w:rsidP="007A18C0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7A18C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7A18C0" w:rsidRPr="007A18C0" w:rsidTr="007A18C0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18C0" w:rsidRPr="007A18C0" w:rsidRDefault="007A18C0" w:rsidP="007A18C0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7A18C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7A18C0" w:rsidRPr="007A18C0" w:rsidTr="007A18C0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18C0" w:rsidRPr="007A18C0" w:rsidRDefault="007A18C0" w:rsidP="007A18C0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7A18C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2.3</w:t>
                  </w:r>
                </w:p>
              </w:tc>
            </w:tr>
            <w:tr w:rsidR="007A18C0" w:rsidRPr="007A18C0" w:rsidTr="007A18C0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18C0" w:rsidRPr="007A18C0" w:rsidRDefault="007A18C0" w:rsidP="007A18C0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7A18C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1.75</w:t>
                  </w:r>
                </w:p>
              </w:tc>
            </w:tr>
            <w:tr w:rsidR="007A18C0" w:rsidRPr="007A18C0" w:rsidTr="007A18C0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18C0" w:rsidRPr="007A18C0" w:rsidRDefault="007A18C0" w:rsidP="007A18C0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7A18C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7A18C0" w:rsidRPr="007A18C0" w:rsidTr="007A18C0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18C0" w:rsidRPr="007A18C0" w:rsidRDefault="007A18C0" w:rsidP="007A18C0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7A18C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082196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15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80"/>
                    <w:gridCol w:w="780"/>
                  </w:tblGrid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  <w:p w:rsidR="00082196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</w:tbl>
                <w:p w:rsidR="00082196" w:rsidRPr="00FB3FD8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</w:tr>
    </w:tbl>
    <w:p w:rsidR="00082196" w:rsidRDefault="00082196" w:rsidP="00082196">
      <w:r>
        <w:t xml:space="preserve">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E501F5">
        <w:rPr>
          <w:rFonts w:ascii="Agency FB" w:hAnsi="Agency FB"/>
          <w:sz w:val="24"/>
          <w:szCs w:val="24"/>
        </w:rPr>
        <w:t xml:space="preserve">Total Units      </w:t>
      </w:r>
      <w:r>
        <w:rPr>
          <w:rFonts w:ascii="Agency FB" w:hAnsi="Agency FB"/>
          <w:sz w:val="24"/>
          <w:szCs w:val="24"/>
        </w:rPr>
        <w:t xml:space="preserve">     32</w:t>
      </w:r>
      <w:r>
        <w:t xml:space="preserve">  </w:t>
      </w:r>
    </w:p>
    <w:p w:rsidR="00082196" w:rsidRDefault="00082196" w:rsidP="00082196">
      <w:r>
        <w:br w:type="page"/>
      </w:r>
    </w:p>
    <w:tbl>
      <w:tblPr>
        <w:tblStyle w:val="TableGrid"/>
        <w:tblpPr w:leftFromText="180" w:rightFromText="180" w:vertAnchor="text" w:horzAnchor="margin" w:tblpXSpec="center" w:tblpY="-419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082196" w:rsidTr="00082196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082196" w:rsidRPr="0074509A" w:rsidRDefault="00082196" w:rsidP="00082196">
            <w:r>
              <w:lastRenderedPageBreak/>
              <w:t xml:space="preserve">Name: </w:t>
            </w:r>
            <w:r w:rsidR="007A18C0">
              <w:t xml:space="preserve"> </w:t>
            </w:r>
            <w:proofErr w:type="spellStart"/>
            <w:r w:rsidR="007A18C0">
              <w:t>Camlian</w:t>
            </w:r>
            <w:proofErr w:type="spellEnd"/>
            <w:r w:rsidR="007A18C0">
              <w:t>, Tracy   Lance</w:t>
            </w:r>
            <w:r w:rsidR="007A18C0" w:rsidRPr="0074509A">
              <w:t xml:space="preserve"> </w:t>
            </w:r>
            <w:r w:rsidRPr="0074509A">
              <w:t xml:space="preserve">                                         </w:t>
            </w:r>
            <w:r>
              <w:t xml:space="preserve">  </w:t>
            </w:r>
            <w:r w:rsidRPr="0074509A">
              <w:t xml:space="preserve">             </w:t>
            </w:r>
            <w:r w:rsidR="000F7B5A">
              <w:t xml:space="preserve">              </w:t>
            </w:r>
            <w:r>
              <w:t xml:space="preserve">   </w:t>
            </w:r>
            <w:r w:rsidR="007A18C0">
              <w:t xml:space="preserve">              </w:t>
            </w:r>
            <w:r>
              <w:t xml:space="preserve"> </w:t>
            </w:r>
            <w:r w:rsidR="000F7B5A">
              <w:t xml:space="preserve">     YL/Course: First Year/BSP</w:t>
            </w:r>
          </w:p>
          <w:p w:rsidR="00082196" w:rsidRDefault="00082196" w:rsidP="00082196">
            <w:r w:rsidRPr="0074509A">
              <w:t>1st Trime</w:t>
            </w:r>
            <w:r>
              <w:t>ster   2018-2019       Gender: Female</w:t>
            </w:r>
            <w:r w:rsidRPr="0074509A">
              <w:t xml:space="preserve">                                             </w:t>
            </w:r>
            <w:r>
              <w:t xml:space="preserve">                      ID Number: </w:t>
            </w:r>
            <w:r w:rsidR="00215F69">
              <w:t>20180819</w:t>
            </w:r>
          </w:p>
          <w:p w:rsidR="00082196" w:rsidRDefault="00082196" w:rsidP="00082196"/>
        </w:tc>
      </w:tr>
      <w:tr w:rsidR="00082196" w:rsidTr="00082196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082196" w:rsidRDefault="00082196" w:rsidP="00082196">
            <w:r>
              <w:t xml:space="preserve">        SUBJECT                     DESCRIPTIVE TITLE                                      FINAL GRADE          COMP GRADE          CREDIT UNITS</w:t>
            </w:r>
          </w:p>
        </w:tc>
      </w:tr>
      <w:tr w:rsidR="00082196" w:rsidTr="00082196">
        <w:trPr>
          <w:trHeight w:val="3575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1580" w:type="dxa"/>
              <w:tblLayout w:type="fixed"/>
              <w:tblLook w:val="04A0" w:firstRow="1" w:lastRow="0" w:firstColumn="1" w:lastColumn="0" w:noHBand="0" w:noVBand="1"/>
            </w:tblPr>
            <w:tblGrid>
              <w:gridCol w:w="1580"/>
            </w:tblGrid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F7B5A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GEE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</w:tr>
          </w:tbl>
          <w:p w:rsidR="00082196" w:rsidRDefault="00082196" w:rsidP="00082196"/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082196" w:rsidRDefault="00082196" w:rsidP="00082196"/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7A18C0" w:rsidRPr="0082486F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18C0" w:rsidRPr="0082486F" w:rsidRDefault="007A18C0" w:rsidP="007A18C0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2.0</w:t>
                  </w:r>
                </w:p>
              </w:tc>
            </w:tr>
            <w:tr w:rsidR="007A18C0" w:rsidRPr="0082486F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18C0" w:rsidRPr="0082486F" w:rsidRDefault="007A18C0" w:rsidP="007A18C0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7A18C0" w:rsidRPr="0082486F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18C0" w:rsidRPr="0082486F" w:rsidRDefault="007A18C0" w:rsidP="007A18C0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2.0</w:t>
                  </w:r>
                </w:p>
              </w:tc>
            </w:tr>
            <w:tr w:rsidR="007A18C0" w:rsidRPr="0082486F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18C0" w:rsidRPr="0082486F" w:rsidRDefault="007A18C0" w:rsidP="007A18C0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1.8</w:t>
                  </w:r>
                </w:p>
              </w:tc>
            </w:tr>
            <w:tr w:rsidR="007A18C0" w:rsidRPr="0082486F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18C0" w:rsidRPr="0082486F" w:rsidRDefault="007A18C0" w:rsidP="007A18C0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1.9</w:t>
                  </w:r>
                </w:p>
              </w:tc>
            </w:tr>
            <w:tr w:rsidR="007A18C0" w:rsidRPr="0082486F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18C0" w:rsidRPr="0082486F" w:rsidRDefault="007A18C0" w:rsidP="007A18C0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7A18C0" w:rsidRPr="0082486F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18C0" w:rsidRPr="0082486F" w:rsidRDefault="007A18C0" w:rsidP="007A18C0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7A18C0" w:rsidRPr="0082486F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18C0" w:rsidRPr="0082486F" w:rsidRDefault="007A18C0" w:rsidP="007A18C0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2.4</w:t>
                  </w:r>
                </w:p>
              </w:tc>
            </w:tr>
            <w:tr w:rsidR="007A18C0" w:rsidRPr="0082486F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18C0" w:rsidRPr="0082486F" w:rsidRDefault="007A18C0" w:rsidP="007A18C0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7A18C0" w:rsidRPr="0082486F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A18C0" w:rsidRPr="0082486F" w:rsidRDefault="007A18C0" w:rsidP="007A18C0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82486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</w:tbl>
          <w:p w:rsidR="00082196" w:rsidRPr="000F7B5A" w:rsidRDefault="007A18C0" w:rsidP="00082196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</w:rPr>
              <w:t xml:space="preserve">        INC</w:t>
            </w:r>
          </w:p>
        </w:tc>
        <w:tc>
          <w:tcPr>
            <w:tcW w:w="1800" w:type="dxa"/>
            <w:shd w:val="clear" w:color="auto" w:fill="FFFFFF" w:themeFill="background1"/>
          </w:tcPr>
          <w:p w:rsidR="00082196" w:rsidRDefault="00082196" w:rsidP="00082196"/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082196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9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</w:tbl>
                <w:p w:rsidR="00082196" w:rsidRPr="00FB3FD8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082196"/>
        </w:tc>
      </w:tr>
    </w:tbl>
    <w:p w:rsidR="00082196" w:rsidRPr="00E501F5" w:rsidRDefault="00082196" w:rsidP="00082196">
      <w:pPr>
        <w:rPr>
          <w:rFonts w:ascii="Agency FB" w:hAnsi="Agency FB"/>
          <w:sz w:val="24"/>
          <w:szCs w:val="24"/>
        </w:rPr>
      </w:pPr>
      <w:r w:rsidRPr="00E501F5">
        <w:rPr>
          <w:rFonts w:ascii="Agency FB" w:hAnsi="Agency FB"/>
          <w:sz w:val="24"/>
          <w:szCs w:val="24"/>
        </w:rPr>
        <w:t xml:space="preserve">                                       </w:t>
      </w:r>
      <w:r>
        <w:rPr>
          <w:rFonts w:ascii="Agency FB" w:hAnsi="Agency FB"/>
          <w:sz w:val="24"/>
          <w:szCs w:val="24"/>
        </w:rPr>
        <w:t xml:space="preserve">                                                                                                                         </w:t>
      </w:r>
      <w:r w:rsidRPr="00E501F5">
        <w:rPr>
          <w:rFonts w:ascii="Agency FB" w:hAnsi="Agency FB"/>
          <w:sz w:val="24"/>
          <w:szCs w:val="24"/>
        </w:rPr>
        <w:t xml:space="preserve">Total Units       </w:t>
      </w:r>
      <w:r>
        <w:rPr>
          <w:rFonts w:ascii="Agency FB" w:hAnsi="Agency FB"/>
          <w:sz w:val="24"/>
          <w:szCs w:val="24"/>
        </w:rPr>
        <w:t xml:space="preserve">     32</w:t>
      </w:r>
    </w:p>
    <w:tbl>
      <w:tblPr>
        <w:tblStyle w:val="TableGrid"/>
        <w:tblpPr w:leftFromText="180" w:rightFromText="180" w:vertAnchor="text" w:horzAnchor="margin" w:tblpXSpec="center" w:tblpY="171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082196" w:rsidTr="0098325F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082196" w:rsidRPr="0005667F" w:rsidRDefault="00082196" w:rsidP="0098325F">
            <w:r w:rsidRPr="0074509A">
              <w:t>Name:</w:t>
            </w:r>
            <w:r w:rsidR="007A18C0">
              <w:t xml:space="preserve"> </w:t>
            </w:r>
            <w:proofErr w:type="spellStart"/>
            <w:r w:rsidR="007A18C0">
              <w:t>Daggung</w:t>
            </w:r>
            <w:proofErr w:type="spellEnd"/>
            <w:r w:rsidR="007A18C0">
              <w:t xml:space="preserve">, Sheila S.                                                                                                      </w:t>
            </w:r>
            <w:r w:rsidR="000F7B5A">
              <w:t xml:space="preserve"> </w:t>
            </w:r>
            <w:r w:rsidRPr="0074509A">
              <w:t xml:space="preserve">YL/Course: First </w:t>
            </w:r>
            <w:r w:rsidR="007A18C0">
              <w:t>Year/BSP</w:t>
            </w:r>
          </w:p>
          <w:p w:rsidR="00082196" w:rsidRDefault="00082196" w:rsidP="0098325F">
            <w:r w:rsidRPr="0074509A">
              <w:t>1st Trime</w:t>
            </w:r>
            <w:r w:rsidR="000F7B5A">
              <w:t>ster   2018-2019       Gender: Fem</w:t>
            </w:r>
            <w:r>
              <w:t>ale</w:t>
            </w:r>
            <w:r w:rsidRPr="0074509A">
              <w:t xml:space="preserve">                                          </w:t>
            </w:r>
            <w:r w:rsidR="000F7B5A">
              <w:t xml:space="preserve">                    </w:t>
            </w:r>
            <w:r>
              <w:t xml:space="preserve">      ID Number: </w:t>
            </w:r>
            <w:r w:rsidR="00215F69">
              <w:t>20180820</w:t>
            </w:r>
          </w:p>
          <w:p w:rsidR="00082196" w:rsidRDefault="00082196" w:rsidP="0098325F"/>
        </w:tc>
      </w:tr>
      <w:tr w:rsidR="00082196" w:rsidTr="0098325F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082196" w:rsidRDefault="00082196" w:rsidP="0098325F">
            <w:r>
              <w:t xml:space="preserve">        SUBJECT                     DESCRIPTIVE TITLE                                      FINAL GRADE          COMP GRADE        CREDIT UNITS</w:t>
            </w:r>
          </w:p>
        </w:tc>
      </w:tr>
      <w:tr w:rsidR="00082196" w:rsidTr="0098325F">
        <w:trPr>
          <w:trHeight w:val="176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2520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260"/>
            </w:tblGrid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7A18C0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98325F"/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082196" w:rsidRDefault="00082196" w:rsidP="0098325F"/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0F7B5A" w:rsidRPr="000F7B5A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B5A" w:rsidRPr="000F7B5A" w:rsidRDefault="000F7B5A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 xml:space="preserve">     INC</w:t>
                  </w:r>
                </w:p>
              </w:tc>
            </w:tr>
            <w:tr w:rsidR="000F7B5A" w:rsidRPr="000F7B5A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B5A" w:rsidRPr="000F7B5A" w:rsidRDefault="000F7B5A" w:rsidP="0098325F">
                  <w:pPr>
                    <w:framePr w:hSpace="180" w:wrap="around" w:vAnchor="text" w:hAnchor="margin" w:xAlign="center" w:y="171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F7B5A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0F7B5A" w:rsidRPr="000F7B5A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B5A" w:rsidRPr="000F7B5A" w:rsidRDefault="007A18C0" w:rsidP="0098325F">
                  <w:pPr>
                    <w:framePr w:hSpace="180" w:wrap="around" w:vAnchor="text" w:hAnchor="margin" w:xAlign="center" w:y="171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2.25</w:t>
                  </w:r>
                </w:p>
              </w:tc>
            </w:tr>
            <w:tr w:rsidR="000F7B5A" w:rsidRPr="000F7B5A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B5A" w:rsidRPr="000F7B5A" w:rsidRDefault="007A18C0" w:rsidP="0098325F">
                  <w:pPr>
                    <w:framePr w:hSpace="180" w:wrap="around" w:vAnchor="text" w:hAnchor="margin" w:xAlign="center" w:y="171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2.25</w:t>
                  </w:r>
                </w:p>
              </w:tc>
            </w:tr>
            <w:tr w:rsidR="000F7B5A" w:rsidRPr="000F7B5A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B5A" w:rsidRPr="000F7B5A" w:rsidRDefault="007A18C0" w:rsidP="0098325F">
                  <w:pPr>
                    <w:framePr w:hSpace="180" w:wrap="around" w:vAnchor="text" w:hAnchor="margin" w:xAlign="center" w:y="171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</w:t>
                  </w:r>
                </w:p>
              </w:tc>
            </w:tr>
            <w:tr w:rsidR="000F7B5A" w:rsidRPr="000F7B5A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B5A" w:rsidRPr="000F7B5A" w:rsidRDefault="007A18C0" w:rsidP="0098325F">
                  <w:pPr>
                    <w:framePr w:hSpace="180" w:wrap="around" w:vAnchor="text" w:hAnchor="margin" w:xAlign="center" w:y="171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</w:t>
                  </w:r>
                </w:p>
              </w:tc>
            </w:tr>
            <w:tr w:rsidR="000F7B5A" w:rsidRPr="000F7B5A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B5A" w:rsidRPr="000F7B5A" w:rsidRDefault="007A18C0" w:rsidP="0098325F">
                  <w:pPr>
                    <w:framePr w:hSpace="180" w:wrap="around" w:vAnchor="text" w:hAnchor="margin" w:xAlign="center" w:y="171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0F7B5A" w:rsidRPr="000F7B5A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B5A" w:rsidRPr="000F7B5A" w:rsidRDefault="007A18C0" w:rsidP="0098325F">
                  <w:pPr>
                    <w:framePr w:hSpace="180" w:wrap="around" w:vAnchor="text" w:hAnchor="margin" w:xAlign="center" w:y="171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1.9</w:t>
                  </w:r>
                </w:p>
              </w:tc>
            </w:tr>
            <w:tr w:rsidR="000F7B5A" w:rsidRPr="000F7B5A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B5A" w:rsidRPr="000F7B5A" w:rsidRDefault="000F7B5A" w:rsidP="0098325F">
                  <w:pPr>
                    <w:framePr w:hSpace="180" w:wrap="around" w:vAnchor="text" w:hAnchor="margin" w:xAlign="center" w:y="171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F7B5A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0F7B5A" w:rsidRPr="000F7B5A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F7B5A" w:rsidRPr="000F7B5A" w:rsidRDefault="000F7B5A" w:rsidP="0098325F">
                  <w:pPr>
                    <w:framePr w:hSpace="180" w:wrap="around" w:vAnchor="text" w:hAnchor="margin" w:xAlign="center" w:y="171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F7B5A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</w:tbl>
          <w:p w:rsidR="00082196" w:rsidRDefault="000F7B5A" w:rsidP="0098325F">
            <w:r w:rsidRPr="000F7B5A">
              <w:rPr>
                <w:rFonts w:ascii="Agency FB" w:hAnsi="Agency FB"/>
                <w:sz w:val="24"/>
                <w:szCs w:val="24"/>
              </w:rPr>
              <w:t xml:space="preserve">       </w:t>
            </w:r>
            <w:r>
              <w:rPr>
                <w:rFonts w:ascii="Agency FB" w:hAnsi="Agency FB"/>
                <w:sz w:val="24"/>
                <w:szCs w:val="24"/>
              </w:rPr>
              <w:t>1.0</w:t>
            </w:r>
          </w:p>
        </w:tc>
        <w:tc>
          <w:tcPr>
            <w:tcW w:w="1800" w:type="dxa"/>
            <w:shd w:val="clear" w:color="auto" w:fill="FFFFFF" w:themeFill="background1"/>
          </w:tcPr>
          <w:p w:rsidR="00082196" w:rsidRDefault="00082196" w:rsidP="0098325F">
            <w:r>
              <w:t xml:space="preserve">   </w:t>
            </w:r>
          </w:p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082196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15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80"/>
                    <w:gridCol w:w="780"/>
                  </w:tblGrid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215F69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215F69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Default="00215F69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  <w:p w:rsidR="00082196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  <w:p w:rsidR="00082196" w:rsidRPr="00846887" w:rsidRDefault="00215F69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215F69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</w:tbl>
                <w:p w:rsidR="00082196" w:rsidRPr="00FB3FD8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98325F"/>
        </w:tc>
      </w:tr>
    </w:tbl>
    <w:p w:rsidR="00082196" w:rsidRPr="002C0BAD" w:rsidRDefault="00082196" w:rsidP="00082196">
      <w:pPr>
        <w:ind w:left="6480" w:firstLine="720"/>
      </w:pPr>
      <w:r w:rsidRPr="00E501F5">
        <w:rPr>
          <w:rFonts w:ascii="Agency FB" w:hAnsi="Agency FB"/>
          <w:sz w:val="24"/>
          <w:szCs w:val="24"/>
        </w:rPr>
        <w:t xml:space="preserve">  </w:t>
      </w:r>
      <w:r>
        <w:rPr>
          <w:rFonts w:ascii="Agency FB" w:hAnsi="Agency FB"/>
          <w:sz w:val="24"/>
          <w:szCs w:val="24"/>
        </w:rPr>
        <w:t xml:space="preserve">    </w:t>
      </w:r>
      <w:r w:rsidRPr="00E501F5">
        <w:rPr>
          <w:rFonts w:ascii="Agency FB" w:hAnsi="Agency FB"/>
          <w:sz w:val="24"/>
          <w:szCs w:val="24"/>
        </w:rPr>
        <w:t xml:space="preserve"> Total Units     </w:t>
      </w:r>
      <w:r>
        <w:rPr>
          <w:rFonts w:ascii="Agency FB" w:hAnsi="Agency FB"/>
          <w:sz w:val="24"/>
          <w:szCs w:val="24"/>
        </w:rPr>
        <w:t xml:space="preserve">     32</w:t>
      </w:r>
    </w:p>
    <w:tbl>
      <w:tblPr>
        <w:tblStyle w:val="TableGrid"/>
        <w:tblpPr w:leftFromText="180" w:rightFromText="180" w:vertAnchor="text" w:horzAnchor="margin" w:tblpXSpec="center" w:tblpY="72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082196" w:rsidTr="00082196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082196" w:rsidRPr="0074509A" w:rsidRDefault="00082196" w:rsidP="00082196">
            <w:r>
              <w:t xml:space="preserve">Name: </w:t>
            </w:r>
            <w:r w:rsidR="007A18C0">
              <w:t xml:space="preserve"> </w:t>
            </w:r>
            <w:proofErr w:type="spellStart"/>
            <w:r w:rsidR="00A071AC">
              <w:t>Dimaporo</w:t>
            </w:r>
            <w:proofErr w:type="spellEnd"/>
            <w:r w:rsidR="00A071AC">
              <w:t xml:space="preserve">, </w:t>
            </w:r>
            <w:proofErr w:type="spellStart"/>
            <w:r w:rsidR="00A071AC">
              <w:t>Akizza</w:t>
            </w:r>
            <w:proofErr w:type="spellEnd"/>
            <w:r w:rsidR="007A18C0">
              <w:t xml:space="preserve">                                                            </w:t>
            </w:r>
            <w:r w:rsidR="007A18C0" w:rsidRPr="0074509A">
              <w:t xml:space="preserve">   </w:t>
            </w:r>
            <w:r w:rsidR="007A18C0">
              <w:t xml:space="preserve">               </w:t>
            </w:r>
            <w:r w:rsidR="00A071AC">
              <w:t xml:space="preserve">                         </w:t>
            </w:r>
            <w:r w:rsidR="007A18C0">
              <w:t>YL/Course: First Year/BSP</w:t>
            </w:r>
          </w:p>
          <w:p w:rsidR="00082196" w:rsidRDefault="00082196" w:rsidP="00082196">
            <w:r w:rsidRPr="0074509A">
              <w:t>1st Trimester   2018-2019       Gender:</w:t>
            </w:r>
            <w:r w:rsidR="00A071AC">
              <w:t xml:space="preserve"> Fem</w:t>
            </w:r>
            <w:r>
              <w:t>ale</w:t>
            </w:r>
            <w:r w:rsidRPr="0074509A">
              <w:t xml:space="preserve">                                     </w:t>
            </w:r>
            <w:r w:rsidR="00A071AC">
              <w:t xml:space="preserve">                            </w:t>
            </w:r>
            <w:r>
              <w:t xml:space="preserve">  ID Numbe</w:t>
            </w:r>
            <w:r w:rsidR="007A18C0">
              <w:t>r</w:t>
            </w:r>
            <w:r w:rsidR="00215F69">
              <w:t>:  20180821</w:t>
            </w:r>
            <w:r>
              <w:t xml:space="preserve">      </w:t>
            </w:r>
          </w:p>
          <w:p w:rsidR="00082196" w:rsidRDefault="00082196" w:rsidP="00082196"/>
        </w:tc>
      </w:tr>
      <w:tr w:rsidR="00082196" w:rsidTr="00082196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082196" w:rsidRDefault="00082196" w:rsidP="00082196">
            <w:r>
              <w:t xml:space="preserve">        SUBJECT                     DESCRIPTIVE TITLE                                      FINAL GRADE          COMP GRADE          CREDIT UNITS</w:t>
            </w:r>
          </w:p>
        </w:tc>
      </w:tr>
      <w:tr w:rsidR="00082196" w:rsidTr="00082196">
        <w:trPr>
          <w:trHeight w:val="176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2520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260"/>
            </w:tblGrid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A071AC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A071AC" w:rsidRPr="00A071AC" w:rsidTr="00A071AC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71AC" w:rsidRPr="00A071AC" w:rsidRDefault="00A071AC" w:rsidP="00A071AC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A071AC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2.0</w:t>
                  </w:r>
                </w:p>
              </w:tc>
            </w:tr>
            <w:tr w:rsidR="00A071AC" w:rsidRPr="00A071AC" w:rsidTr="00A071AC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71AC" w:rsidRPr="00A071AC" w:rsidRDefault="00A071AC" w:rsidP="00A071AC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A071AC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A071AC" w:rsidRPr="00A071AC" w:rsidTr="00A071AC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71AC" w:rsidRPr="00A071AC" w:rsidRDefault="00A071AC" w:rsidP="00A071AC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A071AC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1.8</w:t>
                  </w:r>
                </w:p>
              </w:tc>
            </w:tr>
            <w:tr w:rsidR="00A071AC" w:rsidRPr="00A071AC" w:rsidTr="00A071AC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71AC" w:rsidRPr="00A071AC" w:rsidRDefault="00A071AC" w:rsidP="00A071AC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A071AC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1.75</w:t>
                  </w:r>
                </w:p>
              </w:tc>
            </w:tr>
            <w:tr w:rsidR="00A071AC" w:rsidRPr="00A071AC" w:rsidTr="00A071AC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71AC" w:rsidRPr="00A071AC" w:rsidRDefault="00A071AC" w:rsidP="00A071AC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A071AC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</w:t>
                  </w:r>
                </w:p>
              </w:tc>
            </w:tr>
            <w:tr w:rsidR="00A071AC" w:rsidRPr="00A071AC" w:rsidTr="00A071AC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71AC" w:rsidRPr="00A071AC" w:rsidRDefault="00A071AC" w:rsidP="00A071AC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A071AC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A071AC" w:rsidRPr="00A071AC" w:rsidTr="00A071AC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71AC" w:rsidRPr="00A071AC" w:rsidRDefault="00A071AC" w:rsidP="00A071AC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A071AC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A071AC" w:rsidRPr="00A071AC" w:rsidTr="00A071AC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71AC" w:rsidRPr="00A071AC" w:rsidRDefault="00A071AC" w:rsidP="00A071AC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A071AC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2.3</w:t>
                  </w:r>
                </w:p>
              </w:tc>
            </w:tr>
            <w:tr w:rsidR="00A071AC" w:rsidRPr="00A071AC" w:rsidTr="00A071AC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71AC" w:rsidRPr="00A071AC" w:rsidRDefault="00A071AC" w:rsidP="00A071AC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A071AC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2.3</w:t>
                  </w:r>
                </w:p>
              </w:tc>
            </w:tr>
            <w:tr w:rsidR="00A071AC" w:rsidRPr="00A071AC" w:rsidTr="00A071AC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71AC" w:rsidRPr="00A071AC" w:rsidRDefault="00A071AC" w:rsidP="00A071AC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A071AC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A071AC" w:rsidRPr="00A071AC" w:rsidTr="00A071AC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71AC" w:rsidRPr="00A071AC" w:rsidRDefault="00A071AC" w:rsidP="00A071AC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A071AC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082196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15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80"/>
                    <w:gridCol w:w="780"/>
                  </w:tblGrid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  <w:p w:rsidR="00082196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</w:tbl>
                <w:p w:rsidR="00082196" w:rsidRPr="00FB3FD8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</w:tr>
    </w:tbl>
    <w:p w:rsidR="00082196" w:rsidRDefault="00082196" w:rsidP="00082196">
      <w:r>
        <w:t xml:space="preserve">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E501F5">
        <w:rPr>
          <w:rFonts w:ascii="Agency FB" w:hAnsi="Agency FB"/>
          <w:sz w:val="24"/>
          <w:szCs w:val="24"/>
        </w:rPr>
        <w:t xml:space="preserve">Total Units      </w:t>
      </w:r>
      <w:r>
        <w:rPr>
          <w:rFonts w:ascii="Agency FB" w:hAnsi="Agency FB"/>
          <w:sz w:val="24"/>
          <w:szCs w:val="24"/>
        </w:rPr>
        <w:t xml:space="preserve">     32</w:t>
      </w:r>
      <w:r>
        <w:t xml:space="preserve">  </w:t>
      </w:r>
    </w:p>
    <w:p w:rsidR="00082196" w:rsidRDefault="00082196" w:rsidP="00082196">
      <w:r>
        <w:br w:type="page"/>
      </w:r>
    </w:p>
    <w:tbl>
      <w:tblPr>
        <w:tblStyle w:val="TableGrid"/>
        <w:tblpPr w:leftFromText="180" w:rightFromText="180" w:vertAnchor="text" w:horzAnchor="margin" w:tblpXSpec="center" w:tblpY="-419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082196" w:rsidTr="00082196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082196" w:rsidRPr="0074509A" w:rsidRDefault="00082196" w:rsidP="00082196">
            <w:r>
              <w:lastRenderedPageBreak/>
              <w:t xml:space="preserve">Name: </w:t>
            </w:r>
            <w:r w:rsidRPr="0074509A">
              <w:t xml:space="preserve"> </w:t>
            </w:r>
            <w:r w:rsidR="00A071AC">
              <w:t xml:space="preserve"> </w:t>
            </w:r>
            <w:proofErr w:type="spellStart"/>
            <w:r w:rsidR="00A071AC">
              <w:t>Dela</w:t>
            </w:r>
            <w:proofErr w:type="spellEnd"/>
            <w:r w:rsidR="00A071AC">
              <w:t xml:space="preserve"> Paz, Ma. </w:t>
            </w:r>
            <w:proofErr w:type="spellStart"/>
            <w:r w:rsidR="00A071AC">
              <w:t>Lorelle</w:t>
            </w:r>
            <w:proofErr w:type="spellEnd"/>
            <w:r w:rsidR="00A071AC">
              <w:t xml:space="preserve"> Camille C.</w:t>
            </w:r>
            <w:r w:rsidRPr="0074509A">
              <w:t xml:space="preserve">                                     </w:t>
            </w:r>
            <w:r>
              <w:t xml:space="preserve">  </w:t>
            </w:r>
            <w:r w:rsidRPr="0074509A">
              <w:t xml:space="preserve">             </w:t>
            </w:r>
            <w:r>
              <w:t xml:space="preserve">                   </w:t>
            </w:r>
            <w:r w:rsidR="00A071AC">
              <w:t xml:space="preserve">     YL/Course: First Year/BSP</w:t>
            </w:r>
          </w:p>
          <w:p w:rsidR="00082196" w:rsidRDefault="00082196" w:rsidP="00082196">
            <w:r w:rsidRPr="0074509A">
              <w:t>1st Trime</w:t>
            </w:r>
            <w:r>
              <w:t>ster   2018-2019       Gender: Female</w:t>
            </w:r>
            <w:r w:rsidRPr="0074509A">
              <w:t xml:space="preserve">                                             </w:t>
            </w:r>
            <w:r w:rsidR="00A071AC">
              <w:t xml:space="preserve">                     </w:t>
            </w:r>
            <w:r>
              <w:t>ID Number:</w:t>
            </w:r>
            <w:r w:rsidR="00215F69">
              <w:t>20180822</w:t>
            </w:r>
            <w:r>
              <w:t xml:space="preserve"> </w:t>
            </w:r>
          </w:p>
          <w:p w:rsidR="00082196" w:rsidRDefault="00082196" w:rsidP="00082196"/>
        </w:tc>
      </w:tr>
      <w:tr w:rsidR="00082196" w:rsidTr="00082196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082196" w:rsidRDefault="00082196" w:rsidP="00082196">
            <w:r>
              <w:t xml:space="preserve">        SUBJECT                     DESCRIPTIVE TITLE                                      FINAL GRADE          COMP GRADE          CREDIT UNITS</w:t>
            </w:r>
          </w:p>
        </w:tc>
      </w:tr>
      <w:tr w:rsidR="00082196" w:rsidTr="00082196">
        <w:trPr>
          <w:trHeight w:val="3575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1580" w:type="dxa"/>
              <w:tblLayout w:type="fixed"/>
              <w:tblLook w:val="04A0" w:firstRow="1" w:lastRow="0" w:firstColumn="1" w:lastColumn="0" w:noHBand="0" w:noVBand="1"/>
            </w:tblPr>
            <w:tblGrid>
              <w:gridCol w:w="1580"/>
            </w:tblGrid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A071AC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GEE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</w:tr>
          </w:tbl>
          <w:p w:rsidR="00082196" w:rsidRDefault="00082196" w:rsidP="00082196"/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082196" w:rsidRDefault="00082196" w:rsidP="00082196"/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A071AC" w:rsidRPr="00A071AC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71AC" w:rsidRPr="00A071AC" w:rsidRDefault="00A071AC" w:rsidP="00A071AC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A071AC" w:rsidRPr="00A071AC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71AC" w:rsidRPr="00A071AC" w:rsidRDefault="00A071AC" w:rsidP="00A071AC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A071AC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A071AC" w:rsidRPr="00A071AC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71AC" w:rsidRPr="00A071AC" w:rsidRDefault="00A071AC" w:rsidP="00A071AC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1.75</w:t>
                  </w:r>
                </w:p>
              </w:tc>
            </w:tr>
            <w:tr w:rsidR="00A071AC" w:rsidRPr="00A071AC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71AC" w:rsidRPr="00A071AC" w:rsidRDefault="00A071AC" w:rsidP="00A071AC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1.3</w:t>
                  </w:r>
                </w:p>
              </w:tc>
            </w:tr>
            <w:tr w:rsidR="00A071AC" w:rsidRPr="00A071AC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71AC" w:rsidRPr="00A071AC" w:rsidRDefault="00A071AC" w:rsidP="00A071AC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1.7</w:t>
                  </w:r>
                </w:p>
              </w:tc>
            </w:tr>
            <w:tr w:rsidR="00A071AC" w:rsidRPr="00A071AC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71AC" w:rsidRPr="00A071AC" w:rsidRDefault="00A071AC" w:rsidP="00A071AC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1.7</w:t>
                  </w:r>
                </w:p>
              </w:tc>
            </w:tr>
            <w:tr w:rsidR="00A071AC" w:rsidRPr="00A071AC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71AC" w:rsidRPr="00A071AC" w:rsidRDefault="00A071AC" w:rsidP="00A071AC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1.7</w:t>
                  </w:r>
                </w:p>
              </w:tc>
            </w:tr>
            <w:tr w:rsidR="00A071AC" w:rsidRPr="00A071AC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71AC" w:rsidRPr="00A071AC" w:rsidRDefault="00A071AC" w:rsidP="00A071AC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1.6</w:t>
                  </w:r>
                </w:p>
              </w:tc>
            </w:tr>
            <w:tr w:rsidR="00A071AC" w:rsidRPr="00A071AC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71AC" w:rsidRPr="00A071AC" w:rsidRDefault="00A071AC" w:rsidP="00A071AC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A071AC" w:rsidRPr="00A071AC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71AC" w:rsidRPr="00A071AC" w:rsidRDefault="00A071AC" w:rsidP="00A071AC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A071AC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A071AC" w:rsidRPr="00A071AC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071AC" w:rsidRPr="00A071AC" w:rsidRDefault="00A071AC" w:rsidP="00A071AC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1.0</w:t>
                  </w:r>
                </w:p>
              </w:tc>
            </w:tr>
          </w:tbl>
          <w:p w:rsidR="00082196" w:rsidRDefault="00082196" w:rsidP="00082196"/>
        </w:tc>
        <w:tc>
          <w:tcPr>
            <w:tcW w:w="1800" w:type="dxa"/>
            <w:shd w:val="clear" w:color="auto" w:fill="FFFFFF" w:themeFill="background1"/>
          </w:tcPr>
          <w:p w:rsidR="00082196" w:rsidRDefault="00082196" w:rsidP="00082196"/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082196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9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</w:tbl>
                <w:p w:rsidR="00082196" w:rsidRPr="00FB3FD8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082196"/>
        </w:tc>
      </w:tr>
    </w:tbl>
    <w:p w:rsidR="00082196" w:rsidRPr="00E501F5" w:rsidRDefault="00082196" w:rsidP="00082196">
      <w:pPr>
        <w:rPr>
          <w:rFonts w:ascii="Agency FB" w:hAnsi="Agency FB"/>
          <w:sz w:val="24"/>
          <w:szCs w:val="24"/>
        </w:rPr>
      </w:pPr>
      <w:r w:rsidRPr="00E501F5">
        <w:rPr>
          <w:rFonts w:ascii="Agency FB" w:hAnsi="Agency FB"/>
          <w:sz w:val="24"/>
          <w:szCs w:val="24"/>
        </w:rPr>
        <w:t xml:space="preserve">                                       </w:t>
      </w:r>
      <w:r>
        <w:rPr>
          <w:rFonts w:ascii="Agency FB" w:hAnsi="Agency FB"/>
          <w:sz w:val="24"/>
          <w:szCs w:val="24"/>
        </w:rPr>
        <w:t xml:space="preserve">                                                                                                                         </w:t>
      </w:r>
      <w:r w:rsidRPr="00E501F5">
        <w:rPr>
          <w:rFonts w:ascii="Agency FB" w:hAnsi="Agency FB"/>
          <w:sz w:val="24"/>
          <w:szCs w:val="24"/>
        </w:rPr>
        <w:t xml:space="preserve">Total Units       </w:t>
      </w:r>
      <w:r>
        <w:rPr>
          <w:rFonts w:ascii="Agency FB" w:hAnsi="Agency FB"/>
          <w:sz w:val="24"/>
          <w:szCs w:val="24"/>
        </w:rPr>
        <w:t xml:space="preserve">     32</w:t>
      </w:r>
    </w:p>
    <w:tbl>
      <w:tblPr>
        <w:tblStyle w:val="TableGrid"/>
        <w:tblpPr w:leftFromText="180" w:rightFromText="180" w:vertAnchor="text" w:horzAnchor="margin" w:tblpXSpec="center" w:tblpY="154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082196" w:rsidTr="0098325F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082196" w:rsidRPr="0005667F" w:rsidRDefault="00082196" w:rsidP="0098325F">
            <w:r w:rsidRPr="0074509A">
              <w:t>Name:</w:t>
            </w:r>
            <w:r>
              <w:t xml:space="preserve">  </w:t>
            </w:r>
            <w:r w:rsidR="00A071AC">
              <w:t xml:space="preserve">Esmeralda, </w:t>
            </w:r>
            <w:proofErr w:type="spellStart"/>
            <w:r w:rsidR="00A071AC">
              <w:t>Estrelita</w:t>
            </w:r>
            <w:proofErr w:type="spellEnd"/>
            <w:r w:rsidR="00A071AC">
              <w:t xml:space="preserve"> </w:t>
            </w:r>
            <w:proofErr w:type="spellStart"/>
            <w:r w:rsidR="00A071AC">
              <w:t>Redera</w:t>
            </w:r>
            <w:proofErr w:type="spellEnd"/>
            <w:r>
              <w:t xml:space="preserve">                                                     </w:t>
            </w:r>
            <w:r w:rsidR="00A071AC">
              <w:t xml:space="preserve">      </w:t>
            </w:r>
            <w:r>
              <w:t xml:space="preserve">     </w:t>
            </w:r>
            <w:r w:rsidRPr="0074509A">
              <w:t xml:space="preserve">   </w:t>
            </w:r>
            <w:r w:rsidR="00063F96">
              <w:t xml:space="preserve">                 </w:t>
            </w:r>
            <w:r w:rsidRPr="0074509A">
              <w:t xml:space="preserve"> YL/Course: First </w:t>
            </w:r>
            <w:r w:rsidR="00A071AC">
              <w:t>Year/BSP</w:t>
            </w:r>
          </w:p>
          <w:p w:rsidR="00082196" w:rsidRDefault="00082196" w:rsidP="0098325F">
            <w:r w:rsidRPr="0074509A">
              <w:t>1st Trime</w:t>
            </w:r>
            <w:r w:rsidR="00063F96">
              <w:t>ster   2018-2019       Gender: Fem</w:t>
            </w:r>
            <w:r>
              <w:t>ale</w:t>
            </w:r>
            <w:r w:rsidRPr="0074509A">
              <w:t xml:space="preserve">                                          </w:t>
            </w:r>
            <w:r w:rsidR="00063F96">
              <w:t xml:space="preserve">                        </w:t>
            </w:r>
            <w:r>
              <w:t xml:space="preserve"> ID Number:</w:t>
            </w:r>
            <w:r w:rsidR="00215F69">
              <w:t>20180823</w:t>
            </w:r>
            <w:r>
              <w:t xml:space="preserve"> </w:t>
            </w:r>
          </w:p>
          <w:p w:rsidR="00082196" w:rsidRDefault="00082196" w:rsidP="0098325F"/>
        </w:tc>
      </w:tr>
      <w:tr w:rsidR="00082196" w:rsidTr="0098325F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082196" w:rsidRDefault="00082196" w:rsidP="0098325F">
            <w:r>
              <w:t xml:space="preserve">        SUBJECT                     DESCRIPTIVE TITLE                                      FINAL GRADE          COMP GRADE        CREDIT UNITS</w:t>
            </w:r>
          </w:p>
        </w:tc>
      </w:tr>
      <w:tr w:rsidR="00082196" w:rsidTr="0098325F">
        <w:trPr>
          <w:trHeight w:val="176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2520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260"/>
            </w:tblGrid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98325F"/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082196" w:rsidRDefault="00082196" w:rsidP="0098325F"/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063F96" w:rsidRPr="00063F96" w:rsidTr="00063F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98325F">
                  <w:pPr>
                    <w:framePr w:hSpace="180" w:wrap="around" w:vAnchor="text" w:hAnchor="margin" w:xAlign="center" w:y="154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63F9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1.4</w:t>
                  </w:r>
                </w:p>
              </w:tc>
            </w:tr>
            <w:tr w:rsidR="00063F96" w:rsidRPr="00063F96" w:rsidTr="00063F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98325F">
                  <w:pPr>
                    <w:framePr w:hSpace="180" w:wrap="around" w:vAnchor="text" w:hAnchor="margin" w:xAlign="center" w:y="154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63F9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1.2</w:t>
                  </w:r>
                </w:p>
              </w:tc>
            </w:tr>
            <w:tr w:rsidR="00063F96" w:rsidRPr="00063F96" w:rsidTr="00063F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98325F">
                  <w:pPr>
                    <w:framePr w:hSpace="180" w:wrap="around" w:vAnchor="text" w:hAnchor="margin" w:xAlign="center" w:y="154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63F9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1.5</w:t>
                  </w:r>
                </w:p>
              </w:tc>
            </w:tr>
            <w:tr w:rsidR="00063F96" w:rsidRPr="00063F96" w:rsidTr="00063F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98325F">
                  <w:pPr>
                    <w:framePr w:hSpace="180" w:wrap="around" w:vAnchor="text" w:hAnchor="margin" w:xAlign="center" w:y="154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63F9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1.5</w:t>
                  </w:r>
                </w:p>
              </w:tc>
            </w:tr>
            <w:tr w:rsidR="00063F96" w:rsidRPr="00063F96" w:rsidTr="00063F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98325F">
                  <w:pPr>
                    <w:framePr w:hSpace="180" w:wrap="around" w:vAnchor="text" w:hAnchor="margin" w:xAlign="center" w:y="154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63F9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1.3</w:t>
                  </w:r>
                </w:p>
              </w:tc>
            </w:tr>
            <w:tr w:rsidR="00063F96" w:rsidRPr="00063F96" w:rsidTr="00063F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98325F">
                  <w:pPr>
                    <w:framePr w:hSpace="180" w:wrap="around" w:vAnchor="text" w:hAnchor="margin" w:xAlign="center" w:y="154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63F9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1.5</w:t>
                  </w:r>
                </w:p>
              </w:tc>
            </w:tr>
            <w:tr w:rsidR="00063F96" w:rsidRPr="00063F96" w:rsidTr="00063F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98325F">
                  <w:pPr>
                    <w:framePr w:hSpace="180" w:wrap="around" w:vAnchor="text" w:hAnchor="margin" w:xAlign="center" w:y="154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63F9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1.5</w:t>
                  </w:r>
                </w:p>
              </w:tc>
            </w:tr>
            <w:tr w:rsidR="00063F96" w:rsidRPr="00063F96" w:rsidTr="00063F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98325F">
                  <w:pPr>
                    <w:framePr w:hSpace="180" w:wrap="around" w:vAnchor="text" w:hAnchor="margin" w:xAlign="center" w:y="154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63F9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1.4</w:t>
                  </w:r>
                </w:p>
              </w:tc>
            </w:tr>
            <w:tr w:rsidR="00063F96" w:rsidRPr="00063F96" w:rsidTr="00063F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98325F">
                  <w:pPr>
                    <w:framePr w:hSpace="180" w:wrap="around" w:vAnchor="text" w:hAnchor="margin" w:xAlign="center" w:y="154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63F9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063F96" w:rsidRPr="00063F96" w:rsidTr="00063F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98325F">
                  <w:pPr>
                    <w:framePr w:hSpace="180" w:wrap="around" w:vAnchor="text" w:hAnchor="margin" w:xAlign="center" w:y="154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63F9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1.9</w:t>
                  </w:r>
                </w:p>
              </w:tc>
            </w:tr>
            <w:tr w:rsidR="00063F96" w:rsidRPr="00063F96" w:rsidTr="00063F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98325F">
                  <w:pPr>
                    <w:framePr w:hSpace="180" w:wrap="around" w:vAnchor="text" w:hAnchor="margin" w:xAlign="center" w:y="154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63F9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</w:tbl>
          <w:p w:rsidR="00082196" w:rsidRDefault="00082196" w:rsidP="0098325F"/>
        </w:tc>
        <w:tc>
          <w:tcPr>
            <w:tcW w:w="1800" w:type="dxa"/>
            <w:shd w:val="clear" w:color="auto" w:fill="FFFFFF" w:themeFill="background1"/>
          </w:tcPr>
          <w:p w:rsidR="00082196" w:rsidRDefault="00082196" w:rsidP="0098325F">
            <w:r>
              <w:t xml:space="preserve">   </w:t>
            </w:r>
          </w:p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082196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15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80"/>
                    <w:gridCol w:w="780"/>
                  </w:tblGrid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  <w:p w:rsidR="00082196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  <w:p w:rsidR="00082196" w:rsidRPr="00846887" w:rsidRDefault="00215F69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2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215F69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</w:tbl>
                <w:p w:rsidR="00082196" w:rsidRPr="00FB3FD8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98325F"/>
        </w:tc>
      </w:tr>
    </w:tbl>
    <w:p w:rsidR="00082196" w:rsidRPr="002C0BAD" w:rsidRDefault="00082196" w:rsidP="00082196">
      <w:pPr>
        <w:ind w:left="6480" w:firstLine="720"/>
      </w:pPr>
      <w:r w:rsidRPr="00E501F5">
        <w:rPr>
          <w:rFonts w:ascii="Agency FB" w:hAnsi="Agency FB"/>
          <w:sz w:val="24"/>
          <w:szCs w:val="24"/>
        </w:rPr>
        <w:t xml:space="preserve">  </w:t>
      </w:r>
      <w:r>
        <w:rPr>
          <w:rFonts w:ascii="Agency FB" w:hAnsi="Agency FB"/>
          <w:sz w:val="24"/>
          <w:szCs w:val="24"/>
        </w:rPr>
        <w:t xml:space="preserve">    </w:t>
      </w:r>
      <w:r w:rsidRPr="00E501F5">
        <w:rPr>
          <w:rFonts w:ascii="Agency FB" w:hAnsi="Agency FB"/>
          <w:sz w:val="24"/>
          <w:szCs w:val="24"/>
        </w:rPr>
        <w:t xml:space="preserve"> Total Units     </w:t>
      </w:r>
      <w:r>
        <w:rPr>
          <w:rFonts w:ascii="Agency FB" w:hAnsi="Agency FB"/>
          <w:sz w:val="24"/>
          <w:szCs w:val="24"/>
        </w:rPr>
        <w:t xml:space="preserve">     32</w:t>
      </w:r>
    </w:p>
    <w:tbl>
      <w:tblPr>
        <w:tblStyle w:val="TableGrid"/>
        <w:tblpPr w:leftFromText="180" w:rightFromText="180" w:vertAnchor="text" w:horzAnchor="margin" w:tblpXSpec="center" w:tblpY="72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082196" w:rsidTr="00082196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082196" w:rsidRPr="0074509A" w:rsidRDefault="00082196" w:rsidP="00082196">
            <w:r>
              <w:t xml:space="preserve">Name:   </w:t>
            </w:r>
            <w:proofErr w:type="spellStart"/>
            <w:r w:rsidR="00063F96">
              <w:t>Hairal</w:t>
            </w:r>
            <w:proofErr w:type="spellEnd"/>
            <w:r w:rsidR="00063F96">
              <w:t xml:space="preserve">, </w:t>
            </w:r>
            <w:proofErr w:type="spellStart"/>
            <w:r w:rsidR="00063F96">
              <w:t>Shariefa</w:t>
            </w:r>
            <w:proofErr w:type="spellEnd"/>
            <w:r w:rsidR="00063F96">
              <w:t xml:space="preserve"> Mae J.      </w:t>
            </w:r>
            <w:r>
              <w:t xml:space="preserve">                 </w:t>
            </w:r>
            <w:r w:rsidRPr="0074509A">
              <w:t xml:space="preserve">        </w:t>
            </w:r>
            <w:r>
              <w:t xml:space="preserve">            </w:t>
            </w:r>
            <w:r w:rsidRPr="0074509A">
              <w:t xml:space="preserve">         </w:t>
            </w:r>
            <w:r>
              <w:t xml:space="preserve">                                 </w:t>
            </w:r>
            <w:r w:rsidR="00215F69">
              <w:t xml:space="preserve">     YL/Course: First Year/BSP</w:t>
            </w:r>
          </w:p>
          <w:p w:rsidR="00082196" w:rsidRDefault="00082196" w:rsidP="00082196">
            <w:r w:rsidRPr="0074509A">
              <w:t>1st Trimester   2018-2019       Gender:</w:t>
            </w:r>
            <w:r w:rsidR="00063F96">
              <w:t xml:space="preserve"> Fem</w:t>
            </w:r>
            <w:r>
              <w:t>ale</w:t>
            </w:r>
            <w:r w:rsidRPr="0074509A">
              <w:t xml:space="preserve">                                     </w:t>
            </w:r>
            <w:r w:rsidR="00063F96">
              <w:t xml:space="preserve">                              </w:t>
            </w:r>
            <w:r>
              <w:t xml:space="preserve">  ID Numbe</w:t>
            </w:r>
            <w:r w:rsidR="00063F96">
              <w:t>r</w:t>
            </w:r>
            <w:r>
              <w:t>:</w:t>
            </w:r>
            <w:r w:rsidR="00215F69">
              <w:t>20180824</w:t>
            </w:r>
            <w:r>
              <w:t xml:space="preserve">         </w:t>
            </w:r>
          </w:p>
          <w:p w:rsidR="00082196" w:rsidRDefault="00082196" w:rsidP="00082196"/>
        </w:tc>
      </w:tr>
      <w:tr w:rsidR="00082196" w:rsidTr="00082196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082196" w:rsidRDefault="00082196" w:rsidP="00082196">
            <w:r>
              <w:t xml:space="preserve">        SUBJECT                     DESCRIPTIVE TITLE                                      FINAL GRADE          COMP GRADE          CREDIT UNITS</w:t>
            </w:r>
          </w:p>
        </w:tc>
      </w:tr>
      <w:tr w:rsidR="00082196" w:rsidTr="00082196">
        <w:trPr>
          <w:trHeight w:val="176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2520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260"/>
            </w:tblGrid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63F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GEE101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063F96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063F96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063F96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063F96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063F96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063F96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2.4</w:t>
                  </w:r>
                </w:p>
              </w:tc>
            </w:tr>
            <w:tr w:rsidR="00063F96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063F96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2.1</w:t>
                  </w:r>
                </w:p>
              </w:tc>
            </w:tr>
            <w:tr w:rsidR="00063F96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063F96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</w:t>
                  </w:r>
                </w:p>
              </w:tc>
            </w:tr>
            <w:tr w:rsidR="00063F96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063F96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063F96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063F96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063F96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063F96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063F96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063F96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63F9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063F96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063F96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2.0</w:t>
                  </w:r>
                </w:p>
              </w:tc>
            </w:tr>
            <w:tr w:rsidR="00063F96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063F96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1.0</w:t>
                  </w: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082196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15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80"/>
                    <w:gridCol w:w="780"/>
                  </w:tblGrid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  <w:p w:rsidR="00082196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  <w:p w:rsidR="00082196" w:rsidRPr="00846887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2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</w:tbl>
                <w:p w:rsidR="00082196" w:rsidRPr="00FB3FD8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</w:tr>
    </w:tbl>
    <w:p w:rsidR="00082196" w:rsidRDefault="00082196" w:rsidP="00082196">
      <w:r>
        <w:t xml:space="preserve">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E501F5">
        <w:rPr>
          <w:rFonts w:ascii="Agency FB" w:hAnsi="Agency FB"/>
          <w:sz w:val="24"/>
          <w:szCs w:val="24"/>
        </w:rPr>
        <w:t xml:space="preserve">Total Units      </w:t>
      </w:r>
      <w:r>
        <w:rPr>
          <w:rFonts w:ascii="Agency FB" w:hAnsi="Agency FB"/>
          <w:sz w:val="24"/>
          <w:szCs w:val="24"/>
        </w:rPr>
        <w:t xml:space="preserve">     32</w:t>
      </w:r>
      <w:r>
        <w:t xml:space="preserve">  </w:t>
      </w:r>
    </w:p>
    <w:p w:rsidR="00082196" w:rsidRDefault="00082196" w:rsidP="00082196">
      <w:r>
        <w:br w:type="page"/>
      </w:r>
    </w:p>
    <w:tbl>
      <w:tblPr>
        <w:tblStyle w:val="TableGrid"/>
        <w:tblpPr w:leftFromText="180" w:rightFromText="180" w:vertAnchor="text" w:horzAnchor="margin" w:tblpXSpec="center" w:tblpY="-419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082196" w:rsidTr="00082196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082196" w:rsidRPr="0074509A" w:rsidRDefault="00082196" w:rsidP="00082196">
            <w:r>
              <w:lastRenderedPageBreak/>
              <w:t xml:space="preserve">Name: </w:t>
            </w:r>
            <w:proofErr w:type="spellStart"/>
            <w:r w:rsidR="00063F96">
              <w:t>Hangad</w:t>
            </w:r>
            <w:proofErr w:type="spellEnd"/>
            <w:r w:rsidR="00063F96">
              <w:t xml:space="preserve">, </w:t>
            </w:r>
            <w:proofErr w:type="spellStart"/>
            <w:r w:rsidR="00063F96">
              <w:t>Khayema</w:t>
            </w:r>
            <w:proofErr w:type="spellEnd"/>
            <w:r w:rsidR="00063F96">
              <w:t xml:space="preserve"> Abdulla       </w:t>
            </w:r>
            <w:r w:rsidRPr="0074509A">
              <w:t xml:space="preserve">                                         </w:t>
            </w:r>
            <w:r>
              <w:t xml:space="preserve">  </w:t>
            </w:r>
            <w:r w:rsidRPr="0074509A">
              <w:t xml:space="preserve">             </w:t>
            </w:r>
            <w:r>
              <w:t xml:space="preserve">                   </w:t>
            </w:r>
            <w:r w:rsidR="00063F96">
              <w:t xml:space="preserve">     YL/Course: First Year/BSP</w:t>
            </w:r>
          </w:p>
          <w:p w:rsidR="00082196" w:rsidRDefault="00082196" w:rsidP="00082196">
            <w:r w:rsidRPr="0074509A">
              <w:t>1st Trime</w:t>
            </w:r>
            <w:r>
              <w:t>ster   2018-2019       Gender: Female</w:t>
            </w:r>
            <w:r w:rsidRPr="0074509A">
              <w:t xml:space="preserve">                                             </w:t>
            </w:r>
            <w:r>
              <w:t xml:space="preserve">                      ID Number: </w:t>
            </w:r>
            <w:r w:rsidR="00215F69">
              <w:t>20180825</w:t>
            </w:r>
          </w:p>
          <w:p w:rsidR="00082196" w:rsidRDefault="00082196" w:rsidP="00082196"/>
        </w:tc>
      </w:tr>
      <w:tr w:rsidR="00082196" w:rsidTr="00082196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082196" w:rsidRDefault="00082196" w:rsidP="00082196">
            <w:r>
              <w:t xml:space="preserve">        SUBJECT                     DESCRIPTIVE TITLE                                      FINAL GRADE          COMP GRADE          CREDIT UNITS</w:t>
            </w:r>
          </w:p>
        </w:tc>
      </w:tr>
      <w:tr w:rsidR="00082196" w:rsidTr="00082196">
        <w:trPr>
          <w:trHeight w:val="3575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1580" w:type="dxa"/>
              <w:tblLayout w:type="fixed"/>
              <w:tblLook w:val="04A0" w:firstRow="1" w:lastRow="0" w:firstColumn="1" w:lastColumn="0" w:noHBand="0" w:noVBand="1"/>
            </w:tblPr>
            <w:tblGrid>
              <w:gridCol w:w="1580"/>
            </w:tblGrid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</w:tr>
          </w:tbl>
          <w:p w:rsidR="00082196" w:rsidRDefault="00082196" w:rsidP="00082196"/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082196" w:rsidRDefault="00082196" w:rsidP="00082196"/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063F96" w:rsidRPr="00063F96" w:rsidTr="00063F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063F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63F9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2.3</w:t>
                  </w:r>
                </w:p>
              </w:tc>
            </w:tr>
            <w:tr w:rsidR="00063F96" w:rsidRPr="00063F96" w:rsidTr="00063F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063F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63F9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063F96" w:rsidRPr="00063F96" w:rsidTr="00063F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063F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63F9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063F96" w:rsidRPr="00063F96" w:rsidTr="00063F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063F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63F9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063F96" w:rsidRPr="00063F96" w:rsidTr="00063F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063F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63F9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063F96" w:rsidRPr="00063F96" w:rsidTr="00063F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063F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63F9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1.3</w:t>
                  </w:r>
                </w:p>
              </w:tc>
            </w:tr>
            <w:tr w:rsidR="00063F96" w:rsidRPr="00063F96" w:rsidTr="00063F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063F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63F9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1.8</w:t>
                  </w:r>
                </w:p>
              </w:tc>
            </w:tr>
            <w:tr w:rsidR="00063F96" w:rsidRPr="00063F96" w:rsidTr="00063F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063F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63F9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1.3</w:t>
                  </w:r>
                </w:p>
              </w:tc>
            </w:tr>
            <w:tr w:rsidR="00063F96" w:rsidRPr="00063F96" w:rsidTr="00063F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063F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63F9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063F96" w:rsidRPr="00063F96" w:rsidTr="00063F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063F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63F9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063F96" w:rsidRPr="00063F96" w:rsidTr="00063F9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063F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63F9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</w:tbl>
          <w:p w:rsidR="00082196" w:rsidRDefault="00082196" w:rsidP="00082196"/>
        </w:tc>
        <w:tc>
          <w:tcPr>
            <w:tcW w:w="1800" w:type="dxa"/>
            <w:shd w:val="clear" w:color="auto" w:fill="FFFFFF" w:themeFill="background1"/>
          </w:tcPr>
          <w:p w:rsidR="00082196" w:rsidRDefault="00082196" w:rsidP="00082196"/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082196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9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</w:tbl>
                <w:p w:rsidR="00082196" w:rsidRPr="00FB3FD8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082196"/>
        </w:tc>
      </w:tr>
    </w:tbl>
    <w:p w:rsidR="00082196" w:rsidRPr="00E501F5" w:rsidRDefault="00082196" w:rsidP="00082196">
      <w:pPr>
        <w:rPr>
          <w:rFonts w:ascii="Agency FB" w:hAnsi="Agency FB"/>
          <w:sz w:val="24"/>
          <w:szCs w:val="24"/>
        </w:rPr>
      </w:pPr>
      <w:r w:rsidRPr="00E501F5">
        <w:rPr>
          <w:rFonts w:ascii="Agency FB" w:hAnsi="Agency FB"/>
          <w:sz w:val="24"/>
          <w:szCs w:val="24"/>
        </w:rPr>
        <w:t xml:space="preserve">                                       </w:t>
      </w:r>
      <w:r>
        <w:rPr>
          <w:rFonts w:ascii="Agency FB" w:hAnsi="Agency FB"/>
          <w:sz w:val="24"/>
          <w:szCs w:val="24"/>
        </w:rPr>
        <w:t xml:space="preserve">                                                                                                                         </w:t>
      </w:r>
      <w:r w:rsidRPr="00E501F5">
        <w:rPr>
          <w:rFonts w:ascii="Agency FB" w:hAnsi="Agency FB"/>
          <w:sz w:val="24"/>
          <w:szCs w:val="24"/>
        </w:rPr>
        <w:t xml:space="preserve">Total Units       </w:t>
      </w:r>
      <w:r>
        <w:rPr>
          <w:rFonts w:ascii="Agency FB" w:hAnsi="Agency FB"/>
          <w:sz w:val="24"/>
          <w:szCs w:val="24"/>
        </w:rPr>
        <w:t xml:space="preserve">     32</w:t>
      </w:r>
    </w:p>
    <w:tbl>
      <w:tblPr>
        <w:tblStyle w:val="TableGrid"/>
        <w:tblpPr w:leftFromText="180" w:rightFromText="180" w:vertAnchor="text" w:horzAnchor="margin" w:tblpXSpec="center" w:tblpY="154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082196" w:rsidTr="0098325F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082196" w:rsidRPr="0005667F" w:rsidRDefault="00082196" w:rsidP="0098325F">
            <w:r w:rsidRPr="0074509A">
              <w:t>Name:</w:t>
            </w:r>
            <w:r>
              <w:t xml:space="preserve"> </w:t>
            </w:r>
            <w:r w:rsidR="00063F96">
              <w:t xml:space="preserve">Herman, </w:t>
            </w:r>
            <w:proofErr w:type="spellStart"/>
            <w:r w:rsidR="00063F96">
              <w:t>Realita</w:t>
            </w:r>
            <w:proofErr w:type="spellEnd"/>
            <w:r w:rsidR="00063F96">
              <w:t xml:space="preserve"> A.</w:t>
            </w:r>
            <w:r>
              <w:t xml:space="preserve">                                                           </w:t>
            </w:r>
            <w:r w:rsidRPr="0074509A">
              <w:t xml:space="preserve">   </w:t>
            </w:r>
            <w:r>
              <w:t xml:space="preserve">                  </w:t>
            </w:r>
            <w:r w:rsidR="00063F96">
              <w:t xml:space="preserve">                    </w:t>
            </w:r>
            <w:r w:rsidRPr="0074509A">
              <w:t xml:space="preserve"> YL/Course: First </w:t>
            </w:r>
            <w:r w:rsidR="00063F96">
              <w:t>Year/BSP</w:t>
            </w:r>
          </w:p>
          <w:p w:rsidR="00082196" w:rsidRDefault="00082196" w:rsidP="0098325F">
            <w:r w:rsidRPr="0074509A">
              <w:t>1st Trime</w:t>
            </w:r>
            <w:r w:rsidR="00063F96">
              <w:t>ster   2018-2019       Gender: Fem</w:t>
            </w:r>
            <w:r>
              <w:t>ale</w:t>
            </w:r>
            <w:r w:rsidRPr="0074509A">
              <w:t xml:space="preserve">                                          </w:t>
            </w:r>
            <w:r w:rsidR="00063F96">
              <w:t xml:space="preserve">                        </w:t>
            </w:r>
            <w:r>
              <w:t xml:space="preserve"> ID Number: </w:t>
            </w:r>
            <w:r w:rsidR="00215F69">
              <w:t>20180826</w:t>
            </w:r>
          </w:p>
          <w:p w:rsidR="00082196" w:rsidRDefault="00082196" w:rsidP="0098325F"/>
        </w:tc>
      </w:tr>
      <w:tr w:rsidR="00082196" w:rsidTr="0098325F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082196" w:rsidRDefault="00082196" w:rsidP="0098325F">
            <w:r>
              <w:t xml:space="preserve">        SUBJECT                     DESCRIPTIVE TITLE                                      FINAL GRADE          COMP GRADE        CREDIT UNITS</w:t>
            </w:r>
          </w:p>
        </w:tc>
      </w:tr>
      <w:tr w:rsidR="00082196" w:rsidTr="0098325F">
        <w:trPr>
          <w:trHeight w:val="176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2520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260"/>
            </w:tblGrid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63F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98325F"/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082196" w:rsidRDefault="00082196" w:rsidP="0098325F"/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063F96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 xml:space="preserve">     INC</w:t>
                  </w:r>
                </w:p>
              </w:tc>
            </w:tr>
            <w:tr w:rsidR="00063F96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98325F">
                  <w:pPr>
                    <w:framePr w:hSpace="180" w:wrap="around" w:vAnchor="text" w:hAnchor="margin" w:xAlign="center" w:y="154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63F9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063F96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98325F">
                  <w:pPr>
                    <w:framePr w:hSpace="180" w:wrap="around" w:vAnchor="text" w:hAnchor="margin" w:xAlign="center" w:y="154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2.3</w:t>
                  </w:r>
                </w:p>
              </w:tc>
            </w:tr>
            <w:tr w:rsidR="00063F96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98325F">
                  <w:pPr>
                    <w:framePr w:hSpace="180" w:wrap="around" w:vAnchor="text" w:hAnchor="margin" w:xAlign="center" w:y="154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1.8</w:t>
                  </w:r>
                </w:p>
              </w:tc>
            </w:tr>
            <w:tr w:rsidR="00063F96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98325F">
                  <w:pPr>
                    <w:framePr w:hSpace="180" w:wrap="around" w:vAnchor="text" w:hAnchor="margin" w:xAlign="center" w:y="154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</w:t>
                  </w:r>
                </w:p>
              </w:tc>
            </w:tr>
            <w:tr w:rsidR="00063F96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98325F">
                  <w:pPr>
                    <w:framePr w:hSpace="180" w:wrap="around" w:vAnchor="text" w:hAnchor="margin" w:xAlign="center" w:y="154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2.6</w:t>
                  </w:r>
                </w:p>
              </w:tc>
            </w:tr>
            <w:tr w:rsidR="00063F96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98325F">
                  <w:pPr>
                    <w:framePr w:hSpace="180" w:wrap="around" w:vAnchor="text" w:hAnchor="margin" w:xAlign="center" w:y="154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2.5</w:t>
                  </w:r>
                </w:p>
              </w:tc>
            </w:tr>
            <w:tr w:rsidR="00063F96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98325F">
                  <w:pPr>
                    <w:framePr w:hSpace="180" w:wrap="around" w:vAnchor="text" w:hAnchor="margin" w:xAlign="center" w:y="154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2.4</w:t>
                  </w:r>
                </w:p>
              </w:tc>
            </w:tr>
            <w:tr w:rsidR="00063F96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98325F">
                  <w:pPr>
                    <w:framePr w:hSpace="180" w:wrap="around" w:vAnchor="text" w:hAnchor="margin" w:xAlign="center" w:y="154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63F9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063F96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98325F">
                  <w:pPr>
                    <w:framePr w:hSpace="180" w:wrap="around" w:vAnchor="text" w:hAnchor="margin" w:xAlign="center" w:y="154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63F9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063F96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63F96" w:rsidRPr="00063F96" w:rsidRDefault="00063F96" w:rsidP="0098325F">
                  <w:pPr>
                    <w:framePr w:hSpace="180" w:wrap="around" w:vAnchor="text" w:hAnchor="margin" w:xAlign="center" w:y="154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1.0</w:t>
                  </w:r>
                </w:p>
              </w:tc>
            </w:tr>
          </w:tbl>
          <w:p w:rsidR="00082196" w:rsidRDefault="00082196" w:rsidP="0098325F"/>
        </w:tc>
        <w:tc>
          <w:tcPr>
            <w:tcW w:w="1800" w:type="dxa"/>
            <w:shd w:val="clear" w:color="auto" w:fill="FFFFFF" w:themeFill="background1"/>
          </w:tcPr>
          <w:p w:rsidR="00082196" w:rsidRDefault="00082196" w:rsidP="0098325F">
            <w:r>
              <w:t xml:space="preserve">   </w:t>
            </w:r>
          </w:p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082196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15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80"/>
                    <w:gridCol w:w="780"/>
                  </w:tblGrid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215F69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215F69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  <w:p w:rsidR="00082196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  <w:p w:rsidR="00082196" w:rsidRPr="00846887" w:rsidRDefault="00215F69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215F69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54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</w:tbl>
                <w:p w:rsidR="00082196" w:rsidRPr="00FB3FD8" w:rsidRDefault="00082196" w:rsidP="0098325F">
                  <w:pPr>
                    <w:framePr w:hSpace="180" w:wrap="around" w:vAnchor="text" w:hAnchor="margin" w:xAlign="center" w:y="154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98325F"/>
        </w:tc>
      </w:tr>
    </w:tbl>
    <w:p w:rsidR="00082196" w:rsidRPr="002C0BAD" w:rsidRDefault="00082196" w:rsidP="00082196">
      <w:pPr>
        <w:ind w:left="6480" w:firstLine="720"/>
      </w:pPr>
      <w:r w:rsidRPr="00E501F5">
        <w:rPr>
          <w:rFonts w:ascii="Agency FB" w:hAnsi="Agency FB"/>
          <w:sz w:val="24"/>
          <w:szCs w:val="24"/>
        </w:rPr>
        <w:t xml:space="preserve">  </w:t>
      </w:r>
      <w:r>
        <w:rPr>
          <w:rFonts w:ascii="Agency FB" w:hAnsi="Agency FB"/>
          <w:sz w:val="24"/>
          <w:szCs w:val="24"/>
        </w:rPr>
        <w:t xml:space="preserve">    </w:t>
      </w:r>
      <w:r w:rsidRPr="00E501F5">
        <w:rPr>
          <w:rFonts w:ascii="Agency FB" w:hAnsi="Agency FB"/>
          <w:sz w:val="24"/>
          <w:szCs w:val="24"/>
        </w:rPr>
        <w:t xml:space="preserve"> Total Units     </w:t>
      </w:r>
      <w:r>
        <w:rPr>
          <w:rFonts w:ascii="Agency FB" w:hAnsi="Agency FB"/>
          <w:sz w:val="24"/>
          <w:szCs w:val="24"/>
        </w:rPr>
        <w:t xml:space="preserve">     32</w:t>
      </w:r>
    </w:p>
    <w:tbl>
      <w:tblPr>
        <w:tblStyle w:val="TableGrid"/>
        <w:tblpPr w:leftFromText="180" w:rightFromText="180" w:vertAnchor="text" w:horzAnchor="margin" w:tblpXSpec="center" w:tblpY="72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082196" w:rsidTr="00082196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082196" w:rsidRPr="0074509A" w:rsidRDefault="003276D1" w:rsidP="00082196">
            <w:r>
              <w:t>Name: Ibrahim, Abdul Aziz S.</w:t>
            </w:r>
            <w:r w:rsidR="00082196">
              <w:t xml:space="preserve">                  </w:t>
            </w:r>
            <w:r w:rsidR="00082196" w:rsidRPr="0074509A">
              <w:t xml:space="preserve">        </w:t>
            </w:r>
            <w:r w:rsidR="00082196">
              <w:t xml:space="preserve">            </w:t>
            </w:r>
            <w:r w:rsidR="00082196" w:rsidRPr="0074509A">
              <w:t xml:space="preserve">         </w:t>
            </w:r>
            <w:r w:rsidR="00082196">
              <w:t xml:space="preserve">                           </w:t>
            </w:r>
            <w:r>
              <w:t xml:space="preserve">          </w:t>
            </w:r>
            <w:r w:rsidR="00082196">
              <w:t xml:space="preserve">      </w:t>
            </w:r>
            <w:r>
              <w:t xml:space="preserve">    </w:t>
            </w:r>
            <w:r w:rsidR="00215F69">
              <w:t xml:space="preserve"> </w:t>
            </w:r>
            <w:r>
              <w:t xml:space="preserve"> YL/Course: First Year/BSP</w:t>
            </w:r>
          </w:p>
          <w:p w:rsidR="00082196" w:rsidRDefault="00082196" w:rsidP="00082196">
            <w:r w:rsidRPr="0074509A">
              <w:t>1st Trimester   2018-2019       Gender:</w:t>
            </w:r>
            <w:r>
              <w:t xml:space="preserve"> Male</w:t>
            </w:r>
            <w:r w:rsidRPr="0074509A">
              <w:t xml:space="preserve">                                     </w:t>
            </w:r>
            <w:r>
              <w:t xml:space="preserve">                                  ID Numbe</w:t>
            </w:r>
            <w:r w:rsidR="003276D1">
              <w:t>r</w:t>
            </w:r>
            <w:r>
              <w:t xml:space="preserve">: </w:t>
            </w:r>
            <w:r w:rsidR="00215F69">
              <w:t>20180827</w:t>
            </w:r>
            <w:r>
              <w:t xml:space="preserve">        </w:t>
            </w:r>
          </w:p>
          <w:p w:rsidR="00082196" w:rsidRDefault="00082196" w:rsidP="00082196"/>
        </w:tc>
      </w:tr>
      <w:tr w:rsidR="00082196" w:rsidTr="00082196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082196" w:rsidRDefault="00082196" w:rsidP="00082196">
            <w:r>
              <w:t xml:space="preserve">        SUBJECT                     DESCRIPTIVE TITLE                                      FINAL GRADE          COMP GRADE          CREDIT UNITS</w:t>
            </w:r>
          </w:p>
        </w:tc>
      </w:tr>
      <w:tr w:rsidR="00082196" w:rsidTr="00082196">
        <w:trPr>
          <w:trHeight w:val="176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2520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260"/>
            </w:tblGrid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3276D1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3276D1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063F96" w:rsidRDefault="003276D1" w:rsidP="003276D1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 xml:space="preserve">     INC</w:t>
                  </w:r>
                </w:p>
              </w:tc>
            </w:tr>
            <w:tr w:rsidR="003276D1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063F96" w:rsidRDefault="003276D1" w:rsidP="003276D1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63F9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3276D1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063F96" w:rsidRDefault="003276D1" w:rsidP="003276D1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3276D1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063F96" w:rsidRDefault="003276D1" w:rsidP="003276D1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2.25</w:t>
                  </w:r>
                </w:p>
              </w:tc>
            </w:tr>
            <w:tr w:rsidR="003276D1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063F96" w:rsidRDefault="003276D1" w:rsidP="003276D1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3276D1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063F96" w:rsidRDefault="003276D1" w:rsidP="003276D1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3276D1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063F96" w:rsidRDefault="003276D1" w:rsidP="003276D1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3276D1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063F96" w:rsidRDefault="003276D1" w:rsidP="003276D1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3276D1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063F96" w:rsidRDefault="003276D1" w:rsidP="003276D1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63F9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3276D1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063F96" w:rsidRDefault="003276D1" w:rsidP="003276D1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2.6</w:t>
                  </w:r>
                </w:p>
              </w:tc>
            </w:tr>
            <w:tr w:rsidR="003276D1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063F96" w:rsidRDefault="003276D1" w:rsidP="003276D1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1.0</w:t>
                  </w: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082196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15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80"/>
                    <w:gridCol w:w="780"/>
                  </w:tblGrid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  <w:p w:rsidR="00082196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  <w:p w:rsidR="00082196" w:rsidRPr="00846887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2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</w:tbl>
                <w:p w:rsidR="00082196" w:rsidRPr="00FB3FD8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</w:tr>
    </w:tbl>
    <w:p w:rsidR="00082196" w:rsidRDefault="00082196" w:rsidP="00082196">
      <w:r>
        <w:t xml:space="preserve">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E501F5">
        <w:rPr>
          <w:rFonts w:ascii="Agency FB" w:hAnsi="Agency FB"/>
          <w:sz w:val="24"/>
          <w:szCs w:val="24"/>
        </w:rPr>
        <w:t xml:space="preserve">Total Units      </w:t>
      </w:r>
      <w:r>
        <w:rPr>
          <w:rFonts w:ascii="Agency FB" w:hAnsi="Agency FB"/>
          <w:sz w:val="24"/>
          <w:szCs w:val="24"/>
        </w:rPr>
        <w:t xml:space="preserve">     32</w:t>
      </w:r>
      <w:r>
        <w:t xml:space="preserve">  </w:t>
      </w:r>
    </w:p>
    <w:p w:rsidR="00082196" w:rsidRDefault="00082196" w:rsidP="00082196">
      <w:r>
        <w:br w:type="page"/>
      </w:r>
    </w:p>
    <w:tbl>
      <w:tblPr>
        <w:tblStyle w:val="TableGrid"/>
        <w:tblpPr w:leftFromText="180" w:rightFromText="180" w:vertAnchor="text" w:horzAnchor="margin" w:tblpXSpec="center" w:tblpY="-419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082196" w:rsidTr="00082196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082196" w:rsidRPr="0074509A" w:rsidRDefault="00082196" w:rsidP="00082196">
            <w:r>
              <w:lastRenderedPageBreak/>
              <w:t xml:space="preserve">Name: </w:t>
            </w:r>
            <w:r w:rsidRPr="0074509A">
              <w:t xml:space="preserve"> </w:t>
            </w:r>
            <w:r w:rsidR="003276D1">
              <w:t xml:space="preserve">Ibrahim, Al-Rasheed A.              </w:t>
            </w:r>
            <w:r w:rsidRPr="0074509A">
              <w:t xml:space="preserve">                                        </w:t>
            </w:r>
            <w:r>
              <w:t xml:space="preserve">  </w:t>
            </w:r>
            <w:r w:rsidRPr="0074509A">
              <w:t xml:space="preserve">             </w:t>
            </w:r>
            <w:r>
              <w:t xml:space="preserve">                   </w:t>
            </w:r>
            <w:r w:rsidR="003276D1">
              <w:t xml:space="preserve">     YL/Course: First Year/BSP</w:t>
            </w:r>
          </w:p>
          <w:p w:rsidR="00082196" w:rsidRDefault="00082196" w:rsidP="00082196">
            <w:r w:rsidRPr="0074509A">
              <w:t>1st Trime</w:t>
            </w:r>
            <w:r>
              <w:t>st</w:t>
            </w:r>
            <w:r w:rsidR="003276D1">
              <w:t>er   2018-2019       Gender: M</w:t>
            </w:r>
            <w:r>
              <w:t>ale</w:t>
            </w:r>
            <w:r w:rsidRPr="0074509A">
              <w:t xml:space="preserve">                                             </w:t>
            </w:r>
            <w:r>
              <w:t xml:space="preserve">                    </w:t>
            </w:r>
            <w:r w:rsidR="00215F69">
              <w:t xml:space="preserve">     </w:t>
            </w:r>
            <w:r>
              <w:t xml:space="preserve"> ID Number: </w:t>
            </w:r>
            <w:r w:rsidR="00215F69">
              <w:t>20180828</w:t>
            </w:r>
          </w:p>
          <w:p w:rsidR="00082196" w:rsidRDefault="00082196" w:rsidP="00082196"/>
        </w:tc>
      </w:tr>
      <w:tr w:rsidR="00082196" w:rsidTr="00082196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082196" w:rsidRDefault="00082196" w:rsidP="00082196">
            <w:r>
              <w:t xml:space="preserve">        SUBJECT                     DESCRIPTIVE TITLE                                      FINAL GRADE          COMP GRADE          CREDIT UNITS</w:t>
            </w:r>
          </w:p>
        </w:tc>
      </w:tr>
      <w:tr w:rsidR="00082196" w:rsidTr="00082196">
        <w:trPr>
          <w:trHeight w:val="3575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1580" w:type="dxa"/>
              <w:tblLayout w:type="fixed"/>
              <w:tblLook w:val="04A0" w:firstRow="1" w:lastRow="0" w:firstColumn="1" w:lastColumn="0" w:noHBand="0" w:noVBand="1"/>
            </w:tblPr>
            <w:tblGrid>
              <w:gridCol w:w="1580"/>
            </w:tblGrid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3276D1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GEE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</w:tr>
          </w:tbl>
          <w:p w:rsidR="00082196" w:rsidRDefault="00082196" w:rsidP="00082196"/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082196" w:rsidRDefault="00082196" w:rsidP="00082196"/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3276D1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063F96" w:rsidRDefault="003276D1" w:rsidP="003276D1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 xml:space="preserve">     INC</w:t>
                  </w:r>
                </w:p>
              </w:tc>
            </w:tr>
            <w:tr w:rsidR="003276D1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063F96" w:rsidRDefault="003276D1" w:rsidP="003276D1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063F9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3276D1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063F96" w:rsidRDefault="003276D1" w:rsidP="003276D1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3276D1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063F96" w:rsidRDefault="003276D1" w:rsidP="003276D1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2.25</w:t>
                  </w:r>
                </w:p>
              </w:tc>
            </w:tr>
            <w:tr w:rsidR="003276D1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063F96" w:rsidRDefault="003276D1" w:rsidP="003276D1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</w:t>
                  </w:r>
                </w:p>
              </w:tc>
            </w:tr>
            <w:tr w:rsidR="003276D1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063F96" w:rsidRDefault="003276D1" w:rsidP="003276D1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3.0</w:t>
                  </w:r>
                </w:p>
              </w:tc>
            </w:tr>
            <w:tr w:rsidR="003276D1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063F96" w:rsidRDefault="003276D1" w:rsidP="003276D1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3276D1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063F96" w:rsidRDefault="003276D1" w:rsidP="003276D1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3276D1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063F96" w:rsidRDefault="003276D1" w:rsidP="003276D1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2.4</w:t>
                  </w:r>
                </w:p>
              </w:tc>
            </w:tr>
            <w:tr w:rsidR="003276D1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063F96" w:rsidRDefault="003276D1" w:rsidP="003276D1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2.9</w:t>
                  </w:r>
                </w:p>
              </w:tc>
            </w:tr>
            <w:tr w:rsidR="003276D1" w:rsidRPr="00063F96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063F96" w:rsidRDefault="003276D1" w:rsidP="003276D1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</w:tbl>
          <w:p w:rsidR="00082196" w:rsidRDefault="00082196" w:rsidP="00082196"/>
        </w:tc>
        <w:tc>
          <w:tcPr>
            <w:tcW w:w="1800" w:type="dxa"/>
            <w:shd w:val="clear" w:color="auto" w:fill="FFFFFF" w:themeFill="background1"/>
          </w:tcPr>
          <w:p w:rsidR="00082196" w:rsidRDefault="00082196" w:rsidP="00082196"/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082196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9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2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215F69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</w:tbl>
                <w:p w:rsidR="00082196" w:rsidRPr="00FB3FD8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082196"/>
        </w:tc>
      </w:tr>
    </w:tbl>
    <w:p w:rsidR="00082196" w:rsidRPr="00E501F5" w:rsidRDefault="00082196" w:rsidP="00082196">
      <w:pPr>
        <w:rPr>
          <w:rFonts w:ascii="Agency FB" w:hAnsi="Agency FB"/>
          <w:sz w:val="24"/>
          <w:szCs w:val="24"/>
        </w:rPr>
      </w:pPr>
      <w:r w:rsidRPr="00E501F5">
        <w:rPr>
          <w:rFonts w:ascii="Agency FB" w:hAnsi="Agency FB"/>
          <w:sz w:val="24"/>
          <w:szCs w:val="24"/>
        </w:rPr>
        <w:t xml:space="preserve">                                       </w:t>
      </w:r>
      <w:r>
        <w:rPr>
          <w:rFonts w:ascii="Agency FB" w:hAnsi="Agency FB"/>
          <w:sz w:val="24"/>
          <w:szCs w:val="24"/>
        </w:rPr>
        <w:t xml:space="preserve">                                                                                                                         </w:t>
      </w:r>
      <w:r w:rsidRPr="00E501F5">
        <w:rPr>
          <w:rFonts w:ascii="Agency FB" w:hAnsi="Agency FB"/>
          <w:sz w:val="24"/>
          <w:szCs w:val="24"/>
        </w:rPr>
        <w:t xml:space="preserve">Total Units       </w:t>
      </w:r>
      <w:r>
        <w:rPr>
          <w:rFonts w:ascii="Agency FB" w:hAnsi="Agency FB"/>
          <w:sz w:val="24"/>
          <w:szCs w:val="24"/>
        </w:rPr>
        <w:t xml:space="preserve">     32</w:t>
      </w:r>
    </w:p>
    <w:tbl>
      <w:tblPr>
        <w:tblStyle w:val="TableGrid"/>
        <w:tblpPr w:leftFromText="180" w:rightFromText="180" w:vertAnchor="text" w:horzAnchor="margin" w:tblpXSpec="center" w:tblpY="206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082196" w:rsidTr="0098325F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082196" w:rsidRPr="0005667F" w:rsidRDefault="00082196" w:rsidP="0098325F">
            <w:r w:rsidRPr="0074509A">
              <w:t>Name:</w:t>
            </w:r>
            <w:r w:rsidR="003276D1">
              <w:t xml:space="preserve"> Ignacio, </w:t>
            </w:r>
            <w:proofErr w:type="spellStart"/>
            <w:r w:rsidR="003276D1">
              <w:t>Rodel</w:t>
            </w:r>
            <w:proofErr w:type="spellEnd"/>
            <w:r w:rsidR="003276D1">
              <w:t xml:space="preserve"> Antonio                   </w:t>
            </w:r>
            <w:r>
              <w:t xml:space="preserve">                                                     </w:t>
            </w:r>
            <w:r w:rsidRPr="0074509A">
              <w:t xml:space="preserve">   </w:t>
            </w:r>
            <w:r>
              <w:t xml:space="preserve">                  </w:t>
            </w:r>
            <w:r w:rsidR="003276D1">
              <w:t xml:space="preserve">  </w:t>
            </w:r>
            <w:r w:rsidRPr="0074509A">
              <w:t xml:space="preserve"> YL/Course: First </w:t>
            </w:r>
            <w:r w:rsidR="00F12F78">
              <w:t>Year/BSP</w:t>
            </w:r>
          </w:p>
          <w:p w:rsidR="00082196" w:rsidRDefault="00082196" w:rsidP="0098325F">
            <w:r w:rsidRPr="0074509A">
              <w:t>1st Trime</w:t>
            </w:r>
            <w:r>
              <w:t>ster   2018-2019       Gender: Male</w:t>
            </w:r>
            <w:r w:rsidRPr="0074509A">
              <w:t xml:space="preserve">                                          </w:t>
            </w:r>
            <w:r w:rsidR="003276D1">
              <w:t xml:space="preserve">                            </w:t>
            </w:r>
            <w:r>
              <w:t xml:space="preserve">  ID Number: </w:t>
            </w:r>
            <w:r w:rsidR="00215F69">
              <w:t>20180829</w:t>
            </w:r>
          </w:p>
          <w:p w:rsidR="00082196" w:rsidRDefault="00082196" w:rsidP="0098325F"/>
        </w:tc>
      </w:tr>
      <w:tr w:rsidR="00082196" w:rsidTr="0098325F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082196" w:rsidRDefault="00082196" w:rsidP="0098325F">
            <w:r>
              <w:t xml:space="preserve">        SUBJECT                     DESCRIPTIVE TITLE                                      FINAL GRADE          COMP GRADE        CREDIT UNITS</w:t>
            </w:r>
          </w:p>
        </w:tc>
      </w:tr>
      <w:tr w:rsidR="00082196" w:rsidTr="0098325F">
        <w:trPr>
          <w:trHeight w:val="176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2520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260"/>
            </w:tblGrid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98325F"/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082196" w:rsidRDefault="00082196" w:rsidP="0098325F"/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3276D1" w:rsidRPr="003276D1" w:rsidTr="003276D1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3276D1" w:rsidRDefault="003276D1" w:rsidP="0098325F">
                  <w:pPr>
                    <w:framePr w:hSpace="180" w:wrap="around" w:vAnchor="text" w:hAnchor="margin" w:xAlign="center" w:y="206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3276D1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1.5</w:t>
                  </w:r>
                </w:p>
              </w:tc>
            </w:tr>
            <w:tr w:rsidR="003276D1" w:rsidRPr="003276D1" w:rsidTr="003276D1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3276D1" w:rsidRDefault="003276D1" w:rsidP="0098325F">
                  <w:pPr>
                    <w:framePr w:hSpace="180" w:wrap="around" w:vAnchor="text" w:hAnchor="margin" w:xAlign="center" w:y="206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3276D1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1.9</w:t>
                  </w:r>
                </w:p>
              </w:tc>
            </w:tr>
            <w:tr w:rsidR="003276D1" w:rsidRPr="003276D1" w:rsidTr="003276D1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3276D1" w:rsidRDefault="003276D1" w:rsidP="0098325F">
                  <w:pPr>
                    <w:framePr w:hSpace="180" w:wrap="around" w:vAnchor="text" w:hAnchor="margin" w:xAlign="center" w:y="206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3276D1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1.5</w:t>
                  </w:r>
                </w:p>
              </w:tc>
            </w:tr>
            <w:tr w:rsidR="003276D1" w:rsidRPr="003276D1" w:rsidTr="003276D1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3276D1" w:rsidRDefault="003276D1" w:rsidP="0098325F">
                  <w:pPr>
                    <w:framePr w:hSpace="180" w:wrap="around" w:vAnchor="text" w:hAnchor="margin" w:xAlign="center" w:y="206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3276D1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3276D1" w:rsidRPr="003276D1" w:rsidTr="003276D1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3276D1" w:rsidRDefault="003276D1" w:rsidP="0098325F">
                  <w:pPr>
                    <w:framePr w:hSpace="180" w:wrap="around" w:vAnchor="text" w:hAnchor="margin" w:xAlign="center" w:y="206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3276D1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1.6</w:t>
                  </w:r>
                </w:p>
              </w:tc>
            </w:tr>
            <w:tr w:rsidR="003276D1" w:rsidRPr="003276D1" w:rsidTr="003276D1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3276D1" w:rsidRDefault="003276D1" w:rsidP="0098325F">
                  <w:pPr>
                    <w:framePr w:hSpace="180" w:wrap="around" w:vAnchor="text" w:hAnchor="margin" w:xAlign="center" w:y="206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3276D1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1.9</w:t>
                  </w:r>
                </w:p>
              </w:tc>
            </w:tr>
            <w:tr w:rsidR="003276D1" w:rsidRPr="003276D1" w:rsidTr="003276D1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3276D1" w:rsidRDefault="003276D1" w:rsidP="0098325F">
                  <w:pPr>
                    <w:framePr w:hSpace="180" w:wrap="around" w:vAnchor="text" w:hAnchor="margin" w:xAlign="center" w:y="206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3276D1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1.5</w:t>
                  </w:r>
                </w:p>
              </w:tc>
            </w:tr>
            <w:tr w:rsidR="003276D1" w:rsidRPr="003276D1" w:rsidTr="003276D1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3276D1" w:rsidRDefault="003276D1" w:rsidP="0098325F">
                  <w:pPr>
                    <w:framePr w:hSpace="180" w:wrap="around" w:vAnchor="text" w:hAnchor="margin" w:xAlign="center" w:y="206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3276D1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1.7</w:t>
                  </w:r>
                </w:p>
              </w:tc>
            </w:tr>
            <w:tr w:rsidR="003276D1" w:rsidRPr="003276D1" w:rsidTr="003276D1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3276D1" w:rsidRDefault="003276D1" w:rsidP="0098325F">
                  <w:pPr>
                    <w:framePr w:hSpace="180" w:wrap="around" w:vAnchor="text" w:hAnchor="margin" w:xAlign="center" w:y="206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3276D1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2.1</w:t>
                  </w:r>
                </w:p>
              </w:tc>
            </w:tr>
            <w:tr w:rsidR="003276D1" w:rsidRPr="003276D1" w:rsidTr="003276D1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3276D1" w:rsidRDefault="003276D1" w:rsidP="0098325F">
                  <w:pPr>
                    <w:framePr w:hSpace="180" w:wrap="around" w:vAnchor="text" w:hAnchor="margin" w:xAlign="center" w:y="206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3276D1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3276D1" w:rsidRPr="003276D1" w:rsidTr="003276D1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76D1" w:rsidRPr="003276D1" w:rsidRDefault="003276D1" w:rsidP="0098325F">
                  <w:pPr>
                    <w:framePr w:hSpace="180" w:wrap="around" w:vAnchor="text" w:hAnchor="margin" w:xAlign="center" w:y="206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3276D1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</w:tbl>
          <w:p w:rsidR="00082196" w:rsidRDefault="00082196" w:rsidP="0098325F"/>
        </w:tc>
        <w:tc>
          <w:tcPr>
            <w:tcW w:w="1800" w:type="dxa"/>
            <w:shd w:val="clear" w:color="auto" w:fill="FFFFFF" w:themeFill="background1"/>
          </w:tcPr>
          <w:p w:rsidR="00082196" w:rsidRDefault="00082196" w:rsidP="0098325F">
            <w:r>
              <w:t xml:space="preserve">   </w:t>
            </w:r>
          </w:p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082196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15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80"/>
                    <w:gridCol w:w="780"/>
                  </w:tblGrid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206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206"/>
                          <w:spacing w:after="0" w:line="240" w:lineRule="auto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206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206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206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206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215F69" w:rsidP="0098325F">
                        <w:pPr>
                          <w:framePr w:hSpace="180" w:wrap="around" w:vAnchor="text" w:hAnchor="margin" w:xAlign="center" w:y="206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206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206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206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206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206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Default="00082196" w:rsidP="0098325F">
                        <w:pPr>
                          <w:framePr w:hSpace="180" w:wrap="around" w:vAnchor="text" w:hAnchor="margin" w:xAlign="center" w:y="206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  <w:p w:rsidR="00082196" w:rsidRDefault="00082196" w:rsidP="0098325F">
                        <w:pPr>
                          <w:framePr w:hSpace="180" w:wrap="around" w:vAnchor="text" w:hAnchor="margin" w:xAlign="center" w:y="206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  <w:p w:rsidR="00082196" w:rsidRPr="00846887" w:rsidRDefault="00082196" w:rsidP="0098325F">
                        <w:pPr>
                          <w:framePr w:hSpace="180" w:wrap="around" w:vAnchor="text" w:hAnchor="margin" w:xAlign="center" w:y="206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206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215F69" w:rsidP="0098325F">
                        <w:pPr>
                          <w:framePr w:hSpace="180" w:wrap="around" w:vAnchor="text" w:hAnchor="margin" w:xAlign="center" w:y="206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206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215F69" w:rsidP="0098325F">
                        <w:pPr>
                          <w:framePr w:hSpace="180" w:wrap="around" w:vAnchor="text" w:hAnchor="margin" w:xAlign="center" w:y="206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206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206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206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</w:tbl>
                <w:p w:rsidR="00082196" w:rsidRPr="00FB3FD8" w:rsidRDefault="00082196" w:rsidP="0098325F">
                  <w:pPr>
                    <w:framePr w:hSpace="180" w:wrap="around" w:vAnchor="text" w:hAnchor="margin" w:xAlign="center" w:y="206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98325F"/>
        </w:tc>
      </w:tr>
    </w:tbl>
    <w:p w:rsidR="00082196" w:rsidRPr="002C0BAD" w:rsidRDefault="00082196" w:rsidP="00082196">
      <w:pPr>
        <w:ind w:left="6480" w:firstLine="720"/>
      </w:pPr>
      <w:r w:rsidRPr="00E501F5">
        <w:rPr>
          <w:rFonts w:ascii="Agency FB" w:hAnsi="Agency FB"/>
          <w:sz w:val="24"/>
          <w:szCs w:val="24"/>
        </w:rPr>
        <w:t xml:space="preserve">  </w:t>
      </w:r>
      <w:r>
        <w:rPr>
          <w:rFonts w:ascii="Agency FB" w:hAnsi="Agency FB"/>
          <w:sz w:val="24"/>
          <w:szCs w:val="24"/>
        </w:rPr>
        <w:t xml:space="preserve">    </w:t>
      </w:r>
      <w:r w:rsidRPr="00E501F5">
        <w:rPr>
          <w:rFonts w:ascii="Agency FB" w:hAnsi="Agency FB"/>
          <w:sz w:val="24"/>
          <w:szCs w:val="24"/>
        </w:rPr>
        <w:t xml:space="preserve"> Total Units     </w:t>
      </w:r>
      <w:r>
        <w:rPr>
          <w:rFonts w:ascii="Agency FB" w:hAnsi="Agency FB"/>
          <w:sz w:val="24"/>
          <w:szCs w:val="24"/>
        </w:rPr>
        <w:t xml:space="preserve">     32</w:t>
      </w:r>
    </w:p>
    <w:tbl>
      <w:tblPr>
        <w:tblStyle w:val="TableGrid"/>
        <w:tblpPr w:leftFromText="180" w:rightFromText="180" w:vertAnchor="text" w:horzAnchor="margin" w:tblpXSpec="center" w:tblpY="72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082196" w:rsidTr="00082196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082196" w:rsidRPr="0074509A" w:rsidRDefault="003276D1" w:rsidP="00082196">
            <w:proofErr w:type="spellStart"/>
            <w:proofErr w:type="gramStart"/>
            <w:r>
              <w:t>Name:Imbay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Nur</w:t>
            </w:r>
            <w:proofErr w:type="spellEnd"/>
            <w:r>
              <w:t>-Rashia  M.</w:t>
            </w:r>
            <w:r w:rsidR="00082196">
              <w:t xml:space="preserve">                  </w:t>
            </w:r>
            <w:r w:rsidR="00082196" w:rsidRPr="0074509A">
              <w:t xml:space="preserve">        </w:t>
            </w:r>
            <w:r w:rsidR="00082196">
              <w:t xml:space="preserve">            </w:t>
            </w:r>
            <w:r w:rsidR="00082196" w:rsidRPr="0074509A">
              <w:t xml:space="preserve">         </w:t>
            </w:r>
            <w:r w:rsidR="00082196">
              <w:t xml:space="preserve">                                </w:t>
            </w:r>
            <w:r>
              <w:t xml:space="preserve">           </w:t>
            </w:r>
            <w:r w:rsidR="00082196">
              <w:t xml:space="preserve">      </w:t>
            </w:r>
            <w:r w:rsidR="00F12F78">
              <w:t>YL/Course: First Year/BSP</w:t>
            </w:r>
          </w:p>
          <w:p w:rsidR="00082196" w:rsidRDefault="00082196" w:rsidP="00082196">
            <w:r w:rsidRPr="0074509A">
              <w:t>1st Trimester   2018-2019       Gender:</w:t>
            </w:r>
            <w:r w:rsidR="003276D1">
              <w:t xml:space="preserve"> Female     </w:t>
            </w:r>
            <w:r w:rsidRPr="0074509A">
              <w:t xml:space="preserve">                            </w:t>
            </w:r>
            <w:r>
              <w:t xml:space="preserve">                                  ID Numbe</w:t>
            </w:r>
            <w:r w:rsidR="003276D1">
              <w:t>r</w:t>
            </w:r>
            <w:r>
              <w:t xml:space="preserve">:  </w:t>
            </w:r>
            <w:r w:rsidR="00215F69">
              <w:t>20180830</w:t>
            </w:r>
            <w:r>
              <w:t xml:space="preserve">       </w:t>
            </w:r>
          </w:p>
          <w:p w:rsidR="00082196" w:rsidRDefault="00082196" w:rsidP="00082196"/>
        </w:tc>
      </w:tr>
      <w:tr w:rsidR="00082196" w:rsidTr="00082196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082196" w:rsidRDefault="00082196" w:rsidP="00082196">
            <w:r>
              <w:t xml:space="preserve">        SUBJECT                     DESCRIPTIVE TITLE                                      FINAL GRADE          COMP GRADE          CREDIT UNITS</w:t>
            </w:r>
          </w:p>
        </w:tc>
      </w:tr>
      <w:tr w:rsidR="00082196" w:rsidTr="00082196">
        <w:trPr>
          <w:trHeight w:val="176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2520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260"/>
            </w:tblGrid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F12F78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GEE101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F12F78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2F78" w:rsidRPr="003276D1" w:rsidRDefault="00F12F78" w:rsidP="00F12F78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F12F78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2F78" w:rsidRPr="003276D1" w:rsidRDefault="00F12F78" w:rsidP="00F12F78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1.3</w:t>
                  </w:r>
                </w:p>
              </w:tc>
            </w:tr>
            <w:tr w:rsidR="00F12F78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2F78" w:rsidRPr="003276D1" w:rsidRDefault="00F12F78" w:rsidP="00F12F78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2.4</w:t>
                  </w:r>
                </w:p>
              </w:tc>
            </w:tr>
            <w:tr w:rsidR="00F12F78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2F78" w:rsidRPr="003276D1" w:rsidRDefault="00F12F78" w:rsidP="00F12F78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1.9</w:t>
                  </w:r>
                </w:p>
              </w:tc>
            </w:tr>
            <w:tr w:rsidR="00F12F78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2F78" w:rsidRPr="003276D1" w:rsidRDefault="00F12F78" w:rsidP="00F12F78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</w:t>
                  </w:r>
                </w:p>
              </w:tc>
            </w:tr>
            <w:tr w:rsidR="00F12F78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2F78" w:rsidRPr="003276D1" w:rsidRDefault="00F12F78" w:rsidP="00F12F78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2.75</w:t>
                  </w:r>
                </w:p>
              </w:tc>
            </w:tr>
            <w:tr w:rsidR="00F12F78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2F78" w:rsidRPr="003276D1" w:rsidRDefault="00F12F78" w:rsidP="00F12F78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2.6</w:t>
                  </w:r>
                </w:p>
              </w:tc>
            </w:tr>
            <w:tr w:rsidR="00F12F78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2F78" w:rsidRPr="003276D1" w:rsidRDefault="00F12F78" w:rsidP="00F12F78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2.6</w:t>
                  </w:r>
                </w:p>
              </w:tc>
            </w:tr>
            <w:tr w:rsidR="00F12F78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2F78" w:rsidRPr="003276D1" w:rsidRDefault="00F12F78" w:rsidP="00F12F78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2.7</w:t>
                  </w:r>
                </w:p>
              </w:tc>
            </w:tr>
            <w:tr w:rsidR="00F12F78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2F78" w:rsidRPr="003276D1" w:rsidRDefault="00F12F78" w:rsidP="00F12F78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3.0</w:t>
                  </w:r>
                </w:p>
              </w:tc>
            </w:tr>
            <w:tr w:rsidR="00F12F78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2F78" w:rsidRPr="003276D1" w:rsidRDefault="00F12F78" w:rsidP="00F12F78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1.0</w:t>
                  </w: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082196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15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80"/>
                    <w:gridCol w:w="780"/>
                  </w:tblGrid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215F69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  <w:p w:rsidR="00082196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2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</w:tbl>
                <w:p w:rsidR="00082196" w:rsidRPr="00FB3FD8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</w:tr>
    </w:tbl>
    <w:p w:rsidR="00082196" w:rsidRDefault="00082196" w:rsidP="00082196">
      <w:r>
        <w:t xml:space="preserve">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E501F5">
        <w:rPr>
          <w:rFonts w:ascii="Agency FB" w:hAnsi="Agency FB"/>
          <w:sz w:val="24"/>
          <w:szCs w:val="24"/>
        </w:rPr>
        <w:t xml:space="preserve">Total Units      </w:t>
      </w:r>
      <w:r>
        <w:rPr>
          <w:rFonts w:ascii="Agency FB" w:hAnsi="Agency FB"/>
          <w:sz w:val="24"/>
          <w:szCs w:val="24"/>
        </w:rPr>
        <w:t xml:space="preserve">     32</w:t>
      </w:r>
      <w:r>
        <w:t xml:space="preserve">  </w:t>
      </w:r>
    </w:p>
    <w:p w:rsidR="00082196" w:rsidRDefault="00082196" w:rsidP="00082196">
      <w:r>
        <w:br w:type="page"/>
      </w:r>
    </w:p>
    <w:tbl>
      <w:tblPr>
        <w:tblStyle w:val="TableGrid"/>
        <w:tblpPr w:leftFromText="180" w:rightFromText="180" w:vertAnchor="text" w:horzAnchor="margin" w:tblpXSpec="center" w:tblpY="-419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082196" w:rsidTr="00082196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082196" w:rsidRPr="0074509A" w:rsidRDefault="00082196" w:rsidP="00082196">
            <w:r>
              <w:lastRenderedPageBreak/>
              <w:t xml:space="preserve">Name: </w:t>
            </w:r>
            <w:r w:rsidRPr="0074509A">
              <w:t xml:space="preserve"> </w:t>
            </w:r>
            <w:r w:rsidR="00F12F78">
              <w:t xml:space="preserve">Isa, </w:t>
            </w:r>
            <w:proofErr w:type="spellStart"/>
            <w:r w:rsidR="00F12F78">
              <w:t>Nadiya</w:t>
            </w:r>
            <w:proofErr w:type="spellEnd"/>
            <w:r w:rsidR="00F12F78">
              <w:t xml:space="preserve"> A.                               </w:t>
            </w:r>
            <w:r w:rsidRPr="0074509A">
              <w:t xml:space="preserve">                                        </w:t>
            </w:r>
            <w:r>
              <w:t xml:space="preserve">  </w:t>
            </w:r>
            <w:r w:rsidRPr="0074509A">
              <w:t xml:space="preserve">             </w:t>
            </w:r>
            <w:r>
              <w:t xml:space="preserve">                   </w:t>
            </w:r>
            <w:r w:rsidR="00F12F78">
              <w:t xml:space="preserve">     YL/Course: First Year/BSP</w:t>
            </w:r>
          </w:p>
          <w:p w:rsidR="00082196" w:rsidRDefault="00082196" w:rsidP="00082196">
            <w:r w:rsidRPr="0074509A">
              <w:t>1st Trime</w:t>
            </w:r>
            <w:r>
              <w:t>ster   2018-2019       Gender: Female</w:t>
            </w:r>
            <w:r w:rsidRPr="0074509A">
              <w:t xml:space="preserve">                                             </w:t>
            </w:r>
            <w:r>
              <w:t xml:space="preserve">                      ID Number: </w:t>
            </w:r>
            <w:r w:rsidR="00663A97">
              <w:t>20180831</w:t>
            </w:r>
          </w:p>
          <w:p w:rsidR="00082196" w:rsidRDefault="00082196" w:rsidP="00082196"/>
        </w:tc>
      </w:tr>
      <w:tr w:rsidR="00082196" w:rsidTr="00082196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082196" w:rsidRDefault="00082196" w:rsidP="00082196">
            <w:r>
              <w:t xml:space="preserve">        SUBJECT                     DESCRIPTIVE TITLE                                      FINAL GRADE          COMP GRADE          CREDIT UNITS</w:t>
            </w:r>
          </w:p>
        </w:tc>
      </w:tr>
      <w:tr w:rsidR="00082196" w:rsidTr="00082196">
        <w:trPr>
          <w:trHeight w:val="3575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1580" w:type="dxa"/>
              <w:tblLayout w:type="fixed"/>
              <w:tblLook w:val="04A0" w:firstRow="1" w:lastRow="0" w:firstColumn="1" w:lastColumn="0" w:noHBand="0" w:noVBand="1"/>
            </w:tblPr>
            <w:tblGrid>
              <w:gridCol w:w="1580"/>
            </w:tblGrid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</w:tr>
          </w:tbl>
          <w:p w:rsidR="00082196" w:rsidRDefault="00082196" w:rsidP="00082196"/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082196" w:rsidRDefault="00082196" w:rsidP="00082196"/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F12F78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2F78" w:rsidRPr="003276D1" w:rsidRDefault="00F12F78" w:rsidP="00F12F78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F12F78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2F78" w:rsidRPr="003276D1" w:rsidRDefault="00F12F78" w:rsidP="00F12F78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1.7</w:t>
                  </w:r>
                </w:p>
              </w:tc>
            </w:tr>
            <w:tr w:rsidR="00F12F78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2F78" w:rsidRPr="003276D1" w:rsidRDefault="00F12F78" w:rsidP="00F12F78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2.25</w:t>
                  </w:r>
                </w:p>
              </w:tc>
            </w:tr>
            <w:tr w:rsidR="00F12F78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2F78" w:rsidRPr="003276D1" w:rsidRDefault="00F12F78" w:rsidP="00F12F78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2.1</w:t>
                  </w:r>
                </w:p>
              </w:tc>
            </w:tr>
            <w:tr w:rsidR="00F12F78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2F78" w:rsidRPr="003276D1" w:rsidRDefault="00F12F78" w:rsidP="00F12F78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</w:t>
                  </w:r>
                </w:p>
              </w:tc>
            </w:tr>
            <w:tr w:rsidR="00F12F78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2F78" w:rsidRPr="003276D1" w:rsidRDefault="00F12F78" w:rsidP="00F12F78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F12F78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2F78" w:rsidRPr="003276D1" w:rsidRDefault="00F12F78" w:rsidP="00F12F78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</w:t>
                  </w:r>
                </w:p>
              </w:tc>
            </w:tr>
            <w:tr w:rsidR="00F12F78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2F78" w:rsidRPr="003276D1" w:rsidRDefault="00F12F78" w:rsidP="00F12F78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</w:t>
                  </w:r>
                </w:p>
              </w:tc>
            </w:tr>
            <w:tr w:rsidR="00F12F78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2F78" w:rsidRPr="003276D1" w:rsidRDefault="00F12F78" w:rsidP="00F12F78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2.3</w:t>
                  </w:r>
                </w:p>
              </w:tc>
            </w:tr>
            <w:tr w:rsidR="00F12F78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2F78" w:rsidRPr="003276D1" w:rsidRDefault="00F12F78" w:rsidP="00F12F78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3.0</w:t>
                  </w:r>
                </w:p>
              </w:tc>
            </w:tr>
            <w:tr w:rsidR="00F12F78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12F78" w:rsidRPr="003276D1" w:rsidRDefault="00F12F78" w:rsidP="00F12F78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1.0</w:t>
                  </w:r>
                </w:p>
              </w:tc>
            </w:tr>
          </w:tbl>
          <w:p w:rsidR="00082196" w:rsidRDefault="00082196" w:rsidP="00082196"/>
        </w:tc>
        <w:tc>
          <w:tcPr>
            <w:tcW w:w="1800" w:type="dxa"/>
            <w:shd w:val="clear" w:color="auto" w:fill="FFFFFF" w:themeFill="background1"/>
          </w:tcPr>
          <w:p w:rsidR="00082196" w:rsidRDefault="00082196" w:rsidP="00082196"/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082196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9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2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</w:tbl>
                <w:p w:rsidR="00082196" w:rsidRPr="00FB3FD8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082196"/>
        </w:tc>
      </w:tr>
    </w:tbl>
    <w:p w:rsidR="00082196" w:rsidRPr="00E501F5" w:rsidRDefault="00082196" w:rsidP="00082196">
      <w:pPr>
        <w:rPr>
          <w:rFonts w:ascii="Agency FB" w:hAnsi="Agency FB"/>
          <w:sz w:val="24"/>
          <w:szCs w:val="24"/>
        </w:rPr>
      </w:pPr>
      <w:r w:rsidRPr="00E501F5">
        <w:rPr>
          <w:rFonts w:ascii="Agency FB" w:hAnsi="Agency FB"/>
          <w:sz w:val="24"/>
          <w:szCs w:val="24"/>
        </w:rPr>
        <w:t xml:space="preserve">                                       </w:t>
      </w:r>
      <w:r>
        <w:rPr>
          <w:rFonts w:ascii="Agency FB" w:hAnsi="Agency FB"/>
          <w:sz w:val="24"/>
          <w:szCs w:val="24"/>
        </w:rPr>
        <w:t xml:space="preserve">                                                                                                                         </w:t>
      </w:r>
      <w:r w:rsidRPr="00E501F5">
        <w:rPr>
          <w:rFonts w:ascii="Agency FB" w:hAnsi="Agency FB"/>
          <w:sz w:val="24"/>
          <w:szCs w:val="24"/>
        </w:rPr>
        <w:t xml:space="preserve">Total Units       </w:t>
      </w:r>
      <w:r>
        <w:rPr>
          <w:rFonts w:ascii="Agency FB" w:hAnsi="Agency FB"/>
          <w:sz w:val="24"/>
          <w:szCs w:val="24"/>
        </w:rPr>
        <w:t xml:space="preserve">     32</w:t>
      </w:r>
    </w:p>
    <w:tbl>
      <w:tblPr>
        <w:tblStyle w:val="TableGrid"/>
        <w:tblpPr w:leftFromText="180" w:rightFromText="180" w:vertAnchor="text" w:horzAnchor="margin" w:tblpXSpec="center" w:tblpY="117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082196" w:rsidTr="0098325F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082196" w:rsidRPr="0005667F" w:rsidRDefault="00082196" w:rsidP="0098325F">
            <w:r w:rsidRPr="0074509A">
              <w:t>Name:</w:t>
            </w:r>
            <w:r w:rsidR="00F12F78">
              <w:t xml:space="preserve"> </w:t>
            </w:r>
            <w:proofErr w:type="spellStart"/>
            <w:r w:rsidR="00F12F78">
              <w:t>Jupli</w:t>
            </w:r>
            <w:proofErr w:type="spellEnd"/>
            <w:r w:rsidR="00F12F78">
              <w:t xml:space="preserve">, </w:t>
            </w:r>
            <w:proofErr w:type="spellStart"/>
            <w:r w:rsidR="00F12F78">
              <w:t>Marha</w:t>
            </w:r>
            <w:proofErr w:type="spellEnd"/>
            <w:r w:rsidR="00F12F78">
              <w:t xml:space="preserve"> H.</w:t>
            </w:r>
            <w:r>
              <w:t xml:space="preserve">                                                </w:t>
            </w:r>
            <w:r w:rsidR="00F12F78">
              <w:t xml:space="preserve">                                </w:t>
            </w:r>
            <w:r>
              <w:t xml:space="preserve">       </w:t>
            </w:r>
            <w:r w:rsidRPr="0074509A">
              <w:t xml:space="preserve">   </w:t>
            </w:r>
            <w:r w:rsidR="00EF6A35">
              <w:t xml:space="preserve">                </w:t>
            </w:r>
            <w:r>
              <w:t xml:space="preserve"> </w:t>
            </w:r>
            <w:r w:rsidRPr="0074509A">
              <w:t xml:space="preserve"> YL/Course: First </w:t>
            </w:r>
            <w:r w:rsidR="00F12F78">
              <w:t>Year/BSP</w:t>
            </w:r>
          </w:p>
          <w:p w:rsidR="00082196" w:rsidRDefault="00082196" w:rsidP="0098325F">
            <w:r w:rsidRPr="0074509A">
              <w:t>1st Trime</w:t>
            </w:r>
            <w:r w:rsidR="00EF6A35">
              <w:t>ster   2018-2019       Gender: Fem</w:t>
            </w:r>
            <w:r>
              <w:t>ale</w:t>
            </w:r>
            <w:r w:rsidRPr="0074509A">
              <w:t xml:space="preserve">                                          </w:t>
            </w:r>
            <w:r w:rsidR="00EF6A35">
              <w:t xml:space="preserve">                 </w:t>
            </w:r>
            <w:r>
              <w:t xml:space="preserve">        ID Number: </w:t>
            </w:r>
            <w:r w:rsidR="00663A97">
              <w:t>20180832</w:t>
            </w:r>
          </w:p>
          <w:p w:rsidR="00082196" w:rsidRDefault="00082196" w:rsidP="0098325F"/>
        </w:tc>
      </w:tr>
      <w:tr w:rsidR="00082196" w:rsidTr="0098325F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082196" w:rsidRDefault="00082196" w:rsidP="0098325F">
            <w:r>
              <w:t xml:space="preserve">        SUBJECT                     DESCRIPTIVE TITLE                                      FINAL GRADE          COMP GRADE        CREDIT UNITS</w:t>
            </w:r>
          </w:p>
        </w:tc>
      </w:tr>
      <w:tr w:rsidR="00082196" w:rsidTr="0098325F">
        <w:trPr>
          <w:trHeight w:val="176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2520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260"/>
            </w:tblGrid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EF6A35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98325F"/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082196" w:rsidRDefault="00082196" w:rsidP="0098325F"/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EF6A35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3276D1" w:rsidRDefault="00EF6A35" w:rsidP="0098325F">
                  <w:pPr>
                    <w:framePr w:hSpace="180" w:wrap="around" w:vAnchor="text" w:hAnchor="margin" w:xAlign="center" w:y="117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EF6A35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3276D1" w:rsidRDefault="00EF6A35" w:rsidP="0098325F">
                  <w:pPr>
                    <w:framePr w:hSpace="180" w:wrap="around" w:vAnchor="text" w:hAnchor="margin" w:xAlign="center" w:y="117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EF6A35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3276D1" w:rsidRDefault="00EF6A35" w:rsidP="0098325F">
                  <w:pPr>
                    <w:framePr w:hSpace="180" w:wrap="around" w:vAnchor="text" w:hAnchor="margin" w:xAlign="center" w:y="117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2.25</w:t>
                  </w:r>
                </w:p>
              </w:tc>
            </w:tr>
            <w:tr w:rsidR="00EF6A35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3276D1" w:rsidRDefault="00EF6A35" w:rsidP="0098325F">
                  <w:pPr>
                    <w:framePr w:hSpace="180" w:wrap="around" w:vAnchor="text" w:hAnchor="margin" w:xAlign="center" w:y="117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</w:t>
                  </w:r>
                </w:p>
              </w:tc>
            </w:tr>
            <w:tr w:rsidR="00EF6A35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3276D1" w:rsidRDefault="00EF6A35" w:rsidP="0098325F">
                  <w:pPr>
                    <w:framePr w:hSpace="180" w:wrap="around" w:vAnchor="text" w:hAnchor="margin" w:xAlign="center" w:y="117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2.25</w:t>
                  </w:r>
                </w:p>
              </w:tc>
            </w:tr>
            <w:tr w:rsidR="00EF6A35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3276D1" w:rsidRDefault="00EF6A35" w:rsidP="0098325F">
                  <w:pPr>
                    <w:framePr w:hSpace="180" w:wrap="around" w:vAnchor="text" w:hAnchor="margin" w:xAlign="center" w:y="117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EF6A35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3276D1" w:rsidRDefault="00EF6A35" w:rsidP="0098325F">
                  <w:pPr>
                    <w:framePr w:hSpace="180" w:wrap="around" w:vAnchor="text" w:hAnchor="margin" w:xAlign="center" w:y="117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2.25</w:t>
                  </w:r>
                </w:p>
              </w:tc>
            </w:tr>
            <w:tr w:rsidR="00EF6A35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3276D1" w:rsidRDefault="00EF6A35" w:rsidP="0098325F">
                  <w:pPr>
                    <w:framePr w:hSpace="180" w:wrap="around" w:vAnchor="text" w:hAnchor="margin" w:xAlign="center" w:y="117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</w:t>
                  </w:r>
                </w:p>
              </w:tc>
            </w:tr>
            <w:tr w:rsidR="00EF6A35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3276D1" w:rsidRDefault="00EF6A35" w:rsidP="0098325F">
                  <w:pPr>
                    <w:framePr w:hSpace="180" w:wrap="around" w:vAnchor="text" w:hAnchor="margin" w:xAlign="center" w:y="117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EF6A35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3276D1" w:rsidRDefault="00EF6A35" w:rsidP="0098325F">
                  <w:pPr>
                    <w:framePr w:hSpace="180" w:wrap="around" w:vAnchor="text" w:hAnchor="margin" w:xAlign="center" w:y="117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EF6A35" w:rsidRPr="003276D1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3276D1" w:rsidRDefault="00EF6A35" w:rsidP="0098325F">
                  <w:pPr>
                    <w:framePr w:hSpace="180" w:wrap="around" w:vAnchor="text" w:hAnchor="margin" w:xAlign="center" w:y="117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1.0</w:t>
                  </w:r>
                </w:p>
              </w:tc>
            </w:tr>
          </w:tbl>
          <w:p w:rsidR="00082196" w:rsidRDefault="00082196" w:rsidP="0098325F"/>
        </w:tc>
        <w:tc>
          <w:tcPr>
            <w:tcW w:w="1800" w:type="dxa"/>
            <w:shd w:val="clear" w:color="auto" w:fill="FFFFFF" w:themeFill="background1"/>
          </w:tcPr>
          <w:p w:rsidR="00082196" w:rsidRDefault="00082196" w:rsidP="0098325F">
            <w:r>
              <w:t xml:space="preserve">   </w:t>
            </w:r>
          </w:p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082196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15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80"/>
                    <w:gridCol w:w="780"/>
                  </w:tblGrid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98325F">
                        <w:pPr>
                          <w:framePr w:hSpace="180" w:wrap="around" w:vAnchor="text" w:hAnchor="margin" w:xAlign="center" w:y="11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17"/>
                          <w:spacing w:after="0" w:line="240" w:lineRule="auto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98325F">
                        <w:pPr>
                          <w:framePr w:hSpace="180" w:wrap="around" w:vAnchor="text" w:hAnchor="margin" w:xAlign="center" w:y="11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1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1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1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1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1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1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1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98325F">
                        <w:pPr>
                          <w:framePr w:hSpace="180" w:wrap="around" w:vAnchor="text" w:hAnchor="margin" w:xAlign="center" w:y="11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1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Default="00082196" w:rsidP="0098325F">
                        <w:pPr>
                          <w:framePr w:hSpace="180" w:wrap="around" w:vAnchor="text" w:hAnchor="margin" w:xAlign="center" w:y="11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  <w:p w:rsidR="00082196" w:rsidRDefault="00082196" w:rsidP="0098325F">
                        <w:pPr>
                          <w:framePr w:hSpace="180" w:wrap="around" w:vAnchor="text" w:hAnchor="margin" w:xAlign="center" w:y="11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  <w:p w:rsidR="00082196" w:rsidRPr="00846887" w:rsidRDefault="00663A97" w:rsidP="0098325F">
                        <w:pPr>
                          <w:framePr w:hSpace="180" w:wrap="around" w:vAnchor="text" w:hAnchor="margin" w:xAlign="center" w:y="11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1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98325F">
                        <w:pPr>
                          <w:framePr w:hSpace="180" w:wrap="around" w:vAnchor="text" w:hAnchor="margin" w:xAlign="center" w:y="11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1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1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1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1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17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</w:tbl>
                <w:p w:rsidR="00082196" w:rsidRPr="00FB3FD8" w:rsidRDefault="00082196" w:rsidP="0098325F">
                  <w:pPr>
                    <w:framePr w:hSpace="180" w:wrap="around" w:vAnchor="text" w:hAnchor="margin" w:xAlign="center" w:y="117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98325F"/>
        </w:tc>
      </w:tr>
    </w:tbl>
    <w:p w:rsidR="00082196" w:rsidRPr="002C0BAD" w:rsidRDefault="00082196" w:rsidP="00082196">
      <w:pPr>
        <w:ind w:left="6480" w:firstLine="720"/>
      </w:pPr>
      <w:r w:rsidRPr="00E501F5">
        <w:rPr>
          <w:rFonts w:ascii="Agency FB" w:hAnsi="Agency FB"/>
          <w:sz w:val="24"/>
          <w:szCs w:val="24"/>
        </w:rPr>
        <w:t xml:space="preserve">  </w:t>
      </w:r>
      <w:r>
        <w:rPr>
          <w:rFonts w:ascii="Agency FB" w:hAnsi="Agency FB"/>
          <w:sz w:val="24"/>
          <w:szCs w:val="24"/>
        </w:rPr>
        <w:t xml:space="preserve">    </w:t>
      </w:r>
      <w:r w:rsidRPr="00E501F5">
        <w:rPr>
          <w:rFonts w:ascii="Agency FB" w:hAnsi="Agency FB"/>
          <w:sz w:val="24"/>
          <w:szCs w:val="24"/>
        </w:rPr>
        <w:t xml:space="preserve"> Total Units     </w:t>
      </w:r>
      <w:r>
        <w:rPr>
          <w:rFonts w:ascii="Agency FB" w:hAnsi="Agency FB"/>
          <w:sz w:val="24"/>
          <w:szCs w:val="24"/>
        </w:rPr>
        <w:t xml:space="preserve">     32</w:t>
      </w:r>
    </w:p>
    <w:tbl>
      <w:tblPr>
        <w:tblStyle w:val="TableGrid"/>
        <w:tblpPr w:leftFromText="180" w:rightFromText="180" w:vertAnchor="text" w:horzAnchor="margin" w:tblpXSpec="center" w:tblpY="72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082196" w:rsidTr="00082196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082196" w:rsidRPr="0074509A" w:rsidRDefault="00082196" w:rsidP="00082196">
            <w:proofErr w:type="spellStart"/>
            <w:r>
              <w:t>Name:</w:t>
            </w:r>
            <w:r w:rsidR="00EF6A35">
              <w:t>Jumadil</w:t>
            </w:r>
            <w:proofErr w:type="spellEnd"/>
            <w:r w:rsidR="00EF6A35">
              <w:t xml:space="preserve">, </w:t>
            </w:r>
            <w:proofErr w:type="spellStart"/>
            <w:r w:rsidR="00EF6A35">
              <w:t>Jonnilaine</w:t>
            </w:r>
            <w:proofErr w:type="spellEnd"/>
            <w:r w:rsidR="00EF6A35">
              <w:t xml:space="preserve"> </w:t>
            </w:r>
            <w:proofErr w:type="spellStart"/>
            <w:r w:rsidR="00EF6A35">
              <w:t>Redera</w:t>
            </w:r>
            <w:proofErr w:type="spellEnd"/>
            <w:r w:rsidR="00EF6A35">
              <w:t xml:space="preserve"> </w:t>
            </w:r>
            <w:r>
              <w:t xml:space="preserve">                    </w:t>
            </w:r>
            <w:r w:rsidRPr="0074509A">
              <w:t xml:space="preserve">        </w:t>
            </w:r>
            <w:r>
              <w:t xml:space="preserve">            </w:t>
            </w:r>
            <w:r w:rsidRPr="0074509A">
              <w:t xml:space="preserve">         </w:t>
            </w:r>
            <w:r>
              <w:t xml:space="preserve">                                 </w:t>
            </w:r>
            <w:r w:rsidR="00EF6A35">
              <w:t xml:space="preserve">     YL/Course: First Year/BSP</w:t>
            </w:r>
          </w:p>
          <w:p w:rsidR="00082196" w:rsidRDefault="00082196" w:rsidP="00082196">
            <w:r w:rsidRPr="0074509A">
              <w:t>1st Trimester   2018-2019       Gender:</w:t>
            </w:r>
            <w:r w:rsidR="00EF6A35">
              <w:t xml:space="preserve"> Fem</w:t>
            </w:r>
            <w:r>
              <w:t>ale</w:t>
            </w:r>
            <w:r w:rsidRPr="0074509A">
              <w:t xml:space="preserve">                                     </w:t>
            </w:r>
            <w:r>
              <w:t xml:space="preserve">               </w:t>
            </w:r>
            <w:r w:rsidR="00163D00">
              <w:t xml:space="preserve">             </w:t>
            </w:r>
            <w:r w:rsidR="00663A97">
              <w:t xml:space="preserve">  ID </w:t>
            </w:r>
            <w:proofErr w:type="spellStart"/>
            <w:r w:rsidR="00663A97">
              <w:t>Numbe</w:t>
            </w:r>
            <w:proofErr w:type="spellEnd"/>
            <w:r w:rsidR="00663A97">
              <w:t>:  20180833</w:t>
            </w:r>
            <w:r>
              <w:t xml:space="preserve">     </w:t>
            </w:r>
          </w:p>
          <w:p w:rsidR="00082196" w:rsidRDefault="00082196" w:rsidP="00082196"/>
        </w:tc>
      </w:tr>
      <w:tr w:rsidR="00082196" w:rsidTr="00082196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082196" w:rsidRDefault="00082196" w:rsidP="00082196">
            <w:r>
              <w:t xml:space="preserve">        SUBJECT                     DESCRIPTIVE TITLE                                      FINAL GRADE          COMP GRADE          CREDIT UNITS</w:t>
            </w:r>
          </w:p>
        </w:tc>
      </w:tr>
      <w:tr w:rsidR="00082196" w:rsidTr="00082196">
        <w:trPr>
          <w:trHeight w:val="176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2520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260"/>
            </w:tblGrid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EF6A35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1.4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1.2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1.5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1.5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1.3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1.5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1.5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1.4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1.9</w:t>
                  </w: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082196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15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80"/>
                    <w:gridCol w:w="780"/>
                  </w:tblGrid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  <w:p w:rsidR="00082196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  <w:p w:rsidR="00082196" w:rsidRPr="00846887" w:rsidRDefault="00663A97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</w:tbl>
                <w:p w:rsidR="00082196" w:rsidRPr="00FB3FD8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</w:tr>
    </w:tbl>
    <w:p w:rsidR="00082196" w:rsidRDefault="00082196" w:rsidP="00082196">
      <w:r>
        <w:t xml:space="preserve">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E501F5">
        <w:rPr>
          <w:rFonts w:ascii="Agency FB" w:hAnsi="Agency FB"/>
          <w:sz w:val="24"/>
          <w:szCs w:val="24"/>
        </w:rPr>
        <w:t xml:space="preserve">Total Units      </w:t>
      </w:r>
      <w:r>
        <w:rPr>
          <w:rFonts w:ascii="Agency FB" w:hAnsi="Agency FB"/>
          <w:sz w:val="24"/>
          <w:szCs w:val="24"/>
        </w:rPr>
        <w:t xml:space="preserve">     32</w:t>
      </w:r>
      <w:r>
        <w:t xml:space="preserve">  </w:t>
      </w:r>
    </w:p>
    <w:p w:rsidR="00082196" w:rsidRDefault="00082196" w:rsidP="00082196">
      <w:r>
        <w:br w:type="page"/>
      </w:r>
    </w:p>
    <w:tbl>
      <w:tblPr>
        <w:tblStyle w:val="TableGrid"/>
        <w:tblpPr w:leftFromText="180" w:rightFromText="180" w:vertAnchor="text" w:horzAnchor="margin" w:tblpXSpec="center" w:tblpY="-419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082196" w:rsidTr="00082196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082196" w:rsidRPr="0074509A" w:rsidRDefault="00082196" w:rsidP="00082196">
            <w:r>
              <w:lastRenderedPageBreak/>
              <w:t xml:space="preserve">Name: </w:t>
            </w:r>
            <w:proofErr w:type="spellStart"/>
            <w:r w:rsidR="00EF6A35">
              <w:t>Matindo</w:t>
            </w:r>
            <w:proofErr w:type="spellEnd"/>
            <w:r w:rsidR="00EF6A35">
              <w:t xml:space="preserve">, Alma J.                        </w:t>
            </w:r>
            <w:r w:rsidRPr="0074509A">
              <w:t xml:space="preserve">                                         </w:t>
            </w:r>
            <w:r>
              <w:t xml:space="preserve">  </w:t>
            </w:r>
            <w:r w:rsidRPr="0074509A">
              <w:t xml:space="preserve">             </w:t>
            </w:r>
            <w:r>
              <w:t xml:space="preserve">                   </w:t>
            </w:r>
            <w:r w:rsidR="00EF6A35">
              <w:t xml:space="preserve">     YL/Course: First Year/BSP</w:t>
            </w:r>
          </w:p>
          <w:p w:rsidR="00082196" w:rsidRDefault="00082196" w:rsidP="00082196">
            <w:r w:rsidRPr="0074509A">
              <w:t>1st Trime</w:t>
            </w:r>
            <w:r>
              <w:t>ster   2018-2019       Gender: Female</w:t>
            </w:r>
            <w:r w:rsidRPr="0074509A">
              <w:t xml:space="preserve">                                             </w:t>
            </w:r>
            <w:r>
              <w:t xml:space="preserve">                      ID Number: </w:t>
            </w:r>
            <w:r w:rsidR="00663A97">
              <w:t>20180834</w:t>
            </w:r>
          </w:p>
          <w:p w:rsidR="00082196" w:rsidRDefault="00082196" w:rsidP="00082196"/>
        </w:tc>
      </w:tr>
      <w:tr w:rsidR="00082196" w:rsidTr="00082196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082196" w:rsidRDefault="00082196" w:rsidP="00082196">
            <w:r>
              <w:t xml:space="preserve">        SUBJECT                     DESCRIPTIVE TITLE                                      FINAL GRADE          COMP GRADE          CREDIT UNITS</w:t>
            </w:r>
          </w:p>
        </w:tc>
      </w:tr>
      <w:tr w:rsidR="00082196" w:rsidTr="00082196">
        <w:trPr>
          <w:trHeight w:val="3575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1580" w:type="dxa"/>
              <w:tblLayout w:type="fixed"/>
              <w:tblLook w:val="04A0" w:firstRow="1" w:lastRow="0" w:firstColumn="1" w:lastColumn="0" w:noHBand="0" w:noVBand="1"/>
            </w:tblPr>
            <w:tblGrid>
              <w:gridCol w:w="1580"/>
            </w:tblGrid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</w:tr>
          </w:tbl>
          <w:p w:rsidR="00082196" w:rsidRDefault="00082196" w:rsidP="00082196"/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082196" w:rsidRDefault="00082196" w:rsidP="00082196"/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  <w:t>2.9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  <w:t>DROPPED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  <w:t>DROPPED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  <w:t>DROPPED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  <w:t>DROPPED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  <w:t>DROPPED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  <w:t>DROPPED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  <w:t>2.9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  <w:t>DROPPED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  <w:t>DROPPED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  <w:t>DROPPED</w:t>
                  </w:r>
                </w:p>
              </w:tc>
            </w:tr>
          </w:tbl>
          <w:p w:rsidR="00082196" w:rsidRDefault="00082196" w:rsidP="00082196"/>
        </w:tc>
        <w:tc>
          <w:tcPr>
            <w:tcW w:w="1800" w:type="dxa"/>
            <w:shd w:val="clear" w:color="auto" w:fill="FFFFFF" w:themeFill="background1"/>
          </w:tcPr>
          <w:p w:rsidR="00082196" w:rsidRDefault="00082196" w:rsidP="00082196"/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082196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9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0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0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0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0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0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0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0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0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0</w:t>
                        </w:r>
                      </w:p>
                    </w:tc>
                  </w:tr>
                </w:tbl>
                <w:p w:rsidR="00082196" w:rsidRPr="00FB3FD8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082196"/>
        </w:tc>
      </w:tr>
    </w:tbl>
    <w:p w:rsidR="00082196" w:rsidRPr="00E501F5" w:rsidRDefault="00082196" w:rsidP="00082196">
      <w:pPr>
        <w:rPr>
          <w:rFonts w:ascii="Agency FB" w:hAnsi="Agency FB"/>
          <w:sz w:val="24"/>
          <w:szCs w:val="24"/>
        </w:rPr>
      </w:pPr>
      <w:r w:rsidRPr="00E501F5">
        <w:rPr>
          <w:rFonts w:ascii="Agency FB" w:hAnsi="Agency FB"/>
          <w:sz w:val="24"/>
          <w:szCs w:val="24"/>
        </w:rPr>
        <w:t xml:space="preserve">                                       </w:t>
      </w:r>
      <w:r>
        <w:rPr>
          <w:rFonts w:ascii="Agency FB" w:hAnsi="Agency FB"/>
          <w:sz w:val="24"/>
          <w:szCs w:val="24"/>
        </w:rPr>
        <w:t xml:space="preserve">                                                                                                                         </w:t>
      </w:r>
      <w:r w:rsidRPr="00E501F5">
        <w:rPr>
          <w:rFonts w:ascii="Agency FB" w:hAnsi="Agency FB"/>
          <w:sz w:val="24"/>
          <w:szCs w:val="24"/>
        </w:rPr>
        <w:t xml:space="preserve">Total Units       </w:t>
      </w:r>
      <w:r w:rsidR="00EF6A35">
        <w:rPr>
          <w:rFonts w:ascii="Agency FB" w:hAnsi="Agency FB"/>
          <w:sz w:val="24"/>
          <w:szCs w:val="24"/>
        </w:rPr>
        <w:t xml:space="preserve">     6</w:t>
      </w:r>
    </w:p>
    <w:tbl>
      <w:tblPr>
        <w:tblStyle w:val="TableGrid"/>
        <w:tblpPr w:leftFromText="180" w:rightFromText="180" w:vertAnchor="text" w:horzAnchor="margin" w:tblpXSpec="center" w:tblpY="153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082196" w:rsidTr="0098325F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082196" w:rsidRPr="0005667F" w:rsidRDefault="00082196" w:rsidP="0098325F">
            <w:r w:rsidRPr="0074509A">
              <w:t>Name:</w:t>
            </w:r>
            <w:r w:rsidR="00EF6A35">
              <w:t xml:space="preserve"> </w:t>
            </w:r>
            <w:proofErr w:type="spellStart"/>
            <w:r w:rsidR="00EF6A35">
              <w:t>Magno</w:t>
            </w:r>
            <w:proofErr w:type="spellEnd"/>
            <w:r w:rsidR="00EF6A35">
              <w:t xml:space="preserve">, Precious </w:t>
            </w:r>
            <w:proofErr w:type="spellStart"/>
            <w:r w:rsidR="00EF6A35">
              <w:t>Norca</w:t>
            </w:r>
            <w:proofErr w:type="spellEnd"/>
            <w:r w:rsidR="00EF6A35">
              <w:t xml:space="preserve">              </w:t>
            </w:r>
            <w:r>
              <w:t xml:space="preserve">                                                          </w:t>
            </w:r>
            <w:r w:rsidRPr="0074509A">
              <w:t xml:space="preserve">   </w:t>
            </w:r>
            <w:r>
              <w:t xml:space="preserve">                  </w:t>
            </w:r>
            <w:r w:rsidRPr="0074509A">
              <w:t xml:space="preserve"> YL/Course: First </w:t>
            </w:r>
            <w:r w:rsidR="00EF6A35">
              <w:t>Year/BSP</w:t>
            </w:r>
          </w:p>
          <w:p w:rsidR="00082196" w:rsidRDefault="00082196" w:rsidP="0098325F">
            <w:r w:rsidRPr="0074509A">
              <w:t>1st Trime</w:t>
            </w:r>
            <w:r w:rsidR="00EF6A35">
              <w:t>ster   2018-2019       Gender: Fem</w:t>
            </w:r>
            <w:r>
              <w:t>ale</w:t>
            </w:r>
            <w:r w:rsidRPr="0074509A">
              <w:t xml:space="preserve">                                          </w:t>
            </w:r>
            <w:r>
              <w:t xml:space="preserve">                              ID Number: </w:t>
            </w:r>
            <w:r w:rsidR="00663A97">
              <w:t>20180835</w:t>
            </w:r>
          </w:p>
          <w:p w:rsidR="00082196" w:rsidRDefault="00082196" w:rsidP="0098325F"/>
        </w:tc>
      </w:tr>
      <w:tr w:rsidR="00082196" w:rsidTr="0098325F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082196" w:rsidRDefault="00082196" w:rsidP="0098325F">
            <w:r>
              <w:t xml:space="preserve">        SUBJECT                     DESCRIPTIVE TITLE                                      FINAL GRADE          COMP GRADE        CREDIT UNITS</w:t>
            </w:r>
          </w:p>
        </w:tc>
      </w:tr>
      <w:tr w:rsidR="00082196" w:rsidTr="0098325F">
        <w:trPr>
          <w:trHeight w:val="176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2520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260"/>
            </w:tblGrid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EF6A35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98325F"/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082196" w:rsidRDefault="00082196" w:rsidP="0098325F"/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98325F">
                  <w:pPr>
                    <w:framePr w:hSpace="180" w:wrap="around" w:vAnchor="text" w:hAnchor="margin" w:xAlign="center" w:y="153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2.1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98325F">
                  <w:pPr>
                    <w:framePr w:hSpace="180" w:wrap="around" w:vAnchor="text" w:hAnchor="margin" w:xAlign="center" w:y="153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1.5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98325F">
                  <w:pPr>
                    <w:framePr w:hSpace="180" w:wrap="around" w:vAnchor="text" w:hAnchor="margin" w:xAlign="center" w:y="153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98325F">
                  <w:pPr>
                    <w:framePr w:hSpace="180" w:wrap="around" w:vAnchor="text" w:hAnchor="margin" w:xAlign="center" w:y="153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98325F">
                  <w:pPr>
                    <w:framePr w:hSpace="180" w:wrap="around" w:vAnchor="text" w:hAnchor="margin" w:xAlign="center" w:y="153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1.3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98325F">
                  <w:pPr>
                    <w:framePr w:hSpace="180" w:wrap="around" w:vAnchor="text" w:hAnchor="margin" w:xAlign="center" w:y="153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1.4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98325F">
                  <w:pPr>
                    <w:framePr w:hSpace="180" w:wrap="around" w:vAnchor="text" w:hAnchor="margin" w:xAlign="center" w:y="153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98325F">
                  <w:pPr>
                    <w:framePr w:hSpace="180" w:wrap="around" w:vAnchor="text" w:hAnchor="margin" w:xAlign="center" w:y="153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1.5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98325F">
                  <w:pPr>
                    <w:framePr w:hSpace="180" w:wrap="around" w:vAnchor="text" w:hAnchor="margin" w:xAlign="center" w:y="153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98325F">
                  <w:pPr>
                    <w:framePr w:hSpace="180" w:wrap="around" w:vAnchor="text" w:hAnchor="margin" w:xAlign="center" w:y="153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98325F">
                  <w:pPr>
                    <w:framePr w:hSpace="180" w:wrap="around" w:vAnchor="text" w:hAnchor="margin" w:xAlign="center" w:y="153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1.9</w:t>
                  </w:r>
                </w:p>
              </w:tc>
            </w:tr>
          </w:tbl>
          <w:p w:rsidR="00082196" w:rsidRDefault="00082196" w:rsidP="0098325F"/>
        </w:tc>
        <w:tc>
          <w:tcPr>
            <w:tcW w:w="1800" w:type="dxa"/>
            <w:shd w:val="clear" w:color="auto" w:fill="FFFFFF" w:themeFill="background1"/>
          </w:tcPr>
          <w:p w:rsidR="00082196" w:rsidRDefault="00082196" w:rsidP="0098325F">
            <w:r>
              <w:t xml:space="preserve">   </w:t>
            </w:r>
          </w:p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082196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15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80"/>
                    <w:gridCol w:w="780"/>
                  </w:tblGrid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53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53"/>
                          <w:spacing w:after="0" w:line="240" w:lineRule="auto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53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53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98325F">
                        <w:pPr>
                          <w:framePr w:hSpace="180" w:wrap="around" w:vAnchor="text" w:hAnchor="margin" w:xAlign="center" w:y="153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53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98325F">
                        <w:pPr>
                          <w:framePr w:hSpace="180" w:wrap="around" w:vAnchor="text" w:hAnchor="margin" w:xAlign="center" w:y="153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53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53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53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53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53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Default="00663A97" w:rsidP="0098325F">
                        <w:pPr>
                          <w:framePr w:hSpace="180" w:wrap="around" w:vAnchor="text" w:hAnchor="margin" w:xAlign="center" w:y="153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  <w:p w:rsidR="00082196" w:rsidRDefault="00082196" w:rsidP="0098325F">
                        <w:pPr>
                          <w:framePr w:hSpace="180" w:wrap="around" w:vAnchor="text" w:hAnchor="margin" w:xAlign="center" w:y="153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  <w:p w:rsidR="00082196" w:rsidRPr="00846887" w:rsidRDefault="00663A97" w:rsidP="0098325F">
                        <w:pPr>
                          <w:framePr w:hSpace="180" w:wrap="around" w:vAnchor="text" w:hAnchor="margin" w:xAlign="center" w:y="153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53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98325F">
                        <w:pPr>
                          <w:framePr w:hSpace="180" w:wrap="around" w:vAnchor="text" w:hAnchor="margin" w:xAlign="center" w:y="153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53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53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53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53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53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</w:tbl>
                <w:p w:rsidR="00082196" w:rsidRPr="00FB3FD8" w:rsidRDefault="00082196" w:rsidP="0098325F">
                  <w:pPr>
                    <w:framePr w:hSpace="180" w:wrap="around" w:vAnchor="text" w:hAnchor="margin" w:xAlign="center" w:y="153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98325F"/>
        </w:tc>
      </w:tr>
    </w:tbl>
    <w:p w:rsidR="00082196" w:rsidRPr="002C0BAD" w:rsidRDefault="00082196" w:rsidP="00082196">
      <w:pPr>
        <w:ind w:left="6480" w:firstLine="720"/>
      </w:pPr>
      <w:r w:rsidRPr="00E501F5">
        <w:rPr>
          <w:rFonts w:ascii="Agency FB" w:hAnsi="Agency FB"/>
          <w:sz w:val="24"/>
          <w:szCs w:val="24"/>
        </w:rPr>
        <w:t xml:space="preserve">  </w:t>
      </w:r>
      <w:r>
        <w:rPr>
          <w:rFonts w:ascii="Agency FB" w:hAnsi="Agency FB"/>
          <w:sz w:val="24"/>
          <w:szCs w:val="24"/>
        </w:rPr>
        <w:t xml:space="preserve">    </w:t>
      </w:r>
      <w:r w:rsidRPr="00E501F5">
        <w:rPr>
          <w:rFonts w:ascii="Agency FB" w:hAnsi="Agency FB"/>
          <w:sz w:val="24"/>
          <w:szCs w:val="24"/>
        </w:rPr>
        <w:t xml:space="preserve"> Total Units     </w:t>
      </w:r>
      <w:r>
        <w:rPr>
          <w:rFonts w:ascii="Agency FB" w:hAnsi="Agency FB"/>
          <w:sz w:val="24"/>
          <w:szCs w:val="24"/>
        </w:rPr>
        <w:t xml:space="preserve">     32</w:t>
      </w:r>
    </w:p>
    <w:tbl>
      <w:tblPr>
        <w:tblStyle w:val="TableGrid"/>
        <w:tblpPr w:leftFromText="180" w:rightFromText="180" w:vertAnchor="text" w:horzAnchor="margin" w:tblpXSpec="center" w:tblpY="72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082196" w:rsidTr="00082196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082196" w:rsidRPr="0074509A" w:rsidRDefault="00082196" w:rsidP="00082196">
            <w:r>
              <w:t xml:space="preserve">Name: </w:t>
            </w:r>
            <w:r w:rsidR="00EF6A35">
              <w:t xml:space="preserve">Mohamad, </w:t>
            </w:r>
            <w:proofErr w:type="spellStart"/>
            <w:r w:rsidR="00EF6A35">
              <w:t>Norshela</w:t>
            </w:r>
            <w:proofErr w:type="spellEnd"/>
            <w:r w:rsidR="00EF6A35">
              <w:t xml:space="preserve">            </w:t>
            </w:r>
            <w:r>
              <w:t xml:space="preserve">                   </w:t>
            </w:r>
            <w:r w:rsidRPr="0074509A">
              <w:t xml:space="preserve">        </w:t>
            </w:r>
            <w:r>
              <w:t xml:space="preserve">            </w:t>
            </w:r>
            <w:r w:rsidRPr="0074509A">
              <w:t xml:space="preserve">         </w:t>
            </w:r>
            <w:r>
              <w:t xml:space="preserve">                                 </w:t>
            </w:r>
            <w:r w:rsidR="00EF6A35">
              <w:t xml:space="preserve">     YL/Course: First Year/BSP</w:t>
            </w:r>
          </w:p>
          <w:p w:rsidR="00082196" w:rsidRDefault="00082196" w:rsidP="00082196">
            <w:r w:rsidRPr="0074509A">
              <w:t>1st Trimester   2018-2019       Gender:</w:t>
            </w:r>
            <w:r>
              <w:t xml:space="preserve"> Male</w:t>
            </w:r>
            <w:r w:rsidRPr="0074509A">
              <w:t xml:space="preserve">                                     </w:t>
            </w:r>
            <w:r>
              <w:t xml:space="preserve">                                  ID Numbe:</w:t>
            </w:r>
            <w:r w:rsidR="00663A97">
              <w:t>20180836</w:t>
            </w:r>
            <w:r>
              <w:t xml:space="preserve">         </w:t>
            </w:r>
          </w:p>
          <w:p w:rsidR="00082196" w:rsidRDefault="00082196" w:rsidP="00082196"/>
        </w:tc>
      </w:tr>
      <w:tr w:rsidR="00082196" w:rsidTr="00082196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082196" w:rsidRDefault="00082196" w:rsidP="00082196">
            <w:r>
              <w:t xml:space="preserve">        SUBJECT                     DESCRIPTIVE TITLE                                      FINAL GRADE          COMP GRADE          CREDIT UNITS</w:t>
            </w:r>
          </w:p>
        </w:tc>
      </w:tr>
      <w:tr w:rsidR="00082196" w:rsidTr="00082196">
        <w:trPr>
          <w:trHeight w:val="176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2520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260"/>
            </w:tblGrid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EF6A35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1.9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1.9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3.0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2.7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082196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15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80"/>
                    <w:gridCol w:w="780"/>
                  </w:tblGrid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Default="00663A97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  <w:p w:rsidR="00082196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</w:tbl>
                <w:p w:rsidR="00082196" w:rsidRPr="00FB3FD8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</w:tr>
    </w:tbl>
    <w:p w:rsidR="00082196" w:rsidRDefault="00082196" w:rsidP="00082196">
      <w:r>
        <w:t xml:space="preserve">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E501F5">
        <w:rPr>
          <w:rFonts w:ascii="Agency FB" w:hAnsi="Agency FB"/>
          <w:sz w:val="24"/>
          <w:szCs w:val="24"/>
        </w:rPr>
        <w:t xml:space="preserve">Total Units      </w:t>
      </w:r>
      <w:r>
        <w:rPr>
          <w:rFonts w:ascii="Agency FB" w:hAnsi="Agency FB"/>
          <w:sz w:val="24"/>
          <w:szCs w:val="24"/>
        </w:rPr>
        <w:t xml:space="preserve">     32</w:t>
      </w:r>
      <w:r>
        <w:t xml:space="preserve">  </w:t>
      </w:r>
    </w:p>
    <w:p w:rsidR="00082196" w:rsidRDefault="00082196" w:rsidP="00082196">
      <w:r>
        <w:br w:type="page"/>
      </w:r>
    </w:p>
    <w:tbl>
      <w:tblPr>
        <w:tblStyle w:val="TableGrid"/>
        <w:tblpPr w:leftFromText="180" w:rightFromText="180" w:vertAnchor="text" w:horzAnchor="margin" w:tblpXSpec="center" w:tblpY="-419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082196" w:rsidTr="00082196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082196" w:rsidRPr="0074509A" w:rsidRDefault="00082196" w:rsidP="00082196">
            <w:r>
              <w:lastRenderedPageBreak/>
              <w:t xml:space="preserve">Name: </w:t>
            </w:r>
            <w:proofErr w:type="spellStart"/>
            <w:r w:rsidR="00EF6A35">
              <w:t>Mutalib</w:t>
            </w:r>
            <w:proofErr w:type="spellEnd"/>
            <w:r w:rsidR="00EF6A35">
              <w:t xml:space="preserve">, </w:t>
            </w:r>
            <w:proofErr w:type="spellStart"/>
            <w:r w:rsidR="00EF6A35">
              <w:t>Radzma</w:t>
            </w:r>
            <w:proofErr w:type="spellEnd"/>
            <w:r w:rsidR="00EF6A35">
              <w:t xml:space="preserve"> </w:t>
            </w:r>
            <w:proofErr w:type="spellStart"/>
            <w:r w:rsidR="00EF6A35">
              <w:t>Asarul</w:t>
            </w:r>
            <w:proofErr w:type="spellEnd"/>
            <w:r w:rsidR="00EF6A35">
              <w:t xml:space="preserve">              </w:t>
            </w:r>
            <w:r w:rsidRPr="0074509A">
              <w:t xml:space="preserve">                                       </w:t>
            </w:r>
            <w:r>
              <w:t xml:space="preserve">  </w:t>
            </w:r>
            <w:r w:rsidRPr="0074509A">
              <w:t xml:space="preserve">             </w:t>
            </w:r>
            <w:r>
              <w:t xml:space="preserve">                        YL/Course: </w:t>
            </w:r>
            <w:r w:rsidR="00EF6A35">
              <w:t>First Year/BSP</w:t>
            </w:r>
          </w:p>
          <w:p w:rsidR="00082196" w:rsidRDefault="00082196" w:rsidP="00082196">
            <w:r w:rsidRPr="0074509A">
              <w:t>1st Trime</w:t>
            </w:r>
            <w:r>
              <w:t>ster   2018-2019       Gender: Female</w:t>
            </w:r>
            <w:r w:rsidRPr="0074509A">
              <w:t xml:space="preserve">                                             </w:t>
            </w:r>
            <w:r>
              <w:t xml:space="preserve">                      ID Number: </w:t>
            </w:r>
            <w:r w:rsidR="00663A97">
              <w:t>20180837</w:t>
            </w:r>
          </w:p>
          <w:p w:rsidR="00082196" w:rsidRDefault="00082196" w:rsidP="00082196"/>
        </w:tc>
      </w:tr>
      <w:tr w:rsidR="00082196" w:rsidTr="00082196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082196" w:rsidRDefault="00082196" w:rsidP="00082196">
            <w:r>
              <w:t xml:space="preserve">        SUBJECT                     DESCRIPTIVE TITLE                                      FINAL GRADE          COMP GRADE          CREDIT UNITS</w:t>
            </w:r>
          </w:p>
        </w:tc>
      </w:tr>
      <w:tr w:rsidR="00082196" w:rsidTr="00082196">
        <w:trPr>
          <w:trHeight w:val="3575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1580" w:type="dxa"/>
              <w:tblLayout w:type="fixed"/>
              <w:tblLook w:val="04A0" w:firstRow="1" w:lastRow="0" w:firstColumn="1" w:lastColumn="0" w:noHBand="0" w:noVBand="1"/>
            </w:tblPr>
            <w:tblGrid>
              <w:gridCol w:w="1580"/>
            </w:tblGrid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</w:tr>
          </w:tbl>
          <w:p w:rsidR="00082196" w:rsidRDefault="00082196" w:rsidP="00082196"/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082196" w:rsidRDefault="00082196" w:rsidP="00082196"/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1.8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1.9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2.4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3.0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2.7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EF6A35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</w:tbl>
          <w:p w:rsidR="00082196" w:rsidRDefault="00082196" w:rsidP="00082196"/>
        </w:tc>
        <w:tc>
          <w:tcPr>
            <w:tcW w:w="1800" w:type="dxa"/>
            <w:shd w:val="clear" w:color="auto" w:fill="FFFFFF" w:themeFill="background1"/>
          </w:tcPr>
          <w:p w:rsidR="00082196" w:rsidRDefault="00082196" w:rsidP="00082196"/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082196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9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</w:tbl>
                <w:p w:rsidR="00082196" w:rsidRPr="00FB3FD8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082196"/>
        </w:tc>
      </w:tr>
    </w:tbl>
    <w:p w:rsidR="00082196" w:rsidRPr="00E501F5" w:rsidRDefault="00082196" w:rsidP="00082196">
      <w:pPr>
        <w:rPr>
          <w:rFonts w:ascii="Agency FB" w:hAnsi="Agency FB"/>
          <w:sz w:val="24"/>
          <w:szCs w:val="24"/>
        </w:rPr>
      </w:pPr>
      <w:r w:rsidRPr="00E501F5">
        <w:rPr>
          <w:rFonts w:ascii="Agency FB" w:hAnsi="Agency FB"/>
          <w:sz w:val="24"/>
          <w:szCs w:val="24"/>
        </w:rPr>
        <w:t xml:space="preserve">                                       </w:t>
      </w:r>
      <w:r>
        <w:rPr>
          <w:rFonts w:ascii="Agency FB" w:hAnsi="Agency FB"/>
          <w:sz w:val="24"/>
          <w:szCs w:val="24"/>
        </w:rPr>
        <w:t xml:space="preserve">                                                                                                                         </w:t>
      </w:r>
      <w:r w:rsidRPr="00E501F5">
        <w:rPr>
          <w:rFonts w:ascii="Agency FB" w:hAnsi="Agency FB"/>
          <w:sz w:val="24"/>
          <w:szCs w:val="24"/>
        </w:rPr>
        <w:t xml:space="preserve">Total Units       </w:t>
      </w:r>
      <w:r>
        <w:rPr>
          <w:rFonts w:ascii="Agency FB" w:hAnsi="Agency FB"/>
          <w:sz w:val="24"/>
          <w:szCs w:val="24"/>
        </w:rPr>
        <w:t xml:space="preserve">     32</w:t>
      </w:r>
    </w:p>
    <w:tbl>
      <w:tblPr>
        <w:tblStyle w:val="TableGrid"/>
        <w:tblpPr w:leftFromText="180" w:rightFromText="180" w:vertAnchor="text" w:horzAnchor="margin" w:tblpXSpec="center" w:tblpY="171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082196" w:rsidTr="0098325F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082196" w:rsidRPr="0005667F" w:rsidRDefault="00082196" w:rsidP="0098325F">
            <w:r w:rsidRPr="0074509A">
              <w:t>Name:</w:t>
            </w:r>
            <w:r w:rsidR="00EF6A35">
              <w:t xml:space="preserve"> </w:t>
            </w:r>
            <w:proofErr w:type="spellStart"/>
            <w:r w:rsidR="00EF6A35">
              <w:t>Muradjam</w:t>
            </w:r>
            <w:proofErr w:type="spellEnd"/>
            <w:r w:rsidR="00EF6A35">
              <w:t xml:space="preserve">, Al-Amin S.                   </w:t>
            </w:r>
            <w:r>
              <w:t xml:space="preserve">                                                        </w:t>
            </w:r>
            <w:r w:rsidRPr="0074509A">
              <w:t xml:space="preserve">   </w:t>
            </w:r>
            <w:r>
              <w:t xml:space="preserve">                  </w:t>
            </w:r>
            <w:r w:rsidRPr="0074509A">
              <w:t xml:space="preserve"> YL/Course: First </w:t>
            </w:r>
            <w:r w:rsidR="00EF6A35">
              <w:t>Year/BSP</w:t>
            </w:r>
          </w:p>
          <w:p w:rsidR="00082196" w:rsidRDefault="00082196" w:rsidP="0098325F">
            <w:r w:rsidRPr="0074509A">
              <w:t>1st Trime</w:t>
            </w:r>
            <w:r>
              <w:t>ster   2018-2019       Gender: Male</w:t>
            </w:r>
            <w:r w:rsidRPr="0074509A">
              <w:t xml:space="preserve">                                          </w:t>
            </w:r>
            <w:r>
              <w:t xml:space="preserve">                              ID Number: </w:t>
            </w:r>
            <w:r w:rsidR="00663A97">
              <w:t>20180838</w:t>
            </w:r>
          </w:p>
          <w:p w:rsidR="00082196" w:rsidRDefault="00082196" w:rsidP="0098325F"/>
        </w:tc>
      </w:tr>
      <w:tr w:rsidR="00082196" w:rsidTr="0098325F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082196" w:rsidRDefault="00082196" w:rsidP="0098325F">
            <w:r>
              <w:t xml:space="preserve">        SUBJECT                     DESCRIPTIVE TITLE                                      FINAL GRADE          COMP GRADE        CREDIT UNITS</w:t>
            </w:r>
          </w:p>
        </w:tc>
      </w:tr>
      <w:tr w:rsidR="00082196" w:rsidTr="0098325F">
        <w:trPr>
          <w:trHeight w:val="176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2520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260"/>
            </w:tblGrid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C94A7F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98325F"/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082196" w:rsidRDefault="00082196" w:rsidP="0098325F"/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98325F">
                  <w:pPr>
                    <w:framePr w:hSpace="180" w:wrap="around" w:vAnchor="text" w:hAnchor="margin" w:xAlign="center" w:y="171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98325F">
                  <w:pPr>
                    <w:framePr w:hSpace="180" w:wrap="around" w:vAnchor="text" w:hAnchor="margin" w:xAlign="center" w:y="171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C94A7F" w:rsidP="0098325F">
                  <w:pPr>
                    <w:framePr w:hSpace="180" w:wrap="around" w:vAnchor="text" w:hAnchor="margin" w:xAlign="center" w:y="171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2.4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C94A7F" w:rsidP="0098325F">
                  <w:pPr>
                    <w:framePr w:hSpace="180" w:wrap="around" w:vAnchor="text" w:hAnchor="margin" w:xAlign="center" w:y="171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2.1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98325F">
                  <w:pPr>
                    <w:framePr w:hSpace="180" w:wrap="around" w:vAnchor="text" w:hAnchor="margin" w:xAlign="center" w:y="171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2.4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98325F">
                  <w:pPr>
                    <w:framePr w:hSpace="180" w:wrap="around" w:vAnchor="text" w:hAnchor="margin" w:xAlign="center" w:y="171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EF6A35" w:rsidP="0098325F">
                  <w:pPr>
                    <w:framePr w:hSpace="180" w:wrap="around" w:vAnchor="text" w:hAnchor="margin" w:xAlign="center" w:y="171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EF6A35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C94A7F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 xml:space="preserve">     INC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C94A7F" w:rsidP="0098325F">
                  <w:pPr>
                    <w:framePr w:hSpace="180" w:wrap="around" w:vAnchor="text" w:hAnchor="margin" w:xAlign="center" w:y="171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C94A7F" w:rsidP="0098325F">
                  <w:pPr>
                    <w:framePr w:hSpace="180" w:wrap="around" w:vAnchor="text" w:hAnchor="margin" w:xAlign="center" w:y="171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2.1</w:t>
                  </w:r>
                </w:p>
              </w:tc>
            </w:tr>
            <w:tr w:rsidR="00EF6A35" w:rsidRPr="00EF6A35" w:rsidTr="00EF6A35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F6A35" w:rsidRPr="00EF6A35" w:rsidRDefault="00C94A7F" w:rsidP="0098325F">
                  <w:pPr>
                    <w:framePr w:hSpace="180" w:wrap="around" w:vAnchor="text" w:hAnchor="margin" w:xAlign="center" w:y="171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1.0</w:t>
                  </w:r>
                </w:p>
              </w:tc>
            </w:tr>
          </w:tbl>
          <w:p w:rsidR="00082196" w:rsidRDefault="00082196" w:rsidP="0098325F"/>
        </w:tc>
        <w:tc>
          <w:tcPr>
            <w:tcW w:w="1800" w:type="dxa"/>
            <w:shd w:val="clear" w:color="auto" w:fill="FFFFFF" w:themeFill="background1"/>
          </w:tcPr>
          <w:p w:rsidR="00082196" w:rsidRDefault="00082196" w:rsidP="0098325F">
            <w:r>
              <w:t xml:space="preserve">   </w:t>
            </w:r>
          </w:p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082196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15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80"/>
                    <w:gridCol w:w="780"/>
                  </w:tblGrid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Default="00663A97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  <w:p w:rsidR="00082196" w:rsidRDefault="00663A97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  <w:p w:rsidR="00082196" w:rsidRPr="00846887" w:rsidRDefault="00663A97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1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</w:tbl>
                <w:p w:rsidR="00082196" w:rsidRPr="00FB3FD8" w:rsidRDefault="00082196" w:rsidP="0098325F">
                  <w:pPr>
                    <w:framePr w:hSpace="180" w:wrap="around" w:vAnchor="text" w:hAnchor="margin" w:xAlign="center" w:y="171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98325F"/>
        </w:tc>
      </w:tr>
    </w:tbl>
    <w:p w:rsidR="00082196" w:rsidRPr="002C0BAD" w:rsidRDefault="00082196" w:rsidP="00082196">
      <w:pPr>
        <w:ind w:left="6480" w:firstLine="720"/>
      </w:pPr>
      <w:r w:rsidRPr="00E501F5">
        <w:rPr>
          <w:rFonts w:ascii="Agency FB" w:hAnsi="Agency FB"/>
          <w:sz w:val="24"/>
          <w:szCs w:val="24"/>
        </w:rPr>
        <w:t xml:space="preserve">  </w:t>
      </w:r>
      <w:r>
        <w:rPr>
          <w:rFonts w:ascii="Agency FB" w:hAnsi="Agency FB"/>
          <w:sz w:val="24"/>
          <w:szCs w:val="24"/>
        </w:rPr>
        <w:t xml:space="preserve">    </w:t>
      </w:r>
      <w:r w:rsidRPr="00E501F5">
        <w:rPr>
          <w:rFonts w:ascii="Agency FB" w:hAnsi="Agency FB"/>
          <w:sz w:val="24"/>
          <w:szCs w:val="24"/>
        </w:rPr>
        <w:t xml:space="preserve"> Total Units     </w:t>
      </w:r>
      <w:r>
        <w:rPr>
          <w:rFonts w:ascii="Agency FB" w:hAnsi="Agency FB"/>
          <w:sz w:val="24"/>
          <w:szCs w:val="24"/>
        </w:rPr>
        <w:t xml:space="preserve">     32</w:t>
      </w:r>
    </w:p>
    <w:tbl>
      <w:tblPr>
        <w:tblStyle w:val="TableGrid"/>
        <w:tblpPr w:leftFromText="180" w:rightFromText="180" w:vertAnchor="text" w:horzAnchor="margin" w:tblpXSpec="center" w:tblpY="72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082196" w:rsidTr="00082196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082196" w:rsidRPr="0074509A" w:rsidRDefault="00082196" w:rsidP="00082196">
            <w:r>
              <w:t xml:space="preserve">Name:  </w:t>
            </w:r>
            <w:proofErr w:type="spellStart"/>
            <w:r w:rsidR="00C94A7F">
              <w:t>Neri</w:t>
            </w:r>
            <w:proofErr w:type="spellEnd"/>
            <w:r w:rsidR="00C94A7F">
              <w:t xml:space="preserve">, Ma. Therese Isabel </w:t>
            </w:r>
            <w:proofErr w:type="spellStart"/>
            <w:r w:rsidR="00C94A7F">
              <w:t>Falcasantos</w:t>
            </w:r>
            <w:proofErr w:type="spellEnd"/>
            <w:r>
              <w:t xml:space="preserve">                  </w:t>
            </w:r>
            <w:r w:rsidRPr="0074509A">
              <w:t xml:space="preserve">        </w:t>
            </w:r>
            <w:r>
              <w:t xml:space="preserve">            </w:t>
            </w:r>
            <w:r w:rsidRPr="0074509A">
              <w:t xml:space="preserve">         </w:t>
            </w:r>
            <w:r>
              <w:t xml:space="preserve"> </w:t>
            </w:r>
            <w:r w:rsidR="00C94A7F">
              <w:t xml:space="preserve">                     YL/Course: First Year/BSP</w:t>
            </w:r>
          </w:p>
          <w:p w:rsidR="00082196" w:rsidRDefault="00082196" w:rsidP="00082196">
            <w:r w:rsidRPr="0074509A">
              <w:t>1st Trimester   2018-2019       Gender:</w:t>
            </w:r>
            <w:r w:rsidR="00C94A7F">
              <w:t xml:space="preserve"> Fem</w:t>
            </w:r>
            <w:r>
              <w:t>ale</w:t>
            </w:r>
            <w:r w:rsidRPr="0074509A">
              <w:t xml:space="preserve">                                     </w:t>
            </w:r>
            <w:r w:rsidR="00C94A7F">
              <w:t xml:space="preserve">                           </w:t>
            </w:r>
            <w:r>
              <w:t xml:space="preserve">   ID Numbe</w:t>
            </w:r>
            <w:r w:rsidR="00C94A7F">
              <w:t>r</w:t>
            </w:r>
            <w:r>
              <w:t xml:space="preserve">: </w:t>
            </w:r>
            <w:r w:rsidR="00663A97">
              <w:t>20180839</w:t>
            </w:r>
            <w:r>
              <w:t xml:space="preserve">        </w:t>
            </w:r>
          </w:p>
          <w:p w:rsidR="00082196" w:rsidRDefault="00082196" w:rsidP="00082196"/>
        </w:tc>
      </w:tr>
      <w:tr w:rsidR="00082196" w:rsidTr="00082196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082196" w:rsidRDefault="00082196" w:rsidP="00082196">
            <w:r>
              <w:t xml:space="preserve">        SUBJECT                     DESCRIPTIVE TITLE                                      FINAL GRADE          COMP GRADE          CREDIT UNITS</w:t>
            </w:r>
          </w:p>
        </w:tc>
      </w:tr>
      <w:tr w:rsidR="00082196" w:rsidTr="00082196">
        <w:trPr>
          <w:trHeight w:val="176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2520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260"/>
            </w:tblGrid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C94A7F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1.9</w:t>
                  </w:r>
                </w:p>
              </w:tc>
            </w:tr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1.8</w:t>
                  </w:r>
                </w:p>
              </w:tc>
            </w:tr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1.75</w:t>
                  </w:r>
                </w:p>
              </w:tc>
            </w:tr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</w:t>
                  </w:r>
                </w:p>
              </w:tc>
            </w:tr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2.4</w:t>
                  </w:r>
                </w:p>
              </w:tc>
            </w:tr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2.25</w:t>
                  </w:r>
                </w:p>
              </w:tc>
            </w:tr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082196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15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80"/>
                    <w:gridCol w:w="780"/>
                  </w:tblGrid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Default="00663A97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  <w:p w:rsidR="00082196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</w:tbl>
                <w:p w:rsidR="00082196" w:rsidRPr="00FB3FD8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</w:tr>
    </w:tbl>
    <w:p w:rsidR="00082196" w:rsidRDefault="00082196" w:rsidP="00082196">
      <w:r>
        <w:t xml:space="preserve">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E501F5">
        <w:rPr>
          <w:rFonts w:ascii="Agency FB" w:hAnsi="Agency FB"/>
          <w:sz w:val="24"/>
          <w:szCs w:val="24"/>
        </w:rPr>
        <w:t xml:space="preserve">Total Units      </w:t>
      </w:r>
      <w:r>
        <w:rPr>
          <w:rFonts w:ascii="Agency FB" w:hAnsi="Agency FB"/>
          <w:sz w:val="24"/>
          <w:szCs w:val="24"/>
        </w:rPr>
        <w:t xml:space="preserve">     32</w:t>
      </w:r>
      <w:r>
        <w:t xml:space="preserve">  </w:t>
      </w:r>
    </w:p>
    <w:p w:rsidR="00082196" w:rsidRDefault="00082196" w:rsidP="00082196">
      <w:r>
        <w:br w:type="page"/>
      </w:r>
    </w:p>
    <w:tbl>
      <w:tblPr>
        <w:tblStyle w:val="TableGrid"/>
        <w:tblpPr w:leftFromText="180" w:rightFromText="180" w:vertAnchor="text" w:horzAnchor="margin" w:tblpXSpec="center" w:tblpY="-419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082196" w:rsidTr="00082196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082196" w:rsidRPr="0074509A" w:rsidRDefault="00082196" w:rsidP="00082196">
            <w:r>
              <w:lastRenderedPageBreak/>
              <w:t xml:space="preserve">Name: </w:t>
            </w:r>
            <w:proofErr w:type="spellStart"/>
            <w:r w:rsidR="00C94A7F">
              <w:t>Pajiji</w:t>
            </w:r>
            <w:proofErr w:type="spellEnd"/>
            <w:r w:rsidR="00C94A7F">
              <w:t xml:space="preserve">, </w:t>
            </w:r>
            <w:proofErr w:type="spellStart"/>
            <w:r w:rsidR="00C94A7F">
              <w:t>Jeansur</w:t>
            </w:r>
            <w:proofErr w:type="spellEnd"/>
            <w:r w:rsidR="00C94A7F">
              <w:t xml:space="preserve">-Ain                        </w:t>
            </w:r>
            <w:r w:rsidRPr="0074509A">
              <w:t xml:space="preserve">                                        </w:t>
            </w:r>
            <w:r>
              <w:t xml:space="preserve">  </w:t>
            </w:r>
            <w:r w:rsidRPr="0074509A">
              <w:t xml:space="preserve">             </w:t>
            </w:r>
            <w:r>
              <w:t xml:space="preserve">                   </w:t>
            </w:r>
            <w:r w:rsidR="00C94A7F">
              <w:t xml:space="preserve">     YL/Course: First Year/BSP</w:t>
            </w:r>
          </w:p>
          <w:p w:rsidR="00082196" w:rsidRDefault="00082196" w:rsidP="00082196">
            <w:r w:rsidRPr="0074509A">
              <w:t>1st Trime</w:t>
            </w:r>
            <w:r>
              <w:t>ster   2018-2019       Gender: Female</w:t>
            </w:r>
            <w:r w:rsidRPr="0074509A">
              <w:t xml:space="preserve">                                             </w:t>
            </w:r>
            <w:r>
              <w:t xml:space="preserve">                      ID Number: </w:t>
            </w:r>
            <w:r w:rsidR="00663A97">
              <w:t>20180840</w:t>
            </w:r>
          </w:p>
          <w:p w:rsidR="00082196" w:rsidRDefault="00082196" w:rsidP="00082196"/>
        </w:tc>
      </w:tr>
      <w:tr w:rsidR="00082196" w:rsidTr="00082196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082196" w:rsidRDefault="00082196" w:rsidP="00082196">
            <w:r>
              <w:t xml:space="preserve">        SUBJECT                     DESCRIPTIVE TITLE                                      FINAL GRADE          COMP GRADE          CREDIT UNITS</w:t>
            </w:r>
          </w:p>
        </w:tc>
      </w:tr>
      <w:tr w:rsidR="00082196" w:rsidTr="00082196">
        <w:trPr>
          <w:trHeight w:val="3575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1580" w:type="dxa"/>
              <w:tblLayout w:type="fixed"/>
              <w:tblLook w:val="04A0" w:firstRow="1" w:lastRow="0" w:firstColumn="1" w:lastColumn="0" w:noHBand="0" w:noVBand="1"/>
            </w:tblPr>
            <w:tblGrid>
              <w:gridCol w:w="1580"/>
            </w:tblGrid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C94A7F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GEE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</w:tr>
          </w:tbl>
          <w:p w:rsidR="00082196" w:rsidRDefault="00082196" w:rsidP="00082196"/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082196" w:rsidRDefault="00082196" w:rsidP="00082196"/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2.1</w:t>
                  </w:r>
                </w:p>
              </w:tc>
            </w:tr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1.8</w:t>
                  </w:r>
                </w:p>
              </w:tc>
            </w:tr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1.8</w:t>
                  </w:r>
                </w:p>
              </w:tc>
            </w:tr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</w:t>
                  </w:r>
                </w:p>
              </w:tc>
            </w:tr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2.4</w:t>
                  </w:r>
                </w:p>
              </w:tc>
            </w:tr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2.4</w:t>
                  </w:r>
                </w:p>
              </w:tc>
            </w:tr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</w:tbl>
          <w:p w:rsidR="00082196" w:rsidRDefault="00082196" w:rsidP="00082196"/>
        </w:tc>
        <w:tc>
          <w:tcPr>
            <w:tcW w:w="1800" w:type="dxa"/>
            <w:shd w:val="clear" w:color="auto" w:fill="FFFFFF" w:themeFill="background1"/>
          </w:tcPr>
          <w:p w:rsidR="00082196" w:rsidRDefault="00082196" w:rsidP="00082196"/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082196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9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</w:tbl>
                <w:p w:rsidR="00082196" w:rsidRPr="00FB3FD8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082196"/>
        </w:tc>
      </w:tr>
    </w:tbl>
    <w:p w:rsidR="00082196" w:rsidRPr="00E501F5" w:rsidRDefault="00082196" w:rsidP="00082196">
      <w:pPr>
        <w:rPr>
          <w:rFonts w:ascii="Agency FB" w:hAnsi="Agency FB"/>
          <w:sz w:val="24"/>
          <w:szCs w:val="24"/>
        </w:rPr>
      </w:pPr>
      <w:r w:rsidRPr="00E501F5">
        <w:rPr>
          <w:rFonts w:ascii="Agency FB" w:hAnsi="Agency FB"/>
          <w:sz w:val="24"/>
          <w:szCs w:val="24"/>
        </w:rPr>
        <w:t xml:space="preserve">                                       </w:t>
      </w:r>
      <w:r>
        <w:rPr>
          <w:rFonts w:ascii="Agency FB" w:hAnsi="Agency FB"/>
          <w:sz w:val="24"/>
          <w:szCs w:val="24"/>
        </w:rPr>
        <w:t xml:space="preserve">                                                                                                                         </w:t>
      </w:r>
      <w:r w:rsidRPr="00E501F5">
        <w:rPr>
          <w:rFonts w:ascii="Agency FB" w:hAnsi="Agency FB"/>
          <w:sz w:val="24"/>
          <w:szCs w:val="24"/>
        </w:rPr>
        <w:t xml:space="preserve">Total Units       </w:t>
      </w:r>
      <w:r>
        <w:rPr>
          <w:rFonts w:ascii="Agency FB" w:hAnsi="Agency FB"/>
          <w:sz w:val="24"/>
          <w:szCs w:val="24"/>
        </w:rPr>
        <w:t xml:space="preserve">     32</w:t>
      </w:r>
    </w:p>
    <w:tbl>
      <w:tblPr>
        <w:tblStyle w:val="TableGrid"/>
        <w:tblpPr w:leftFromText="180" w:rightFromText="180" w:vertAnchor="text" w:horzAnchor="margin" w:tblpXSpec="center" w:tblpY="172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082196" w:rsidTr="0098325F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082196" w:rsidRPr="0005667F" w:rsidRDefault="00082196" w:rsidP="0098325F">
            <w:r w:rsidRPr="0074509A">
              <w:t>Name:</w:t>
            </w:r>
            <w:r>
              <w:t xml:space="preserve"> </w:t>
            </w:r>
            <w:r w:rsidR="00C94A7F">
              <w:t xml:space="preserve">Salim, </w:t>
            </w:r>
            <w:proofErr w:type="spellStart"/>
            <w:r w:rsidR="00C94A7F">
              <w:t>Permina</w:t>
            </w:r>
            <w:proofErr w:type="spellEnd"/>
            <w:r w:rsidR="00C94A7F">
              <w:t xml:space="preserve"> I.                         </w:t>
            </w:r>
            <w:r>
              <w:t xml:space="preserve">                                                           </w:t>
            </w:r>
            <w:r w:rsidRPr="0074509A">
              <w:t xml:space="preserve">   </w:t>
            </w:r>
            <w:r>
              <w:t xml:space="preserve">                  </w:t>
            </w:r>
            <w:r w:rsidRPr="0074509A">
              <w:t xml:space="preserve"> YL/Course: First </w:t>
            </w:r>
            <w:r w:rsidR="00C94A7F">
              <w:t>Year/BSP</w:t>
            </w:r>
          </w:p>
          <w:p w:rsidR="00082196" w:rsidRDefault="00082196" w:rsidP="0098325F">
            <w:r w:rsidRPr="0074509A">
              <w:t>1st Trime</w:t>
            </w:r>
            <w:r w:rsidR="00C94A7F">
              <w:t>ster   2018-2019       Gender: Fem</w:t>
            </w:r>
            <w:r>
              <w:t>ale</w:t>
            </w:r>
            <w:r w:rsidRPr="0074509A">
              <w:t xml:space="preserve">                                          </w:t>
            </w:r>
            <w:r>
              <w:t xml:space="preserve">    </w:t>
            </w:r>
            <w:r w:rsidR="00C94A7F">
              <w:t xml:space="preserve">            </w:t>
            </w:r>
            <w:r>
              <w:t xml:space="preserve">          ID Number: </w:t>
            </w:r>
            <w:r w:rsidR="00663A97">
              <w:t>20180841</w:t>
            </w:r>
          </w:p>
          <w:p w:rsidR="00082196" w:rsidRDefault="00082196" w:rsidP="0098325F"/>
        </w:tc>
      </w:tr>
      <w:tr w:rsidR="00082196" w:rsidTr="0098325F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082196" w:rsidRDefault="00082196" w:rsidP="0098325F">
            <w:r>
              <w:t xml:space="preserve">        SUBJECT                     DESCRIPTIVE TITLE                                      FINAL GRADE          COMP GRADE        CREDIT UNITS</w:t>
            </w:r>
          </w:p>
        </w:tc>
      </w:tr>
      <w:tr w:rsidR="00082196" w:rsidTr="0098325F">
        <w:trPr>
          <w:trHeight w:val="176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2520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260"/>
            </w:tblGrid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C94A7F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98325F"/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082196" w:rsidRDefault="00082196" w:rsidP="0098325F"/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C94A7F" w:rsidRPr="00C94A7F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98325F">
                  <w:pPr>
                    <w:framePr w:hSpace="180" w:wrap="around" w:vAnchor="text" w:hAnchor="margin" w:xAlign="center" w:y="1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C94A7F" w:rsidRPr="00C94A7F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98325F">
                  <w:pPr>
                    <w:framePr w:hSpace="180" w:wrap="around" w:vAnchor="text" w:hAnchor="margin" w:xAlign="center" w:y="1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1.7</w:t>
                  </w:r>
                </w:p>
              </w:tc>
            </w:tr>
            <w:tr w:rsidR="00C94A7F" w:rsidRPr="00C94A7F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98325F">
                  <w:pPr>
                    <w:framePr w:hSpace="180" w:wrap="around" w:vAnchor="text" w:hAnchor="margin" w:xAlign="center" w:y="1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</w:t>
                  </w:r>
                </w:p>
              </w:tc>
            </w:tr>
            <w:tr w:rsidR="00C94A7F" w:rsidRPr="00C94A7F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98325F">
                  <w:pPr>
                    <w:framePr w:hSpace="180" w:wrap="around" w:vAnchor="text" w:hAnchor="margin" w:xAlign="center" w:y="1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2.1</w:t>
                  </w:r>
                </w:p>
              </w:tc>
            </w:tr>
            <w:tr w:rsidR="00C94A7F" w:rsidRPr="00C94A7F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98325F">
                  <w:pPr>
                    <w:framePr w:hSpace="180" w:wrap="around" w:vAnchor="text" w:hAnchor="margin" w:xAlign="center" w:y="1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2.1</w:t>
                  </w:r>
                </w:p>
              </w:tc>
            </w:tr>
            <w:tr w:rsidR="00C94A7F" w:rsidRPr="00C94A7F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98325F">
                  <w:pPr>
                    <w:framePr w:hSpace="180" w:wrap="around" w:vAnchor="text" w:hAnchor="margin" w:xAlign="center" w:y="1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C94A7F" w:rsidRPr="00C94A7F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98325F">
                  <w:pPr>
                    <w:framePr w:hSpace="180" w:wrap="around" w:vAnchor="text" w:hAnchor="margin" w:xAlign="center" w:y="1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1.9</w:t>
                  </w:r>
                </w:p>
              </w:tc>
            </w:tr>
            <w:tr w:rsidR="00C94A7F" w:rsidRPr="00C94A7F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98325F">
                  <w:pPr>
                    <w:framePr w:hSpace="180" w:wrap="around" w:vAnchor="text" w:hAnchor="margin" w:xAlign="center" w:y="1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1.9</w:t>
                  </w:r>
                </w:p>
              </w:tc>
            </w:tr>
            <w:tr w:rsidR="00C94A7F" w:rsidRPr="00C94A7F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98325F">
                  <w:pPr>
                    <w:framePr w:hSpace="180" w:wrap="around" w:vAnchor="text" w:hAnchor="margin" w:xAlign="center" w:y="1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2.0</w:t>
                  </w:r>
                </w:p>
              </w:tc>
            </w:tr>
            <w:tr w:rsidR="00C94A7F" w:rsidRPr="00C94A7F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98325F">
                  <w:pPr>
                    <w:framePr w:hSpace="180" w:wrap="around" w:vAnchor="text" w:hAnchor="margin" w:xAlign="center" w:y="1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2.8</w:t>
                  </w:r>
                </w:p>
              </w:tc>
            </w:tr>
            <w:tr w:rsidR="00C94A7F" w:rsidRPr="00C94A7F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98325F">
                  <w:pPr>
                    <w:framePr w:hSpace="180" w:wrap="around" w:vAnchor="text" w:hAnchor="margin" w:xAlign="center" w:y="1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</w:tbl>
          <w:p w:rsidR="00082196" w:rsidRDefault="00082196" w:rsidP="0098325F"/>
        </w:tc>
        <w:tc>
          <w:tcPr>
            <w:tcW w:w="1800" w:type="dxa"/>
            <w:shd w:val="clear" w:color="auto" w:fill="FFFFFF" w:themeFill="background1"/>
          </w:tcPr>
          <w:p w:rsidR="00082196" w:rsidRDefault="00082196" w:rsidP="0098325F">
            <w:r>
              <w:t xml:space="preserve">   </w:t>
            </w:r>
          </w:p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082196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15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80"/>
                    <w:gridCol w:w="780"/>
                  </w:tblGrid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98325F">
                        <w:pPr>
                          <w:framePr w:hSpace="180" w:wrap="around" w:vAnchor="text" w:hAnchor="margin" w:xAlign="center" w:y="1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2"/>
                          <w:spacing w:after="0" w:line="240" w:lineRule="auto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98325F">
                        <w:pPr>
                          <w:framePr w:hSpace="180" w:wrap="around" w:vAnchor="text" w:hAnchor="margin" w:xAlign="center" w:y="1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Default="00082196" w:rsidP="0098325F">
                        <w:pPr>
                          <w:framePr w:hSpace="180" w:wrap="around" w:vAnchor="text" w:hAnchor="margin" w:xAlign="center" w:y="1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  <w:p w:rsidR="00082196" w:rsidRDefault="00082196" w:rsidP="0098325F">
                        <w:pPr>
                          <w:framePr w:hSpace="180" w:wrap="around" w:vAnchor="text" w:hAnchor="margin" w:xAlign="center" w:y="1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  <w:p w:rsidR="00082196" w:rsidRPr="00846887" w:rsidRDefault="00082196" w:rsidP="0098325F">
                        <w:pPr>
                          <w:framePr w:hSpace="180" w:wrap="around" w:vAnchor="text" w:hAnchor="margin" w:xAlign="center" w:y="1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2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98325F">
                        <w:pPr>
                          <w:framePr w:hSpace="180" w:wrap="around" w:vAnchor="text" w:hAnchor="margin" w:xAlign="center" w:y="1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</w:tbl>
                <w:p w:rsidR="00082196" w:rsidRPr="00FB3FD8" w:rsidRDefault="00082196" w:rsidP="0098325F">
                  <w:pPr>
                    <w:framePr w:hSpace="180" w:wrap="around" w:vAnchor="text" w:hAnchor="margin" w:xAlign="center" w:y="1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98325F"/>
        </w:tc>
      </w:tr>
    </w:tbl>
    <w:p w:rsidR="00082196" w:rsidRPr="002C0BAD" w:rsidRDefault="00082196" w:rsidP="00082196">
      <w:pPr>
        <w:ind w:left="6480" w:firstLine="720"/>
      </w:pPr>
      <w:r w:rsidRPr="00E501F5">
        <w:rPr>
          <w:rFonts w:ascii="Agency FB" w:hAnsi="Agency FB"/>
          <w:sz w:val="24"/>
          <w:szCs w:val="24"/>
        </w:rPr>
        <w:t xml:space="preserve">  </w:t>
      </w:r>
      <w:r>
        <w:rPr>
          <w:rFonts w:ascii="Agency FB" w:hAnsi="Agency FB"/>
          <w:sz w:val="24"/>
          <w:szCs w:val="24"/>
        </w:rPr>
        <w:t xml:space="preserve">    </w:t>
      </w:r>
      <w:r w:rsidRPr="00E501F5">
        <w:rPr>
          <w:rFonts w:ascii="Agency FB" w:hAnsi="Agency FB"/>
          <w:sz w:val="24"/>
          <w:szCs w:val="24"/>
        </w:rPr>
        <w:t xml:space="preserve"> Total Units     </w:t>
      </w:r>
      <w:r>
        <w:rPr>
          <w:rFonts w:ascii="Agency FB" w:hAnsi="Agency FB"/>
          <w:sz w:val="24"/>
          <w:szCs w:val="24"/>
        </w:rPr>
        <w:t xml:space="preserve">     32</w:t>
      </w:r>
    </w:p>
    <w:tbl>
      <w:tblPr>
        <w:tblStyle w:val="TableGrid"/>
        <w:tblpPr w:leftFromText="180" w:rightFromText="180" w:vertAnchor="text" w:horzAnchor="margin" w:tblpXSpec="center" w:tblpY="72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082196" w:rsidTr="00082196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082196" w:rsidRPr="0074509A" w:rsidRDefault="00C94A7F" w:rsidP="00082196">
            <w:r>
              <w:t xml:space="preserve">Name: </w:t>
            </w:r>
            <w:proofErr w:type="spellStart"/>
            <w:r>
              <w:t>Salip</w:t>
            </w:r>
            <w:proofErr w:type="spellEnd"/>
            <w:r>
              <w:t xml:space="preserve">, </w:t>
            </w:r>
            <w:proofErr w:type="spellStart"/>
            <w:r>
              <w:t>Anysha</w:t>
            </w:r>
            <w:proofErr w:type="spellEnd"/>
            <w:r>
              <w:t xml:space="preserve">                           </w:t>
            </w:r>
            <w:r w:rsidR="00082196">
              <w:t xml:space="preserve">                  </w:t>
            </w:r>
            <w:r w:rsidR="00082196" w:rsidRPr="0074509A">
              <w:t xml:space="preserve">        </w:t>
            </w:r>
            <w:r w:rsidR="00082196">
              <w:t xml:space="preserve">            </w:t>
            </w:r>
            <w:r w:rsidR="00082196" w:rsidRPr="0074509A">
              <w:t xml:space="preserve">         </w:t>
            </w:r>
            <w:r w:rsidR="00082196">
              <w:t xml:space="preserve">                                 </w:t>
            </w:r>
            <w:r>
              <w:t xml:space="preserve"> </w:t>
            </w:r>
            <w:r w:rsidR="00663A97">
              <w:t xml:space="preserve">     </w:t>
            </w:r>
            <w:r>
              <w:t>YL/Course: First Year/BSP</w:t>
            </w:r>
          </w:p>
          <w:p w:rsidR="00082196" w:rsidRDefault="00082196" w:rsidP="00663A97">
            <w:r w:rsidRPr="0074509A">
              <w:t>1st Trimester   2018-2019       Gender:</w:t>
            </w:r>
            <w:r w:rsidR="00C94A7F">
              <w:t xml:space="preserve"> Fem</w:t>
            </w:r>
            <w:r>
              <w:t>ale</w:t>
            </w:r>
            <w:r w:rsidRPr="0074509A">
              <w:t xml:space="preserve">                                     </w:t>
            </w:r>
            <w:r w:rsidR="00663A97">
              <w:t xml:space="preserve">                              </w:t>
            </w:r>
            <w:r>
              <w:t xml:space="preserve"> ID Numbe</w:t>
            </w:r>
            <w:r w:rsidR="001E2BC6">
              <w:t>r</w:t>
            </w:r>
            <w:r>
              <w:t xml:space="preserve">: </w:t>
            </w:r>
            <w:r w:rsidR="00663A97">
              <w:t xml:space="preserve">20180842        </w:t>
            </w:r>
          </w:p>
        </w:tc>
      </w:tr>
      <w:tr w:rsidR="00082196" w:rsidTr="00082196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082196" w:rsidRDefault="00082196" w:rsidP="00082196">
            <w:r>
              <w:t xml:space="preserve">        SUBJECT                     DESCRIPTIVE TITLE                                      FINAL GRADE          COMP GRADE          CREDIT UNITS</w:t>
            </w:r>
          </w:p>
        </w:tc>
      </w:tr>
      <w:tr w:rsidR="00082196" w:rsidTr="00082196">
        <w:trPr>
          <w:trHeight w:val="176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2520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260"/>
            </w:tblGrid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1E2BC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2.0</w:t>
                  </w:r>
                </w:p>
              </w:tc>
            </w:tr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1.8</w:t>
                  </w:r>
                </w:p>
              </w:tc>
            </w:tr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1.8</w:t>
                  </w:r>
                </w:p>
              </w:tc>
            </w:tr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2.0</w:t>
                  </w:r>
                </w:p>
              </w:tc>
            </w:tr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2.5</w:t>
                  </w:r>
                </w:p>
              </w:tc>
            </w:tr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</w:t>
                  </w:r>
                </w:p>
              </w:tc>
            </w:tr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C94A7F" w:rsidRPr="00C94A7F" w:rsidTr="00C94A7F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C94A7F" w:rsidRPr="00C94A7F" w:rsidRDefault="00C94A7F" w:rsidP="00C94A7F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082196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15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80"/>
                    <w:gridCol w:w="780"/>
                  </w:tblGrid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Default="00663A97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  <w:p w:rsidR="00082196" w:rsidRDefault="00663A97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</w:tbl>
                <w:p w:rsidR="00082196" w:rsidRPr="00FB3FD8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</w:tr>
    </w:tbl>
    <w:p w:rsidR="00082196" w:rsidRDefault="00082196" w:rsidP="00082196">
      <w:r>
        <w:t xml:space="preserve">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E501F5">
        <w:rPr>
          <w:rFonts w:ascii="Agency FB" w:hAnsi="Agency FB"/>
          <w:sz w:val="24"/>
          <w:szCs w:val="24"/>
        </w:rPr>
        <w:t xml:space="preserve">Total Units      </w:t>
      </w:r>
      <w:r>
        <w:rPr>
          <w:rFonts w:ascii="Agency FB" w:hAnsi="Agency FB"/>
          <w:sz w:val="24"/>
          <w:szCs w:val="24"/>
        </w:rPr>
        <w:t xml:space="preserve">     32</w:t>
      </w:r>
      <w:r>
        <w:t xml:space="preserve">  </w:t>
      </w:r>
    </w:p>
    <w:p w:rsidR="00082196" w:rsidRDefault="00082196" w:rsidP="00082196">
      <w:r>
        <w:br w:type="page"/>
      </w:r>
    </w:p>
    <w:tbl>
      <w:tblPr>
        <w:tblStyle w:val="TableGrid"/>
        <w:tblpPr w:leftFromText="180" w:rightFromText="180" w:vertAnchor="text" w:horzAnchor="margin" w:tblpXSpec="center" w:tblpY="-419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082196" w:rsidTr="00082196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082196" w:rsidRPr="0074509A" w:rsidRDefault="00082196" w:rsidP="00082196">
            <w:r>
              <w:lastRenderedPageBreak/>
              <w:t xml:space="preserve">Name: </w:t>
            </w:r>
            <w:proofErr w:type="spellStart"/>
            <w:r w:rsidR="001E2BC6">
              <w:t>Sammara</w:t>
            </w:r>
            <w:proofErr w:type="spellEnd"/>
            <w:r w:rsidR="001E2BC6">
              <w:t xml:space="preserve">, </w:t>
            </w:r>
            <w:proofErr w:type="spellStart"/>
            <w:r w:rsidR="001E2BC6">
              <w:t>Nafisa</w:t>
            </w:r>
            <w:proofErr w:type="spellEnd"/>
            <w:r w:rsidR="001E2BC6">
              <w:t xml:space="preserve"> A.</w:t>
            </w:r>
            <w:r w:rsidRPr="0074509A">
              <w:t xml:space="preserve">                                         </w:t>
            </w:r>
            <w:r>
              <w:t xml:space="preserve">  </w:t>
            </w:r>
            <w:r w:rsidRPr="0074509A">
              <w:t xml:space="preserve">             </w:t>
            </w:r>
            <w:r>
              <w:t xml:space="preserve">                     </w:t>
            </w:r>
            <w:r w:rsidR="001E2BC6">
              <w:t xml:space="preserve">                    </w:t>
            </w:r>
            <w:r>
              <w:t xml:space="preserve">   YL/Course: Fi</w:t>
            </w:r>
            <w:r w:rsidR="001E2BC6">
              <w:t>rst Year/BSP</w:t>
            </w:r>
          </w:p>
          <w:p w:rsidR="00082196" w:rsidRDefault="00082196" w:rsidP="00082196">
            <w:r w:rsidRPr="0074509A">
              <w:t>1st Trime</w:t>
            </w:r>
            <w:r>
              <w:t>ster   2018-2019       Gender: Female</w:t>
            </w:r>
            <w:r w:rsidRPr="0074509A">
              <w:t xml:space="preserve">                                             </w:t>
            </w:r>
            <w:r>
              <w:t xml:space="preserve">                      ID Number: </w:t>
            </w:r>
            <w:r w:rsidR="00663A97">
              <w:t>20180843</w:t>
            </w:r>
          </w:p>
          <w:p w:rsidR="00082196" w:rsidRDefault="00082196" w:rsidP="00082196"/>
        </w:tc>
      </w:tr>
      <w:tr w:rsidR="00082196" w:rsidTr="00082196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082196" w:rsidRDefault="00082196" w:rsidP="00082196">
            <w:r>
              <w:t xml:space="preserve">        SUBJECT                     DESCRIPTIVE TITLE                                      FINAL GRADE          COMP GRADE          CREDIT UNITS</w:t>
            </w:r>
          </w:p>
        </w:tc>
      </w:tr>
      <w:tr w:rsidR="00082196" w:rsidTr="00082196">
        <w:trPr>
          <w:trHeight w:val="3575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1580" w:type="dxa"/>
              <w:tblLayout w:type="fixed"/>
              <w:tblLook w:val="04A0" w:firstRow="1" w:lastRow="0" w:firstColumn="1" w:lastColumn="0" w:noHBand="0" w:noVBand="1"/>
            </w:tblPr>
            <w:tblGrid>
              <w:gridCol w:w="1580"/>
            </w:tblGrid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1E2BC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GEE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</w:tr>
          </w:tbl>
          <w:p w:rsidR="00082196" w:rsidRDefault="00082196" w:rsidP="00082196"/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082196" w:rsidRDefault="00082196" w:rsidP="00082196"/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1E2BC6" w:rsidRPr="00C94A7F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C94A7F" w:rsidRDefault="001E2BC6" w:rsidP="001E2BC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1E2BC6" w:rsidRPr="00C94A7F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C94A7F" w:rsidRDefault="001E2BC6" w:rsidP="001E2BC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1E2BC6" w:rsidRPr="00C94A7F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C94A7F" w:rsidRDefault="001E2BC6" w:rsidP="001E2BC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2.3</w:t>
                  </w:r>
                </w:p>
              </w:tc>
            </w:tr>
            <w:tr w:rsidR="001E2BC6" w:rsidRPr="00C94A7F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C94A7F" w:rsidRDefault="001E2BC6" w:rsidP="001E2BC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2.1</w:t>
                  </w:r>
                </w:p>
              </w:tc>
            </w:tr>
            <w:tr w:rsidR="001E2BC6" w:rsidRPr="00C94A7F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C94A7F" w:rsidRDefault="001E2BC6" w:rsidP="001E2BC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2.0</w:t>
                  </w:r>
                </w:p>
              </w:tc>
            </w:tr>
            <w:tr w:rsidR="001E2BC6" w:rsidRPr="00C94A7F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C94A7F" w:rsidRDefault="001E2BC6" w:rsidP="001E2BC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1E2BC6" w:rsidRPr="00C94A7F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C94A7F" w:rsidRDefault="001E2BC6" w:rsidP="001E2BC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2.25</w:t>
                  </w:r>
                </w:p>
              </w:tc>
            </w:tr>
            <w:tr w:rsidR="001E2BC6" w:rsidRPr="00C94A7F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C94A7F" w:rsidRDefault="001E2BC6" w:rsidP="001E2BC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2.1</w:t>
                  </w:r>
                </w:p>
              </w:tc>
            </w:tr>
            <w:tr w:rsidR="001E2BC6" w:rsidRPr="00C94A7F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C94A7F" w:rsidRDefault="001E2BC6" w:rsidP="001E2BC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1.9</w:t>
                  </w:r>
                </w:p>
              </w:tc>
            </w:tr>
            <w:tr w:rsidR="001E2BC6" w:rsidRPr="00C94A7F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C94A7F" w:rsidRDefault="001E2BC6" w:rsidP="001E2BC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2.75</w:t>
                  </w:r>
                </w:p>
              </w:tc>
            </w:tr>
            <w:tr w:rsidR="001E2BC6" w:rsidRPr="00C94A7F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C94A7F" w:rsidRDefault="001E2BC6" w:rsidP="001E2BC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C94A7F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</w:tbl>
          <w:p w:rsidR="00082196" w:rsidRDefault="00082196" w:rsidP="00082196"/>
        </w:tc>
        <w:tc>
          <w:tcPr>
            <w:tcW w:w="1800" w:type="dxa"/>
            <w:shd w:val="clear" w:color="auto" w:fill="FFFFFF" w:themeFill="background1"/>
          </w:tcPr>
          <w:p w:rsidR="00082196" w:rsidRDefault="00082196" w:rsidP="00082196"/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082196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9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2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</w:tbl>
                <w:p w:rsidR="00082196" w:rsidRPr="00FB3FD8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082196"/>
        </w:tc>
      </w:tr>
    </w:tbl>
    <w:p w:rsidR="00082196" w:rsidRPr="00E501F5" w:rsidRDefault="00082196" w:rsidP="00082196">
      <w:pPr>
        <w:rPr>
          <w:rFonts w:ascii="Agency FB" w:hAnsi="Agency FB"/>
          <w:sz w:val="24"/>
          <w:szCs w:val="24"/>
        </w:rPr>
      </w:pPr>
      <w:r w:rsidRPr="00E501F5">
        <w:rPr>
          <w:rFonts w:ascii="Agency FB" w:hAnsi="Agency FB"/>
          <w:sz w:val="24"/>
          <w:szCs w:val="24"/>
        </w:rPr>
        <w:t xml:space="preserve">                                       </w:t>
      </w:r>
      <w:r>
        <w:rPr>
          <w:rFonts w:ascii="Agency FB" w:hAnsi="Agency FB"/>
          <w:sz w:val="24"/>
          <w:szCs w:val="24"/>
        </w:rPr>
        <w:t xml:space="preserve">                                                                                                                         </w:t>
      </w:r>
      <w:r w:rsidRPr="00E501F5">
        <w:rPr>
          <w:rFonts w:ascii="Agency FB" w:hAnsi="Agency FB"/>
          <w:sz w:val="24"/>
          <w:szCs w:val="24"/>
        </w:rPr>
        <w:t xml:space="preserve">Total Units       </w:t>
      </w:r>
      <w:r>
        <w:rPr>
          <w:rFonts w:ascii="Agency FB" w:hAnsi="Agency FB"/>
          <w:sz w:val="24"/>
          <w:szCs w:val="24"/>
        </w:rPr>
        <w:t xml:space="preserve">     32</w:t>
      </w:r>
    </w:p>
    <w:tbl>
      <w:tblPr>
        <w:tblStyle w:val="TableGrid"/>
        <w:tblpPr w:leftFromText="180" w:rightFromText="180" w:vertAnchor="text" w:horzAnchor="margin" w:tblpXSpec="center" w:tblpY="402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082196" w:rsidTr="0098325F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082196" w:rsidRDefault="00082196" w:rsidP="0098325F">
            <w:r w:rsidRPr="0074509A">
              <w:t>Name:</w:t>
            </w:r>
            <w:r>
              <w:t xml:space="preserve">  </w:t>
            </w:r>
            <w:proofErr w:type="spellStart"/>
            <w:r w:rsidR="001E2BC6">
              <w:t>Sannani</w:t>
            </w:r>
            <w:proofErr w:type="spellEnd"/>
            <w:r w:rsidR="001E2BC6">
              <w:t xml:space="preserve">, </w:t>
            </w:r>
            <w:proofErr w:type="spellStart"/>
            <w:r w:rsidR="001E2BC6">
              <w:t>Shaeena</w:t>
            </w:r>
            <w:proofErr w:type="spellEnd"/>
            <w:r w:rsidR="001E2BC6">
              <w:t xml:space="preserve"> </w:t>
            </w:r>
            <w:proofErr w:type="spellStart"/>
            <w:r w:rsidR="001E2BC6">
              <w:t>Inawan</w:t>
            </w:r>
            <w:proofErr w:type="spellEnd"/>
            <w:r>
              <w:t xml:space="preserve">                                                          </w:t>
            </w:r>
            <w:r w:rsidRPr="0074509A">
              <w:t xml:space="preserve">   </w:t>
            </w:r>
            <w:r>
              <w:t xml:space="preserve">               </w:t>
            </w:r>
            <w:r w:rsidR="001E2BC6">
              <w:t xml:space="preserve">         </w:t>
            </w:r>
            <w:r>
              <w:t xml:space="preserve">   </w:t>
            </w:r>
            <w:r w:rsidRPr="0074509A">
              <w:t xml:space="preserve"> YL/Course: First </w:t>
            </w:r>
            <w:r w:rsidR="001E2BC6">
              <w:t xml:space="preserve">Year/BSP                   </w:t>
            </w:r>
            <w:r w:rsidRPr="0074509A">
              <w:t>1st Trime</w:t>
            </w:r>
            <w:r>
              <w:t>ster   2018-2019       Gender: Male</w:t>
            </w:r>
            <w:r w:rsidRPr="0074509A">
              <w:t xml:space="preserve">                                          </w:t>
            </w:r>
            <w:r>
              <w:t xml:space="preserve">                              ID Number: </w:t>
            </w:r>
            <w:r w:rsidR="00663A97">
              <w:t>20180844</w:t>
            </w:r>
          </w:p>
          <w:p w:rsidR="00082196" w:rsidRDefault="00082196" w:rsidP="0098325F"/>
        </w:tc>
      </w:tr>
      <w:tr w:rsidR="00082196" w:rsidTr="0098325F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082196" w:rsidRDefault="00082196" w:rsidP="0098325F">
            <w:r>
              <w:t xml:space="preserve">        SUBJECT                     DESCRIPTIVE TITLE                                      FINAL GRADE          COMP GRADE        CREDIT UNITS</w:t>
            </w:r>
          </w:p>
        </w:tc>
      </w:tr>
      <w:tr w:rsidR="00082196" w:rsidTr="0098325F">
        <w:trPr>
          <w:trHeight w:val="176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2520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260"/>
            </w:tblGrid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1E2BC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98325F"/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082196" w:rsidRDefault="00082196" w:rsidP="0098325F"/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1E2BC6" w:rsidRPr="001E2BC6" w:rsidTr="001E2BC6">
              <w:trPr>
                <w:trHeight w:val="15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1E2BC6" w:rsidRDefault="001E2BC6" w:rsidP="0098325F">
                  <w:pPr>
                    <w:framePr w:hSpace="180" w:wrap="around" w:vAnchor="text" w:hAnchor="margin" w:xAlign="center" w:y="40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E2BC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2.6</w:t>
                  </w:r>
                </w:p>
              </w:tc>
            </w:tr>
            <w:tr w:rsidR="001E2BC6" w:rsidRPr="001E2BC6" w:rsidTr="001E2BC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1E2BC6" w:rsidRDefault="001E2BC6" w:rsidP="0098325F">
                  <w:pPr>
                    <w:framePr w:hSpace="180" w:wrap="around" w:vAnchor="text" w:hAnchor="margin" w:xAlign="center" w:y="40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E2BC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1E2BC6" w:rsidRPr="001E2BC6" w:rsidTr="001E2BC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1E2BC6" w:rsidRDefault="001E2BC6" w:rsidP="0098325F">
                  <w:pPr>
                    <w:framePr w:hSpace="180" w:wrap="around" w:vAnchor="text" w:hAnchor="margin" w:xAlign="center" w:y="40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E2BC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2.1</w:t>
                  </w:r>
                </w:p>
              </w:tc>
            </w:tr>
            <w:tr w:rsidR="001E2BC6" w:rsidRPr="001E2BC6" w:rsidTr="001E2BC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1E2BC6" w:rsidRDefault="001E2BC6" w:rsidP="0098325F">
                  <w:pPr>
                    <w:framePr w:hSpace="180" w:wrap="around" w:vAnchor="text" w:hAnchor="margin" w:xAlign="center" w:y="40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E2BC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1.9</w:t>
                  </w:r>
                </w:p>
              </w:tc>
            </w:tr>
            <w:tr w:rsidR="001E2BC6" w:rsidRPr="001E2BC6" w:rsidTr="001E2BC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1E2BC6" w:rsidRDefault="001E2BC6" w:rsidP="0098325F">
                  <w:pPr>
                    <w:framePr w:hSpace="180" w:wrap="around" w:vAnchor="text" w:hAnchor="margin" w:xAlign="center" w:y="40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E2BC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2.6</w:t>
                  </w:r>
                </w:p>
              </w:tc>
            </w:tr>
            <w:tr w:rsidR="001E2BC6" w:rsidRPr="001E2BC6" w:rsidTr="001E2BC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1E2BC6" w:rsidRDefault="001E2BC6" w:rsidP="0098325F">
                  <w:pPr>
                    <w:framePr w:hSpace="180" w:wrap="around" w:vAnchor="text" w:hAnchor="margin" w:xAlign="center" w:y="40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E2BC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1E2BC6" w:rsidRPr="001E2BC6" w:rsidTr="001E2BC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1E2BC6" w:rsidRDefault="001E2BC6" w:rsidP="0098325F">
                  <w:pPr>
                    <w:framePr w:hSpace="180" w:wrap="around" w:vAnchor="text" w:hAnchor="margin" w:xAlign="center" w:y="40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E2BC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1E2BC6" w:rsidRPr="001E2BC6" w:rsidTr="001E2BC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1E2BC6" w:rsidRDefault="001E2BC6" w:rsidP="0098325F">
                  <w:pPr>
                    <w:framePr w:hSpace="180" w:wrap="around" w:vAnchor="text" w:hAnchor="margin" w:xAlign="center" w:y="40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E2BC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2.9</w:t>
                  </w:r>
                </w:p>
              </w:tc>
            </w:tr>
            <w:tr w:rsidR="001E2BC6" w:rsidRPr="001E2BC6" w:rsidTr="001E2BC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1E2BC6" w:rsidRDefault="001E2BC6" w:rsidP="0098325F">
                  <w:pPr>
                    <w:framePr w:hSpace="180" w:wrap="around" w:vAnchor="text" w:hAnchor="margin" w:xAlign="center" w:y="40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E2BC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2.7</w:t>
                  </w:r>
                </w:p>
              </w:tc>
            </w:tr>
            <w:tr w:rsidR="001E2BC6" w:rsidRPr="001E2BC6" w:rsidTr="001E2BC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1E2BC6" w:rsidRDefault="001E2BC6" w:rsidP="0098325F">
                  <w:pPr>
                    <w:framePr w:hSpace="180" w:wrap="around" w:vAnchor="text" w:hAnchor="margin" w:xAlign="center" w:y="40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E2BC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1E2BC6" w:rsidRPr="001E2BC6" w:rsidTr="001E2BC6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1E2BC6" w:rsidRDefault="001E2BC6" w:rsidP="0098325F">
                  <w:pPr>
                    <w:framePr w:hSpace="180" w:wrap="around" w:vAnchor="text" w:hAnchor="margin" w:xAlign="center" w:y="40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E2BC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</w:tbl>
          <w:p w:rsidR="00082196" w:rsidRDefault="00082196" w:rsidP="0098325F"/>
        </w:tc>
        <w:tc>
          <w:tcPr>
            <w:tcW w:w="1800" w:type="dxa"/>
            <w:shd w:val="clear" w:color="auto" w:fill="FFFFFF" w:themeFill="background1"/>
          </w:tcPr>
          <w:p w:rsidR="00082196" w:rsidRDefault="00082196" w:rsidP="0098325F">
            <w:r>
              <w:t xml:space="preserve">   </w:t>
            </w:r>
          </w:p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082196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15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80"/>
                    <w:gridCol w:w="780"/>
                  </w:tblGrid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40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402"/>
                          <w:spacing w:after="0" w:line="240" w:lineRule="auto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98325F">
                        <w:pPr>
                          <w:framePr w:hSpace="180" w:wrap="around" w:vAnchor="text" w:hAnchor="margin" w:xAlign="center" w:y="40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40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40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40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40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40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40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40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98325F">
                        <w:pPr>
                          <w:framePr w:hSpace="180" w:wrap="around" w:vAnchor="text" w:hAnchor="margin" w:xAlign="center" w:y="40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40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Default="00663A97" w:rsidP="0098325F">
                        <w:pPr>
                          <w:framePr w:hSpace="180" w:wrap="around" w:vAnchor="text" w:hAnchor="margin" w:xAlign="center" w:y="40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  <w:p w:rsidR="00082196" w:rsidRDefault="00082196" w:rsidP="0098325F">
                        <w:pPr>
                          <w:framePr w:hSpace="180" w:wrap="around" w:vAnchor="text" w:hAnchor="margin" w:xAlign="center" w:y="40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  <w:p w:rsidR="00082196" w:rsidRPr="00846887" w:rsidRDefault="00082196" w:rsidP="0098325F">
                        <w:pPr>
                          <w:framePr w:hSpace="180" w:wrap="around" w:vAnchor="text" w:hAnchor="margin" w:xAlign="center" w:y="40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40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98325F">
                        <w:pPr>
                          <w:framePr w:hSpace="180" w:wrap="around" w:vAnchor="text" w:hAnchor="margin" w:xAlign="center" w:y="40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40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98325F">
                        <w:pPr>
                          <w:framePr w:hSpace="180" w:wrap="around" w:vAnchor="text" w:hAnchor="margin" w:xAlign="center" w:y="40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40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40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40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</w:tbl>
                <w:p w:rsidR="00082196" w:rsidRPr="00FB3FD8" w:rsidRDefault="00082196" w:rsidP="0098325F">
                  <w:pPr>
                    <w:framePr w:hSpace="180" w:wrap="around" w:vAnchor="text" w:hAnchor="margin" w:xAlign="center" w:y="40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98325F"/>
        </w:tc>
      </w:tr>
    </w:tbl>
    <w:p w:rsidR="00082196" w:rsidRPr="002C0BAD" w:rsidRDefault="00082196" w:rsidP="00082196">
      <w:pPr>
        <w:ind w:left="6480" w:firstLine="720"/>
      </w:pPr>
      <w:r w:rsidRPr="00E501F5">
        <w:rPr>
          <w:rFonts w:ascii="Agency FB" w:hAnsi="Agency FB"/>
          <w:sz w:val="24"/>
          <w:szCs w:val="24"/>
        </w:rPr>
        <w:t xml:space="preserve">  </w:t>
      </w:r>
      <w:r>
        <w:rPr>
          <w:rFonts w:ascii="Agency FB" w:hAnsi="Agency FB"/>
          <w:sz w:val="24"/>
          <w:szCs w:val="24"/>
        </w:rPr>
        <w:t xml:space="preserve">    </w:t>
      </w:r>
      <w:r w:rsidRPr="00E501F5">
        <w:rPr>
          <w:rFonts w:ascii="Agency FB" w:hAnsi="Agency FB"/>
          <w:sz w:val="24"/>
          <w:szCs w:val="24"/>
        </w:rPr>
        <w:t xml:space="preserve"> Total Units     </w:t>
      </w:r>
      <w:r>
        <w:rPr>
          <w:rFonts w:ascii="Agency FB" w:hAnsi="Agency FB"/>
          <w:sz w:val="24"/>
          <w:szCs w:val="24"/>
        </w:rPr>
        <w:t xml:space="preserve">     32</w:t>
      </w:r>
    </w:p>
    <w:tbl>
      <w:tblPr>
        <w:tblStyle w:val="TableGrid"/>
        <w:tblpPr w:leftFromText="180" w:rightFromText="180" w:vertAnchor="text" w:horzAnchor="margin" w:tblpXSpec="center" w:tblpY="72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082196" w:rsidTr="00082196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082196" w:rsidRPr="0074509A" w:rsidRDefault="001E2BC6" w:rsidP="00082196">
            <w:r>
              <w:t xml:space="preserve">Name: </w:t>
            </w:r>
            <w:proofErr w:type="spellStart"/>
            <w:r>
              <w:t>Sangkula</w:t>
            </w:r>
            <w:proofErr w:type="spellEnd"/>
            <w:r>
              <w:t xml:space="preserve">, </w:t>
            </w:r>
            <w:proofErr w:type="spellStart"/>
            <w:r>
              <w:t>Athon</w:t>
            </w:r>
            <w:proofErr w:type="spellEnd"/>
            <w:r>
              <w:t xml:space="preserve"> M.</w:t>
            </w:r>
            <w:r w:rsidR="00082196">
              <w:t xml:space="preserve">                </w:t>
            </w:r>
            <w:r w:rsidR="00082196" w:rsidRPr="0074509A">
              <w:t xml:space="preserve">        </w:t>
            </w:r>
            <w:r w:rsidR="00082196">
              <w:t xml:space="preserve">            </w:t>
            </w:r>
            <w:r w:rsidR="00082196" w:rsidRPr="0074509A">
              <w:t xml:space="preserve">         </w:t>
            </w:r>
            <w:r w:rsidR="00082196">
              <w:t xml:space="preserve">                   </w:t>
            </w:r>
            <w:r>
              <w:t xml:space="preserve">                 </w:t>
            </w:r>
            <w:r w:rsidR="00082196">
              <w:t xml:space="preserve">              </w:t>
            </w:r>
            <w:r>
              <w:t xml:space="preserve">     YL/Course: First Year/BSP</w:t>
            </w:r>
          </w:p>
          <w:p w:rsidR="00082196" w:rsidRDefault="00082196" w:rsidP="00082196">
            <w:r w:rsidRPr="0074509A">
              <w:t>1st Trimester   2018-2019       Gender:</w:t>
            </w:r>
            <w:r>
              <w:t xml:space="preserve"> Male</w:t>
            </w:r>
            <w:r w:rsidRPr="0074509A">
              <w:t xml:space="preserve">                                     </w:t>
            </w:r>
            <w:r>
              <w:t xml:space="preserve">                                  ID Numbe</w:t>
            </w:r>
            <w:r w:rsidR="001E2BC6">
              <w:t>r</w:t>
            </w:r>
            <w:r>
              <w:t xml:space="preserve">:  </w:t>
            </w:r>
            <w:r w:rsidR="00663A97">
              <w:t>20180845</w:t>
            </w:r>
            <w:r>
              <w:t xml:space="preserve">       </w:t>
            </w:r>
          </w:p>
          <w:p w:rsidR="00082196" w:rsidRDefault="00082196" w:rsidP="00082196"/>
        </w:tc>
      </w:tr>
      <w:tr w:rsidR="00082196" w:rsidTr="00082196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082196" w:rsidRDefault="00082196" w:rsidP="00082196">
            <w:r>
              <w:t xml:space="preserve">        SUBJECT                     DESCRIPTIVE TITLE                                      FINAL GRADE          COMP GRADE          CREDIT UNITS</w:t>
            </w:r>
          </w:p>
        </w:tc>
      </w:tr>
      <w:tr w:rsidR="00082196" w:rsidTr="00082196">
        <w:trPr>
          <w:trHeight w:val="176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2520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260"/>
            </w:tblGrid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1E2BC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E501F5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E501F5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1E2BC6" w:rsidRPr="001E2BC6" w:rsidTr="00215F69">
              <w:trPr>
                <w:trHeight w:val="15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1E2BC6" w:rsidRDefault="001E2BC6" w:rsidP="001E2BC6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1E2BC6" w:rsidRPr="001E2BC6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1E2BC6" w:rsidRDefault="001E2BC6" w:rsidP="001E2BC6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E2BC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1E2BC6" w:rsidRPr="001E2BC6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1E2BC6" w:rsidRDefault="001E2BC6" w:rsidP="001E2BC6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1E2BC6" w:rsidRPr="001E2BC6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1E2BC6" w:rsidRDefault="001E2BC6" w:rsidP="001E2BC6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1E2BC6" w:rsidRPr="001E2BC6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1E2BC6" w:rsidRDefault="001E2BC6" w:rsidP="001E2BC6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E2BC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2.6</w:t>
                  </w:r>
                </w:p>
              </w:tc>
            </w:tr>
            <w:tr w:rsidR="001E2BC6" w:rsidRPr="001E2BC6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1E2BC6" w:rsidRDefault="001E2BC6" w:rsidP="001E2BC6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E2BC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1E2BC6" w:rsidRPr="001E2BC6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1E2BC6" w:rsidRDefault="001E2BC6" w:rsidP="001E2BC6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E2BC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1E2BC6" w:rsidRPr="001E2BC6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1E2BC6" w:rsidRDefault="001E2BC6" w:rsidP="001E2BC6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1E2BC6" w:rsidRPr="001E2BC6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1E2BC6" w:rsidRDefault="001E2BC6" w:rsidP="001E2BC6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1E2BC6" w:rsidRPr="001E2BC6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1E2BC6" w:rsidRDefault="001E2BC6" w:rsidP="001E2BC6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E2BC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1E2BC6" w:rsidRPr="001E2BC6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2BC6" w:rsidRPr="001E2BC6" w:rsidRDefault="001E2BC6" w:rsidP="001E2BC6">
                  <w:pPr>
                    <w:framePr w:hSpace="180" w:wrap="around" w:vAnchor="text" w:hAnchor="margin" w:xAlign="center" w:y="72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E2BC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082196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15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80"/>
                    <w:gridCol w:w="780"/>
                  </w:tblGrid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Default="00663A97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  <w:p w:rsidR="00082196" w:rsidRDefault="00663A97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  <w:p w:rsidR="00082196" w:rsidRPr="00846887" w:rsidRDefault="00663A97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082196">
                        <w:pPr>
                          <w:framePr w:hSpace="180" w:wrap="around" w:vAnchor="text" w:hAnchor="margin" w:xAlign="center" w:y="72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</w:tbl>
                <w:p w:rsidR="00082196" w:rsidRPr="00FB3FD8" w:rsidRDefault="00082196" w:rsidP="00082196">
                  <w:pPr>
                    <w:framePr w:hSpace="180" w:wrap="around" w:vAnchor="text" w:hAnchor="margin" w:xAlign="center" w:y="72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Pr="00E501F5" w:rsidRDefault="00082196" w:rsidP="00082196">
            <w:pPr>
              <w:rPr>
                <w:rFonts w:ascii="Agency FB" w:hAnsi="Agency FB"/>
              </w:rPr>
            </w:pPr>
          </w:p>
        </w:tc>
      </w:tr>
    </w:tbl>
    <w:p w:rsidR="00082196" w:rsidRDefault="00082196" w:rsidP="00082196">
      <w:r>
        <w:t xml:space="preserve">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E501F5">
        <w:rPr>
          <w:rFonts w:ascii="Agency FB" w:hAnsi="Agency FB"/>
          <w:sz w:val="24"/>
          <w:szCs w:val="24"/>
        </w:rPr>
        <w:t xml:space="preserve">Total Units      </w:t>
      </w:r>
      <w:r>
        <w:rPr>
          <w:rFonts w:ascii="Agency FB" w:hAnsi="Agency FB"/>
          <w:sz w:val="24"/>
          <w:szCs w:val="24"/>
        </w:rPr>
        <w:t xml:space="preserve">     32</w:t>
      </w:r>
      <w:r>
        <w:t xml:space="preserve">  </w:t>
      </w:r>
    </w:p>
    <w:p w:rsidR="00082196" w:rsidRDefault="00082196" w:rsidP="00082196">
      <w:r>
        <w:br w:type="page"/>
      </w:r>
    </w:p>
    <w:tbl>
      <w:tblPr>
        <w:tblStyle w:val="TableGrid"/>
        <w:tblpPr w:leftFromText="180" w:rightFromText="180" w:vertAnchor="text" w:horzAnchor="margin" w:tblpXSpec="center" w:tblpY="-419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082196" w:rsidTr="00082196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082196" w:rsidRPr="0074509A" w:rsidRDefault="00082196" w:rsidP="00082196">
            <w:r>
              <w:lastRenderedPageBreak/>
              <w:t xml:space="preserve">Name: </w:t>
            </w:r>
            <w:proofErr w:type="spellStart"/>
            <w:r w:rsidR="0029501E">
              <w:t>Saral</w:t>
            </w:r>
            <w:proofErr w:type="spellEnd"/>
            <w:r w:rsidR="0029501E">
              <w:t xml:space="preserve">, Rania H.                              </w:t>
            </w:r>
            <w:r w:rsidRPr="0074509A">
              <w:t xml:space="preserve">                                        </w:t>
            </w:r>
            <w:r>
              <w:t xml:space="preserve">  </w:t>
            </w:r>
            <w:r w:rsidRPr="0074509A">
              <w:t xml:space="preserve">             </w:t>
            </w:r>
            <w:r>
              <w:t xml:space="preserve">                   </w:t>
            </w:r>
            <w:r w:rsidR="0029501E">
              <w:t xml:space="preserve">     YL/Course: First Year/BSP</w:t>
            </w:r>
          </w:p>
          <w:p w:rsidR="00082196" w:rsidRDefault="00082196" w:rsidP="00082196">
            <w:r w:rsidRPr="0074509A">
              <w:t>1st Trime</w:t>
            </w:r>
            <w:r>
              <w:t>ster   2018-2019       Gender: Female</w:t>
            </w:r>
            <w:r w:rsidRPr="0074509A">
              <w:t xml:space="preserve">                                             </w:t>
            </w:r>
            <w:r>
              <w:t xml:space="preserve">                      ID Number: </w:t>
            </w:r>
            <w:r w:rsidR="00663A97">
              <w:t>20180846</w:t>
            </w:r>
          </w:p>
          <w:p w:rsidR="00082196" w:rsidRDefault="00082196" w:rsidP="00082196"/>
        </w:tc>
      </w:tr>
      <w:tr w:rsidR="00082196" w:rsidTr="00082196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082196" w:rsidRDefault="00082196" w:rsidP="00082196">
            <w:r>
              <w:t xml:space="preserve">        SUBJECT                     DESCRIPTIVE TITLE                                      FINAL GRADE          COMP GRADE          CREDIT UNITS</w:t>
            </w:r>
          </w:p>
        </w:tc>
      </w:tr>
      <w:tr w:rsidR="00082196" w:rsidTr="00082196">
        <w:trPr>
          <w:trHeight w:val="3575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1580" w:type="dxa"/>
              <w:tblLayout w:type="fixed"/>
              <w:tblLook w:val="04A0" w:firstRow="1" w:lastRow="0" w:firstColumn="1" w:lastColumn="0" w:noHBand="0" w:noVBand="1"/>
            </w:tblPr>
            <w:tblGrid>
              <w:gridCol w:w="1580"/>
            </w:tblGrid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29501E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GEE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</w:tr>
          </w:tbl>
          <w:p w:rsidR="00082196" w:rsidRDefault="00082196" w:rsidP="00082196"/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082196" w:rsidRDefault="00082196" w:rsidP="00082196"/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29501E" w:rsidRPr="001E2BC6" w:rsidTr="00215F69">
              <w:trPr>
                <w:trHeight w:val="15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01E" w:rsidRPr="001E2BC6" w:rsidRDefault="0029501E" w:rsidP="0029501E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29501E" w:rsidRPr="001E2BC6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01E" w:rsidRPr="001E2BC6" w:rsidRDefault="0029501E" w:rsidP="0029501E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E2BC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29501E" w:rsidRPr="001E2BC6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01E" w:rsidRPr="001E2BC6" w:rsidRDefault="0029501E" w:rsidP="0029501E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29501E" w:rsidRPr="001E2BC6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01E" w:rsidRPr="001E2BC6" w:rsidRDefault="0029501E" w:rsidP="0029501E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2.4</w:t>
                  </w:r>
                </w:p>
              </w:tc>
            </w:tr>
            <w:tr w:rsidR="0029501E" w:rsidRPr="001E2BC6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01E" w:rsidRPr="001E2BC6" w:rsidRDefault="0029501E" w:rsidP="0029501E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2.25</w:t>
                  </w:r>
                </w:p>
              </w:tc>
            </w:tr>
            <w:tr w:rsidR="0029501E" w:rsidRPr="001E2BC6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01E" w:rsidRPr="001E2BC6" w:rsidRDefault="0029501E" w:rsidP="0029501E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E2BC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29501E" w:rsidRPr="001E2BC6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01E" w:rsidRPr="001E2BC6" w:rsidRDefault="0029501E" w:rsidP="0029501E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E2BC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29501E" w:rsidRPr="001E2BC6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01E" w:rsidRPr="001E2BC6" w:rsidRDefault="0029501E" w:rsidP="0029501E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29501E" w:rsidRPr="001E2BC6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01E" w:rsidRPr="001E2BC6" w:rsidRDefault="0029501E" w:rsidP="0029501E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29501E" w:rsidRPr="001E2BC6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01E" w:rsidRPr="001E2BC6" w:rsidRDefault="0029501E" w:rsidP="0029501E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E2BC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29501E" w:rsidRPr="001E2BC6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01E" w:rsidRPr="001E2BC6" w:rsidRDefault="0029501E" w:rsidP="0029501E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1.0</w:t>
                  </w:r>
                </w:p>
              </w:tc>
            </w:tr>
          </w:tbl>
          <w:p w:rsidR="00082196" w:rsidRDefault="00082196" w:rsidP="00082196"/>
        </w:tc>
        <w:tc>
          <w:tcPr>
            <w:tcW w:w="1800" w:type="dxa"/>
            <w:shd w:val="clear" w:color="auto" w:fill="FFFFFF" w:themeFill="background1"/>
          </w:tcPr>
          <w:p w:rsidR="00082196" w:rsidRDefault="00082196" w:rsidP="00082196"/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082196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9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663A97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</w:tr>
                  <w:tr w:rsidR="00082196" w:rsidRPr="001511F0" w:rsidTr="00082196">
                    <w:trPr>
                      <w:trHeight w:val="315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hideMark/>
                      </w:tcPr>
                      <w:p w:rsidR="00082196" w:rsidRPr="001511F0" w:rsidRDefault="00082196" w:rsidP="00082196">
                        <w:pPr>
                          <w:framePr w:hSpace="180" w:wrap="around" w:vAnchor="text" w:hAnchor="margin" w:xAlign="center" w:y="-419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1511F0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</w:tr>
                </w:tbl>
                <w:p w:rsidR="00082196" w:rsidRPr="00FB3FD8" w:rsidRDefault="00082196" w:rsidP="00082196">
                  <w:pPr>
                    <w:framePr w:hSpace="180" w:wrap="around" w:vAnchor="text" w:hAnchor="margin" w:xAlign="center" w:y="-419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082196"/>
        </w:tc>
      </w:tr>
    </w:tbl>
    <w:p w:rsidR="00082196" w:rsidRPr="00E501F5" w:rsidRDefault="00082196" w:rsidP="00082196">
      <w:pPr>
        <w:rPr>
          <w:rFonts w:ascii="Agency FB" w:hAnsi="Agency FB"/>
          <w:sz w:val="24"/>
          <w:szCs w:val="24"/>
        </w:rPr>
      </w:pPr>
      <w:r w:rsidRPr="00E501F5">
        <w:rPr>
          <w:rFonts w:ascii="Agency FB" w:hAnsi="Agency FB"/>
          <w:sz w:val="24"/>
          <w:szCs w:val="24"/>
        </w:rPr>
        <w:t xml:space="preserve">                                       </w:t>
      </w:r>
      <w:r>
        <w:rPr>
          <w:rFonts w:ascii="Agency FB" w:hAnsi="Agency FB"/>
          <w:sz w:val="24"/>
          <w:szCs w:val="24"/>
        </w:rPr>
        <w:t xml:space="preserve">                                                                                                                         </w:t>
      </w:r>
      <w:r w:rsidRPr="00E501F5">
        <w:rPr>
          <w:rFonts w:ascii="Agency FB" w:hAnsi="Agency FB"/>
          <w:sz w:val="24"/>
          <w:szCs w:val="24"/>
        </w:rPr>
        <w:t xml:space="preserve">Total Units       </w:t>
      </w:r>
      <w:r>
        <w:rPr>
          <w:rFonts w:ascii="Agency FB" w:hAnsi="Agency FB"/>
          <w:sz w:val="24"/>
          <w:szCs w:val="24"/>
        </w:rPr>
        <w:t xml:space="preserve">     32</w:t>
      </w:r>
    </w:p>
    <w:tbl>
      <w:tblPr>
        <w:tblStyle w:val="TableGrid"/>
        <w:tblpPr w:leftFromText="180" w:rightFromText="180" w:vertAnchor="text" w:horzAnchor="margin" w:tblpXSpec="center" w:tblpY="118"/>
        <w:tblW w:w="10953" w:type="dxa"/>
        <w:tblLayout w:type="fixed"/>
        <w:tblLook w:val="04A0" w:firstRow="1" w:lastRow="0" w:firstColumn="1" w:lastColumn="0" w:noHBand="0" w:noVBand="1"/>
      </w:tblPr>
      <w:tblGrid>
        <w:gridCol w:w="2006"/>
        <w:gridCol w:w="3659"/>
        <w:gridCol w:w="1620"/>
        <w:gridCol w:w="1800"/>
        <w:gridCol w:w="1868"/>
      </w:tblGrid>
      <w:tr w:rsidR="00082196" w:rsidTr="0098325F">
        <w:trPr>
          <w:trHeight w:val="627"/>
        </w:trPr>
        <w:tc>
          <w:tcPr>
            <w:tcW w:w="10953" w:type="dxa"/>
            <w:gridSpan w:val="5"/>
            <w:shd w:val="clear" w:color="auto" w:fill="92D050"/>
          </w:tcPr>
          <w:p w:rsidR="00082196" w:rsidRPr="0005667F" w:rsidRDefault="00082196" w:rsidP="0098325F">
            <w:r w:rsidRPr="0074509A">
              <w:t>Name:</w:t>
            </w:r>
            <w:r w:rsidR="0029501E">
              <w:t xml:space="preserve">  </w:t>
            </w:r>
            <w:proofErr w:type="spellStart"/>
            <w:r w:rsidR="0029501E">
              <w:t>Tahil</w:t>
            </w:r>
            <w:proofErr w:type="spellEnd"/>
            <w:r w:rsidR="0029501E">
              <w:t xml:space="preserve">, </w:t>
            </w:r>
            <w:proofErr w:type="spellStart"/>
            <w:r w:rsidR="0029501E">
              <w:t>Mersaida</w:t>
            </w:r>
            <w:proofErr w:type="spellEnd"/>
            <w:r w:rsidR="0029501E">
              <w:t xml:space="preserve"> S.</w:t>
            </w:r>
            <w:r>
              <w:t xml:space="preserve">                                                         </w:t>
            </w:r>
            <w:r w:rsidRPr="0074509A">
              <w:t xml:space="preserve">   </w:t>
            </w:r>
            <w:r>
              <w:t xml:space="preserve">                  </w:t>
            </w:r>
            <w:r w:rsidR="0029501E">
              <w:t xml:space="preserve">                       </w:t>
            </w:r>
            <w:r w:rsidRPr="0074509A">
              <w:t xml:space="preserve"> YL/Course: First </w:t>
            </w:r>
            <w:r w:rsidR="0029501E">
              <w:t>Year/BSP</w:t>
            </w:r>
          </w:p>
          <w:p w:rsidR="00082196" w:rsidRDefault="00082196" w:rsidP="0098325F">
            <w:r w:rsidRPr="0074509A">
              <w:t>1st Trime</w:t>
            </w:r>
            <w:r w:rsidR="0029501E">
              <w:t>ster   2018-2019       Gender: Fem</w:t>
            </w:r>
            <w:r>
              <w:t>ale</w:t>
            </w:r>
            <w:r w:rsidRPr="0074509A">
              <w:t xml:space="preserve">                                          </w:t>
            </w:r>
            <w:r>
              <w:t xml:space="preserve">                         ID Number: </w:t>
            </w:r>
            <w:r w:rsidR="00663A97">
              <w:t>20180847</w:t>
            </w:r>
          </w:p>
          <w:p w:rsidR="00082196" w:rsidRDefault="00082196" w:rsidP="0098325F"/>
        </w:tc>
      </w:tr>
      <w:tr w:rsidR="00082196" w:rsidTr="0098325F">
        <w:trPr>
          <w:trHeight w:val="176"/>
        </w:trPr>
        <w:tc>
          <w:tcPr>
            <w:tcW w:w="10953" w:type="dxa"/>
            <w:gridSpan w:val="5"/>
            <w:shd w:val="clear" w:color="auto" w:fill="8496B0" w:themeFill="text2" w:themeFillTint="99"/>
          </w:tcPr>
          <w:p w:rsidR="00082196" w:rsidRDefault="00082196" w:rsidP="0098325F">
            <w:r>
              <w:t xml:space="preserve">        SUBJECT                     DESCRIPTIVE TITLE                                      FINAL GRADE          COMP GRADE        CREDIT UNITS</w:t>
            </w:r>
          </w:p>
        </w:tc>
      </w:tr>
      <w:tr w:rsidR="00082196" w:rsidTr="0098325F">
        <w:trPr>
          <w:trHeight w:val="176"/>
        </w:trPr>
        <w:tc>
          <w:tcPr>
            <w:tcW w:w="2006" w:type="dxa"/>
            <w:shd w:val="clear" w:color="auto" w:fill="FFFFFF" w:themeFill="background1"/>
          </w:tcPr>
          <w:tbl>
            <w:tblPr>
              <w:tblW w:w="2520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260"/>
            </w:tblGrid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102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 103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 FIL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GEC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BOT102A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CHEM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NSTP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PE 101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  <w:tr w:rsidR="00082196" w:rsidRPr="0030521A" w:rsidTr="00082196">
              <w:trPr>
                <w:trHeight w:val="315"/>
              </w:trPr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JEEP 1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082196" w:rsidRPr="0030521A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98325F"/>
        </w:tc>
        <w:tc>
          <w:tcPr>
            <w:tcW w:w="3659" w:type="dxa"/>
            <w:shd w:val="clear" w:color="auto" w:fill="FFFFFF" w:themeFill="background1"/>
          </w:tcPr>
          <w:tbl>
            <w:tblPr>
              <w:tblW w:w="3880" w:type="dxa"/>
              <w:tblLayout w:type="fixed"/>
              <w:tblLook w:val="04A0" w:firstRow="1" w:lastRow="0" w:firstColumn="1" w:lastColumn="0" w:noHBand="0" w:noVBand="1"/>
            </w:tblPr>
            <w:tblGrid>
              <w:gridCol w:w="3880"/>
            </w:tblGrid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UNDERSTANDING THE SELF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READING IN THE PHILIPPINE HISTORY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SCIENCE, TECHNOLOGY AND SOCIETY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EKOKRITISISMO AT WIKANG FILIPINO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LIVING IN THE IT ERA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PHARMACEUTICAL BOTANY WITH TAXONOMY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GENERAL INORGANIC CHEMISTRY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INTRODUCTION TO PHARMACY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NATIONAL SERVICE TRAINING PROGRAM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PHYSICAL FITNESS</w:t>
                  </w:r>
                </w:p>
              </w:tc>
            </w:tr>
            <w:tr w:rsidR="00082196" w:rsidRPr="001511F0" w:rsidTr="00082196">
              <w:trPr>
                <w:trHeight w:val="315"/>
              </w:trPr>
              <w:tc>
                <w:tcPr>
                  <w:tcW w:w="38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082196" w:rsidRPr="001511F0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511F0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JOB ENHANCING ENGLISH PROGRAM 1</w:t>
                  </w:r>
                </w:p>
              </w:tc>
            </w:tr>
          </w:tbl>
          <w:p w:rsidR="00082196" w:rsidRDefault="00082196" w:rsidP="0098325F"/>
        </w:tc>
        <w:tc>
          <w:tcPr>
            <w:tcW w:w="1620" w:type="dxa"/>
            <w:shd w:val="clear" w:color="auto" w:fill="FFFFFF" w:themeFill="background1"/>
          </w:tcPr>
          <w:tbl>
            <w:tblPr>
              <w:tblW w:w="96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</w:tblGrid>
            <w:tr w:rsidR="0029501E" w:rsidRPr="001E2BC6" w:rsidTr="00215F69">
              <w:trPr>
                <w:trHeight w:val="15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01E" w:rsidRPr="001E2BC6" w:rsidRDefault="0029501E" w:rsidP="0098325F">
                  <w:pPr>
                    <w:framePr w:hSpace="180" w:wrap="around" w:vAnchor="text" w:hAnchor="margin" w:xAlign="center" w:y="118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29501E" w:rsidRPr="001E2BC6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01E" w:rsidRPr="001E2BC6" w:rsidRDefault="0029501E" w:rsidP="0098325F">
                  <w:pPr>
                    <w:framePr w:hSpace="180" w:wrap="around" w:vAnchor="text" w:hAnchor="margin" w:xAlign="center" w:y="118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E2BC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29501E" w:rsidRPr="001E2BC6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01E" w:rsidRPr="001E2BC6" w:rsidRDefault="0029501E" w:rsidP="0098325F">
                  <w:pPr>
                    <w:framePr w:hSpace="180" w:wrap="around" w:vAnchor="text" w:hAnchor="margin" w:xAlign="center" w:y="118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29501E" w:rsidRPr="001E2BC6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01E" w:rsidRPr="001E2BC6" w:rsidRDefault="0029501E" w:rsidP="0098325F">
                  <w:pPr>
                    <w:framePr w:hSpace="180" w:wrap="around" w:vAnchor="text" w:hAnchor="margin" w:xAlign="center" w:y="118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29501E" w:rsidRPr="001E2BC6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01E" w:rsidRPr="001E2BC6" w:rsidRDefault="0029501E" w:rsidP="0098325F">
                  <w:pPr>
                    <w:framePr w:hSpace="180" w:wrap="around" w:vAnchor="text" w:hAnchor="margin" w:xAlign="center" w:y="118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29501E" w:rsidRPr="001E2BC6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01E" w:rsidRPr="001E2BC6" w:rsidRDefault="0029501E" w:rsidP="0098325F">
                  <w:pPr>
                    <w:framePr w:hSpace="180" w:wrap="around" w:vAnchor="text" w:hAnchor="margin" w:xAlign="center" w:y="118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E2BC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29501E" w:rsidRPr="001E2BC6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01E" w:rsidRPr="001E2BC6" w:rsidRDefault="0029501E" w:rsidP="0098325F">
                  <w:pPr>
                    <w:framePr w:hSpace="180" w:wrap="around" w:vAnchor="text" w:hAnchor="margin" w:xAlign="center" w:y="118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 w:rsidRPr="001E2BC6"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29501E" w:rsidRPr="001E2BC6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01E" w:rsidRPr="001E2BC6" w:rsidRDefault="0029501E" w:rsidP="0098325F">
                  <w:pPr>
                    <w:framePr w:hSpace="180" w:wrap="around" w:vAnchor="text" w:hAnchor="margin" w:xAlign="center" w:y="118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  <w:tr w:rsidR="0029501E" w:rsidRPr="001E2BC6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01E" w:rsidRPr="001E2BC6" w:rsidRDefault="0029501E" w:rsidP="0098325F">
                  <w:pPr>
                    <w:framePr w:hSpace="180" w:wrap="around" w:vAnchor="text" w:hAnchor="margin" w:xAlign="center" w:y="118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2.75</w:t>
                  </w:r>
                </w:p>
              </w:tc>
            </w:tr>
            <w:tr w:rsidR="0029501E" w:rsidRPr="001E2BC6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01E" w:rsidRPr="001E2BC6" w:rsidRDefault="0029501E" w:rsidP="0098325F">
                  <w:pPr>
                    <w:framePr w:hSpace="180" w:wrap="around" w:vAnchor="text" w:hAnchor="margin" w:xAlign="center" w:y="118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1.8</w:t>
                  </w:r>
                </w:p>
              </w:tc>
            </w:tr>
            <w:tr w:rsidR="0029501E" w:rsidRPr="001E2BC6" w:rsidTr="00215F69">
              <w:trPr>
                <w:trHeight w:val="31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9501E" w:rsidRPr="001E2BC6" w:rsidRDefault="0029501E" w:rsidP="0098325F">
                  <w:pPr>
                    <w:framePr w:hSpace="180" w:wrap="around" w:vAnchor="text" w:hAnchor="margin" w:xAlign="center" w:y="118"/>
                    <w:spacing w:after="0" w:line="240" w:lineRule="auto"/>
                    <w:jc w:val="center"/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</w:pPr>
                  <w:r>
                    <w:rPr>
                      <w:rFonts w:ascii="Agency FB" w:eastAsia="Times New Roman" w:hAnsi="Agency FB" w:cs="Calibri"/>
                      <w:color w:val="000000"/>
                      <w:sz w:val="24"/>
                      <w:szCs w:val="24"/>
                      <w:lang w:eastAsia="en-SG"/>
                    </w:rPr>
                    <w:t>INC</w:t>
                  </w:r>
                </w:p>
              </w:tc>
            </w:tr>
          </w:tbl>
          <w:p w:rsidR="00082196" w:rsidRDefault="00082196" w:rsidP="0098325F"/>
        </w:tc>
        <w:tc>
          <w:tcPr>
            <w:tcW w:w="1800" w:type="dxa"/>
            <w:shd w:val="clear" w:color="auto" w:fill="FFFFFF" w:themeFill="background1"/>
          </w:tcPr>
          <w:p w:rsidR="00082196" w:rsidRDefault="00082196" w:rsidP="0098325F">
            <w:r>
              <w:t xml:space="preserve">   </w:t>
            </w:r>
          </w:p>
        </w:tc>
        <w:tc>
          <w:tcPr>
            <w:tcW w:w="1868" w:type="dxa"/>
            <w:shd w:val="clear" w:color="auto" w:fill="FFFFFF" w:themeFill="background1"/>
          </w:tcPr>
          <w:tbl>
            <w:tblPr>
              <w:tblW w:w="780" w:type="dxa"/>
              <w:tblLayout w:type="fixed"/>
              <w:tblLook w:val="04A0" w:firstRow="1" w:lastRow="0" w:firstColumn="1" w:lastColumn="0" w:noHBand="0" w:noVBand="1"/>
            </w:tblPr>
            <w:tblGrid>
              <w:gridCol w:w="780"/>
            </w:tblGrid>
            <w:tr w:rsidR="00082196" w:rsidRPr="00FB3FD8" w:rsidTr="00082196">
              <w:trPr>
                <w:trHeight w:val="315"/>
              </w:trPr>
              <w:tc>
                <w:tcPr>
                  <w:tcW w:w="7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156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80"/>
                    <w:gridCol w:w="780"/>
                  </w:tblGrid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98325F">
                        <w:pPr>
                          <w:framePr w:hSpace="180" w:wrap="around" w:vAnchor="text" w:hAnchor="margin" w:xAlign="center" w:y="118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18"/>
                          <w:spacing w:after="0" w:line="240" w:lineRule="auto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98325F">
                        <w:pPr>
                          <w:framePr w:hSpace="180" w:wrap="around" w:vAnchor="text" w:hAnchor="margin" w:xAlign="center" w:y="118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18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98325F">
                        <w:pPr>
                          <w:framePr w:hSpace="180" w:wrap="around" w:vAnchor="text" w:hAnchor="margin" w:xAlign="center" w:y="118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18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98325F">
                        <w:pPr>
                          <w:framePr w:hSpace="180" w:wrap="around" w:vAnchor="text" w:hAnchor="margin" w:xAlign="center" w:y="118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18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98325F">
                        <w:pPr>
                          <w:framePr w:hSpace="180" w:wrap="around" w:vAnchor="text" w:hAnchor="margin" w:xAlign="center" w:y="118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18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98325F">
                        <w:pPr>
                          <w:framePr w:hSpace="180" w:wrap="around" w:vAnchor="text" w:hAnchor="margin" w:xAlign="center" w:y="118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18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Default="00663A97" w:rsidP="0098325F">
                        <w:pPr>
                          <w:framePr w:hSpace="180" w:wrap="around" w:vAnchor="text" w:hAnchor="margin" w:xAlign="center" w:y="118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  <w:p w:rsidR="00082196" w:rsidRDefault="00663A97" w:rsidP="0098325F">
                        <w:pPr>
                          <w:framePr w:hSpace="180" w:wrap="around" w:vAnchor="text" w:hAnchor="margin" w:xAlign="center" w:y="118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  <w:p w:rsidR="00082196" w:rsidRPr="00846887" w:rsidRDefault="00082196" w:rsidP="0098325F">
                        <w:pPr>
                          <w:framePr w:hSpace="180" w:wrap="around" w:vAnchor="text" w:hAnchor="margin" w:xAlign="center" w:y="118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 w:rsidRPr="00846887"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3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18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18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2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18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663A97" w:rsidP="0098325F">
                        <w:pPr>
                          <w:framePr w:hSpace="180" w:wrap="around" w:vAnchor="text" w:hAnchor="margin" w:xAlign="center" w:y="118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  <w:r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  <w:t>-</w:t>
                        </w: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18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  <w:tr w:rsidR="00082196" w:rsidRPr="00FB3FD8" w:rsidTr="00082196">
                    <w:trPr>
                      <w:trHeight w:val="315"/>
                    </w:trPr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082196" w:rsidRPr="00846887" w:rsidRDefault="00082196" w:rsidP="0098325F">
                        <w:pPr>
                          <w:framePr w:hSpace="180" w:wrap="around" w:vAnchor="text" w:hAnchor="margin" w:xAlign="center" w:y="118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color w:val="000000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  <w:tc>
                      <w:tcPr>
                        <w:tcW w:w="7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</w:tcPr>
                      <w:p w:rsidR="00082196" w:rsidRPr="00FB3FD8" w:rsidRDefault="00082196" w:rsidP="0098325F">
                        <w:pPr>
                          <w:framePr w:hSpace="180" w:wrap="around" w:vAnchor="text" w:hAnchor="margin" w:xAlign="center" w:y="118"/>
                          <w:spacing w:after="0" w:line="240" w:lineRule="auto"/>
                          <w:jc w:val="center"/>
                          <w:rPr>
                            <w:rFonts w:ascii="Agency FB" w:eastAsia="Times New Roman" w:hAnsi="Agency FB" w:cs="Calibri"/>
                            <w:sz w:val="24"/>
                            <w:szCs w:val="24"/>
                            <w:lang w:eastAsia="en-SG"/>
                          </w:rPr>
                        </w:pPr>
                      </w:p>
                    </w:tc>
                  </w:tr>
                </w:tbl>
                <w:p w:rsidR="00082196" w:rsidRPr="00FB3FD8" w:rsidRDefault="00082196" w:rsidP="0098325F">
                  <w:pPr>
                    <w:framePr w:hSpace="180" w:wrap="around" w:vAnchor="text" w:hAnchor="margin" w:xAlign="center" w:y="118"/>
                    <w:spacing w:after="0" w:line="240" w:lineRule="auto"/>
                    <w:rPr>
                      <w:rFonts w:ascii="Agency FB" w:eastAsia="Times New Roman" w:hAnsi="Agency FB" w:cs="Calibri"/>
                      <w:sz w:val="24"/>
                      <w:szCs w:val="24"/>
                      <w:lang w:eastAsia="en-SG"/>
                    </w:rPr>
                  </w:pPr>
                </w:p>
              </w:tc>
            </w:tr>
          </w:tbl>
          <w:p w:rsidR="00082196" w:rsidRDefault="00082196" w:rsidP="0098325F"/>
        </w:tc>
      </w:tr>
    </w:tbl>
    <w:p w:rsidR="00082196" w:rsidRPr="002C0BAD" w:rsidRDefault="00082196" w:rsidP="00082196">
      <w:pPr>
        <w:ind w:left="6480" w:firstLine="720"/>
      </w:pPr>
      <w:r w:rsidRPr="00E501F5">
        <w:rPr>
          <w:rFonts w:ascii="Agency FB" w:hAnsi="Agency FB"/>
          <w:sz w:val="24"/>
          <w:szCs w:val="24"/>
        </w:rPr>
        <w:t xml:space="preserve">  </w:t>
      </w:r>
      <w:r>
        <w:rPr>
          <w:rFonts w:ascii="Agency FB" w:hAnsi="Agency FB"/>
          <w:sz w:val="24"/>
          <w:szCs w:val="24"/>
        </w:rPr>
        <w:t xml:space="preserve">    </w:t>
      </w:r>
      <w:r w:rsidRPr="00E501F5">
        <w:rPr>
          <w:rFonts w:ascii="Agency FB" w:hAnsi="Agency FB"/>
          <w:sz w:val="24"/>
          <w:szCs w:val="24"/>
        </w:rPr>
        <w:t xml:space="preserve"> Total Units     </w:t>
      </w:r>
      <w:r>
        <w:rPr>
          <w:rFonts w:ascii="Agency FB" w:hAnsi="Agency FB"/>
          <w:sz w:val="24"/>
          <w:szCs w:val="24"/>
        </w:rPr>
        <w:t xml:space="preserve">     32</w:t>
      </w:r>
    </w:p>
    <w:p w:rsidR="00082196" w:rsidRDefault="00082196" w:rsidP="00082196">
      <w:r>
        <w:br w:type="page"/>
      </w:r>
    </w:p>
    <w:p w:rsidR="00082196" w:rsidRDefault="00082196">
      <w:r>
        <w:lastRenderedPageBreak/>
        <w:br w:type="page"/>
      </w:r>
    </w:p>
    <w:p w:rsidR="00082196" w:rsidRDefault="00082196">
      <w:r>
        <w:lastRenderedPageBreak/>
        <w:br w:type="page"/>
      </w:r>
    </w:p>
    <w:p w:rsidR="00082196" w:rsidRDefault="00082196">
      <w:r>
        <w:lastRenderedPageBreak/>
        <w:br w:type="page"/>
      </w:r>
    </w:p>
    <w:p w:rsidR="00082196" w:rsidRDefault="00082196">
      <w:r>
        <w:lastRenderedPageBreak/>
        <w:br w:type="page"/>
      </w:r>
    </w:p>
    <w:p w:rsidR="00082196" w:rsidRDefault="00082196">
      <w:r>
        <w:lastRenderedPageBreak/>
        <w:br w:type="page"/>
      </w:r>
    </w:p>
    <w:p w:rsidR="001511F0" w:rsidRDefault="001511F0">
      <w:r>
        <w:lastRenderedPageBreak/>
        <w:br w:type="page"/>
      </w:r>
    </w:p>
    <w:p w:rsidR="00082196" w:rsidRDefault="00082196"/>
    <w:sectPr w:rsidR="00082196" w:rsidSect="001511F0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06"/>
    <w:rsid w:val="00063F96"/>
    <w:rsid w:val="00082196"/>
    <w:rsid w:val="000F7B5A"/>
    <w:rsid w:val="0011038F"/>
    <w:rsid w:val="001511F0"/>
    <w:rsid w:val="00163D00"/>
    <w:rsid w:val="001E2BC6"/>
    <w:rsid w:val="001E5F78"/>
    <w:rsid w:val="00215F69"/>
    <w:rsid w:val="0029501E"/>
    <w:rsid w:val="003276D1"/>
    <w:rsid w:val="00432B06"/>
    <w:rsid w:val="00663A97"/>
    <w:rsid w:val="007A18C0"/>
    <w:rsid w:val="0082486F"/>
    <w:rsid w:val="0085114B"/>
    <w:rsid w:val="008713EB"/>
    <w:rsid w:val="009538F4"/>
    <w:rsid w:val="0098325F"/>
    <w:rsid w:val="00A071AC"/>
    <w:rsid w:val="00AF5512"/>
    <w:rsid w:val="00B4044B"/>
    <w:rsid w:val="00B85491"/>
    <w:rsid w:val="00C120FE"/>
    <w:rsid w:val="00C1650F"/>
    <w:rsid w:val="00C94A7F"/>
    <w:rsid w:val="00EF6A35"/>
    <w:rsid w:val="00F12F78"/>
    <w:rsid w:val="00F6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74E9BF-2AF9-4514-A4CC-432A0D3B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32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2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6124</Words>
  <Characters>34911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UCSAP</dc:creator>
  <cp:keywords/>
  <dc:description/>
  <cp:lastModifiedBy>Jake Liao Wee</cp:lastModifiedBy>
  <cp:revision>2</cp:revision>
  <cp:lastPrinted>2019-05-25T04:07:00Z</cp:lastPrinted>
  <dcterms:created xsi:type="dcterms:W3CDTF">2019-05-25T04:20:00Z</dcterms:created>
  <dcterms:modified xsi:type="dcterms:W3CDTF">2019-05-25T04:20:00Z</dcterms:modified>
</cp:coreProperties>
</file>