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B5FF0" w14:textId="6863DB87" w:rsidR="00CA6189" w:rsidRDefault="00CA6189">
      <w:r>
        <w:t>ETAPAS PROJETO CLINICA EXERCICIO SENAI</w:t>
      </w:r>
    </w:p>
    <w:p w14:paraId="59E9ABAC" w14:textId="746BD952" w:rsidR="00CA6189" w:rsidRDefault="00CA6189"/>
    <w:p w14:paraId="5F61453E" w14:textId="02F2BCD5" w:rsidR="00CA6189" w:rsidRDefault="00CA6189">
      <w:r>
        <w:t>PASSO 1 – ENTENDER O PROBLEMA</w:t>
      </w:r>
    </w:p>
    <w:p w14:paraId="4315517E" w14:textId="311BC67F" w:rsidR="00E42724" w:rsidRDefault="00E42724">
      <w:r>
        <w:t xml:space="preserve">A clínica quer um sistema que atenda </w:t>
      </w:r>
      <w:proofErr w:type="spellStart"/>
      <w:r>
        <w:t>as</w:t>
      </w:r>
      <w:proofErr w:type="spellEnd"/>
      <w:r>
        <w:t xml:space="preserve"> necessidades dela</w:t>
      </w:r>
    </w:p>
    <w:p w14:paraId="6BA36F8E" w14:textId="52A28C81" w:rsidR="00E42724" w:rsidRDefault="00E42724">
      <w:r>
        <w:t xml:space="preserve">Nós definimos que a clínica já é montada ela já tem aparelhagem necessária e definimos </w:t>
      </w:r>
      <w:proofErr w:type="gramStart"/>
      <w:r>
        <w:t>que  os</w:t>
      </w:r>
      <w:proofErr w:type="gramEnd"/>
      <w:r>
        <w:t xml:space="preserve"> médicos já estão presentes na clínica com suas especialidades, nesse modo não se faz necessário adicionar nenhum médico</w:t>
      </w:r>
    </w:p>
    <w:p w14:paraId="620C0550" w14:textId="06957F4E" w:rsidR="00CA6189" w:rsidRDefault="00E42724">
      <w:r>
        <w:t>A clínica, os seus setores e as funções de cada setor</w:t>
      </w:r>
    </w:p>
    <w:p w14:paraId="6D7FE562" w14:textId="77777777" w:rsidR="009F0F81" w:rsidRDefault="00CA6189">
      <w:r>
        <w:t>Passo 2 – LEVANTAR REQUISITOS</w:t>
      </w:r>
    </w:p>
    <w:p w14:paraId="5CEA7827" w14:textId="77777777" w:rsidR="009F0F81" w:rsidRDefault="009F0F81">
      <w:r>
        <w:t>Saber se a clínica precisa de mais alguma funcionalidade para acrescentar ao sistema</w:t>
      </w:r>
    </w:p>
    <w:p w14:paraId="739541F2" w14:textId="77777777" w:rsidR="009F0F81" w:rsidRDefault="009F0F81">
      <w:r>
        <w:t>É necessário que a pessoa faça o acesso em qualquer dispositivo em qualquer área do Brasil?</w:t>
      </w:r>
    </w:p>
    <w:p w14:paraId="362510A2" w14:textId="4229FB96" w:rsidR="00CA6189" w:rsidRDefault="009F0F81">
      <w:r>
        <w:t>É necessário que futuramente o sistema precise adicionar novos médicos?</w:t>
      </w:r>
      <w:r w:rsidR="00CA6189">
        <w:t xml:space="preserve"> </w:t>
      </w:r>
    </w:p>
    <w:p w14:paraId="5FA57BB0" w14:textId="5EDBED92" w:rsidR="009F0F81" w:rsidRDefault="009F0F81">
      <w:r>
        <w:t xml:space="preserve">É necessário que o sistema tenha retorno do </w:t>
      </w:r>
      <w:proofErr w:type="gramStart"/>
      <w:r>
        <w:t>paciente ?</w:t>
      </w:r>
      <w:proofErr w:type="gramEnd"/>
    </w:p>
    <w:p w14:paraId="14993AB8" w14:textId="12A2C0F6" w:rsidR="009F0F81" w:rsidRDefault="009F0F81">
      <w:r>
        <w:t>A clínica consegue atende</w:t>
      </w:r>
      <w:r w:rsidR="00D7181B">
        <w:t>r</w:t>
      </w:r>
      <w:r>
        <w:t xml:space="preserve"> um paciente em estado grave? E se for possível como devemos reagir?</w:t>
      </w:r>
    </w:p>
    <w:p w14:paraId="7E1AC12C" w14:textId="46D6F810" w:rsidR="009F0F81" w:rsidRDefault="009F0F81">
      <w:r>
        <w:t>É necessário que o sistema separe os pacientes por fila de prioridade/fila padrão</w:t>
      </w:r>
    </w:p>
    <w:p w14:paraId="3FF76763" w14:textId="76FAE7FD" w:rsidR="009F0F81" w:rsidRDefault="009F0F81"/>
    <w:p w14:paraId="4ED07133" w14:textId="77777777" w:rsidR="009F0F81" w:rsidRDefault="009F0F81"/>
    <w:p w14:paraId="0890BF0B" w14:textId="1B2C650F" w:rsidR="00CA6189" w:rsidRDefault="00CA6189">
      <w:r>
        <w:t>Considerar cadastro do paciente, médico, especialidade, horário, agendamento</w:t>
      </w:r>
    </w:p>
    <w:p w14:paraId="112DAB1F" w14:textId="06CD4251" w:rsidR="00CA6189" w:rsidRDefault="00CA6189">
      <w:r>
        <w:t xml:space="preserve">Cancelamento, remarcação, prioridade, emergência, </w:t>
      </w:r>
      <w:proofErr w:type="gramStart"/>
      <w:r>
        <w:t>re</w:t>
      </w:r>
      <w:r w:rsidR="00E42724">
        <w:t>torno ,</w:t>
      </w:r>
      <w:proofErr w:type="gramEnd"/>
      <w:r w:rsidR="00E42724">
        <w:t xml:space="preserve">  encaminhamento</w:t>
      </w:r>
    </w:p>
    <w:p w14:paraId="1E0FB3D2" w14:textId="562A7E80" w:rsidR="00CA6189" w:rsidRDefault="00CA6189">
      <w:r>
        <w:t>Passo 3 – Regras de negócio</w:t>
      </w:r>
    </w:p>
    <w:p w14:paraId="3743C7E5" w14:textId="1E83C95B" w:rsidR="00CA6189" w:rsidRDefault="00CA6189">
      <w:r>
        <w:t>Transformar as informações obtidas do caso 2 para regra clara, determinar a condição</w:t>
      </w:r>
    </w:p>
    <w:p w14:paraId="40D06C65" w14:textId="7C0599FB" w:rsidR="00CA6189" w:rsidRDefault="00CA6189">
      <w:r>
        <w:t>Comportamento esperado e o que acontece quando a condição não é atingida</w:t>
      </w:r>
    </w:p>
    <w:p w14:paraId="65E47A12" w14:textId="5CAD8B1B" w:rsidR="00CA6189" w:rsidRDefault="00CA6189">
      <w:r>
        <w:t>Crie 5 regras que não estavam escritas explicitamente no programa</w:t>
      </w:r>
    </w:p>
    <w:p w14:paraId="78842601" w14:textId="3A86D31A" w:rsidR="00CA6189" w:rsidRDefault="00CA6189">
      <w:r>
        <w:t>Justifique suas decisões</w:t>
      </w:r>
    </w:p>
    <w:p w14:paraId="615D647C" w14:textId="7C7C0DB4" w:rsidR="00CA6189" w:rsidRDefault="00CA6189">
      <w:r>
        <w:t>Passo 4 – identificar situações excepcionais</w:t>
      </w:r>
    </w:p>
    <w:p w14:paraId="108E9833" w14:textId="75C63C99" w:rsidR="001C54B8" w:rsidRDefault="00FD7DC0">
      <w:r>
        <w:t xml:space="preserve">4.1 </w:t>
      </w:r>
      <w:r w:rsidR="001C54B8">
        <w:t>Uma situação fora do fluxo comum que podemos citar seria um paciente em nível de emergência gravíssima onde não há possibilidade de efetuar seu cadastro.</w:t>
      </w:r>
    </w:p>
    <w:p w14:paraId="510FA122" w14:textId="7533D5F5" w:rsidR="00FD7DC0" w:rsidRDefault="00FD7DC0">
      <w:r>
        <w:t xml:space="preserve">O sistema fica impossibilitado de realizar o cadastro do paciente no momento que ele entra </w:t>
      </w:r>
    </w:p>
    <w:p w14:paraId="1DBFCE8A" w14:textId="2C05CE40" w:rsidR="00CA6189" w:rsidRDefault="00FD7DC0">
      <w:r>
        <w:t>4.2</w:t>
      </w:r>
      <w:r w:rsidR="00CA6189">
        <w:t xml:space="preserve"> Usuário digita algo não esperado, por exemplo um carácter onde a exigência são números inteiros</w:t>
      </w:r>
      <w:r>
        <w:t>.</w:t>
      </w:r>
    </w:p>
    <w:p w14:paraId="2585DE56" w14:textId="7C217EAE" w:rsidR="001C54B8" w:rsidRDefault="00FD7DC0">
      <w:r>
        <w:t xml:space="preserve">4.3 </w:t>
      </w:r>
      <w:r w:rsidR="001C54B8">
        <w:t xml:space="preserve">Outra situação excepcional seria </w:t>
      </w:r>
      <w:r>
        <w:t>quando o médico duma especialidade não for opção dum paciente pois ele apena se trata com o médico que não está presente E o médico especialista presente não é opção de escolha do paciente ainda que ele esteja disponível.</w:t>
      </w:r>
    </w:p>
    <w:p w14:paraId="1FE52E2F" w14:textId="265A9561" w:rsidR="00FD7DC0" w:rsidRDefault="00FD7DC0">
      <w:r>
        <w:lastRenderedPageBreak/>
        <w:t xml:space="preserve">4.4 </w:t>
      </w:r>
    </w:p>
    <w:p w14:paraId="2B7682DF" w14:textId="4971959F" w:rsidR="00CA6189" w:rsidRDefault="00CA6189">
      <w:r>
        <w:t>Considere paciente não cadastrado, médico indisponível, horário ocupado, paciente duplicado</w:t>
      </w:r>
    </w:p>
    <w:p w14:paraId="6415E6CA" w14:textId="3C32A008" w:rsidR="00CA6189" w:rsidRDefault="00CA6189">
      <w:r>
        <w:t>Consulta inexistente, cancelamento indevido, emergência e dados inválidos</w:t>
      </w:r>
    </w:p>
    <w:p w14:paraId="2374130F" w14:textId="631FEDC2" w:rsidR="00CA6189" w:rsidRDefault="00CA6189">
      <w:r>
        <w:t>Para cada situação, defina como o sistema deve reagir!</w:t>
      </w:r>
    </w:p>
    <w:p w14:paraId="20DA25E5" w14:textId="77777777" w:rsidR="001C54B8" w:rsidRDefault="001C54B8"/>
    <w:p w14:paraId="667D9585" w14:textId="7ADDEFF8" w:rsidR="00CA6189" w:rsidRDefault="00CA6189"/>
    <w:p w14:paraId="2F4C0970" w14:textId="3A5570CD" w:rsidR="00CA6189" w:rsidRDefault="001F03BF">
      <w:r>
        <w:t>PASSO 5 – Criar os casos de uso</w:t>
      </w:r>
    </w:p>
    <w:p w14:paraId="7AD54C80" w14:textId="3EA7A714" w:rsidR="001F03BF" w:rsidRDefault="001F03BF">
      <w:r>
        <w:t>Modelo ao menos 4 casos de uso</w:t>
      </w:r>
    </w:p>
    <w:p w14:paraId="40C1702D" w14:textId="02BADC65" w:rsidR="001F03BF" w:rsidRDefault="001F03BF">
      <w:r>
        <w:t>Escolha entre cadastrar paciente, agendar consulta, cancelar consulta, remarcar consulta, atender emergência, consultar agenda, gerar relatório</w:t>
      </w:r>
    </w:p>
    <w:p w14:paraId="29BB051B" w14:textId="58A67FEF" w:rsidR="001F03BF" w:rsidRDefault="001F03BF">
      <w:r>
        <w:t xml:space="preserve">Para cada caso de uso determine objetivo, atores, entradas, </w:t>
      </w:r>
      <w:proofErr w:type="spellStart"/>
      <w:r>
        <w:t>pre-condições</w:t>
      </w:r>
      <w:proofErr w:type="spellEnd"/>
      <w:r>
        <w:t>, fluxo principal, fluxos alternativos, validações, erros e resultado.</w:t>
      </w:r>
    </w:p>
    <w:p w14:paraId="0686D0F7" w14:textId="7D0B3EBC" w:rsidR="001F03BF" w:rsidRDefault="001F03BF"/>
    <w:p w14:paraId="3372BC8A" w14:textId="47101A94" w:rsidR="001F03BF" w:rsidRDefault="001F03BF">
      <w:r>
        <w:t xml:space="preserve">Modelo </w:t>
      </w:r>
      <w:proofErr w:type="gramStart"/>
      <w:r>
        <w:t>1  -</w:t>
      </w:r>
      <w:proofErr w:type="gramEnd"/>
      <w:r>
        <w:t xml:space="preserve"> Cadastrar cliente</w:t>
      </w:r>
    </w:p>
    <w:p w14:paraId="4FD886CB" w14:textId="0C39E800" w:rsidR="001F03BF" w:rsidRDefault="001F03BF">
      <w:r>
        <w:t>Objetivo: controlar registro de paciente no sistema</w:t>
      </w:r>
    </w:p>
    <w:p w14:paraId="2486097D" w14:textId="4F587979" w:rsidR="001F03BF" w:rsidRDefault="008E4DA1">
      <w:r>
        <w:t xml:space="preserve">Atores: Operador do sistema (quando na </w:t>
      </w:r>
      <w:proofErr w:type="spellStart"/>
      <w:r>
        <w:t>clinica</w:t>
      </w:r>
      <w:proofErr w:type="spellEnd"/>
      <w:r>
        <w:t xml:space="preserve">), paciente (acessando o sistema a </w:t>
      </w:r>
      <w:proofErr w:type="spellStart"/>
      <w:r>
        <w:t>distancia</w:t>
      </w:r>
      <w:proofErr w:type="spellEnd"/>
      <w:r>
        <w:t>)</w:t>
      </w:r>
    </w:p>
    <w:p w14:paraId="1038E449" w14:textId="15692742" w:rsidR="008E4DA1" w:rsidRDefault="008E4DA1">
      <w:r>
        <w:t xml:space="preserve">Entradas: nome completo, </w:t>
      </w:r>
      <w:proofErr w:type="spellStart"/>
      <w:r>
        <w:t>cpf</w:t>
      </w:r>
      <w:proofErr w:type="spellEnd"/>
      <w:r>
        <w:t>, data de nascimento, contato (</w:t>
      </w:r>
      <w:proofErr w:type="spellStart"/>
      <w:r>
        <w:t>email</w:t>
      </w:r>
      <w:proofErr w:type="spellEnd"/>
      <w:r>
        <w:t>, telefone/celular</w:t>
      </w:r>
      <w:proofErr w:type="gramStart"/>
      <w:r>
        <w:t>) ,</w:t>
      </w:r>
      <w:proofErr w:type="gramEnd"/>
      <w:r>
        <w:t xml:space="preserve"> senha, comorbidades</w:t>
      </w:r>
    </w:p>
    <w:p w14:paraId="0E768D26" w14:textId="3F838B45" w:rsidR="008E4DA1" w:rsidRDefault="008E4DA1">
      <w:proofErr w:type="spellStart"/>
      <w:r>
        <w:t>Pre-condições</w:t>
      </w:r>
      <w:proofErr w:type="spellEnd"/>
      <w:r>
        <w:t xml:space="preserve">: tratar os dados de entrada de acordo com o tipo pretendido e/ou usar métodos para registrar da forma correta esperada como </w:t>
      </w:r>
      <w:proofErr w:type="spellStart"/>
      <w:r>
        <w:t>lower</w:t>
      </w:r>
      <w:proofErr w:type="spellEnd"/>
      <w:r>
        <w:t xml:space="preserve">, Upper, capitalize, </w:t>
      </w:r>
      <w:proofErr w:type="spellStart"/>
      <w:r>
        <w:t>title</w:t>
      </w:r>
      <w:proofErr w:type="spellEnd"/>
      <w:r>
        <w:t>, outros</w:t>
      </w:r>
    </w:p>
    <w:p w14:paraId="3482A9C3" w14:textId="323CAC82" w:rsidR="008E4DA1" w:rsidRDefault="008E4DA1">
      <w:r>
        <w:t>Fluxo Principal:</w:t>
      </w:r>
    </w:p>
    <w:p w14:paraId="5CB2CEF7" w14:textId="5ACEEF5A" w:rsidR="008E4DA1" w:rsidRDefault="008E4DA1">
      <w:r>
        <w:t xml:space="preserve">Sistema inicia </w:t>
      </w:r>
      <w:r>
        <w:sym w:font="Wingdings" w:char="F0E0"/>
      </w:r>
      <w:r>
        <w:t xml:space="preserve"> operador inicia função cadastro </w:t>
      </w:r>
      <w:r>
        <w:sym w:font="Wingdings" w:char="F0E0"/>
      </w:r>
      <w:r>
        <w:t xml:space="preserve">operador entra com dados esperados para o primeiro cadastro </w:t>
      </w:r>
      <w:r>
        <w:sym w:font="Wingdings" w:char="F0E0"/>
      </w:r>
      <w:r>
        <w:t xml:space="preserve">o sistema pergunta confirmação dados e pede para o operador reler </w:t>
      </w:r>
      <w:r>
        <w:sym w:font="Wingdings" w:char="F0E0"/>
      </w:r>
      <w:r>
        <w:t xml:space="preserve"> executa o cadastro do paciente </w:t>
      </w:r>
      <w:r>
        <w:sym w:font="Wingdings" w:char="F0E0"/>
      </w:r>
      <w:r>
        <w:t xml:space="preserve"> o sistema aguarda novo registro de próximo paciente</w:t>
      </w:r>
    </w:p>
    <w:p w14:paraId="7D240824" w14:textId="757A979D" w:rsidR="008E4DA1" w:rsidRDefault="008E4DA1">
      <w:r>
        <w:t xml:space="preserve">Fluxos alternativos: </w:t>
      </w:r>
    </w:p>
    <w:p w14:paraId="242815CA" w14:textId="07173B6D" w:rsidR="008E4DA1" w:rsidRDefault="008E4DA1" w:rsidP="008E4DA1">
      <w:r>
        <w:t xml:space="preserve">Sistema inicia </w:t>
      </w:r>
      <w:r>
        <w:sym w:font="Wingdings" w:char="F0E0"/>
      </w:r>
      <w:r>
        <w:t xml:space="preserve"> operador inicia função cadastro </w:t>
      </w:r>
      <w:r>
        <w:sym w:font="Wingdings" w:char="F0E0"/>
      </w:r>
      <w:r>
        <w:t xml:space="preserve">operador entra com dados esperados para </w:t>
      </w:r>
      <w:r>
        <w:t>atualizar o</w:t>
      </w:r>
      <w:r>
        <w:t xml:space="preserve"> cadastro </w:t>
      </w:r>
      <w:r>
        <w:sym w:font="Wingdings" w:char="F0E0"/>
      </w:r>
      <w:r>
        <w:t xml:space="preserve">o sistema pergunta confirmação dados e pede para o operador reler </w:t>
      </w:r>
      <w:r>
        <w:sym w:font="Wingdings" w:char="F0E0"/>
      </w:r>
      <w:r>
        <w:t xml:space="preserve"> executa o cadastro do paciente </w:t>
      </w:r>
      <w:r>
        <w:sym w:font="Wingdings" w:char="F0E0"/>
      </w:r>
      <w:r>
        <w:t xml:space="preserve"> o sistema aguarda novo registro de próximo paciente</w:t>
      </w:r>
    </w:p>
    <w:p w14:paraId="214F76A7" w14:textId="08A5A8ED" w:rsidR="008E4DA1" w:rsidRDefault="00882174" w:rsidP="008E4DA1">
      <w:r>
        <w:t>Validações:</w:t>
      </w:r>
    </w:p>
    <w:p w14:paraId="564E2E6A" w14:textId="1AA36FD5" w:rsidR="00882174" w:rsidRDefault="00882174" w:rsidP="008E4DA1">
      <w:r>
        <w:t xml:space="preserve">Confirmar que o CPF é </w:t>
      </w:r>
      <w:proofErr w:type="spellStart"/>
      <w:r>
        <w:t>numero</w:t>
      </w:r>
      <w:proofErr w:type="spellEnd"/>
      <w:r>
        <w:t xml:space="preserve"> valido de 11 dígitos corridos ou não, confirmar se o </w:t>
      </w:r>
      <w:proofErr w:type="spellStart"/>
      <w:r>
        <w:t>email</w:t>
      </w:r>
      <w:proofErr w:type="spellEnd"/>
      <w:r>
        <w:t xml:space="preserve"> foi descrito dentro do modelo esperado (com presença de um ” @ “ embutido), confirmar idade por meio da data de nascimento registrada, etc</w:t>
      </w:r>
    </w:p>
    <w:p w14:paraId="7B174D08" w14:textId="77777777" w:rsidR="008E4DA1" w:rsidRDefault="008E4DA1"/>
    <w:sectPr w:rsidR="008E4D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189"/>
    <w:rsid w:val="001C54B8"/>
    <w:rsid w:val="001F03BF"/>
    <w:rsid w:val="0059311E"/>
    <w:rsid w:val="00882174"/>
    <w:rsid w:val="008E4DA1"/>
    <w:rsid w:val="009F0F81"/>
    <w:rsid w:val="00CA6189"/>
    <w:rsid w:val="00D7181B"/>
    <w:rsid w:val="00E42724"/>
    <w:rsid w:val="00FD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B8047"/>
  <w15:chartTrackingRefBased/>
  <w15:docId w15:val="{B54DF15C-2C63-4F97-A3FF-9032C9B55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600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FIRJAN</Company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Rhian Tavares de Souza Dias</dc:creator>
  <cp:keywords/>
  <dc:description/>
  <cp:lastModifiedBy>Rhian Tavares de Souza Dias</cp:lastModifiedBy>
  <cp:revision>2</cp:revision>
  <dcterms:created xsi:type="dcterms:W3CDTF">2026-09-10T17:21:00Z</dcterms:created>
  <dcterms:modified xsi:type="dcterms:W3CDTF">2026-09-10T19:34:00Z</dcterms:modified>
</cp:coreProperties>
</file>