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D5CFA" w14:textId="77777777" w:rsidR="00862A02" w:rsidRDefault="00862A02" w:rsidP="00A0276C">
      <w:pPr>
        <w:jc w:val="center"/>
        <w:rPr>
          <w:rFonts w:ascii="Arial" w:hAnsi="Arial" w:cs="Arial"/>
          <w:b/>
          <w:bCs/>
          <w:noProof/>
          <w:sz w:val="32"/>
          <w:szCs w:val="32"/>
        </w:rPr>
      </w:pPr>
      <w:r w:rsidRPr="00730DD8">
        <w:rPr>
          <w:rFonts w:cs="Arial"/>
          <w:noProof/>
        </w:rPr>
        <w:drawing>
          <wp:inline distT="0" distB="0" distL="0" distR="0" wp14:anchorId="1B363CCB" wp14:editId="0AC6E7EE">
            <wp:extent cx="2200275" cy="1095291"/>
            <wp:effectExtent l="0" t="0" r="0" b="0"/>
            <wp:docPr id="2" name="Picture 2" descr="C:\Users\u0023931\AppData\Local\Microsoft\Windows\Temporary Internet Files\Content.Outlook\YCANAFFP\TU_FINAL Colour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0023931\AppData\Local\Microsoft\Windows\Temporary Internet Files\Content.Outlook\YCANAFFP\TU_FINAL Colour logo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3594" cy="1111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C4CC9E" w14:textId="77777777" w:rsidR="00862A02" w:rsidRPr="006C7FC8" w:rsidRDefault="00862A02" w:rsidP="00862A02">
      <w:pPr>
        <w:jc w:val="center"/>
        <w:rPr>
          <w:rFonts w:ascii="Arial" w:hAnsi="Arial" w:cs="Arial"/>
          <w:b/>
          <w:bCs/>
          <w:noProof/>
          <w:sz w:val="32"/>
          <w:szCs w:val="32"/>
        </w:rPr>
      </w:pPr>
      <w:r w:rsidRPr="006C7FC8">
        <w:rPr>
          <w:rFonts w:ascii="Arial" w:hAnsi="Arial" w:cs="Arial"/>
          <w:b/>
          <w:bCs/>
          <w:noProof/>
          <w:sz w:val="32"/>
          <w:szCs w:val="32"/>
        </w:rPr>
        <w:t>Young Person’s Assent Form</w:t>
      </w:r>
    </w:p>
    <w:p w14:paraId="32EAB585" w14:textId="77777777" w:rsidR="00862A02" w:rsidRDefault="00862A02" w:rsidP="00862A02">
      <w:pPr>
        <w:rPr>
          <w:rFonts w:ascii="Arial" w:hAnsi="Arial" w:cs="Arial"/>
          <w:noProof/>
          <w:sz w:val="24"/>
          <w:szCs w:val="24"/>
        </w:rPr>
      </w:pPr>
    </w:p>
    <w:p w14:paraId="127C7814" w14:textId="77777777" w:rsidR="00A0276C" w:rsidRPr="00A0276C" w:rsidRDefault="00A0276C" w:rsidP="00A0276C">
      <w:pPr>
        <w:spacing w:line="360" w:lineRule="auto"/>
        <w:rPr>
          <w:rFonts w:ascii="Arial" w:eastAsiaTheme="majorEastAsia" w:hAnsi="Arial" w:cs="Arial"/>
          <w:b/>
          <w:bCs/>
          <w:sz w:val="24"/>
          <w:szCs w:val="24"/>
        </w:rPr>
      </w:pPr>
      <w:r w:rsidRPr="00E66D48">
        <w:rPr>
          <w:rFonts w:ascii="Arial" w:eastAsiaTheme="majorEastAsia" w:hAnsi="Arial" w:cs="Arial"/>
          <w:sz w:val="24"/>
          <w:szCs w:val="24"/>
        </w:rPr>
        <w:t>Title:</w:t>
      </w:r>
      <w:r w:rsidRPr="00E66D48">
        <w:rPr>
          <w:rFonts w:ascii="Arial" w:eastAsiaTheme="majorEastAsia" w:hAnsi="Arial" w:cs="Arial"/>
          <w:b/>
          <w:bCs/>
          <w:sz w:val="24"/>
          <w:szCs w:val="24"/>
        </w:rPr>
        <w:t xml:space="preserve"> </w:t>
      </w:r>
      <w:r w:rsidRPr="00A0276C">
        <w:rPr>
          <w:rFonts w:ascii="Arial" w:eastAsiaTheme="majorEastAsia" w:hAnsi="Arial" w:cs="Arial"/>
          <w:b/>
          <w:bCs/>
          <w:sz w:val="24"/>
          <w:szCs w:val="24"/>
        </w:rPr>
        <w:t xml:space="preserve">Assessing knee flexion and extension strength in girls soccer players: reliability, validity and normative data ranges. </w:t>
      </w:r>
    </w:p>
    <w:p w14:paraId="4C174772" w14:textId="77777777" w:rsidR="00A0276C" w:rsidRPr="00E66D48" w:rsidRDefault="00A0276C" w:rsidP="00A0276C">
      <w:pPr>
        <w:spacing w:line="360" w:lineRule="auto"/>
        <w:rPr>
          <w:rFonts w:ascii="Arial" w:eastAsiaTheme="majorEastAsia" w:hAnsi="Arial" w:cs="Arial"/>
          <w:b/>
          <w:bCs/>
          <w:i/>
          <w:iCs/>
          <w:sz w:val="24"/>
          <w:szCs w:val="24"/>
        </w:rPr>
      </w:pPr>
      <w:r w:rsidRPr="00E66D48">
        <w:rPr>
          <w:rFonts w:ascii="Arial" w:eastAsiaTheme="majorEastAsia" w:hAnsi="Arial" w:cs="Arial"/>
          <w:sz w:val="24"/>
          <w:szCs w:val="24"/>
        </w:rPr>
        <w:t>Chief Investigator:</w:t>
      </w:r>
      <w:r w:rsidRPr="00E66D48">
        <w:rPr>
          <w:rFonts w:ascii="Arial" w:eastAsiaTheme="majorEastAsia" w:hAnsi="Arial" w:cs="Arial"/>
          <w:bCs/>
          <w:sz w:val="24"/>
          <w:szCs w:val="24"/>
        </w:rPr>
        <w:t xml:space="preserve"> </w:t>
      </w:r>
      <w:r w:rsidRPr="00E66D48">
        <w:rPr>
          <w:rFonts w:ascii="Arial" w:eastAsiaTheme="majorEastAsia" w:hAnsi="Arial" w:cs="Arial"/>
          <w:b/>
          <w:bCs/>
          <w:i/>
          <w:iCs/>
          <w:sz w:val="24"/>
          <w:szCs w:val="24"/>
        </w:rPr>
        <w:t>Dr Matthew Wright</w:t>
      </w:r>
    </w:p>
    <w:p w14:paraId="341CB263" w14:textId="7A1D1960" w:rsidR="00A0276C" w:rsidRPr="00E66D48" w:rsidRDefault="00A0276C" w:rsidP="00A0276C">
      <w:pPr>
        <w:spacing w:line="360" w:lineRule="auto"/>
        <w:rPr>
          <w:rFonts w:ascii="Arial" w:eastAsiaTheme="majorEastAsia" w:hAnsi="Arial" w:cs="Arial"/>
          <w:b/>
          <w:bCs/>
          <w:i/>
          <w:iCs/>
          <w:sz w:val="24"/>
          <w:szCs w:val="24"/>
        </w:rPr>
      </w:pPr>
      <w:r w:rsidRPr="00E66D48">
        <w:rPr>
          <w:rFonts w:ascii="Arial" w:eastAsiaTheme="majorEastAsia" w:hAnsi="Arial" w:cs="Arial"/>
          <w:sz w:val="24"/>
          <w:szCs w:val="24"/>
        </w:rPr>
        <w:t xml:space="preserve">Researchers: </w:t>
      </w:r>
      <w:r w:rsidRPr="00E66D48">
        <w:rPr>
          <w:rFonts w:ascii="Arial" w:eastAsiaTheme="majorEastAsia" w:hAnsi="Arial" w:cs="Arial"/>
          <w:b/>
          <w:bCs/>
          <w:i/>
          <w:iCs/>
          <w:sz w:val="24"/>
          <w:szCs w:val="24"/>
        </w:rPr>
        <w:t>Rhiannah McCourt, Sophie Bowes-McManus, Dr Jonathan Taylor</w:t>
      </w:r>
      <w:r>
        <w:rPr>
          <w:rFonts w:ascii="Arial" w:eastAsiaTheme="majorEastAsia" w:hAnsi="Arial" w:cs="Arial"/>
          <w:b/>
          <w:bCs/>
          <w:i/>
          <w:iCs/>
          <w:sz w:val="24"/>
          <w:szCs w:val="24"/>
        </w:rPr>
        <w:t>, Craig Tears</w:t>
      </w:r>
    </w:p>
    <w:p w14:paraId="304D8558" w14:textId="77777777" w:rsidR="00862A02" w:rsidRDefault="00862A02" w:rsidP="00862A02">
      <w:pPr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29014468" w14:textId="77777777" w:rsidR="00862A02" w:rsidRPr="00BB2979" w:rsidRDefault="00862A02" w:rsidP="00862A02">
      <w:pPr>
        <w:spacing w:line="360" w:lineRule="auto"/>
        <w:rPr>
          <w:rFonts w:ascii="Arial" w:hAnsi="Arial" w:cs="Arial"/>
          <w:sz w:val="24"/>
          <w:szCs w:val="24"/>
        </w:rPr>
      </w:pPr>
      <w:r w:rsidRPr="00BB2979">
        <w:rPr>
          <w:rFonts w:ascii="Arial" w:hAnsi="Arial" w:cs="Arial"/>
          <w:sz w:val="24"/>
          <w:szCs w:val="24"/>
        </w:rPr>
        <w:t xml:space="preserve">Please say if you agree with the following statements by clearly stating yes or no: </w:t>
      </w:r>
    </w:p>
    <w:p w14:paraId="30AA0F8A" w14:textId="77777777" w:rsidR="00862A02" w:rsidRPr="00BB2979" w:rsidRDefault="00862A02" w:rsidP="00862A02">
      <w:pPr>
        <w:jc w:val="both"/>
        <w:rPr>
          <w:rFonts w:ascii="Arial" w:hAnsi="Arial" w:cs="Arial"/>
          <w:sz w:val="24"/>
          <w:szCs w:val="24"/>
        </w:rPr>
      </w:pPr>
      <w:r w:rsidRPr="00BB2979">
        <w:rPr>
          <w:rFonts w:ascii="Arial" w:hAnsi="Arial" w:cs="Arial"/>
          <w:sz w:val="24"/>
          <w:szCs w:val="24"/>
        </w:rPr>
        <w:t xml:space="preserve">If </w:t>
      </w:r>
      <w:r w:rsidRPr="00BB2979">
        <w:rPr>
          <w:rFonts w:ascii="Arial" w:hAnsi="Arial" w:cs="Arial"/>
          <w:b/>
          <w:sz w:val="24"/>
          <w:szCs w:val="24"/>
          <w:u w:val="single"/>
        </w:rPr>
        <w:t>any</w:t>
      </w:r>
      <w:r w:rsidRPr="00BB2979">
        <w:rPr>
          <w:rFonts w:ascii="Arial" w:hAnsi="Arial" w:cs="Arial"/>
          <w:sz w:val="24"/>
          <w:szCs w:val="24"/>
        </w:rPr>
        <w:t xml:space="preserve"> of these answers are ‘no’ or you don’t want to take part, don’t say “yes”!</w:t>
      </w:r>
    </w:p>
    <w:p w14:paraId="0722FF19" w14:textId="77777777" w:rsidR="00862A02" w:rsidRPr="00BB2979" w:rsidRDefault="00862A02" w:rsidP="00862A02">
      <w:pPr>
        <w:spacing w:line="360" w:lineRule="auto"/>
        <w:rPr>
          <w:rFonts w:ascii="Arial" w:hAnsi="Arial" w:cs="Arial"/>
          <w:sz w:val="24"/>
          <w:szCs w:val="24"/>
        </w:rPr>
      </w:pPr>
      <w:r w:rsidRPr="00F32C3F">
        <w:rPr>
          <w:rFonts w:ascii="Arial" w:hAnsi="Arial" w:cs="Arial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BBC4113" wp14:editId="50191E70">
                <wp:simplePos x="0" y="0"/>
                <wp:positionH relativeFrom="column">
                  <wp:posOffset>5479415</wp:posOffset>
                </wp:positionH>
                <wp:positionV relativeFrom="paragraph">
                  <wp:posOffset>325697</wp:posOffset>
                </wp:positionV>
                <wp:extent cx="623454" cy="332509"/>
                <wp:effectExtent l="0" t="0" r="12065" b="1079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454" cy="332509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du="http://schemas.microsoft.com/office/word/2023/wordml/word16du">
            <w:pict>
              <v:rect w14:anchorId="7CEB9DF7" id="Rectangle 4" o:spid="_x0000_s1026" style="position:absolute;margin-left:431.45pt;margin-top:25.65pt;width:49.1pt;height:26.2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z3LYQIAAB0FAAAOAAAAZHJzL2Uyb0RvYy54bWysVE1v2zAMvQ/YfxB0X+18dWtQpwhSdBhQ&#10;tEXboWdFlmIDsqhRSpzs14+SHadoix2G5aBQIvlIPT/q8mrfGLZT6GuwBR+d5ZwpK6Gs7abgP59v&#10;vnzjzAdhS2HAqoIflOdXi8+fLls3V2OowJQKGYFYP29dwasQ3DzLvKxUI/wZOGXJqQEbEWiLm6xE&#10;0RJ6Y7Jxnp9nLWDpEKTynk6vOydfJHytlQz3WnsVmCk49RbSimldxzVbXIr5BoWratm3If6hi0bU&#10;looOUNciCLbF+h1UU0sEDzqcSWgy0LqWKt2BbjPK39zmqRJOpbsQOd4NNPn/Byvvdk/uAYmG1vm5&#10;JzPeYq+xif/UH9snsg4DWWofmKTD8/FkOptyJsk1mYxn+UUkMzslO/Thu4KGRaPgSN8iUSR2tz50&#10;oceQWMvCTW1MPD91kqxwMCoGGPuoNKtLqj1OQEkkamWQ7QR9XiGlsmHUuSpRqu54ltOvb23ISI0m&#10;wIisqfCA3QNEAb7H7tru42OqShobkvO/NdYlDxmpMtgwJDe1BfwIwNCt+spd/JGkjprI0hrKwwMy&#10;hE7h3smbmmi/FT48CCRJk/hpTMM9LdpAW3DoLc4qwN8fncd4Uhp5OWtpRAruf20FKs7MD0savBhN&#10;p3Gm0mY6+zqmDb72rF977LZZAX2mET0ITiYzxgdzNDVC80LTvIxVySWspNoFlwGPm1XoRpfeA6mW&#10;yxRGc+REuLVPTkbwyGqU1fP+RaDrtRdItHdwHCcxfyPBLjZmWlhuA+g66fPEa883zWASTv9exCF/&#10;vU9Rp1dt8QcAAP//AwBQSwMEFAAGAAgAAAAhAGm0m87iAAAACgEAAA8AAABkcnMvZG93bnJldi54&#10;bWxMj0FLw0AQhe+C/2EZwZvdbEtjG7MpqSCIBaGxiN62yTQJZmdjdtum/97xpMfhfbz3TboabSdO&#10;OPjWkQY1iUAgla5qqdawe3u6W4DwwVBlOkeo4YIeVtn1VWqSyp1pi6ci1IJLyCdGQxNCn0jpywat&#10;8RPXI3F2cIM1gc+hltVgzlxuOzmNolha0xIvNKbHxwbLr+JoNbxv5wdcr+OdfP3Mv3NVPI+blw+t&#10;b2/G/AFEwDH8wfCrz+qQsdPeHanyotOwiKdLRjXM1QwEA8tYKRB7JqPZPcgslf9fyH4AAAD//wMA&#10;UEsBAi0AFAAGAAgAAAAhALaDOJL+AAAA4QEAABMAAAAAAAAAAAAAAAAAAAAAAFtDb250ZW50X1R5&#10;cGVzXS54bWxQSwECLQAUAAYACAAAACEAOP0h/9YAAACUAQAACwAAAAAAAAAAAAAAAAAvAQAAX3Jl&#10;bHMvLnJlbHNQSwECLQAUAAYACAAAACEAw4c9y2ECAAAdBQAADgAAAAAAAAAAAAAAAAAuAgAAZHJz&#10;L2Uyb0RvYy54bWxQSwECLQAUAAYACAAAACEAabSbzuIAAAAKAQAADwAAAAAAAAAAAAAAAAC7BAAA&#10;ZHJzL2Rvd25yZXYueG1sUEsFBgAAAAAEAAQA8wAAAMoFAAAAAA==&#10;" filled="f" strokecolor="#1f4d78 [1604]" strokeweight="1pt"/>
            </w:pict>
          </mc:Fallback>
        </mc:AlternateContent>
      </w:r>
    </w:p>
    <w:p w14:paraId="64A10D04" w14:textId="77777777" w:rsidR="00862A02" w:rsidRPr="00BB2979" w:rsidRDefault="00862A02" w:rsidP="00862A02">
      <w:pPr>
        <w:pStyle w:val="ListParagraph"/>
        <w:numPr>
          <w:ilvl w:val="0"/>
          <w:numId w:val="1"/>
        </w:numPr>
        <w:spacing w:line="600" w:lineRule="auto"/>
        <w:rPr>
          <w:rFonts w:cs="Arial"/>
          <w:szCs w:val="24"/>
        </w:rPr>
      </w:pPr>
      <w:r w:rsidRPr="00F32C3F">
        <w:rPr>
          <w:rFonts w:cs="Arial"/>
          <w:noProof/>
          <w:sz w:val="22"/>
          <w:lang w:eastAsia="en-GB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6EB192CA" wp14:editId="2D594300">
                <wp:simplePos x="0" y="0"/>
                <wp:positionH relativeFrom="column">
                  <wp:posOffset>5479415</wp:posOffset>
                </wp:positionH>
                <wp:positionV relativeFrom="paragraph">
                  <wp:posOffset>377132</wp:posOffset>
                </wp:positionV>
                <wp:extent cx="623454" cy="332509"/>
                <wp:effectExtent l="0" t="0" r="12065" b="1079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454" cy="332509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du="http://schemas.microsoft.com/office/word/2023/wordml/word16du">
            <w:pict>
              <v:rect w14:anchorId="01AFD596" id="Rectangle 10" o:spid="_x0000_s1026" style="position:absolute;margin-left:431.45pt;margin-top:29.7pt;width:49.1pt;height:26.2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z3LYQIAAB0FAAAOAAAAZHJzL2Uyb0RvYy54bWysVE1v2zAMvQ/YfxB0X+18dWtQpwhSdBhQ&#10;tEXboWdFlmIDsqhRSpzs14+SHadoix2G5aBQIvlIPT/q8mrfGLZT6GuwBR+d5ZwpK6Gs7abgP59v&#10;vnzjzAdhS2HAqoIflOdXi8+fLls3V2OowJQKGYFYP29dwasQ3DzLvKxUI/wZOGXJqQEbEWiLm6xE&#10;0RJ6Y7Jxnp9nLWDpEKTynk6vOydfJHytlQz3WnsVmCk49RbSimldxzVbXIr5BoWratm3If6hi0bU&#10;looOUNciCLbF+h1UU0sEDzqcSWgy0LqWKt2BbjPK39zmqRJOpbsQOd4NNPn/Byvvdk/uAYmG1vm5&#10;JzPeYq+xif/UH9snsg4DWWofmKTD8/FkOptyJsk1mYxn+UUkMzslO/Thu4KGRaPgSN8iUSR2tz50&#10;oceQWMvCTW1MPD91kqxwMCoGGPuoNKtLqj1OQEkkamWQ7QR9XiGlsmHUuSpRqu54ltOvb23ISI0m&#10;wIisqfCA3QNEAb7H7tru42OqShobkvO/NdYlDxmpMtgwJDe1BfwIwNCt+spd/JGkjprI0hrKwwMy&#10;hE7h3smbmmi/FT48CCRJk/hpTMM9LdpAW3DoLc4qwN8fncd4Uhp5OWtpRAruf20FKs7MD0savBhN&#10;p3Gm0mY6+zqmDb72rF977LZZAX2mET0ITiYzxgdzNDVC80LTvIxVySWspNoFlwGPm1XoRpfeA6mW&#10;yxRGc+REuLVPTkbwyGqU1fP+RaDrtRdItHdwHCcxfyPBLjZmWlhuA+g66fPEa883zWASTv9exCF/&#10;vU9Rp1dt8QcAAP//AwBQSwMEFAAGAAgAAAAhAPxEQ1vhAAAACgEAAA8AAABkcnMvZG93bnJldi54&#10;bWxMj0FLw0AQhe+C/2EZwZvdbLEhidmUVBBEQWgsordtMk2C2dmY3bbx3zue9Di8j/e+ydezHcQJ&#10;J9870qAWEQik2jU9tRp2rw83CQgfDDVmcIQavtHDuri8yE3WuDNt8VSFVnAJ+cxo6EIYMyl93aE1&#10;fuFGJM4ObrIm8Dm1spnMmcvtIJdRFEtreuKFzox432H9WR2thrft6oCbTbyTLx/lV6mqx/n56V3r&#10;66u5vAMRcA5/MPzqszoU7LR3R2q8GDQk8TJlVMMqvQXBQBorBWLPpFIJyCKX/18ofgAAAP//AwBQ&#10;SwECLQAUAAYACAAAACEAtoM4kv4AAADhAQAAEwAAAAAAAAAAAAAAAAAAAAAAW0NvbnRlbnRfVHlw&#10;ZXNdLnhtbFBLAQItABQABgAIAAAAIQA4/SH/1gAAAJQBAAALAAAAAAAAAAAAAAAAAC8BAABfcmVs&#10;cy8ucmVsc1BLAQItABQABgAIAAAAIQDDhz3LYQIAAB0FAAAOAAAAAAAAAAAAAAAAAC4CAABkcnMv&#10;ZTJvRG9jLnhtbFBLAQItABQABgAIAAAAIQD8RENb4QAAAAoBAAAPAAAAAAAAAAAAAAAAALsEAABk&#10;cnMvZG93bnJldi54bWxQSwUGAAAAAAQABADzAAAAyQUAAAAA&#10;" filled="f" strokecolor="#1f4d78 [1604]" strokeweight="1pt"/>
            </w:pict>
          </mc:Fallback>
        </mc:AlternateContent>
      </w:r>
      <w:r w:rsidRPr="00BB2979">
        <w:rPr>
          <w:rFonts w:cs="Arial"/>
          <w:szCs w:val="24"/>
        </w:rPr>
        <w:t>Have you read (or had read to you)</w:t>
      </w:r>
      <w:r>
        <w:rPr>
          <w:rFonts w:cs="Arial"/>
          <w:szCs w:val="24"/>
        </w:rPr>
        <w:t xml:space="preserve"> information</w:t>
      </w:r>
      <w:r w:rsidRPr="00BB2979">
        <w:rPr>
          <w:rFonts w:cs="Arial"/>
          <w:szCs w:val="24"/>
        </w:rPr>
        <w:t xml:space="preserve"> about this project?</w:t>
      </w:r>
      <w:r w:rsidRPr="00BB2979">
        <w:rPr>
          <w:rFonts w:cs="Arial"/>
          <w:szCs w:val="24"/>
        </w:rPr>
        <w:tab/>
      </w:r>
    </w:p>
    <w:p w14:paraId="117D2F5E" w14:textId="77777777" w:rsidR="00862A02" w:rsidRPr="00BB2979" w:rsidRDefault="00862A02" w:rsidP="00862A02">
      <w:pPr>
        <w:pStyle w:val="ListParagraph"/>
        <w:numPr>
          <w:ilvl w:val="0"/>
          <w:numId w:val="1"/>
        </w:numPr>
        <w:spacing w:line="600" w:lineRule="auto"/>
        <w:rPr>
          <w:rFonts w:cs="Arial"/>
          <w:szCs w:val="24"/>
        </w:rPr>
      </w:pPr>
      <w:r w:rsidRPr="009A51CD">
        <w:rPr>
          <w:rFonts w:cs="Arial"/>
          <w:noProof/>
          <w:szCs w:val="24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546C14F7" wp14:editId="516D29E3">
                <wp:simplePos x="0" y="0"/>
                <wp:positionH relativeFrom="column">
                  <wp:posOffset>5479415</wp:posOffset>
                </wp:positionH>
                <wp:positionV relativeFrom="paragraph">
                  <wp:posOffset>375227</wp:posOffset>
                </wp:positionV>
                <wp:extent cx="623454" cy="332509"/>
                <wp:effectExtent l="0" t="0" r="12065" b="1079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454" cy="332509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du="http://schemas.microsoft.com/office/word/2023/wordml/word16du">
            <w:pict>
              <v:rect w14:anchorId="4C537E8D" id="Rectangle 11" o:spid="_x0000_s1026" style="position:absolute;margin-left:431.45pt;margin-top:29.55pt;width:49.1pt;height:26.2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z3LYQIAAB0FAAAOAAAAZHJzL2Uyb0RvYy54bWysVE1v2zAMvQ/YfxB0X+18dWtQpwhSdBhQ&#10;tEXboWdFlmIDsqhRSpzs14+SHadoix2G5aBQIvlIPT/q8mrfGLZT6GuwBR+d5ZwpK6Gs7abgP59v&#10;vnzjzAdhS2HAqoIflOdXi8+fLls3V2OowJQKGYFYP29dwasQ3DzLvKxUI/wZOGXJqQEbEWiLm6xE&#10;0RJ6Y7Jxnp9nLWDpEKTynk6vOydfJHytlQz3WnsVmCk49RbSimldxzVbXIr5BoWratm3If6hi0bU&#10;looOUNciCLbF+h1UU0sEDzqcSWgy0LqWKt2BbjPK39zmqRJOpbsQOd4NNPn/Byvvdk/uAYmG1vm5&#10;JzPeYq+xif/UH9snsg4DWWofmKTD8/FkOptyJsk1mYxn+UUkMzslO/Thu4KGRaPgSN8iUSR2tz50&#10;oceQWMvCTW1MPD91kqxwMCoGGPuoNKtLqj1OQEkkamWQ7QR9XiGlsmHUuSpRqu54ltOvb23ISI0m&#10;wIisqfCA3QNEAb7H7tru42OqShobkvO/NdYlDxmpMtgwJDe1BfwIwNCt+spd/JGkjprI0hrKwwMy&#10;hE7h3smbmmi/FT48CCRJk/hpTMM9LdpAW3DoLc4qwN8fncd4Uhp5OWtpRAruf20FKs7MD0savBhN&#10;p3Gm0mY6+zqmDb72rF977LZZAX2mET0ITiYzxgdzNDVC80LTvIxVySWspNoFlwGPm1XoRpfeA6mW&#10;yxRGc+REuLVPTkbwyGqU1fP+RaDrtRdItHdwHCcxfyPBLjZmWlhuA+g66fPEa883zWASTv9exCF/&#10;vU9Rp1dt8QcAAP//AwBQSwMEFAAGAAgAAAAhAGOVy4LhAAAACgEAAA8AAABkcnMvZG93bnJldi54&#10;bWxMj8FKw0AQhu+C77CM4M1utpDQxGxKKgiiIDQW0ds2mSbB7GzMbtv49o6nepthPv75/nw920Gc&#10;cPK9Iw1qEYFAql3TU6th9/Z4twLhg6HGDI5Qww96WBfXV7nJGnemLZ6q0AoOIZ8ZDV0IYyalrzu0&#10;xi/ciMS3g5usCbxOrWwmc+ZwO8hlFCXSmp74Q2dGfOiw/qqOVsP7Nj7gZpPs5Otn+V2q6ml+ef7Q&#10;+vZmLu9BBJzDBYY/fVaHgp327kiNF4OGVbJMGdUQpwoEA2mieNgzqVQMssjl/wrFLwAAAP//AwBQ&#10;SwECLQAUAAYACAAAACEAtoM4kv4AAADhAQAAEwAAAAAAAAAAAAAAAAAAAAAAW0NvbnRlbnRfVHlw&#10;ZXNdLnhtbFBLAQItABQABgAIAAAAIQA4/SH/1gAAAJQBAAALAAAAAAAAAAAAAAAAAC8BAABfcmVs&#10;cy8ucmVsc1BLAQItABQABgAIAAAAIQDDhz3LYQIAAB0FAAAOAAAAAAAAAAAAAAAAAC4CAABkcnMv&#10;ZTJvRG9jLnhtbFBLAQItABQABgAIAAAAIQBjlcuC4QAAAAoBAAAPAAAAAAAAAAAAAAAAALsEAABk&#10;cnMvZG93bnJldi54bWxQSwUGAAAAAAQABADzAAAAyQUAAAAA&#10;" filled="f" strokecolor="#1f4d78 [1604]" strokeweight="1pt"/>
            </w:pict>
          </mc:Fallback>
        </mc:AlternateContent>
      </w:r>
      <w:r w:rsidRPr="0009679B">
        <w:rPr>
          <w:rFonts w:cs="Arial"/>
        </w:rPr>
        <w:t>Has somebody explained this project to you?</w:t>
      </w:r>
    </w:p>
    <w:p w14:paraId="0A8EE59F" w14:textId="77777777" w:rsidR="00862A02" w:rsidRPr="00BB2979" w:rsidRDefault="00862A02" w:rsidP="00862A02">
      <w:pPr>
        <w:pStyle w:val="ListParagraph"/>
        <w:numPr>
          <w:ilvl w:val="0"/>
          <w:numId w:val="1"/>
        </w:numPr>
        <w:spacing w:line="600" w:lineRule="auto"/>
        <w:rPr>
          <w:rFonts w:cs="Arial"/>
          <w:szCs w:val="24"/>
        </w:rPr>
      </w:pPr>
      <w:r w:rsidRPr="009A51CD">
        <w:rPr>
          <w:rFonts w:cs="Arial"/>
          <w:noProof/>
          <w:szCs w:val="24"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63ECC15B" wp14:editId="0CC29C60">
                <wp:simplePos x="0" y="0"/>
                <wp:positionH relativeFrom="column">
                  <wp:posOffset>5479415</wp:posOffset>
                </wp:positionH>
                <wp:positionV relativeFrom="paragraph">
                  <wp:posOffset>361892</wp:posOffset>
                </wp:positionV>
                <wp:extent cx="623454" cy="332509"/>
                <wp:effectExtent l="0" t="0" r="12065" b="10795"/>
                <wp:wrapNone/>
                <wp:docPr id="339637763" name="Rectangle 3396377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454" cy="332509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du="http://schemas.microsoft.com/office/word/2023/wordml/word16du">
            <w:pict>
              <v:rect w14:anchorId="6F36A8FD" id="Rectangle 339637763" o:spid="_x0000_s1026" style="position:absolute;margin-left:431.45pt;margin-top:28.5pt;width:49.1pt;height:26.2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z3LYQIAAB0FAAAOAAAAZHJzL2Uyb0RvYy54bWysVE1v2zAMvQ/YfxB0X+18dWtQpwhSdBhQ&#10;tEXboWdFlmIDsqhRSpzs14+SHadoix2G5aBQIvlIPT/q8mrfGLZT6GuwBR+d5ZwpK6Gs7abgP59v&#10;vnzjzAdhS2HAqoIflOdXi8+fLls3V2OowJQKGYFYP29dwasQ3DzLvKxUI/wZOGXJqQEbEWiLm6xE&#10;0RJ6Y7Jxnp9nLWDpEKTynk6vOydfJHytlQz3WnsVmCk49RbSimldxzVbXIr5BoWratm3If6hi0bU&#10;looOUNciCLbF+h1UU0sEDzqcSWgy0LqWKt2BbjPK39zmqRJOpbsQOd4NNPn/Byvvdk/uAYmG1vm5&#10;JzPeYq+xif/UH9snsg4DWWofmKTD8/FkOptyJsk1mYxn+UUkMzslO/Thu4KGRaPgSN8iUSR2tz50&#10;oceQWMvCTW1MPD91kqxwMCoGGPuoNKtLqj1OQEkkamWQ7QR9XiGlsmHUuSpRqu54ltOvb23ISI0m&#10;wIisqfCA3QNEAb7H7tru42OqShobkvO/NdYlDxmpMtgwJDe1BfwIwNCt+spd/JGkjprI0hrKwwMy&#10;hE7h3smbmmi/FT48CCRJk/hpTMM9LdpAW3DoLc4qwN8fncd4Uhp5OWtpRAruf20FKs7MD0savBhN&#10;p3Gm0mY6+zqmDb72rF977LZZAX2mET0ITiYzxgdzNDVC80LTvIxVySWspNoFlwGPm1XoRpfeA6mW&#10;yxRGc+REuLVPTkbwyGqU1fP+RaDrtRdItHdwHCcxfyPBLjZmWlhuA+g66fPEa883zWASTv9exCF/&#10;vU9Rp1dt8QcAAP//AwBQSwMEFAAGAAgAAAAhAFCtafvhAAAACgEAAA8AAABkcnMvZG93bnJldi54&#10;bWxMj0FLw0AQhe+C/2EZwZvdpNjYxGxKKgiiUGgsordtdpoEs7Mxu23jv3c86XGYj/e+l68m24sT&#10;jr5zpCCeRSCQamc6ahTsXh9vliB80GR07wgVfKOHVXF5kevMuDNt8VSFRnAI+UwraEMYMil93aLV&#10;fuYGJP4d3Gh14HNspBn1mcNtL+dRlEirO+KGVg/40GL9WR2tgrft4oDrdbKTm4/yq4yrp+nl+V2p&#10;66upvAcRcAp/MPzqszoU7LR3RzJe9AqWyTxlVMHijjcxkCZxDGLPZJTegixy+X9C8QMAAP//AwBQ&#10;SwECLQAUAAYACAAAACEAtoM4kv4AAADhAQAAEwAAAAAAAAAAAAAAAAAAAAAAW0NvbnRlbnRfVHlw&#10;ZXNdLnhtbFBLAQItABQABgAIAAAAIQA4/SH/1gAAAJQBAAALAAAAAAAAAAAAAAAAAC8BAABfcmVs&#10;cy8ucmVsc1BLAQItABQABgAIAAAAIQDDhz3LYQIAAB0FAAAOAAAAAAAAAAAAAAAAAC4CAABkcnMv&#10;ZTJvRG9jLnhtbFBLAQItABQABgAIAAAAIQBQrWn74QAAAAoBAAAPAAAAAAAAAAAAAAAAALsEAABk&#10;cnMvZG93bnJldi54bWxQSwUGAAAAAAQABADzAAAAyQUAAAAA&#10;" filled="f" strokecolor="#1f4d78 [1604]" strokeweight="1pt"/>
            </w:pict>
          </mc:Fallback>
        </mc:AlternateContent>
      </w:r>
      <w:r w:rsidRPr="00BB2979">
        <w:rPr>
          <w:rFonts w:cs="Arial"/>
          <w:szCs w:val="24"/>
        </w:rPr>
        <w:t>Do you understand what this project is about?</w:t>
      </w:r>
    </w:p>
    <w:p w14:paraId="270BA848" w14:textId="77777777" w:rsidR="00862A02" w:rsidRDefault="00862A02" w:rsidP="00862A02">
      <w:pPr>
        <w:pStyle w:val="ListParagraph"/>
        <w:numPr>
          <w:ilvl w:val="0"/>
          <w:numId w:val="1"/>
        </w:numPr>
        <w:spacing w:line="600" w:lineRule="auto"/>
        <w:rPr>
          <w:rFonts w:cs="Arial"/>
          <w:szCs w:val="24"/>
        </w:rPr>
      </w:pPr>
      <w:r w:rsidRPr="009A51CD">
        <w:rPr>
          <w:rFonts w:cs="Arial"/>
          <w:noProof/>
          <w:szCs w:val="24"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20F5B9F6" wp14:editId="0DEBD6DB">
                <wp:simplePos x="0" y="0"/>
                <wp:positionH relativeFrom="column">
                  <wp:posOffset>5479473</wp:posOffset>
                </wp:positionH>
                <wp:positionV relativeFrom="paragraph">
                  <wp:posOffset>396587</wp:posOffset>
                </wp:positionV>
                <wp:extent cx="623454" cy="332509"/>
                <wp:effectExtent l="0" t="0" r="12065" b="1079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454" cy="332509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du="http://schemas.microsoft.com/office/word/2023/wordml/word16du">
            <w:pict>
              <v:rect w14:anchorId="6ED07732" id="Rectangle 15" o:spid="_x0000_s1026" style="position:absolute;margin-left:431.45pt;margin-top:31.25pt;width:49.1pt;height:26.2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z3LYQIAAB0FAAAOAAAAZHJzL2Uyb0RvYy54bWysVE1v2zAMvQ/YfxB0X+18dWtQpwhSdBhQ&#10;tEXboWdFlmIDsqhRSpzs14+SHadoix2G5aBQIvlIPT/q8mrfGLZT6GuwBR+d5ZwpK6Gs7abgP59v&#10;vnzjzAdhS2HAqoIflOdXi8+fLls3V2OowJQKGYFYP29dwasQ3DzLvKxUI/wZOGXJqQEbEWiLm6xE&#10;0RJ6Y7Jxnp9nLWDpEKTynk6vOydfJHytlQz3WnsVmCk49RbSimldxzVbXIr5BoWratm3If6hi0bU&#10;looOUNciCLbF+h1UU0sEDzqcSWgy0LqWKt2BbjPK39zmqRJOpbsQOd4NNPn/Byvvdk/uAYmG1vm5&#10;JzPeYq+xif/UH9snsg4DWWofmKTD8/FkOptyJsk1mYxn+UUkMzslO/Thu4KGRaPgSN8iUSR2tz50&#10;oceQWMvCTW1MPD91kqxwMCoGGPuoNKtLqj1OQEkkamWQ7QR9XiGlsmHUuSpRqu54ltOvb23ISI0m&#10;wIisqfCA3QNEAb7H7tru42OqShobkvO/NdYlDxmpMtgwJDe1BfwIwNCt+spd/JGkjprI0hrKwwMy&#10;hE7h3smbmmi/FT48CCRJk/hpTMM9LdpAW3DoLc4qwN8fncd4Uhp5OWtpRAruf20FKs7MD0savBhN&#10;p3Gm0mY6+zqmDb72rF977LZZAX2mET0ITiYzxgdzNDVC80LTvIxVySWspNoFlwGPm1XoRpfeA6mW&#10;yxRGc+REuLVPTkbwyGqU1fP+RaDrtRdItHdwHCcxfyPBLjZmWlhuA+g66fPEa883zWASTv9exCF/&#10;vU9Rp1dt8QcAAP//AwBQSwMEFAAGAAgAAAAhAK7lyQ7hAAAACgEAAA8AAABkcnMvZG93bnJldi54&#10;bWxMj1FLwzAUhd8F/0O4gm8uTXFhrU1HJwiiIKwO0besuWuLTVKbbKv/3uuTPl7OxznfLdazHdgJ&#10;p9B7p0AsEmDoGm961yrYvT7crICFqJ3Rg3eo4BsDrMvLi0Lnxp/dFk91bBmVuJBrBV2MY855aDq0&#10;Oiz8iI6yg5+sjnROLTeTPlO5HXiaJJJb3Tta6PSI9x02n/XRKnjbLg+42cgdf/movipRP87PT+9K&#10;XV/N1R2wiHP8g+FXn9ShJKe9PzoT2KBgJdOMUAUyXQIjIJNCANsTKW4z4GXB/79Q/gAAAP//AwBQ&#10;SwECLQAUAAYACAAAACEAtoM4kv4AAADhAQAAEwAAAAAAAAAAAAAAAAAAAAAAW0NvbnRlbnRfVHlw&#10;ZXNdLnhtbFBLAQItABQABgAIAAAAIQA4/SH/1gAAAJQBAAALAAAAAAAAAAAAAAAAAC8BAABfcmVs&#10;cy8ucmVsc1BLAQItABQABgAIAAAAIQDDhz3LYQIAAB0FAAAOAAAAAAAAAAAAAAAAAC4CAABkcnMv&#10;ZTJvRG9jLnhtbFBLAQItABQABgAIAAAAIQCu5ckO4QAAAAoBAAAPAAAAAAAAAAAAAAAAALsEAABk&#10;cnMvZG93bnJldi54bWxQSwUGAAAAAAQABADzAAAAyQUAAAAA&#10;" filled="f" strokecolor="#1f4d78 [1604]" strokeweight="1pt"/>
            </w:pict>
          </mc:Fallback>
        </mc:AlternateContent>
      </w:r>
      <w:r w:rsidRPr="00BB2979">
        <w:rPr>
          <w:rFonts w:cs="Arial"/>
          <w:szCs w:val="24"/>
        </w:rPr>
        <w:t>Have you asked all the questions you want?</w:t>
      </w:r>
    </w:p>
    <w:p w14:paraId="05438962" w14:textId="77777777" w:rsidR="00862A02" w:rsidRDefault="00862A02" w:rsidP="00862A02">
      <w:pPr>
        <w:pStyle w:val="ListParagraph"/>
        <w:numPr>
          <w:ilvl w:val="0"/>
          <w:numId w:val="1"/>
        </w:numPr>
        <w:spacing w:line="600" w:lineRule="auto"/>
        <w:rPr>
          <w:rFonts w:cs="Arial"/>
          <w:szCs w:val="24"/>
        </w:rPr>
      </w:pPr>
      <w:r w:rsidRPr="009A51CD">
        <w:rPr>
          <w:rFonts w:cs="Arial"/>
          <w:noProof/>
          <w:szCs w:val="24"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2B9E43C9" wp14:editId="719B40A5">
                <wp:simplePos x="0" y="0"/>
                <wp:positionH relativeFrom="column">
                  <wp:posOffset>5479473</wp:posOffset>
                </wp:positionH>
                <wp:positionV relativeFrom="paragraph">
                  <wp:posOffset>374362</wp:posOffset>
                </wp:positionV>
                <wp:extent cx="623454" cy="332509"/>
                <wp:effectExtent l="0" t="0" r="12065" b="1079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454" cy="332509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du="http://schemas.microsoft.com/office/word/2023/wordml/word16du">
            <w:pict>
              <v:rect w14:anchorId="3FE05ED0" id="Rectangle 16" o:spid="_x0000_s1026" style="position:absolute;margin-left:431.45pt;margin-top:29.5pt;width:49.1pt;height:26.2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z3LYQIAAB0FAAAOAAAAZHJzL2Uyb0RvYy54bWysVE1v2zAMvQ/YfxB0X+18dWtQpwhSdBhQ&#10;tEXboWdFlmIDsqhRSpzs14+SHadoix2G5aBQIvlIPT/q8mrfGLZT6GuwBR+d5ZwpK6Gs7abgP59v&#10;vnzjzAdhS2HAqoIflOdXi8+fLls3V2OowJQKGYFYP29dwasQ3DzLvKxUI/wZOGXJqQEbEWiLm6xE&#10;0RJ6Y7Jxnp9nLWDpEKTynk6vOydfJHytlQz3WnsVmCk49RbSimldxzVbXIr5BoWratm3If6hi0bU&#10;looOUNciCLbF+h1UU0sEDzqcSWgy0LqWKt2BbjPK39zmqRJOpbsQOd4NNPn/Byvvdk/uAYmG1vm5&#10;JzPeYq+xif/UH9snsg4DWWofmKTD8/FkOptyJsk1mYxn+UUkMzslO/Thu4KGRaPgSN8iUSR2tz50&#10;oceQWMvCTW1MPD91kqxwMCoGGPuoNKtLqj1OQEkkamWQ7QR9XiGlsmHUuSpRqu54ltOvb23ISI0m&#10;wIisqfCA3QNEAb7H7tru42OqShobkvO/NdYlDxmpMtgwJDe1BfwIwNCt+spd/JGkjprI0hrKwwMy&#10;hE7h3smbmmi/FT48CCRJk/hpTMM9LdpAW3DoLc4qwN8fncd4Uhp5OWtpRAruf20FKs7MD0savBhN&#10;p3Gm0mY6+zqmDb72rF977LZZAX2mET0ITiYzxgdzNDVC80LTvIxVySWspNoFlwGPm1XoRpfeA6mW&#10;yxRGc+REuLVPTkbwyGqU1fP+RaDrtRdItHdwHCcxfyPBLjZmWlhuA+g66fPEa883zWASTv9exCF/&#10;vU9Rp1dt8QcAAP//AwBQSwMEFAAGAAgAAAAhACQC2dXhAAAACgEAAA8AAABkcnMvZG93bnJldi54&#10;bWxMj0FLw0AQhe+C/2EZwZvdbLGhidmUVBBEQWgspd62yTQJZmdjdtvGf+940uMwH+99L1tNthdn&#10;HH3nSIOaRSCQKld31GjYvj/dLUH4YKg2vSPU8I0eVvn1VWbS2l1og+cyNIJDyKdGQxvCkErpqxat&#10;8TM3IPHv6EZrAp9jI+vRXDjc9nIeRbG0piNuaM2Ajy1Wn+XJathtFkdcr+OtfPsovgpVPk+vL3ut&#10;b2+m4gFEwCn8wfCrz+qQs9PBnaj2otewjOcJoxoWCW9iIImVAnFgUql7kHkm/0/IfwAAAP//AwBQ&#10;SwECLQAUAAYACAAAACEAtoM4kv4AAADhAQAAEwAAAAAAAAAAAAAAAAAAAAAAW0NvbnRlbnRfVHlw&#10;ZXNdLnhtbFBLAQItABQABgAIAAAAIQA4/SH/1gAAAJQBAAALAAAAAAAAAAAAAAAAAC8BAABfcmVs&#10;cy8ucmVsc1BLAQItABQABgAIAAAAIQDDhz3LYQIAAB0FAAAOAAAAAAAAAAAAAAAAAC4CAABkcnMv&#10;ZTJvRG9jLnhtbFBLAQItABQABgAIAAAAIQAkAtnV4QAAAAoBAAAPAAAAAAAAAAAAAAAAALsEAABk&#10;cnMvZG93bnJldi54bWxQSwUGAAAAAAQABADzAAAAyQUAAAAA&#10;" filled="f" strokecolor="#1f4d78 [1604]" strokeweight="1pt"/>
            </w:pict>
          </mc:Fallback>
        </mc:AlternateContent>
      </w:r>
      <w:r w:rsidRPr="00BB2979">
        <w:rPr>
          <w:rFonts w:cs="Arial"/>
          <w:szCs w:val="24"/>
        </w:rPr>
        <w:t>Have you had your questions answered in a way that you understand?</w:t>
      </w:r>
      <w:r w:rsidRPr="009A51CD">
        <w:rPr>
          <w:rFonts w:cs="Arial"/>
          <w:noProof/>
          <w:sz w:val="22"/>
          <w:lang w:eastAsia="en-GB"/>
        </w:rPr>
        <w:t xml:space="preserve"> </w:t>
      </w:r>
    </w:p>
    <w:p w14:paraId="0AFA2310" w14:textId="77777777" w:rsidR="00862A02" w:rsidRDefault="00862A02" w:rsidP="00862A02">
      <w:pPr>
        <w:pStyle w:val="ListParagraph"/>
        <w:numPr>
          <w:ilvl w:val="0"/>
          <w:numId w:val="1"/>
        </w:numPr>
        <w:spacing w:line="600" w:lineRule="auto"/>
        <w:rPr>
          <w:rFonts w:cs="Arial"/>
          <w:szCs w:val="24"/>
        </w:rPr>
      </w:pPr>
      <w:r w:rsidRPr="009A51CD">
        <w:rPr>
          <w:rFonts w:cs="Arial"/>
          <w:noProof/>
          <w:szCs w:val="24"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6C0BF6D8" wp14:editId="2209B4E1">
                <wp:simplePos x="0" y="0"/>
                <wp:positionH relativeFrom="column">
                  <wp:posOffset>5479473</wp:posOffset>
                </wp:positionH>
                <wp:positionV relativeFrom="paragraph">
                  <wp:posOffset>371822</wp:posOffset>
                </wp:positionV>
                <wp:extent cx="623454" cy="332509"/>
                <wp:effectExtent l="0" t="0" r="12065" b="1079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454" cy="332509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du="http://schemas.microsoft.com/office/word/2023/wordml/word16du">
            <w:pict>
              <v:rect w14:anchorId="1B326222" id="Rectangle 17" o:spid="_x0000_s1026" style="position:absolute;margin-left:431.45pt;margin-top:29.3pt;width:49.1pt;height:26.2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z3LYQIAAB0FAAAOAAAAZHJzL2Uyb0RvYy54bWysVE1v2zAMvQ/YfxB0X+18dWtQpwhSdBhQ&#10;tEXboWdFlmIDsqhRSpzs14+SHadoix2G5aBQIvlIPT/q8mrfGLZT6GuwBR+d5ZwpK6Gs7abgP59v&#10;vnzjzAdhS2HAqoIflOdXi8+fLls3V2OowJQKGYFYP29dwasQ3DzLvKxUI/wZOGXJqQEbEWiLm6xE&#10;0RJ6Y7Jxnp9nLWDpEKTynk6vOydfJHytlQz3WnsVmCk49RbSimldxzVbXIr5BoWratm3If6hi0bU&#10;looOUNciCLbF+h1UU0sEDzqcSWgy0LqWKt2BbjPK39zmqRJOpbsQOd4NNPn/Byvvdk/uAYmG1vm5&#10;JzPeYq+xif/UH9snsg4DWWofmKTD8/FkOptyJsk1mYxn+UUkMzslO/Thu4KGRaPgSN8iUSR2tz50&#10;oceQWMvCTW1MPD91kqxwMCoGGPuoNKtLqj1OQEkkamWQ7QR9XiGlsmHUuSpRqu54ltOvb23ISI0m&#10;wIisqfCA3QNEAb7H7tru42OqShobkvO/NdYlDxmpMtgwJDe1BfwIwNCt+spd/JGkjprI0hrKwwMy&#10;hE7h3smbmmi/FT48CCRJk/hpTMM9LdpAW3DoLc4qwN8fncd4Uhp5OWtpRAruf20FKs7MD0savBhN&#10;p3Gm0mY6+zqmDb72rF977LZZAX2mET0ITiYzxgdzNDVC80LTvIxVySWspNoFlwGPm1XoRpfeA6mW&#10;yxRGc+REuLVPTkbwyGqU1fP+RaDrtRdItHdwHCcxfyPBLjZmWlhuA+g66fPEa883zWASTv9exCF/&#10;vU9Rp1dt8QcAAP//AwBQSwMEFAAGAAgAAAAhAOSM+wXhAAAACgEAAA8AAABkcnMvZG93bnJldi54&#10;bWxMj1FLwzAUhd8F/0O4gm8uzWCh65qOThBEQVgd4t6y5q4tNje1ybb6741P8/FyPs75br6ebM/O&#10;OPrOkQIxS4Ah1c501CjYvT89pMB80GR07wgV/KCHdXF7k+vMuAtt8VyFhsUS8plW0IYwZJz7ukWr&#10;/cwNSDE7utHqEM+x4WbUl1huez5PEsmt7igutHrAxxbrr+pkFXxsF0fcbOSOv+3L71JUz9Pry6dS&#10;93dTuQIWcApXGP70ozoU0engTmQ86xWkcr6MqIJFKoFFYCmFAHaIpBAJ8CLn/18ofgEAAP//AwBQ&#10;SwECLQAUAAYACAAAACEAtoM4kv4AAADhAQAAEwAAAAAAAAAAAAAAAAAAAAAAW0NvbnRlbnRfVHlw&#10;ZXNdLnhtbFBLAQItABQABgAIAAAAIQA4/SH/1gAAAJQBAAALAAAAAAAAAAAAAAAAAC8BAABfcmVs&#10;cy8ucmVsc1BLAQItABQABgAIAAAAIQDDhz3LYQIAAB0FAAAOAAAAAAAAAAAAAAAAAC4CAABkcnMv&#10;ZTJvRG9jLnhtbFBLAQItABQABgAIAAAAIQDkjPsF4QAAAAoBAAAPAAAAAAAAAAAAAAAAALsEAABk&#10;cnMvZG93bnJldi54bWxQSwUGAAAAAAQABADzAAAAyQUAAAAA&#10;" filled="f" strokecolor="#1f4d78 [1604]" strokeweight="1pt"/>
            </w:pict>
          </mc:Fallback>
        </mc:AlternateContent>
      </w:r>
      <w:r w:rsidRPr="00BB2979">
        <w:rPr>
          <w:rFonts w:cs="Arial"/>
          <w:szCs w:val="24"/>
        </w:rPr>
        <w:t>Do you understand it is okay to stop taking part at any time?</w:t>
      </w:r>
    </w:p>
    <w:p w14:paraId="391FC19A" w14:textId="77777777" w:rsidR="00862A02" w:rsidRDefault="00862A02" w:rsidP="00862A02">
      <w:pPr>
        <w:pStyle w:val="ListParagraph"/>
        <w:numPr>
          <w:ilvl w:val="0"/>
          <w:numId w:val="1"/>
        </w:numPr>
        <w:spacing w:line="600" w:lineRule="auto"/>
        <w:rPr>
          <w:rFonts w:cs="Arial"/>
          <w:szCs w:val="24"/>
        </w:rPr>
      </w:pPr>
      <w:r w:rsidRPr="009A51CD">
        <w:rPr>
          <w:rFonts w:cs="Arial"/>
          <w:noProof/>
          <w:szCs w:val="24"/>
        </w:rPr>
        <mc:AlternateContent>
          <mc:Choice Requires="wps">
            <w:drawing>
              <wp:anchor distT="0" distB="0" distL="114300" distR="114300" simplePos="0" relativeHeight="251658247" behindDoc="0" locked="0" layoutInCell="1" allowOverlap="1" wp14:anchorId="696CF1AE" wp14:editId="1380872A">
                <wp:simplePos x="0" y="0"/>
                <wp:positionH relativeFrom="column">
                  <wp:posOffset>5479473</wp:posOffset>
                </wp:positionH>
                <wp:positionV relativeFrom="paragraph">
                  <wp:posOffset>358487</wp:posOffset>
                </wp:positionV>
                <wp:extent cx="623454" cy="332509"/>
                <wp:effectExtent l="0" t="0" r="12065" b="1079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454" cy="332509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du="http://schemas.microsoft.com/office/word/2023/wordml/word16du">
            <w:pict>
              <v:rect w14:anchorId="556E496C" id="Rectangle 18" o:spid="_x0000_s1026" style="position:absolute;margin-left:431.45pt;margin-top:28.25pt;width:49.1pt;height:26.2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z3LYQIAAB0FAAAOAAAAZHJzL2Uyb0RvYy54bWysVE1v2zAMvQ/YfxB0X+18dWtQpwhSdBhQ&#10;tEXboWdFlmIDsqhRSpzs14+SHadoix2G5aBQIvlIPT/q8mrfGLZT6GuwBR+d5ZwpK6Gs7abgP59v&#10;vnzjzAdhS2HAqoIflOdXi8+fLls3V2OowJQKGYFYP29dwasQ3DzLvKxUI/wZOGXJqQEbEWiLm6xE&#10;0RJ6Y7Jxnp9nLWDpEKTynk6vOydfJHytlQz3WnsVmCk49RbSimldxzVbXIr5BoWratm3If6hi0bU&#10;looOUNciCLbF+h1UU0sEDzqcSWgy0LqWKt2BbjPK39zmqRJOpbsQOd4NNPn/Byvvdk/uAYmG1vm5&#10;JzPeYq+xif/UH9snsg4DWWofmKTD8/FkOptyJsk1mYxn+UUkMzslO/Thu4KGRaPgSN8iUSR2tz50&#10;oceQWMvCTW1MPD91kqxwMCoGGPuoNKtLqj1OQEkkamWQ7QR9XiGlsmHUuSpRqu54ltOvb23ISI0m&#10;wIisqfCA3QNEAb7H7tru42OqShobkvO/NdYlDxmpMtgwJDe1BfwIwNCt+spd/JGkjprI0hrKwwMy&#10;hE7h3smbmmi/FT48CCRJk/hpTMM9LdpAW3DoLc4qwN8fncd4Uhp5OWtpRAruf20FKs7MD0savBhN&#10;p3Gm0mY6+zqmDb72rF977LZZAX2mET0ITiYzxgdzNDVC80LTvIxVySWspNoFlwGPm1XoRpfeA6mW&#10;yxRGc+REuLVPTkbwyGqU1fP+RaDrtRdItHdwHCcxfyPBLjZmWlhuA+g66fPEa883zWASTv9exCF/&#10;vU9Rp1dt8QcAAP//AwBQSwMEFAAGAAgAAAAhAGu6DsrhAAAACgEAAA8AAABkcnMvZG93bnJldi54&#10;bWxMj1FLwzAUhd8F/0O4gm8u7aCh7ZqOThBEQVgd4t6y5q4tNje1ybb6741P8/FyPs75brGezcDO&#10;OLnekoR4EQFDaqzuqZWwe396SIE5r0irwRJK+EEH6/L2plC5thfa4rn2LQsl5HIlofN+zDl3TYdG&#10;uYUdkUJ2tJNRPpxTy/WkLqHcDHwZRYIb1VNY6NSIjx02X/XJSPjYJkfcbMSOv+2r7yqun+fXl08p&#10;7+/magXM4+yvMPzpB3Uog9PBnkg7NkhIxTILqIREJMACkIk4BnYIZJRmwMuC/3+h/AUAAP//AwBQ&#10;SwECLQAUAAYACAAAACEAtoM4kv4AAADhAQAAEwAAAAAAAAAAAAAAAAAAAAAAW0NvbnRlbnRfVHlw&#10;ZXNdLnhtbFBLAQItABQABgAIAAAAIQA4/SH/1gAAAJQBAAALAAAAAAAAAAAAAAAAAC8BAABfcmVs&#10;cy8ucmVsc1BLAQItABQABgAIAAAAIQDDhz3LYQIAAB0FAAAOAAAAAAAAAAAAAAAAAC4CAABkcnMv&#10;ZTJvRG9jLnhtbFBLAQItABQABgAIAAAAIQBrug7K4QAAAAoBAAAPAAAAAAAAAAAAAAAAALsEAABk&#10;cnMvZG93bnJldi54bWxQSwUGAAAAAAQABADzAAAAyQUAAAAA&#10;" filled="f" strokecolor="#1f4d78 [1604]" strokeweight="1pt"/>
            </w:pict>
          </mc:Fallback>
        </mc:AlternateContent>
      </w:r>
      <w:r w:rsidRPr="00BB2979">
        <w:rPr>
          <w:rFonts w:cs="Arial"/>
          <w:szCs w:val="24"/>
        </w:rPr>
        <w:t xml:space="preserve">Do you agree to </w:t>
      </w:r>
      <w:r>
        <w:rPr>
          <w:rFonts w:cs="Arial"/>
          <w:szCs w:val="24"/>
        </w:rPr>
        <w:t>participate in the physical testing</w:t>
      </w:r>
      <w:r w:rsidRPr="00BB2979">
        <w:rPr>
          <w:rFonts w:cs="Arial"/>
          <w:szCs w:val="24"/>
        </w:rPr>
        <w:t>?</w:t>
      </w:r>
    </w:p>
    <w:p w14:paraId="17E2A668" w14:textId="0DA9FF04" w:rsidR="00862A02" w:rsidRPr="004F0DB1" w:rsidRDefault="00862A02" w:rsidP="004F0DB1">
      <w:pPr>
        <w:pStyle w:val="ListParagraph"/>
        <w:numPr>
          <w:ilvl w:val="0"/>
          <w:numId w:val="1"/>
        </w:numPr>
        <w:spacing w:line="600" w:lineRule="auto"/>
        <w:rPr>
          <w:rFonts w:cs="Arial"/>
          <w:szCs w:val="24"/>
        </w:rPr>
      </w:pPr>
      <w:r w:rsidRPr="00BB2979">
        <w:rPr>
          <w:rFonts w:cs="Arial"/>
          <w:szCs w:val="24"/>
        </w:rPr>
        <w:t xml:space="preserve">Are you happy </w:t>
      </w:r>
      <w:r>
        <w:rPr>
          <w:rFonts w:cs="Arial"/>
          <w:szCs w:val="24"/>
        </w:rPr>
        <w:t>to take part in the study?</w:t>
      </w:r>
    </w:p>
    <w:p w14:paraId="549B2B3F" w14:textId="77777777" w:rsidR="004F0DB1" w:rsidRDefault="00F81111" w:rsidP="00F81111">
      <w:pPr>
        <w:spacing w:line="360" w:lineRule="auto"/>
        <w:rPr>
          <w:rFonts w:ascii="Arial" w:hAnsi="Arial" w:cs="Arial"/>
        </w:rPr>
      </w:pPr>
      <w:r w:rsidRPr="00F32C3F">
        <w:rPr>
          <w:rFonts w:ascii="Arial" w:hAnsi="Arial" w:cs="Arial"/>
        </w:rPr>
        <w:t xml:space="preserve">Name ..................................       Signature.............................        Date   .......................   </w:t>
      </w:r>
    </w:p>
    <w:p w14:paraId="4E9B7103" w14:textId="159E75DF" w:rsidR="00273088" w:rsidRPr="00F81111" w:rsidRDefault="00872786" w:rsidP="00F81111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Researcher</w:t>
      </w:r>
      <w:r w:rsidR="004F0DB1" w:rsidRPr="00F32C3F">
        <w:rPr>
          <w:rFonts w:ascii="Arial" w:hAnsi="Arial" w:cs="Arial"/>
        </w:rPr>
        <w:t xml:space="preserve"> ...............................    </w:t>
      </w:r>
      <w:r w:rsidR="00D923C2">
        <w:rPr>
          <w:rFonts w:ascii="Arial" w:hAnsi="Arial" w:cs="Arial"/>
        </w:rPr>
        <w:t xml:space="preserve"> </w:t>
      </w:r>
      <w:r w:rsidR="004F0DB1" w:rsidRPr="00F32C3F">
        <w:rPr>
          <w:rFonts w:ascii="Arial" w:hAnsi="Arial" w:cs="Arial"/>
        </w:rPr>
        <w:t xml:space="preserve">  Signature.............................        Date   .......................                                </w:t>
      </w:r>
    </w:p>
    <w:sectPr w:rsidR="00273088" w:rsidRPr="00F81111" w:rsidSect="00E34DA8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BE1B81"/>
    <w:multiLevelType w:val="hybridMultilevel"/>
    <w:tmpl w:val="1AFA60AC"/>
    <w:lvl w:ilvl="0" w:tplc="03427070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07640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0DBC"/>
    <w:rsid w:val="00071094"/>
    <w:rsid w:val="00192837"/>
    <w:rsid w:val="00210154"/>
    <w:rsid w:val="00273088"/>
    <w:rsid w:val="002D6F66"/>
    <w:rsid w:val="00347147"/>
    <w:rsid w:val="0037018E"/>
    <w:rsid w:val="003B0CC7"/>
    <w:rsid w:val="00431E11"/>
    <w:rsid w:val="004641F2"/>
    <w:rsid w:val="00473337"/>
    <w:rsid w:val="004F0DB1"/>
    <w:rsid w:val="00666472"/>
    <w:rsid w:val="006776AE"/>
    <w:rsid w:val="00680DBC"/>
    <w:rsid w:val="00690BF1"/>
    <w:rsid w:val="007775D4"/>
    <w:rsid w:val="00824729"/>
    <w:rsid w:val="00862A02"/>
    <w:rsid w:val="00872786"/>
    <w:rsid w:val="00896E40"/>
    <w:rsid w:val="008E1808"/>
    <w:rsid w:val="00937BE7"/>
    <w:rsid w:val="00995D95"/>
    <w:rsid w:val="00A0276C"/>
    <w:rsid w:val="00B50F23"/>
    <w:rsid w:val="00BF0B6B"/>
    <w:rsid w:val="00D37935"/>
    <w:rsid w:val="00D923C2"/>
    <w:rsid w:val="00E34DA8"/>
    <w:rsid w:val="00EE4B41"/>
    <w:rsid w:val="00F81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3113B"/>
  <w15:chartTrackingRefBased/>
  <w15:docId w15:val="{37927C5C-3330-4355-A8B3-E41B68FDC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0DBC"/>
  </w:style>
  <w:style w:type="paragraph" w:styleId="Heading1">
    <w:name w:val="heading 1"/>
    <w:basedOn w:val="Normal"/>
    <w:next w:val="Normal"/>
    <w:link w:val="Heading1Char"/>
    <w:uiPriority w:val="9"/>
    <w:qFormat/>
    <w:rsid w:val="00E34DA8"/>
    <w:pPr>
      <w:keepNext/>
      <w:keepLines/>
      <w:spacing w:before="240" w:after="0" w:line="240" w:lineRule="auto"/>
      <w:outlineLvl w:val="0"/>
    </w:pPr>
    <w:rPr>
      <w:rFonts w:ascii="Arial" w:eastAsiaTheme="majorEastAsia" w:hAnsi="Arial" w:cstheme="majorBidi"/>
      <w:color w:val="C45911" w:themeColor="accent2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4DA8"/>
    <w:pPr>
      <w:keepNext/>
      <w:keepLines/>
      <w:spacing w:before="40" w:after="0" w:line="240" w:lineRule="auto"/>
      <w:outlineLvl w:val="1"/>
    </w:pPr>
    <w:rPr>
      <w:rFonts w:ascii="Arial" w:eastAsiaTheme="majorEastAsia" w:hAnsi="Arial" w:cstheme="majorBidi"/>
      <w:color w:val="C45911" w:themeColor="accent2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4DA8"/>
    <w:rPr>
      <w:rFonts w:ascii="Arial" w:eastAsiaTheme="majorEastAsia" w:hAnsi="Arial" w:cstheme="majorBidi"/>
      <w:color w:val="C45911" w:themeColor="accent2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4DA8"/>
    <w:rPr>
      <w:rFonts w:ascii="Arial" w:eastAsiaTheme="majorEastAsia" w:hAnsi="Arial" w:cstheme="majorBidi"/>
      <w:color w:val="C45911" w:themeColor="accent2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E34DA8"/>
    <w:pPr>
      <w:spacing w:after="0" w:line="240" w:lineRule="auto"/>
      <w:contextualSpacing/>
    </w:pPr>
    <w:rPr>
      <w:rFonts w:ascii="Arial" w:eastAsiaTheme="majorEastAsia" w:hAnsi="Arial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4DA8"/>
    <w:rPr>
      <w:rFonts w:ascii="Arial" w:eastAsiaTheme="majorEastAsia" w:hAnsi="Arial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4DA8"/>
    <w:pPr>
      <w:numPr>
        <w:ilvl w:val="1"/>
      </w:numPr>
      <w:spacing w:after="0" w:line="240" w:lineRule="auto"/>
    </w:pPr>
    <w:rPr>
      <w:rFonts w:ascii="Arial" w:eastAsiaTheme="minorEastAsia" w:hAnsi="Arial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34DA8"/>
    <w:rPr>
      <w:rFonts w:ascii="Arial" w:eastAsiaTheme="minorEastAsia" w:hAnsi="Arial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E34DA8"/>
    <w:rPr>
      <w:rFonts w:ascii="Arial" w:hAnsi="Arial"/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E34DA8"/>
    <w:rPr>
      <w:rFonts w:ascii="Arial" w:hAnsi="Arial"/>
      <w:i/>
      <w:iCs/>
    </w:rPr>
  </w:style>
  <w:style w:type="character" w:styleId="IntenseEmphasis">
    <w:name w:val="Intense Emphasis"/>
    <w:basedOn w:val="DefaultParagraphFont"/>
    <w:uiPriority w:val="21"/>
    <w:qFormat/>
    <w:rsid w:val="00E34DA8"/>
    <w:rPr>
      <w:rFonts w:ascii="Arial" w:hAnsi="Arial"/>
      <w:i/>
      <w:iCs/>
      <w:color w:val="C45911" w:themeColor="accent2" w:themeShade="BF"/>
    </w:rPr>
  </w:style>
  <w:style w:type="character" w:styleId="Strong">
    <w:name w:val="Strong"/>
    <w:basedOn w:val="DefaultParagraphFont"/>
    <w:uiPriority w:val="22"/>
    <w:qFormat/>
    <w:rsid w:val="00E34DA8"/>
    <w:rPr>
      <w:rFonts w:ascii="Arial" w:hAnsi="Arial"/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E34DA8"/>
    <w:pPr>
      <w:spacing w:before="200" w:after="0" w:line="240" w:lineRule="auto"/>
      <w:ind w:left="864" w:right="864"/>
      <w:jc w:val="center"/>
    </w:pPr>
    <w:rPr>
      <w:rFonts w:ascii="Arial" w:hAnsi="Arial"/>
      <w:i/>
      <w:iCs/>
      <w:color w:val="404040" w:themeColor="text1" w:themeTint="BF"/>
      <w:sz w:val="24"/>
    </w:rPr>
  </w:style>
  <w:style w:type="character" w:customStyle="1" w:styleId="QuoteChar">
    <w:name w:val="Quote Char"/>
    <w:basedOn w:val="DefaultParagraphFont"/>
    <w:link w:val="Quote"/>
    <w:uiPriority w:val="29"/>
    <w:rsid w:val="00E34DA8"/>
    <w:rPr>
      <w:rFonts w:ascii="Arial" w:hAnsi="Arial"/>
      <w:i/>
      <w:iCs/>
      <w:color w:val="404040" w:themeColor="text1" w:themeTint="BF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4DA8"/>
    <w:pPr>
      <w:pBdr>
        <w:top w:val="single" w:sz="4" w:space="10" w:color="ED7D31" w:themeColor="accent2"/>
        <w:bottom w:val="single" w:sz="4" w:space="10" w:color="ED7D31" w:themeColor="accent2"/>
      </w:pBdr>
      <w:spacing w:before="360" w:after="360" w:line="240" w:lineRule="auto"/>
      <w:ind w:left="864" w:right="864"/>
      <w:jc w:val="center"/>
    </w:pPr>
    <w:rPr>
      <w:rFonts w:ascii="Arial" w:hAnsi="Arial"/>
      <w:i/>
      <w:iCs/>
      <w:color w:val="C45911" w:themeColor="accent2" w:themeShade="BF"/>
      <w:sz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4DA8"/>
    <w:rPr>
      <w:rFonts w:ascii="Arial" w:hAnsi="Arial"/>
      <w:i/>
      <w:iCs/>
      <w:color w:val="C45911" w:themeColor="accent2" w:themeShade="BF"/>
      <w:sz w:val="24"/>
    </w:rPr>
  </w:style>
  <w:style w:type="character" w:styleId="SubtleReference">
    <w:name w:val="Subtle Reference"/>
    <w:basedOn w:val="DefaultParagraphFont"/>
    <w:uiPriority w:val="31"/>
    <w:qFormat/>
    <w:rsid w:val="00E34DA8"/>
    <w:rPr>
      <w:rFonts w:ascii="Arial" w:hAnsi="Arial"/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E34DA8"/>
    <w:rPr>
      <w:rFonts w:ascii="Arial" w:hAnsi="Arial"/>
      <w:b/>
      <w:bCs/>
      <w:smallCaps/>
      <w:color w:val="C45911" w:themeColor="accent2" w:themeShade="BF"/>
      <w:spacing w:val="5"/>
    </w:rPr>
  </w:style>
  <w:style w:type="character" w:styleId="BookTitle">
    <w:name w:val="Book Title"/>
    <w:basedOn w:val="DefaultParagraphFont"/>
    <w:uiPriority w:val="33"/>
    <w:qFormat/>
    <w:rsid w:val="00E34DA8"/>
    <w:rPr>
      <w:rFonts w:ascii="Arial" w:hAnsi="Arial"/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E34DA8"/>
    <w:pPr>
      <w:spacing w:after="0" w:line="240" w:lineRule="auto"/>
      <w:ind w:left="720"/>
      <w:contextualSpacing/>
    </w:pPr>
    <w:rPr>
      <w:rFonts w:ascii="Arial" w:hAnsi="Arial"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680D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80DB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80DBC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0DB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0DBC"/>
    <w:rPr>
      <w:rFonts w:ascii="Segoe UI" w:hAnsi="Segoe UI" w:cs="Segoe UI"/>
      <w:sz w:val="18"/>
      <w:szCs w:val="18"/>
    </w:rPr>
  </w:style>
  <w:style w:type="character" w:customStyle="1" w:styleId="cf01">
    <w:name w:val="cf01"/>
    <w:basedOn w:val="DefaultParagraphFont"/>
    <w:rsid w:val="00431E11"/>
    <w:rPr>
      <w:rFonts w:ascii="Segoe UI" w:hAnsi="Segoe UI" w:cs="Segoe UI" w:hint="defaul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052af4ff-75cf-48be-9503-79741c0f580d}" enabled="1" method="Standard" siteId="{43d2115b-a55e-46b6-9df7-b03388ecfc60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Teesside University</Company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Rawnsley, Andrew</dc:creator>
  <cp:keywords/>
  <dc:description/>
  <cp:lastModifiedBy>MCCOURT, RHIANNAH (Student)</cp:lastModifiedBy>
  <cp:revision>2</cp:revision>
  <dcterms:created xsi:type="dcterms:W3CDTF">2025-09-01T20:07:00Z</dcterms:created>
  <dcterms:modified xsi:type="dcterms:W3CDTF">2025-09-01T20:07:00Z</dcterms:modified>
</cp:coreProperties>
</file>