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98D76" w14:textId="388608DD" w:rsidR="00E95193" w:rsidRDefault="00F46433" w:rsidP="00F56CF0">
      <w:pPr>
        <w:rPr>
          <w:b/>
          <w:bCs/>
          <w:sz w:val="32"/>
          <w:szCs w:val="36"/>
        </w:rPr>
      </w:pPr>
      <w:proofErr w:type="spellStart"/>
      <w:r>
        <w:rPr>
          <w:b/>
          <w:bCs/>
          <w:sz w:val="32"/>
          <w:szCs w:val="36"/>
        </w:rPr>
        <w:t>I.</w:t>
      </w:r>
      <w:r w:rsidRPr="00F46433">
        <w:rPr>
          <w:b/>
          <w:bCs/>
          <w:sz w:val="32"/>
          <w:szCs w:val="36"/>
        </w:rPr>
        <w:t>Linux</w:t>
      </w:r>
      <w:proofErr w:type="spellEnd"/>
      <w:r w:rsidRPr="00F46433">
        <w:rPr>
          <w:b/>
          <w:bCs/>
          <w:sz w:val="32"/>
          <w:szCs w:val="36"/>
        </w:rPr>
        <w:t xml:space="preserve"> Firewall Exploration Lab</w:t>
      </w:r>
    </w:p>
    <w:p w14:paraId="03F27695" w14:textId="3C6AA144" w:rsidR="00C0589D" w:rsidRPr="00F56CF0" w:rsidRDefault="0072386A" w:rsidP="00F56CF0">
      <w:pPr>
        <w:rPr>
          <w:b/>
          <w:bCs/>
          <w:sz w:val="32"/>
          <w:szCs w:val="36"/>
        </w:rPr>
      </w:pPr>
      <w:r w:rsidRPr="00F56CF0">
        <w:rPr>
          <w:b/>
          <w:bCs/>
          <w:sz w:val="32"/>
          <w:szCs w:val="36"/>
        </w:rPr>
        <w:t>T</w:t>
      </w:r>
      <w:r w:rsidRPr="00F56CF0">
        <w:rPr>
          <w:rFonts w:hint="eastAsia"/>
          <w:b/>
          <w:bCs/>
          <w:sz w:val="32"/>
          <w:szCs w:val="36"/>
        </w:rPr>
        <w:t>ask</w:t>
      </w:r>
      <w:r w:rsidRPr="00F56CF0">
        <w:rPr>
          <w:b/>
          <w:bCs/>
          <w:sz w:val="32"/>
          <w:szCs w:val="36"/>
        </w:rPr>
        <w:t>1</w:t>
      </w:r>
      <w:r w:rsidRPr="00F56CF0">
        <w:rPr>
          <w:rFonts w:hint="eastAsia"/>
          <w:b/>
          <w:bCs/>
          <w:sz w:val="32"/>
          <w:szCs w:val="36"/>
        </w:rPr>
        <w:t>：</w:t>
      </w:r>
    </w:p>
    <w:p w14:paraId="192F2F04" w14:textId="227A9AAD" w:rsidR="00EF778D" w:rsidRDefault="00EF778D" w:rsidP="00C37630">
      <w:r>
        <w:rPr>
          <w:rFonts w:hint="eastAsia"/>
        </w:rPr>
        <w:t>（1）</w:t>
      </w:r>
      <w:r w:rsidRPr="00EF778D">
        <w:t>Prevent A from doing telnet to Machine B</w:t>
      </w:r>
      <w:r>
        <w:rPr>
          <w:rFonts w:hint="eastAsia"/>
        </w:rPr>
        <w:t>：</w:t>
      </w:r>
    </w:p>
    <w:p w14:paraId="4F11BA0F" w14:textId="6A845DF5" w:rsidR="000465A1" w:rsidRDefault="000465A1" w:rsidP="00C37630">
      <w:r>
        <w:rPr>
          <w:rFonts w:hint="eastAsia"/>
        </w:rPr>
        <w:t>对虚拟机B设置防火墙：</w:t>
      </w:r>
    </w:p>
    <w:p w14:paraId="2B00F632" w14:textId="331BDD9E" w:rsidR="00EF778D" w:rsidRDefault="000465A1" w:rsidP="00C37630">
      <w:r>
        <w:rPr>
          <w:noProof/>
        </w:rPr>
        <w:drawing>
          <wp:inline distT="0" distB="0" distL="0" distR="0" wp14:anchorId="795D01FB" wp14:editId="4839762F">
            <wp:extent cx="5274310" cy="4432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9E3" w14:textId="29CB3997" w:rsidR="000465A1" w:rsidRDefault="000465A1" w:rsidP="00C37630">
      <w:r>
        <w:rPr>
          <w:rFonts w:hint="eastAsia"/>
        </w:rPr>
        <w:t>A尝试和B进行telnet连接失败：</w:t>
      </w:r>
    </w:p>
    <w:p w14:paraId="1182F0EA" w14:textId="746D2C8B" w:rsidR="000465A1" w:rsidRDefault="000465A1" w:rsidP="00C37630">
      <w:r>
        <w:rPr>
          <w:noProof/>
        </w:rPr>
        <w:drawing>
          <wp:inline distT="0" distB="0" distL="0" distR="0" wp14:anchorId="7889650A" wp14:editId="11B0EDB1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199E" w14:textId="77777777" w:rsidR="000465A1" w:rsidRDefault="000465A1" w:rsidP="000465A1"/>
    <w:p w14:paraId="230AA63D" w14:textId="4D34C51F" w:rsidR="000465A1" w:rsidRDefault="000465A1" w:rsidP="000465A1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EF778D">
        <w:t xml:space="preserve">Prevent </w:t>
      </w:r>
      <w:r>
        <w:t>B</w:t>
      </w:r>
      <w:r w:rsidRPr="00EF778D">
        <w:t xml:space="preserve"> from doing telnet to Machine </w:t>
      </w:r>
      <w:r>
        <w:t>A</w:t>
      </w:r>
      <w:r>
        <w:rPr>
          <w:rFonts w:hint="eastAsia"/>
        </w:rPr>
        <w:t>：</w:t>
      </w:r>
    </w:p>
    <w:p w14:paraId="2C3683AF" w14:textId="772DA9BE" w:rsidR="000465A1" w:rsidRDefault="000465A1" w:rsidP="000465A1">
      <w:r>
        <w:rPr>
          <w:rFonts w:hint="eastAsia"/>
        </w:rPr>
        <w:t>对虚拟机</w:t>
      </w:r>
      <w:r>
        <w:t>A</w:t>
      </w:r>
      <w:r>
        <w:rPr>
          <w:rFonts w:hint="eastAsia"/>
        </w:rPr>
        <w:t>设置防火墙：</w:t>
      </w:r>
    </w:p>
    <w:p w14:paraId="4266AB03" w14:textId="268E6490" w:rsidR="000465A1" w:rsidRDefault="000465A1" w:rsidP="000465A1">
      <w:r>
        <w:rPr>
          <w:noProof/>
        </w:rPr>
        <w:drawing>
          <wp:inline distT="0" distB="0" distL="0" distR="0" wp14:anchorId="3FB4B916" wp14:editId="07ADDB5E">
            <wp:extent cx="5274310" cy="3962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7524" w14:textId="39FEBB0C" w:rsidR="000465A1" w:rsidRDefault="000465A1" w:rsidP="000465A1">
      <w:r>
        <w:t>B</w:t>
      </w:r>
      <w:r>
        <w:rPr>
          <w:rFonts w:hint="eastAsia"/>
        </w:rPr>
        <w:t>尝试和</w:t>
      </w:r>
      <w:r>
        <w:t>A</w:t>
      </w:r>
      <w:r>
        <w:rPr>
          <w:rFonts w:hint="eastAsia"/>
        </w:rPr>
        <w:t>进行telnet连接失败：</w:t>
      </w:r>
    </w:p>
    <w:p w14:paraId="6D89EB39" w14:textId="28B7A565" w:rsidR="000465A1" w:rsidRDefault="000465A1" w:rsidP="000465A1">
      <w:r>
        <w:rPr>
          <w:noProof/>
        </w:rPr>
        <w:drawing>
          <wp:inline distT="0" distB="0" distL="0" distR="0" wp14:anchorId="34E12074" wp14:editId="12D5A214">
            <wp:extent cx="5274310" cy="516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DC26" w14:textId="77777777" w:rsidR="000465A1" w:rsidRDefault="000465A1" w:rsidP="000465A1"/>
    <w:p w14:paraId="1B52D6C5" w14:textId="32359E5E" w:rsidR="000465A1" w:rsidRDefault="000465A1" w:rsidP="00C37630">
      <w:r>
        <w:rPr>
          <w:rFonts w:hint="eastAsia"/>
        </w:rPr>
        <w:t>（3）</w:t>
      </w:r>
      <w:r w:rsidRPr="000465A1">
        <w:t>Prevent A from visiting an external web site</w:t>
      </w:r>
      <w:r>
        <w:rPr>
          <w:rFonts w:hint="eastAsia"/>
        </w:rPr>
        <w:t>：</w:t>
      </w:r>
    </w:p>
    <w:p w14:paraId="4E095D2E" w14:textId="27E074CC" w:rsidR="000465A1" w:rsidRDefault="005C4AF6" w:rsidP="00C37630">
      <w:r>
        <w:rPr>
          <w:noProof/>
        </w:rPr>
        <w:drawing>
          <wp:inline distT="0" distB="0" distL="0" distR="0" wp14:anchorId="02FC7E8E" wp14:editId="763547C1">
            <wp:extent cx="5274310" cy="4470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8BC0" w14:textId="4DC2809A" w:rsidR="00C5266B" w:rsidRDefault="00C5266B" w:rsidP="00C37630">
      <w:r>
        <w:rPr>
          <w:rFonts w:hint="eastAsia"/>
        </w:rPr>
        <w:t>无法再访问东南大学主页：</w:t>
      </w:r>
    </w:p>
    <w:p w14:paraId="104D205F" w14:textId="4713DF10" w:rsidR="00C5266B" w:rsidRDefault="00C5266B" w:rsidP="00C37630">
      <w:r>
        <w:rPr>
          <w:noProof/>
        </w:rPr>
        <w:drawing>
          <wp:inline distT="0" distB="0" distL="0" distR="0" wp14:anchorId="60614D24" wp14:editId="1F96502E">
            <wp:extent cx="5274310" cy="27552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F05" w14:textId="77777777" w:rsidR="000465A1" w:rsidRPr="000465A1" w:rsidRDefault="000465A1" w:rsidP="00C37630"/>
    <w:p w14:paraId="4CC672CE" w14:textId="090ED5DD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="00DE2354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40F30CD0" w14:textId="50C9D190" w:rsidR="00394F13" w:rsidRDefault="00394F13" w:rsidP="00394F13">
      <w:r>
        <w:rPr>
          <w:rFonts w:hint="eastAsia"/>
        </w:rPr>
        <w:t>代码</w:t>
      </w:r>
      <w:r w:rsidR="00A312E8">
        <w:rPr>
          <w:rFonts w:hint="eastAsia"/>
        </w:rPr>
        <w:t>主要部分</w:t>
      </w:r>
      <w:r>
        <w:rPr>
          <w:rFonts w:hint="eastAsia"/>
        </w:rPr>
        <w:t>如下：</w:t>
      </w:r>
    </w:p>
    <w:p w14:paraId="028BE0D6" w14:textId="32DA61CF" w:rsidR="00A312E8" w:rsidRDefault="00A312E8" w:rsidP="00A312E8">
      <w:pPr>
        <w:rPr>
          <w:sz w:val="20"/>
          <w:szCs w:val="21"/>
        </w:rPr>
      </w:pPr>
      <w:r>
        <w:rPr>
          <w:sz w:val="20"/>
          <w:szCs w:val="21"/>
        </w:rPr>
        <w:t>……</w:t>
      </w:r>
    </w:p>
    <w:p w14:paraId="5693FA52" w14:textId="7C87D88F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>unsigned int hook_func1(void *</w:t>
      </w:r>
      <w:proofErr w:type="spellStart"/>
      <w:r w:rsidRPr="00A312E8">
        <w:rPr>
          <w:sz w:val="20"/>
          <w:szCs w:val="21"/>
        </w:rPr>
        <w:t>priv</w:t>
      </w:r>
      <w:proofErr w:type="spellEnd"/>
      <w:r w:rsidRPr="00A312E8">
        <w:rPr>
          <w:sz w:val="20"/>
          <w:szCs w:val="21"/>
        </w:rPr>
        <w:t xml:space="preserve">, struct </w:t>
      </w:r>
      <w:proofErr w:type="spellStart"/>
      <w:r w:rsidRPr="00A312E8">
        <w:rPr>
          <w:sz w:val="20"/>
          <w:szCs w:val="21"/>
        </w:rPr>
        <w:t>sk_buff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skb,const</w:t>
      </w:r>
      <w:proofErr w:type="spellEnd"/>
      <w:r w:rsidRPr="00A312E8">
        <w:rPr>
          <w:sz w:val="20"/>
          <w:szCs w:val="21"/>
        </w:rPr>
        <w:t xml:space="preserve"> struct </w:t>
      </w:r>
      <w:proofErr w:type="spellStart"/>
      <w:r w:rsidRPr="00A312E8">
        <w:rPr>
          <w:sz w:val="20"/>
          <w:szCs w:val="21"/>
        </w:rPr>
        <w:t>nf_hook_state</w:t>
      </w:r>
      <w:proofErr w:type="spellEnd"/>
      <w:r w:rsidRPr="00A312E8">
        <w:rPr>
          <w:sz w:val="20"/>
          <w:szCs w:val="21"/>
        </w:rPr>
        <w:t xml:space="preserve"> *state)</w:t>
      </w:r>
    </w:p>
    <w:p w14:paraId="05F70A8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>{</w:t>
      </w:r>
    </w:p>
    <w:p w14:paraId="715B372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struct </w:t>
      </w:r>
      <w:proofErr w:type="spellStart"/>
      <w:r w:rsidRPr="00A312E8">
        <w:rPr>
          <w:sz w:val="20"/>
          <w:szCs w:val="21"/>
        </w:rPr>
        <w:t>iphdr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;</w:t>
      </w:r>
    </w:p>
    <w:p w14:paraId="535ECA4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struct </w:t>
      </w:r>
      <w:proofErr w:type="spellStart"/>
      <w:r w:rsidRPr="00A312E8">
        <w:rPr>
          <w:sz w:val="20"/>
          <w:szCs w:val="21"/>
        </w:rPr>
        <w:t>tcphdr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;</w:t>
      </w:r>
    </w:p>
    <w:p w14:paraId="7682BECF" w14:textId="77777777" w:rsidR="00A312E8" w:rsidRPr="00A312E8" w:rsidRDefault="00A312E8" w:rsidP="00A312E8">
      <w:pPr>
        <w:rPr>
          <w:sz w:val="20"/>
          <w:szCs w:val="21"/>
        </w:rPr>
      </w:pPr>
    </w:p>
    <w:p w14:paraId="10DF142C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 = </w:t>
      </w:r>
      <w:proofErr w:type="spellStart"/>
      <w:r w:rsidRPr="00A312E8">
        <w:rPr>
          <w:sz w:val="20"/>
          <w:szCs w:val="21"/>
        </w:rPr>
        <w:t>ip_hdr</w:t>
      </w:r>
      <w:proofErr w:type="spellEnd"/>
      <w:r w:rsidRPr="00A312E8">
        <w:rPr>
          <w:sz w:val="20"/>
          <w:szCs w:val="21"/>
        </w:rPr>
        <w:t>(</w:t>
      </w:r>
      <w:proofErr w:type="spellStart"/>
      <w:r w:rsidRPr="00A312E8">
        <w:rPr>
          <w:sz w:val="20"/>
          <w:szCs w:val="21"/>
        </w:rPr>
        <w:t>skb</w:t>
      </w:r>
      <w:proofErr w:type="spellEnd"/>
      <w:r w:rsidRPr="00A312E8">
        <w:rPr>
          <w:sz w:val="20"/>
          <w:szCs w:val="21"/>
        </w:rPr>
        <w:t>);</w:t>
      </w:r>
    </w:p>
    <w:p w14:paraId="591590F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 xml:space="preserve"> = (void *)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 + 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ihl</w:t>
      </w:r>
      <w:proofErr w:type="spellEnd"/>
      <w:r w:rsidRPr="00A312E8">
        <w:rPr>
          <w:sz w:val="20"/>
          <w:szCs w:val="21"/>
        </w:rPr>
        <w:t>*4;</w:t>
      </w:r>
    </w:p>
    <w:p w14:paraId="2B66F0F4" w14:textId="77777777" w:rsidR="00A312E8" w:rsidRPr="00A312E8" w:rsidRDefault="00A312E8" w:rsidP="00A312E8">
      <w:pPr>
        <w:rPr>
          <w:sz w:val="20"/>
          <w:szCs w:val="21"/>
        </w:rPr>
      </w:pPr>
    </w:p>
    <w:p w14:paraId="2736945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-&gt;protocol == IPPROTO_ICMP)</w:t>
      </w:r>
    </w:p>
    <w:p w14:paraId="73E57CF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45F7BB6A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ab/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"ICMP is banned\n");</w:t>
      </w:r>
    </w:p>
    <w:p w14:paraId="4BDDA773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NF_DROP;</w:t>
      </w:r>
    </w:p>
    <w:p w14:paraId="116DCDBB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3C7A487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protocal</w:t>
      </w:r>
      <w:proofErr w:type="spellEnd"/>
      <w:r w:rsidRPr="00A312E8">
        <w:rPr>
          <w:sz w:val="20"/>
          <w:szCs w:val="21"/>
        </w:rPr>
        <w:t xml:space="preserve">==IPPROTO_TCP &amp;&amp;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dest</w:t>
      </w:r>
      <w:proofErr w:type="spellEnd"/>
      <w:r w:rsidRPr="00A312E8">
        <w:rPr>
          <w:sz w:val="20"/>
          <w:szCs w:val="21"/>
        </w:rPr>
        <w:t>==</w:t>
      </w:r>
      <w:proofErr w:type="spellStart"/>
      <w:r w:rsidRPr="00A312E8">
        <w:rPr>
          <w:sz w:val="20"/>
          <w:szCs w:val="21"/>
        </w:rPr>
        <w:t>htons</w:t>
      </w:r>
      <w:proofErr w:type="spellEnd"/>
      <w:r w:rsidRPr="00A312E8">
        <w:rPr>
          <w:sz w:val="20"/>
          <w:szCs w:val="21"/>
        </w:rPr>
        <w:t>(22))</w:t>
      </w:r>
    </w:p>
    <w:p w14:paraId="3A39D1CC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5732422B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ab/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"SSH is banned\n");</w:t>
      </w:r>
    </w:p>
    <w:p w14:paraId="3E215B44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ab/>
        <w:t>return NF_DROP;</w:t>
      </w:r>
    </w:p>
    <w:p w14:paraId="20B70BE8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295092B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-&gt;protocol == IPPROTO_TCP &amp;&amp;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dest</w:t>
      </w:r>
      <w:proofErr w:type="spellEnd"/>
      <w:r w:rsidRPr="00A312E8">
        <w:rPr>
          <w:sz w:val="20"/>
          <w:szCs w:val="21"/>
        </w:rPr>
        <w:t xml:space="preserve"> == </w:t>
      </w:r>
      <w:proofErr w:type="spellStart"/>
      <w:r w:rsidRPr="00A312E8">
        <w:rPr>
          <w:sz w:val="20"/>
          <w:szCs w:val="21"/>
        </w:rPr>
        <w:t>htons</w:t>
      </w:r>
      <w:proofErr w:type="spellEnd"/>
      <w:r w:rsidRPr="00A312E8">
        <w:rPr>
          <w:sz w:val="20"/>
          <w:szCs w:val="21"/>
        </w:rPr>
        <w:t>(23))</w:t>
      </w:r>
    </w:p>
    <w:p w14:paraId="1318F1EA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3F054E69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</w:t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"Dropping telnet packet from %</w:t>
      </w:r>
      <w:proofErr w:type="spellStart"/>
      <w:r w:rsidRPr="00A312E8">
        <w:rPr>
          <w:sz w:val="20"/>
          <w:szCs w:val="21"/>
        </w:rPr>
        <w:t>d.%d.%d.%d</w:t>
      </w:r>
      <w:proofErr w:type="spellEnd"/>
      <w:r w:rsidRPr="00A312E8">
        <w:rPr>
          <w:sz w:val="20"/>
          <w:szCs w:val="21"/>
        </w:rPr>
        <w:t>\n",</w:t>
      </w:r>
    </w:p>
    <w:p w14:paraId="499DF90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)[0],</w:t>
      </w:r>
    </w:p>
    <w:p w14:paraId="4C671DB7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)[1],</w:t>
      </w:r>
    </w:p>
    <w:p w14:paraId="2AEBDAB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)[2],</w:t>
      </w:r>
    </w:p>
    <w:p w14:paraId="35323ACE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)[3]);</w:t>
      </w:r>
    </w:p>
    <w:p w14:paraId="6306BDA3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NF_DROP;</w:t>
      </w:r>
    </w:p>
    <w:p w14:paraId="14A5F70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3E026EBB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</w:t>
      </w:r>
    </w:p>
    <w:p w14:paraId="7E5ED5B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1738FEBC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NF_ACCEPT;</w:t>
      </w:r>
    </w:p>
    <w:p w14:paraId="0091298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5BF2A82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>}</w:t>
      </w:r>
    </w:p>
    <w:p w14:paraId="072911DF" w14:textId="77777777" w:rsidR="00A312E8" w:rsidRPr="00A312E8" w:rsidRDefault="00A312E8" w:rsidP="00A312E8">
      <w:pPr>
        <w:rPr>
          <w:sz w:val="20"/>
          <w:szCs w:val="21"/>
        </w:rPr>
      </w:pPr>
    </w:p>
    <w:p w14:paraId="4D9F5E1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>unsigned int hook_func2(void *</w:t>
      </w:r>
      <w:proofErr w:type="spellStart"/>
      <w:r w:rsidRPr="00A312E8">
        <w:rPr>
          <w:sz w:val="20"/>
          <w:szCs w:val="21"/>
        </w:rPr>
        <w:t>priv</w:t>
      </w:r>
      <w:proofErr w:type="spellEnd"/>
      <w:r w:rsidRPr="00A312E8">
        <w:rPr>
          <w:sz w:val="20"/>
          <w:szCs w:val="21"/>
        </w:rPr>
        <w:t xml:space="preserve">, struct </w:t>
      </w:r>
      <w:proofErr w:type="spellStart"/>
      <w:r w:rsidRPr="00A312E8">
        <w:rPr>
          <w:sz w:val="20"/>
          <w:szCs w:val="21"/>
        </w:rPr>
        <w:t>sk_buff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skb</w:t>
      </w:r>
      <w:proofErr w:type="spellEnd"/>
      <w:r w:rsidRPr="00A312E8">
        <w:rPr>
          <w:sz w:val="20"/>
          <w:szCs w:val="21"/>
        </w:rPr>
        <w:t xml:space="preserve">, const struct </w:t>
      </w:r>
      <w:proofErr w:type="spellStart"/>
      <w:r w:rsidRPr="00A312E8">
        <w:rPr>
          <w:sz w:val="20"/>
          <w:szCs w:val="21"/>
        </w:rPr>
        <w:t>nf_hook_state</w:t>
      </w:r>
      <w:proofErr w:type="spellEnd"/>
      <w:r w:rsidRPr="00A312E8">
        <w:rPr>
          <w:sz w:val="20"/>
          <w:szCs w:val="21"/>
        </w:rPr>
        <w:t xml:space="preserve"> *state){</w:t>
      </w:r>
    </w:p>
    <w:p w14:paraId="75E8AC0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struct </w:t>
      </w:r>
      <w:proofErr w:type="spellStart"/>
      <w:r w:rsidRPr="00A312E8">
        <w:rPr>
          <w:sz w:val="20"/>
          <w:szCs w:val="21"/>
        </w:rPr>
        <w:t>iphdr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;</w:t>
      </w:r>
    </w:p>
    <w:p w14:paraId="7A1BAFE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struct </w:t>
      </w:r>
      <w:proofErr w:type="spellStart"/>
      <w:r w:rsidRPr="00A312E8">
        <w:rPr>
          <w:sz w:val="20"/>
          <w:szCs w:val="21"/>
        </w:rPr>
        <w:t>tcphdr</w:t>
      </w:r>
      <w:proofErr w:type="spellEnd"/>
      <w:r w:rsidRPr="00A312E8">
        <w:rPr>
          <w:sz w:val="20"/>
          <w:szCs w:val="21"/>
        </w:rPr>
        <w:t xml:space="preserve"> *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;</w:t>
      </w:r>
    </w:p>
    <w:p w14:paraId="13380F68" w14:textId="77777777" w:rsidR="00A312E8" w:rsidRPr="00A312E8" w:rsidRDefault="00A312E8" w:rsidP="00A312E8">
      <w:pPr>
        <w:rPr>
          <w:sz w:val="20"/>
          <w:szCs w:val="21"/>
        </w:rPr>
      </w:pPr>
    </w:p>
    <w:p w14:paraId="68B3BE34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 = </w:t>
      </w:r>
      <w:proofErr w:type="spellStart"/>
      <w:r w:rsidRPr="00A312E8">
        <w:rPr>
          <w:sz w:val="20"/>
          <w:szCs w:val="21"/>
        </w:rPr>
        <w:t>ip_hdr</w:t>
      </w:r>
      <w:proofErr w:type="spellEnd"/>
      <w:r w:rsidRPr="00A312E8">
        <w:rPr>
          <w:sz w:val="20"/>
          <w:szCs w:val="21"/>
        </w:rPr>
        <w:t>(</w:t>
      </w:r>
      <w:proofErr w:type="spellStart"/>
      <w:r w:rsidRPr="00A312E8">
        <w:rPr>
          <w:sz w:val="20"/>
          <w:szCs w:val="21"/>
        </w:rPr>
        <w:t>skb</w:t>
      </w:r>
      <w:proofErr w:type="spellEnd"/>
      <w:r w:rsidRPr="00A312E8">
        <w:rPr>
          <w:sz w:val="20"/>
          <w:szCs w:val="21"/>
        </w:rPr>
        <w:t>);</w:t>
      </w:r>
    </w:p>
    <w:p w14:paraId="5294BE49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 xml:space="preserve"> = (void *)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 + 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ihl</w:t>
      </w:r>
      <w:proofErr w:type="spellEnd"/>
      <w:r w:rsidRPr="00A312E8">
        <w:rPr>
          <w:sz w:val="20"/>
          <w:szCs w:val="21"/>
        </w:rPr>
        <w:t>*4;</w:t>
      </w:r>
    </w:p>
    <w:p w14:paraId="2F54D7DA" w14:textId="77777777" w:rsidR="00A312E8" w:rsidRPr="00A312E8" w:rsidRDefault="00A312E8" w:rsidP="00A312E8">
      <w:pPr>
        <w:rPr>
          <w:sz w:val="20"/>
          <w:szCs w:val="21"/>
        </w:rPr>
      </w:pPr>
    </w:p>
    <w:p w14:paraId="64E99E29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-&gt;protocol == IPPROTO_ICMP){</w:t>
      </w:r>
    </w:p>
    <w:p w14:paraId="71656E2C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</w:t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"ICMP is banned\n");</w:t>
      </w:r>
    </w:p>
    <w:p w14:paraId="5B4081AC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NF_DROP;</w:t>
      </w:r>
    </w:p>
    <w:p w14:paraId="54BB8EB5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3A5E8CD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protocal</w:t>
      </w:r>
      <w:proofErr w:type="spellEnd"/>
      <w:r w:rsidRPr="00A312E8">
        <w:rPr>
          <w:sz w:val="20"/>
          <w:szCs w:val="21"/>
        </w:rPr>
        <w:t xml:space="preserve">==IPPROTO_TCP &amp;&amp;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dest</w:t>
      </w:r>
      <w:proofErr w:type="spellEnd"/>
      <w:r w:rsidRPr="00A312E8">
        <w:rPr>
          <w:sz w:val="20"/>
          <w:szCs w:val="21"/>
        </w:rPr>
        <w:t>==</w:t>
      </w:r>
      <w:proofErr w:type="spellStart"/>
      <w:r w:rsidRPr="00A312E8">
        <w:rPr>
          <w:sz w:val="20"/>
          <w:szCs w:val="21"/>
        </w:rPr>
        <w:t>htons</w:t>
      </w:r>
      <w:proofErr w:type="spellEnd"/>
      <w:r w:rsidRPr="00A312E8">
        <w:rPr>
          <w:sz w:val="20"/>
          <w:szCs w:val="21"/>
        </w:rPr>
        <w:t>(22))</w:t>
      </w:r>
    </w:p>
    <w:p w14:paraId="584D30AD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24513544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ab/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"SSH is banned\n");</w:t>
      </w:r>
    </w:p>
    <w:p w14:paraId="5A753211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ab/>
        <w:t>return NF_DROP;</w:t>
      </w:r>
    </w:p>
    <w:p w14:paraId="5D0E9123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12E2D93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 if(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 xml:space="preserve">-&gt;protocol == IPPROTO_TCP &amp;&amp; </w:t>
      </w:r>
      <w:proofErr w:type="spellStart"/>
      <w:r w:rsidRPr="00A312E8">
        <w:rPr>
          <w:sz w:val="20"/>
          <w:szCs w:val="21"/>
        </w:rPr>
        <w:t>tcph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dest</w:t>
      </w:r>
      <w:proofErr w:type="spellEnd"/>
      <w:r w:rsidRPr="00A312E8">
        <w:rPr>
          <w:sz w:val="20"/>
          <w:szCs w:val="21"/>
        </w:rPr>
        <w:t xml:space="preserve"> == </w:t>
      </w:r>
      <w:proofErr w:type="spellStart"/>
      <w:r w:rsidRPr="00A312E8">
        <w:rPr>
          <w:sz w:val="20"/>
          <w:szCs w:val="21"/>
        </w:rPr>
        <w:t>htons</w:t>
      </w:r>
      <w:proofErr w:type="spellEnd"/>
      <w:r w:rsidRPr="00A312E8">
        <w:rPr>
          <w:sz w:val="20"/>
          <w:szCs w:val="21"/>
        </w:rPr>
        <w:t>(23))</w:t>
      </w:r>
    </w:p>
    <w:p w14:paraId="23B2C86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1CBDDEB9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</w:t>
      </w:r>
      <w:proofErr w:type="spellStart"/>
      <w:r w:rsidRPr="00A312E8">
        <w:rPr>
          <w:sz w:val="20"/>
          <w:szCs w:val="21"/>
        </w:rPr>
        <w:t>printk</w:t>
      </w:r>
      <w:proofErr w:type="spellEnd"/>
      <w:r w:rsidRPr="00A312E8">
        <w:rPr>
          <w:sz w:val="20"/>
          <w:szCs w:val="21"/>
        </w:rPr>
        <w:t>(KERN_INFO "Dropping telnet packet to %</w:t>
      </w:r>
      <w:proofErr w:type="spellStart"/>
      <w:r w:rsidRPr="00A312E8">
        <w:rPr>
          <w:sz w:val="20"/>
          <w:szCs w:val="21"/>
        </w:rPr>
        <w:t>d.%d.%d.%d</w:t>
      </w:r>
      <w:proofErr w:type="spellEnd"/>
      <w:r w:rsidRPr="00A312E8">
        <w:rPr>
          <w:sz w:val="20"/>
          <w:szCs w:val="21"/>
        </w:rPr>
        <w:t>\n",</w:t>
      </w:r>
    </w:p>
    <w:p w14:paraId="3B161C8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)[0],</w:t>
      </w:r>
    </w:p>
    <w:p w14:paraId="5A50244E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)[1],</w:t>
      </w:r>
    </w:p>
    <w:p w14:paraId="4F8D9AF4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)[2],</w:t>
      </w:r>
    </w:p>
    <w:p w14:paraId="067E5B96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        ((unsigned char *)&amp;</w:t>
      </w:r>
      <w:proofErr w:type="spellStart"/>
      <w:r w:rsidRPr="00A312E8">
        <w:rPr>
          <w:sz w:val="20"/>
          <w:szCs w:val="21"/>
        </w:rPr>
        <w:t>iph</w:t>
      </w:r>
      <w:proofErr w:type="spellEnd"/>
      <w:r w:rsidRPr="00A312E8">
        <w:rPr>
          <w:sz w:val="20"/>
          <w:szCs w:val="21"/>
        </w:rPr>
        <w:t>-&gt;</w:t>
      </w:r>
      <w:proofErr w:type="spellStart"/>
      <w:r w:rsidRPr="00A312E8">
        <w:rPr>
          <w:sz w:val="20"/>
          <w:szCs w:val="21"/>
        </w:rPr>
        <w:t>daddr</w:t>
      </w:r>
      <w:proofErr w:type="spellEnd"/>
      <w:r w:rsidRPr="00A312E8">
        <w:rPr>
          <w:sz w:val="20"/>
          <w:szCs w:val="21"/>
        </w:rPr>
        <w:t>)[3]);</w:t>
      </w:r>
    </w:p>
    <w:p w14:paraId="388C2DE8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NF_DROP;</w:t>
      </w:r>
    </w:p>
    <w:p w14:paraId="74CA01C2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04B25F93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else</w:t>
      </w:r>
    </w:p>
    <w:p w14:paraId="4A0933B0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{</w:t>
      </w:r>
    </w:p>
    <w:p w14:paraId="5E10C3FF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    return NF_ACCEPT;</w:t>
      </w:r>
    </w:p>
    <w:p w14:paraId="443BFE67" w14:textId="77777777" w:rsidR="00A312E8" w:rsidRPr="00A312E8" w:rsidRDefault="00A312E8" w:rsidP="00A312E8">
      <w:pPr>
        <w:rPr>
          <w:sz w:val="20"/>
          <w:szCs w:val="21"/>
        </w:rPr>
      </w:pPr>
      <w:r w:rsidRPr="00A312E8">
        <w:rPr>
          <w:sz w:val="20"/>
          <w:szCs w:val="21"/>
        </w:rPr>
        <w:t xml:space="preserve">    }</w:t>
      </w:r>
    </w:p>
    <w:p w14:paraId="08F2F036" w14:textId="619670C6" w:rsidR="00A312E8" w:rsidRPr="00A312E8" w:rsidRDefault="00A312E8" w:rsidP="00A312E8">
      <w:pPr>
        <w:rPr>
          <w:rFonts w:hint="eastAsia"/>
          <w:sz w:val="20"/>
          <w:szCs w:val="21"/>
        </w:rPr>
      </w:pPr>
      <w:r w:rsidRPr="00A312E8">
        <w:rPr>
          <w:sz w:val="20"/>
          <w:szCs w:val="21"/>
        </w:rPr>
        <w:t>}</w:t>
      </w:r>
    </w:p>
    <w:p w14:paraId="0C6E3F87" w14:textId="63715995" w:rsidR="00A312E8" w:rsidRDefault="00A312E8" w:rsidP="00A312E8">
      <w:pPr>
        <w:rPr>
          <w:sz w:val="20"/>
          <w:szCs w:val="21"/>
        </w:rPr>
      </w:pPr>
      <w:r>
        <w:rPr>
          <w:sz w:val="20"/>
          <w:szCs w:val="21"/>
        </w:rPr>
        <w:t>……</w:t>
      </w:r>
    </w:p>
    <w:p w14:paraId="0E869A6C" w14:textId="77777777" w:rsidR="00A312E8" w:rsidRDefault="00A312E8" w:rsidP="00A312E8">
      <w:pPr>
        <w:rPr>
          <w:b/>
          <w:bCs/>
          <w:sz w:val="32"/>
          <w:szCs w:val="36"/>
        </w:rPr>
      </w:pPr>
    </w:p>
    <w:p w14:paraId="7922BF97" w14:textId="4864CB14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DF5236">
        <w:rPr>
          <w:b/>
          <w:bCs/>
          <w:sz w:val="32"/>
          <w:szCs w:val="36"/>
        </w:rPr>
        <w:t>3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AEF6B17" w14:textId="0BC0963C" w:rsidR="00341B35" w:rsidRDefault="00341B35" w:rsidP="00CE72C7">
      <w:r>
        <w:rPr>
          <w:rFonts w:hint="eastAsia"/>
        </w:rPr>
        <w:t>先使用命令设置</w:t>
      </w:r>
      <w:r w:rsidR="005B1448">
        <w:t>A</w:t>
      </w:r>
      <w:r>
        <w:rPr>
          <w:rFonts w:hint="eastAsia"/>
        </w:rPr>
        <w:t>的防火墙，禁止向外进行telnet：</w:t>
      </w:r>
    </w:p>
    <w:p w14:paraId="6589C3A8" w14:textId="44098D43" w:rsidR="00341B35" w:rsidRDefault="00341B35" w:rsidP="00CE72C7">
      <w:proofErr w:type="spellStart"/>
      <w:r w:rsidRPr="00341B35">
        <w:t>sudo</w:t>
      </w:r>
      <w:proofErr w:type="spellEnd"/>
      <w:r w:rsidRPr="00341B35">
        <w:t xml:space="preserve"> </w:t>
      </w:r>
      <w:proofErr w:type="spellStart"/>
      <w:r w:rsidRPr="00341B35">
        <w:t>ufw</w:t>
      </w:r>
      <w:proofErr w:type="spellEnd"/>
      <w:r w:rsidRPr="00341B35">
        <w:t xml:space="preserve"> deny out from 192.168.19.148 to any port 23</w:t>
      </w:r>
    </w:p>
    <w:p w14:paraId="43F10A47" w14:textId="77777777" w:rsidR="00341B35" w:rsidRDefault="00341B35" w:rsidP="00CE72C7"/>
    <w:p w14:paraId="3D7D1C81" w14:textId="1AC0A3E4" w:rsidR="00341B35" w:rsidRDefault="003B2CA1" w:rsidP="00CE72C7">
      <w:pPr>
        <w:rPr>
          <w:rFonts w:hint="eastAsia"/>
        </w:rPr>
      </w:pPr>
      <w:r>
        <w:rPr>
          <w:rFonts w:hint="eastAsia"/>
        </w:rPr>
        <w:t>此处使用</w:t>
      </w:r>
      <w:r>
        <w:rPr>
          <w:rFonts w:hint="eastAsia"/>
        </w:rPr>
        <w:t>东南大学主页</w:t>
      </w:r>
      <w:r>
        <w:rPr>
          <w:rFonts w:hint="eastAsia"/>
        </w:rPr>
        <w:t>，</w:t>
      </w:r>
      <w:r w:rsidR="00341B35">
        <w:rPr>
          <w:rFonts w:hint="eastAsia"/>
        </w:rPr>
        <w:t>查询</w:t>
      </w:r>
      <w:r>
        <w:rPr>
          <w:rFonts w:hint="eastAsia"/>
        </w:rPr>
        <w:t>东南大学主页</w:t>
      </w:r>
      <w:r w:rsidR="00341B35" w:rsidRPr="00341B35">
        <w:t>的</w:t>
      </w:r>
      <w:proofErr w:type="spellStart"/>
      <w:r w:rsidR="00341B35" w:rsidRPr="00341B35">
        <w:t>ip</w:t>
      </w:r>
      <w:proofErr w:type="spellEnd"/>
      <w:r w:rsidR="00341B35">
        <w:rPr>
          <w:rFonts w:hint="eastAsia"/>
        </w:rPr>
        <w:t>地址，并将其写入/</w:t>
      </w:r>
      <w:proofErr w:type="spellStart"/>
      <w:r w:rsidR="00341B35">
        <w:t>etc</w:t>
      </w:r>
      <w:proofErr w:type="spellEnd"/>
      <w:r w:rsidR="00341B35">
        <w:t>/hosts</w:t>
      </w:r>
      <w:r w:rsidR="00341B35">
        <w:rPr>
          <w:rFonts w:hint="eastAsia"/>
        </w:rPr>
        <w:t>：</w:t>
      </w:r>
    </w:p>
    <w:p w14:paraId="08AC58B6" w14:textId="5538BBEE" w:rsidR="00341B35" w:rsidRDefault="003B2CA1" w:rsidP="00CE72C7">
      <w:pPr>
        <w:rPr>
          <w:rFonts w:hint="eastAsia"/>
        </w:rPr>
      </w:pPr>
      <w:r>
        <w:rPr>
          <w:noProof/>
        </w:rPr>
        <w:drawing>
          <wp:inline distT="0" distB="0" distL="0" distR="0" wp14:anchorId="7C8E6E80" wp14:editId="21C9CFD3">
            <wp:extent cx="5274310" cy="12026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EE00" w14:textId="5F05E38A" w:rsidR="00341B35" w:rsidRDefault="00341B35" w:rsidP="00CE72C7">
      <w:r>
        <w:rPr>
          <w:rFonts w:hint="eastAsia"/>
        </w:rPr>
        <w:t>执行命令禁止任何主机访问</w:t>
      </w:r>
      <w:r w:rsidR="003B2CA1">
        <w:rPr>
          <w:rFonts w:hint="eastAsia"/>
        </w:rPr>
        <w:t>www</w:t>
      </w:r>
      <w:r w:rsidR="003B2CA1">
        <w:t>.seu.edu.n</w:t>
      </w:r>
      <w:r>
        <w:rPr>
          <w:rFonts w:hint="eastAsia"/>
        </w:rPr>
        <w:t>：</w:t>
      </w:r>
    </w:p>
    <w:p w14:paraId="493D4562" w14:textId="79B48D5F" w:rsidR="00341B35" w:rsidRDefault="00341B35" w:rsidP="00CE72C7">
      <w:proofErr w:type="spellStart"/>
      <w:r w:rsidRPr="00341B35">
        <w:t>sudo</w:t>
      </w:r>
      <w:proofErr w:type="spellEnd"/>
      <w:r w:rsidRPr="00341B35">
        <w:t xml:space="preserve"> </w:t>
      </w:r>
      <w:proofErr w:type="spellStart"/>
      <w:r w:rsidRPr="00341B35">
        <w:t>ufw</w:t>
      </w:r>
      <w:proofErr w:type="spellEnd"/>
      <w:r w:rsidRPr="00341B35">
        <w:t xml:space="preserve"> deny out from any to </w:t>
      </w:r>
      <w:r w:rsidR="003B2CA1">
        <w:t>58.192.118.142</w:t>
      </w:r>
    </w:p>
    <w:p w14:paraId="2BE155AA" w14:textId="7EA03771" w:rsidR="00341B35" w:rsidRDefault="00341B35" w:rsidP="00CE72C7"/>
    <w:p w14:paraId="637BDE56" w14:textId="2E745D2B" w:rsidR="00341B35" w:rsidRDefault="00341B35" w:rsidP="00CE72C7">
      <w:r>
        <w:rPr>
          <w:rFonts w:hint="eastAsia"/>
        </w:rPr>
        <w:t>防火墙规则如下：</w:t>
      </w:r>
    </w:p>
    <w:p w14:paraId="41270CD1" w14:textId="4467C385" w:rsidR="00341B35" w:rsidRDefault="003B2CA1" w:rsidP="00CE72C7">
      <w:r>
        <w:rPr>
          <w:noProof/>
        </w:rPr>
        <w:lastRenderedPageBreak/>
        <w:drawing>
          <wp:inline distT="0" distB="0" distL="0" distR="0" wp14:anchorId="5BC4A06E" wp14:editId="2A4C4AE9">
            <wp:extent cx="3594100" cy="94028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339" cy="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9B48" w14:textId="77777777" w:rsidR="005B1448" w:rsidRDefault="005B1448" w:rsidP="00CE72C7">
      <w:pPr>
        <w:rPr>
          <w:rFonts w:hint="eastAsia"/>
        </w:rPr>
      </w:pPr>
    </w:p>
    <w:p w14:paraId="1B413822" w14:textId="6F13BA3F" w:rsidR="00CE72C7" w:rsidRPr="000B534D" w:rsidRDefault="00CE72C7" w:rsidP="00CE72C7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5B1448">
        <w:rPr>
          <w:b/>
          <w:bCs/>
          <w:sz w:val="32"/>
          <w:szCs w:val="36"/>
        </w:rPr>
        <w:t>3.</w:t>
      </w:r>
      <w:r w:rsidR="005B1448">
        <w:rPr>
          <w:rFonts w:hint="eastAsia"/>
          <w:b/>
          <w:bCs/>
          <w:sz w:val="32"/>
          <w:szCs w:val="36"/>
        </w:rPr>
        <w:t>a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1444B09C" w14:textId="719C8CC5" w:rsidR="005B1448" w:rsidRDefault="005B1448" w:rsidP="000A6238">
      <w:pPr>
        <w:rPr>
          <w:rFonts w:hint="eastAsia"/>
        </w:rPr>
      </w:pPr>
      <w:r>
        <w:rPr>
          <w:rFonts w:hint="eastAsia"/>
        </w:rPr>
        <w:t>这里采用B和C一体的形式，A成功通过通道与B进行telnet连接：</w:t>
      </w:r>
    </w:p>
    <w:p w14:paraId="00196F43" w14:textId="6BCC361C" w:rsidR="00132486" w:rsidRDefault="005B1448" w:rsidP="000A6238">
      <w:r>
        <w:rPr>
          <w:noProof/>
        </w:rPr>
        <w:drawing>
          <wp:inline distT="0" distB="0" distL="0" distR="0" wp14:anchorId="2FF24853" wp14:editId="00B646F1">
            <wp:extent cx="5274310" cy="3166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6996" w14:textId="77777777" w:rsidR="005B1448" w:rsidRDefault="005B1448" w:rsidP="000A6238">
      <w:pPr>
        <w:rPr>
          <w:rFonts w:hint="eastAsia"/>
          <w:b/>
          <w:bCs/>
          <w:sz w:val="22"/>
          <w:szCs w:val="24"/>
        </w:rPr>
      </w:pPr>
    </w:p>
    <w:p w14:paraId="34BE0F11" w14:textId="7A54D03F" w:rsidR="003B2CA1" w:rsidRPr="003B2CA1" w:rsidRDefault="00132486" w:rsidP="000A6238">
      <w:pPr>
        <w:rPr>
          <w:rFonts w:hint="eastAsia"/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3B2CA1">
        <w:rPr>
          <w:b/>
          <w:bCs/>
          <w:sz w:val="32"/>
          <w:szCs w:val="36"/>
        </w:rPr>
        <w:t>3.</w:t>
      </w:r>
      <w:r w:rsidR="003B2CA1">
        <w:rPr>
          <w:rFonts w:hint="eastAsia"/>
          <w:b/>
          <w:bCs/>
          <w:sz w:val="32"/>
          <w:szCs w:val="36"/>
        </w:rPr>
        <w:t>b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1E787FE2" w14:textId="5BA99F48" w:rsidR="003B2CA1" w:rsidRPr="003B2CA1" w:rsidRDefault="003B2CA1" w:rsidP="000A6238">
      <w:pPr>
        <w:rPr>
          <w:sz w:val="22"/>
          <w:szCs w:val="24"/>
        </w:rPr>
      </w:pPr>
      <w:r w:rsidRPr="003B2CA1">
        <w:rPr>
          <w:rFonts w:hint="eastAsia"/>
          <w:sz w:val="22"/>
          <w:szCs w:val="24"/>
        </w:rPr>
        <w:t>首先通过</w:t>
      </w:r>
      <w:proofErr w:type="spellStart"/>
      <w:r w:rsidRPr="003B2CA1">
        <w:rPr>
          <w:rFonts w:hint="eastAsia"/>
          <w:sz w:val="22"/>
          <w:szCs w:val="24"/>
        </w:rPr>
        <w:t>ssh</w:t>
      </w:r>
      <w:proofErr w:type="spellEnd"/>
      <w:r w:rsidRPr="003B2CA1">
        <w:rPr>
          <w:rFonts w:hint="eastAsia"/>
          <w:sz w:val="22"/>
          <w:szCs w:val="24"/>
        </w:rPr>
        <w:t>连接到B：</w:t>
      </w:r>
    </w:p>
    <w:p w14:paraId="17294682" w14:textId="38F01386" w:rsidR="00DD4036" w:rsidRDefault="003B2CA1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54B54293" wp14:editId="6BFAC3C6">
            <wp:extent cx="4095750" cy="17983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8641" cy="18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312D" w14:textId="77777777" w:rsidR="003B2CA1" w:rsidRDefault="003B2CA1" w:rsidP="000A6238"/>
    <w:p w14:paraId="6D29DAE9" w14:textId="4866C6FA" w:rsidR="003B2CA1" w:rsidRPr="003B2CA1" w:rsidRDefault="003B2CA1" w:rsidP="000A6238">
      <w:pPr>
        <w:rPr>
          <w:rFonts w:hint="eastAsia"/>
        </w:rPr>
      </w:pPr>
      <w:r w:rsidRPr="003B2CA1">
        <w:rPr>
          <w:rFonts w:hint="eastAsia"/>
        </w:rPr>
        <w:t>尝试访问东南大学主页成功：</w:t>
      </w:r>
    </w:p>
    <w:p w14:paraId="4C51EADB" w14:textId="7B2C8562" w:rsidR="003B2CA1" w:rsidRDefault="003B2CA1" w:rsidP="000A6238">
      <w:pPr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D3CC5F1" wp14:editId="4A0FE61E">
            <wp:extent cx="4131833" cy="2108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9957" cy="21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F197" w14:textId="63097ADC" w:rsidR="003B2CA1" w:rsidRPr="00E15523" w:rsidRDefault="003B2CA1" w:rsidP="000A6238"/>
    <w:p w14:paraId="7DBB3DE8" w14:textId="28D5C5E4" w:rsidR="003B2CA1" w:rsidRPr="00E15523" w:rsidRDefault="003B2CA1" w:rsidP="000A6238">
      <w:r w:rsidRPr="00E15523">
        <w:rPr>
          <w:rFonts w:hint="eastAsia"/>
        </w:rPr>
        <w:t>断开S</w:t>
      </w:r>
      <w:r w:rsidRPr="00E15523">
        <w:t>SH</w:t>
      </w:r>
      <w:r w:rsidRPr="00E15523">
        <w:rPr>
          <w:rFonts w:hint="eastAsia"/>
        </w:rPr>
        <w:t>连接后，无法再访问</w:t>
      </w:r>
      <w:r w:rsidR="00E15523" w:rsidRPr="00E15523">
        <w:rPr>
          <w:rFonts w:hint="eastAsia"/>
        </w:rPr>
        <w:t>校园主页：</w:t>
      </w:r>
    </w:p>
    <w:p w14:paraId="2C15779F" w14:textId="25076A9F" w:rsidR="00E15523" w:rsidRDefault="00E15523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8496AE2" wp14:editId="44C67CBD">
            <wp:extent cx="4187496" cy="244665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180" cy="24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1C1F" w14:textId="77777777" w:rsidR="00E15523" w:rsidRDefault="00E15523" w:rsidP="000A6238">
      <w:pPr>
        <w:rPr>
          <w:rFonts w:hint="eastAsia"/>
          <w:b/>
          <w:bCs/>
          <w:sz w:val="22"/>
          <w:szCs w:val="24"/>
        </w:rPr>
      </w:pPr>
    </w:p>
    <w:p w14:paraId="4C1205A9" w14:textId="6F803894" w:rsidR="003B2CA1" w:rsidRPr="00E15523" w:rsidRDefault="00E15523" w:rsidP="000A6238">
      <w:r w:rsidRPr="00E15523">
        <w:rPr>
          <w:rFonts w:hint="eastAsia"/>
        </w:rPr>
        <w:t>再次通过</w:t>
      </w:r>
      <w:proofErr w:type="spellStart"/>
      <w:r w:rsidRPr="00E15523">
        <w:rPr>
          <w:rFonts w:hint="eastAsia"/>
        </w:rPr>
        <w:t>ssh</w:t>
      </w:r>
      <w:proofErr w:type="spellEnd"/>
      <w:r w:rsidRPr="00E15523">
        <w:rPr>
          <w:rFonts w:hint="eastAsia"/>
        </w:rPr>
        <w:t>连接上B后，可以访问校园主页：</w:t>
      </w:r>
    </w:p>
    <w:p w14:paraId="0BB5789C" w14:textId="77777777" w:rsidR="00E15523" w:rsidRDefault="00E15523" w:rsidP="00E15523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C852368" wp14:editId="33F5FF41">
            <wp:extent cx="4182187" cy="1653540"/>
            <wp:effectExtent l="0" t="0" r="889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658" cy="16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7CE5" w14:textId="77777777" w:rsidR="00E15523" w:rsidRDefault="00E15523" w:rsidP="00E15523"/>
    <w:p w14:paraId="7858D7F9" w14:textId="4BE0ADA5" w:rsidR="00E15523" w:rsidRPr="00E15523" w:rsidRDefault="00E15523" w:rsidP="00E15523">
      <w:pPr>
        <w:rPr>
          <w:rFonts w:hint="eastAsia"/>
          <w:b/>
          <w:bCs/>
          <w:sz w:val="22"/>
          <w:szCs w:val="24"/>
        </w:rPr>
      </w:pPr>
      <w:r w:rsidRPr="00E15523">
        <w:rPr>
          <w:rFonts w:hint="eastAsia"/>
        </w:rPr>
        <w:t>因为当</w:t>
      </w:r>
      <w:r w:rsidRPr="00E15523">
        <w:t>A</w:t>
      </w:r>
      <w:r w:rsidRPr="00E15523">
        <w:rPr>
          <w:rFonts w:hint="eastAsia"/>
        </w:rPr>
        <w:t>与B建立S</w:t>
      </w:r>
      <w:r w:rsidRPr="00E15523">
        <w:t>SH</w:t>
      </w:r>
      <w:r w:rsidRPr="00E15523">
        <w:rPr>
          <w:rFonts w:hint="eastAsia"/>
        </w:rPr>
        <w:t>连接时，B作为A的代理访问外界网页，将返回的数据传给A；当A与B断开连接后失去代理，因此无法再成功访问。</w:t>
      </w:r>
    </w:p>
    <w:p w14:paraId="73D275AB" w14:textId="77777777" w:rsidR="00E15523" w:rsidRDefault="00E15523" w:rsidP="000A6238">
      <w:pPr>
        <w:rPr>
          <w:rFonts w:hint="eastAsia"/>
          <w:b/>
          <w:bCs/>
          <w:sz w:val="22"/>
          <w:szCs w:val="24"/>
        </w:rPr>
      </w:pPr>
    </w:p>
    <w:p w14:paraId="4B77C1D5" w14:textId="42F429CC" w:rsidR="00DD4036" w:rsidRPr="000B534D" w:rsidRDefault="00DD4036" w:rsidP="00DD4036">
      <w:pPr>
        <w:rPr>
          <w:b/>
          <w:bCs/>
          <w:sz w:val="32"/>
          <w:szCs w:val="36"/>
        </w:rPr>
      </w:pPr>
      <w:bookmarkStart w:id="0" w:name="OLE_LINK1"/>
      <w:bookmarkStart w:id="1" w:name="OLE_LINK2"/>
      <w:r w:rsidRPr="000B534D">
        <w:rPr>
          <w:rFonts w:hint="eastAsia"/>
          <w:b/>
          <w:bCs/>
          <w:sz w:val="32"/>
          <w:szCs w:val="36"/>
        </w:rPr>
        <w:t>Task</w:t>
      </w:r>
      <w:r w:rsidR="000D4D2E">
        <w:rPr>
          <w:b/>
          <w:bCs/>
          <w:sz w:val="32"/>
          <w:szCs w:val="36"/>
        </w:rPr>
        <w:t>4</w:t>
      </w:r>
      <w:r w:rsidRPr="000B534D">
        <w:rPr>
          <w:rFonts w:hint="eastAsia"/>
          <w:b/>
          <w:bCs/>
          <w:sz w:val="32"/>
          <w:szCs w:val="36"/>
        </w:rPr>
        <w:t>：</w:t>
      </w:r>
    </w:p>
    <w:bookmarkEnd w:id="0"/>
    <w:bookmarkEnd w:id="1"/>
    <w:p w14:paraId="50E66F15" w14:textId="3A682D94" w:rsidR="000D4D2E" w:rsidRDefault="000D4D2E" w:rsidP="000A6238">
      <w:pPr>
        <w:rPr>
          <w:rFonts w:hint="eastAsia"/>
        </w:rPr>
      </w:pPr>
      <w:r>
        <w:rPr>
          <w:rFonts w:hint="eastAsia"/>
        </w:rPr>
        <w:t>先拒绝B对A的8</w:t>
      </w:r>
      <w:r>
        <w:t>0</w:t>
      </w:r>
      <w:r>
        <w:rPr>
          <w:rFonts w:hint="eastAsia"/>
        </w:rPr>
        <w:t>和2</w:t>
      </w:r>
      <w:r>
        <w:t>2</w:t>
      </w:r>
      <w:r>
        <w:rPr>
          <w:rFonts w:hint="eastAsia"/>
        </w:rPr>
        <w:t>端口的访问请求：</w:t>
      </w:r>
    </w:p>
    <w:p w14:paraId="255D6D00" w14:textId="49A96121" w:rsidR="00B2199E" w:rsidRDefault="000D4D2E" w:rsidP="000A6238">
      <w:r>
        <w:rPr>
          <w:noProof/>
        </w:rPr>
        <w:lastRenderedPageBreak/>
        <w:drawing>
          <wp:inline distT="0" distB="0" distL="0" distR="0" wp14:anchorId="38E963A4" wp14:editId="76508232">
            <wp:extent cx="5274310" cy="15532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1937" w14:textId="6C481705" w:rsidR="000D4D2E" w:rsidRDefault="000D4D2E" w:rsidP="000A6238">
      <w:pPr>
        <w:rPr>
          <w:rFonts w:hint="eastAsia"/>
        </w:rPr>
      </w:pPr>
      <w:r>
        <w:rPr>
          <w:rFonts w:hint="eastAsia"/>
        </w:rPr>
        <w:t>在A上与B建立反向S</w:t>
      </w:r>
      <w:r>
        <w:t>SH</w:t>
      </w:r>
      <w:r>
        <w:rPr>
          <w:rFonts w:hint="eastAsia"/>
        </w:rPr>
        <w:t>连接：</w:t>
      </w:r>
    </w:p>
    <w:p w14:paraId="02000B14" w14:textId="24A7FED9" w:rsidR="000D4D2E" w:rsidRDefault="000D4D2E" w:rsidP="000A6238">
      <w:r>
        <w:rPr>
          <w:noProof/>
        </w:rPr>
        <w:drawing>
          <wp:inline distT="0" distB="0" distL="0" distR="0" wp14:anchorId="201B5990" wp14:editId="3987361A">
            <wp:extent cx="5274310" cy="2294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235" w14:textId="63A13476" w:rsidR="000D4D2E" w:rsidRDefault="000D4D2E" w:rsidP="000A6238">
      <w:r>
        <w:rPr>
          <w:rFonts w:hint="eastAsia"/>
        </w:rPr>
        <w:t>在B上使用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连接A成功：</w:t>
      </w:r>
    </w:p>
    <w:p w14:paraId="5BE89130" w14:textId="7208A70C" w:rsidR="000D4D2E" w:rsidRPr="00DD4036" w:rsidRDefault="000D4D2E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1CE16262" wp14:editId="50C35E62">
            <wp:extent cx="5274310" cy="22123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D2E" w:rsidRPr="00DD4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3FD11" w14:textId="77777777" w:rsidR="0016409A" w:rsidRDefault="0016409A" w:rsidP="00C51908">
      <w:r>
        <w:separator/>
      </w:r>
    </w:p>
  </w:endnote>
  <w:endnote w:type="continuationSeparator" w:id="0">
    <w:p w14:paraId="5A990010" w14:textId="77777777" w:rsidR="0016409A" w:rsidRDefault="0016409A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C37F4" w14:textId="77777777" w:rsidR="0016409A" w:rsidRDefault="0016409A" w:rsidP="00C51908">
      <w:r>
        <w:separator/>
      </w:r>
    </w:p>
  </w:footnote>
  <w:footnote w:type="continuationSeparator" w:id="0">
    <w:p w14:paraId="5B548FD2" w14:textId="77777777" w:rsidR="0016409A" w:rsidRDefault="0016409A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A2739"/>
    <w:multiLevelType w:val="hybridMultilevel"/>
    <w:tmpl w:val="DFF8EE64"/>
    <w:lvl w:ilvl="0" w:tplc="5EBA7E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42595"/>
    <w:multiLevelType w:val="hybridMultilevel"/>
    <w:tmpl w:val="D7266CBA"/>
    <w:lvl w:ilvl="0" w:tplc="434415CE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7A3146"/>
    <w:multiLevelType w:val="hybridMultilevel"/>
    <w:tmpl w:val="D1C04F00"/>
    <w:lvl w:ilvl="0" w:tplc="061EEB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B269DA"/>
    <w:multiLevelType w:val="hybridMultilevel"/>
    <w:tmpl w:val="BA26D7FC"/>
    <w:lvl w:ilvl="0" w:tplc="7F58C824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465A1"/>
    <w:rsid w:val="00074D21"/>
    <w:rsid w:val="000A6238"/>
    <w:rsid w:val="000B534D"/>
    <w:rsid w:val="000D2A01"/>
    <w:rsid w:val="000D44FA"/>
    <w:rsid w:val="000D4D2E"/>
    <w:rsid w:val="000D796A"/>
    <w:rsid w:val="00114295"/>
    <w:rsid w:val="00116006"/>
    <w:rsid w:val="00132486"/>
    <w:rsid w:val="0016409A"/>
    <w:rsid w:val="0018016A"/>
    <w:rsid w:val="001F4A28"/>
    <w:rsid w:val="00223F0F"/>
    <w:rsid w:val="002242A4"/>
    <w:rsid w:val="00226B27"/>
    <w:rsid w:val="0023565F"/>
    <w:rsid w:val="00252F92"/>
    <w:rsid w:val="00261CC7"/>
    <w:rsid w:val="00266ED3"/>
    <w:rsid w:val="00271210"/>
    <w:rsid w:val="002D7D04"/>
    <w:rsid w:val="00306F2D"/>
    <w:rsid w:val="0032339C"/>
    <w:rsid w:val="0033484C"/>
    <w:rsid w:val="003370FB"/>
    <w:rsid w:val="00341B35"/>
    <w:rsid w:val="00344969"/>
    <w:rsid w:val="00383334"/>
    <w:rsid w:val="00390B5D"/>
    <w:rsid w:val="003910C2"/>
    <w:rsid w:val="00394F13"/>
    <w:rsid w:val="003B2CA1"/>
    <w:rsid w:val="003C7D40"/>
    <w:rsid w:val="003E2B80"/>
    <w:rsid w:val="003E46E3"/>
    <w:rsid w:val="003F1888"/>
    <w:rsid w:val="0040123E"/>
    <w:rsid w:val="00411EAC"/>
    <w:rsid w:val="00413367"/>
    <w:rsid w:val="00474FF1"/>
    <w:rsid w:val="004A398F"/>
    <w:rsid w:val="004C6F9E"/>
    <w:rsid w:val="004D50FE"/>
    <w:rsid w:val="00527933"/>
    <w:rsid w:val="00546A65"/>
    <w:rsid w:val="00566C3E"/>
    <w:rsid w:val="00586290"/>
    <w:rsid w:val="005B1448"/>
    <w:rsid w:val="005B1B3F"/>
    <w:rsid w:val="005C4AF6"/>
    <w:rsid w:val="005F272C"/>
    <w:rsid w:val="006421A9"/>
    <w:rsid w:val="006540EA"/>
    <w:rsid w:val="0067699E"/>
    <w:rsid w:val="006F46B8"/>
    <w:rsid w:val="007007B4"/>
    <w:rsid w:val="007119B4"/>
    <w:rsid w:val="0072386A"/>
    <w:rsid w:val="00743B5D"/>
    <w:rsid w:val="0077087C"/>
    <w:rsid w:val="00771D4E"/>
    <w:rsid w:val="00794353"/>
    <w:rsid w:val="007A5DC7"/>
    <w:rsid w:val="007B5106"/>
    <w:rsid w:val="007B6E59"/>
    <w:rsid w:val="007E1B48"/>
    <w:rsid w:val="00816CBB"/>
    <w:rsid w:val="00824944"/>
    <w:rsid w:val="00827D9C"/>
    <w:rsid w:val="00846D29"/>
    <w:rsid w:val="008504E6"/>
    <w:rsid w:val="00897F52"/>
    <w:rsid w:val="009118DD"/>
    <w:rsid w:val="00926B71"/>
    <w:rsid w:val="0093079A"/>
    <w:rsid w:val="009819B1"/>
    <w:rsid w:val="009B4AC6"/>
    <w:rsid w:val="009D1EA0"/>
    <w:rsid w:val="009D27BA"/>
    <w:rsid w:val="00A312E8"/>
    <w:rsid w:val="00AA69D5"/>
    <w:rsid w:val="00AC03AB"/>
    <w:rsid w:val="00AD6DE8"/>
    <w:rsid w:val="00B2199E"/>
    <w:rsid w:val="00B527E9"/>
    <w:rsid w:val="00B902DB"/>
    <w:rsid w:val="00BA5145"/>
    <w:rsid w:val="00C0589D"/>
    <w:rsid w:val="00C07DF8"/>
    <w:rsid w:val="00C331E8"/>
    <w:rsid w:val="00C37630"/>
    <w:rsid w:val="00C51908"/>
    <w:rsid w:val="00C5266B"/>
    <w:rsid w:val="00CA5B3E"/>
    <w:rsid w:val="00CE72C7"/>
    <w:rsid w:val="00D85ACB"/>
    <w:rsid w:val="00D87386"/>
    <w:rsid w:val="00D945E2"/>
    <w:rsid w:val="00D95668"/>
    <w:rsid w:val="00DA3591"/>
    <w:rsid w:val="00DD4036"/>
    <w:rsid w:val="00DE2354"/>
    <w:rsid w:val="00DF5236"/>
    <w:rsid w:val="00E07408"/>
    <w:rsid w:val="00E15523"/>
    <w:rsid w:val="00E32D07"/>
    <w:rsid w:val="00E532EE"/>
    <w:rsid w:val="00E95193"/>
    <w:rsid w:val="00EA6FC4"/>
    <w:rsid w:val="00EC0CC8"/>
    <w:rsid w:val="00EE1E70"/>
    <w:rsid w:val="00EE7382"/>
    <w:rsid w:val="00EF778D"/>
    <w:rsid w:val="00F238E0"/>
    <w:rsid w:val="00F34B64"/>
    <w:rsid w:val="00F46433"/>
    <w:rsid w:val="00F56CF0"/>
    <w:rsid w:val="00F96629"/>
    <w:rsid w:val="00F97799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4568</TotalTime>
  <Pages>6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20</cp:revision>
  <dcterms:created xsi:type="dcterms:W3CDTF">2020-09-02T12:16:00Z</dcterms:created>
  <dcterms:modified xsi:type="dcterms:W3CDTF">2020-09-19T10:11:00Z</dcterms:modified>
</cp:coreProperties>
</file>