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C083E" w14:textId="7546F14F" w:rsidR="00143B63" w:rsidRPr="00143B63" w:rsidRDefault="00143B63" w:rsidP="00143B63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I</w:t>
      </w:r>
      <w:r>
        <w:rPr>
          <w:rFonts w:hint="eastAsia"/>
          <w:b/>
          <w:bCs/>
          <w:sz w:val="32"/>
          <w:szCs w:val="36"/>
        </w:rPr>
        <w:t>．</w:t>
      </w:r>
      <w:r w:rsidRPr="00143B63">
        <w:rPr>
          <w:b/>
          <w:bCs/>
          <w:sz w:val="32"/>
          <w:szCs w:val="36"/>
        </w:rPr>
        <w:t>VPN Tunneling Lab</w:t>
      </w:r>
    </w:p>
    <w:p w14:paraId="03F27695" w14:textId="249DBA2D" w:rsidR="00C0589D" w:rsidRPr="00143B63" w:rsidRDefault="0072386A" w:rsidP="00143B63">
      <w:pPr>
        <w:rPr>
          <w:b/>
          <w:bCs/>
          <w:sz w:val="32"/>
          <w:szCs w:val="36"/>
        </w:rPr>
      </w:pPr>
      <w:r w:rsidRPr="00143B63">
        <w:rPr>
          <w:b/>
          <w:bCs/>
          <w:sz w:val="32"/>
          <w:szCs w:val="36"/>
        </w:rPr>
        <w:t>T</w:t>
      </w:r>
      <w:r w:rsidRPr="00143B63">
        <w:rPr>
          <w:rFonts w:hint="eastAsia"/>
          <w:b/>
          <w:bCs/>
          <w:sz w:val="32"/>
          <w:szCs w:val="36"/>
        </w:rPr>
        <w:t>ask</w:t>
      </w:r>
      <w:r w:rsidRPr="00143B63">
        <w:rPr>
          <w:b/>
          <w:bCs/>
          <w:sz w:val="32"/>
          <w:szCs w:val="36"/>
        </w:rPr>
        <w:t>1</w:t>
      </w:r>
      <w:r w:rsidRPr="00143B63">
        <w:rPr>
          <w:rFonts w:hint="eastAsia"/>
          <w:b/>
          <w:bCs/>
          <w:sz w:val="32"/>
          <w:szCs w:val="36"/>
        </w:rPr>
        <w:t>：</w:t>
      </w:r>
    </w:p>
    <w:p w14:paraId="6C40A15B" w14:textId="3CC259D0" w:rsidR="00D30BE7" w:rsidRDefault="00D30BE7" w:rsidP="00C37630">
      <w:r>
        <w:rPr>
          <w:rFonts w:hint="eastAsia"/>
        </w:rPr>
        <w:t>搭建网络满足以下要求：</w:t>
      </w:r>
    </w:p>
    <w:p w14:paraId="0FE03200" w14:textId="335558E9" w:rsidR="00D30BE7" w:rsidRDefault="00D30BE7" w:rsidP="00C37630">
      <w:r w:rsidRPr="00D30BE7">
        <w:t xml:space="preserve">Host U can communicate with VPN Server. </w:t>
      </w:r>
    </w:p>
    <w:p w14:paraId="036D810D" w14:textId="77777777" w:rsidR="00D30BE7" w:rsidRDefault="00D30BE7" w:rsidP="00C37630">
      <w:r w:rsidRPr="00D30BE7">
        <w:t xml:space="preserve">VPN Server can communicate with Host V. </w:t>
      </w:r>
    </w:p>
    <w:p w14:paraId="73CEA158" w14:textId="06FC60A0" w:rsidR="00D30BE7" w:rsidRDefault="00D30BE7" w:rsidP="00C37630">
      <w:r w:rsidRPr="00D30BE7">
        <w:t>Host U should not be able to communicate with Host V.</w:t>
      </w:r>
    </w:p>
    <w:p w14:paraId="1B13885C" w14:textId="551E7179" w:rsidR="00D30BE7" w:rsidRDefault="00D30BE7" w:rsidP="00C37630">
      <w:r>
        <w:rPr>
          <w:rFonts w:hint="eastAsia"/>
        </w:rPr>
        <w:t>分别验证如下：</w:t>
      </w:r>
    </w:p>
    <w:p w14:paraId="77C88C3B" w14:textId="72A7CC53" w:rsidR="00517578" w:rsidRDefault="003A7BAD" w:rsidP="00C37630">
      <w:pPr>
        <w:rPr>
          <w:rFonts w:hint="eastAsia"/>
        </w:rPr>
      </w:pPr>
      <w:r>
        <w:rPr>
          <w:noProof/>
        </w:rPr>
        <w:drawing>
          <wp:inline distT="0" distB="0" distL="0" distR="0" wp14:anchorId="639AD322" wp14:editId="68E6A07D">
            <wp:extent cx="5274310" cy="10280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EC6E" w14:textId="2A568217" w:rsidR="00D30BE7" w:rsidRDefault="003A7BAD" w:rsidP="00C37630">
      <w:r>
        <w:rPr>
          <w:noProof/>
        </w:rPr>
        <w:drawing>
          <wp:inline distT="0" distB="0" distL="0" distR="0" wp14:anchorId="39632565" wp14:editId="4EF34770">
            <wp:extent cx="5274310" cy="7969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8299" w14:textId="77777777" w:rsidR="003A7BAD" w:rsidRDefault="003A7BAD" w:rsidP="00C37630">
      <w:pPr>
        <w:rPr>
          <w:rFonts w:hint="eastAsia"/>
        </w:rPr>
      </w:pPr>
    </w:p>
    <w:p w14:paraId="3C804C0A" w14:textId="704A8F62" w:rsidR="00517578" w:rsidRDefault="00BF6590" w:rsidP="00C37630">
      <w:pPr>
        <w:rPr>
          <w:rFonts w:hint="eastAsia"/>
        </w:rPr>
      </w:pPr>
      <w:r>
        <w:rPr>
          <w:noProof/>
        </w:rPr>
        <w:drawing>
          <wp:inline distT="0" distB="0" distL="0" distR="0" wp14:anchorId="776BA4AD" wp14:editId="159CF98A">
            <wp:extent cx="5274310" cy="705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A6EC" w14:textId="77777777" w:rsidR="00143B63" w:rsidRPr="000465A1" w:rsidRDefault="00143B63" w:rsidP="00C37630">
      <w:pPr>
        <w:rPr>
          <w:rFonts w:hint="eastAsia"/>
        </w:rPr>
      </w:pPr>
    </w:p>
    <w:p w14:paraId="4CC672CE" w14:textId="2BDB995D" w:rsidR="00C37630" w:rsidRDefault="00C37630" w:rsidP="00C37630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="00DE2354">
        <w:rPr>
          <w:b/>
          <w:bCs/>
          <w:sz w:val="32"/>
          <w:szCs w:val="36"/>
        </w:rPr>
        <w:t>2</w:t>
      </w:r>
      <w:r w:rsidR="00F96DE9">
        <w:rPr>
          <w:rFonts w:hint="eastAsia"/>
          <w:b/>
          <w:bCs/>
          <w:sz w:val="32"/>
          <w:szCs w:val="36"/>
        </w:rPr>
        <w:t>.</w:t>
      </w:r>
      <w:r w:rsidR="00F96DE9">
        <w:rPr>
          <w:b/>
          <w:bCs/>
          <w:sz w:val="32"/>
          <w:szCs w:val="36"/>
        </w:rPr>
        <w:t>a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0E869A6C" w14:textId="30D0DAC8" w:rsidR="00A312E8" w:rsidRDefault="00B7758D" w:rsidP="00A312E8">
      <w:pPr>
        <w:rPr>
          <w:rFonts w:hint="eastAsia"/>
        </w:rPr>
      </w:pPr>
      <w:r>
        <w:rPr>
          <w:rFonts w:hint="eastAsia"/>
        </w:rPr>
        <w:t>运行命令，成功创建tun</w:t>
      </w:r>
      <w:r>
        <w:t>0</w:t>
      </w:r>
      <w:r>
        <w:rPr>
          <w:rFonts w:hint="eastAsia"/>
        </w:rPr>
        <w:t>网口：</w:t>
      </w:r>
    </w:p>
    <w:p w14:paraId="4D1E9427" w14:textId="08100873" w:rsidR="00B7758D" w:rsidRDefault="00B7758D" w:rsidP="00A312E8">
      <w:r>
        <w:rPr>
          <w:noProof/>
        </w:rPr>
        <w:drawing>
          <wp:inline distT="0" distB="0" distL="0" distR="0" wp14:anchorId="7A62E634" wp14:editId="48DDB468">
            <wp:extent cx="3911600" cy="2507267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939" cy="25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E842" w14:textId="414BE66D" w:rsidR="005A4613" w:rsidRDefault="005A4613" w:rsidP="00A312E8">
      <w:pPr>
        <w:rPr>
          <w:rFonts w:hint="eastAsia"/>
        </w:rPr>
      </w:pPr>
      <w:r>
        <w:rPr>
          <w:rFonts w:hint="eastAsia"/>
        </w:rPr>
        <w:t>修改代码，将“tun”修改为“rhea”：</w:t>
      </w:r>
    </w:p>
    <w:p w14:paraId="1BABB31C" w14:textId="17D3C77B" w:rsidR="00B7758D" w:rsidRDefault="005A4613" w:rsidP="00A312E8">
      <w:r>
        <w:rPr>
          <w:noProof/>
        </w:rPr>
        <w:lastRenderedPageBreak/>
        <w:drawing>
          <wp:inline distT="0" distB="0" distL="0" distR="0" wp14:anchorId="700EBE60" wp14:editId="00AA5527">
            <wp:extent cx="5200650" cy="923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7208" w14:textId="1FB9ADB1" w:rsidR="005A4613" w:rsidRDefault="005A4613" w:rsidP="00A312E8">
      <w:r>
        <w:rPr>
          <w:noProof/>
        </w:rPr>
        <w:drawing>
          <wp:inline distT="0" distB="0" distL="0" distR="0" wp14:anchorId="54ABC373" wp14:editId="6E5721D4">
            <wp:extent cx="5274310" cy="629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1387" w14:textId="79E12CB0" w:rsidR="005A4613" w:rsidRPr="00F96DE9" w:rsidRDefault="005A4613" w:rsidP="00A312E8">
      <w:pPr>
        <w:rPr>
          <w:rFonts w:hint="eastAsia"/>
        </w:rPr>
      </w:pPr>
      <w:r>
        <w:rPr>
          <w:noProof/>
        </w:rPr>
        <w:drawing>
          <wp:inline distT="0" distB="0" distL="0" distR="0" wp14:anchorId="4E7C5459" wp14:editId="295BC7A3">
            <wp:extent cx="3105150" cy="240649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8525" cy="24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C23" w14:textId="77777777" w:rsidR="00BF6590" w:rsidRDefault="00BF6590" w:rsidP="00A312E8">
      <w:pPr>
        <w:rPr>
          <w:rFonts w:hint="eastAsia"/>
          <w:b/>
          <w:bCs/>
          <w:sz w:val="32"/>
          <w:szCs w:val="36"/>
        </w:rPr>
      </w:pPr>
    </w:p>
    <w:p w14:paraId="7922BF97" w14:textId="11C69D8D" w:rsidR="000B534D" w:rsidRPr="000B534D" w:rsidRDefault="000B534D" w:rsidP="00F34B6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5A4613">
        <w:rPr>
          <w:b/>
          <w:bCs/>
          <w:sz w:val="32"/>
          <w:szCs w:val="36"/>
        </w:rPr>
        <w:t>2.</w:t>
      </w:r>
      <w:r w:rsidR="005A4613">
        <w:rPr>
          <w:rFonts w:hint="eastAsia"/>
          <w:b/>
          <w:bCs/>
          <w:sz w:val="32"/>
          <w:szCs w:val="36"/>
        </w:rPr>
        <w:t>b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5080145C" w14:textId="533767A6" w:rsidR="00C96BB4" w:rsidRDefault="00C96BB4" w:rsidP="00CE72C7">
      <w:r>
        <w:rPr>
          <w:rFonts w:hint="eastAsia"/>
        </w:rPr>
        <w:t>tun</w:t>
      </w:r>
      <w:r>
        <w:t>0</w:t>
      </w:r>
      <w:r>
        <w:rPr>
          <w:rFonts w:hint="eastAsia"/>
        </w:rPr>
        <w:t>网口成功配置：</w:t>
      </w:r>
    </w:p>
    <w:p w14:paraId="72929B48" w14:textId="0F90376E" w:rsidR="005B1448" w:rsidRDefault="00C96BB4" w:rsidP="00CE72C7">
      <w:r>
        <w:rPr>
          <w:noProof/>
        </w:rPr>
        <w:drawing>
          <wp:inline distT="0" distB="0" distL="0" distR="0" wp14:anchorId="47E0BD7E" wp14:editId="7B908C4F">
            <wp:extent cx="5274310" cy="10636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2E8F" w14:textId="77777777" w:rsidR="00C96BB4" w:rsidRDefault="00C96BB4" w:rsidP="00CE72C7">
      <w:pPr>
        <w:rPr>
          <w:rFonts w:hint="eastAsia"/>
        </w:rPr>
      </w:pPr>
    </w:p>
    <w:p w14:paraId="1B413822" w14:textId="46B3496E" w:rsidR="00CE72C7" w:rsidRPr="000B534D" w:rsidRDefault="00CE72C7" w:rsidP="00CE72C7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C96BB4">
        <w:rPr>
          <w:b/>
          <w:bCs/>
          <w:sz w:val="32"/>
          <w:szCs w:val="36"/>
        </w:rPr>
        <w:t>2</w:t>
      </w:r>
      <w:r w:rsidR="005B1448">
        <w:rPr>
          <w:b/>
          <w:bCs/>
          <w:sz w:val="32"/>
          <w:szCs w:val="36"/>
        </w:rPr>
        <w:t>.</w:t>
      </w:r>
      <w:r w:rsidR="00C96BB4">
        <w:rPr>
          <w:rFonts w:hint="eastAsia"/>
          <w:b/>
          <w:bCs/>
          <w:sz w:val="32"/>
          <w:szCs w:val="36"/>
        </w:rPr>
        <w:t>c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4AC68614" w14:textId="37E5805B" w:rsidR="00C96BB4" w:rsidRDefault="00775353" w:rsidP="000A6238">
      <w:pPr>
        <w:rPr>
          <w:noProof/>
        </w:rPr>
      </w:pPr>
      <w:r>
        <w:rPr>
          <w:rFonts w:hint="eastAsia"/>
          <w:noProof/>
        </w:rPr>
        <w:t>运行t</w:t>
      </w:r>
      <w:r>
        <w:rPr>
          <w:noProof/>
        </w:rPr>
        <w:t>un.py</w:t>
      </w:r>
      <w:r>
        <w:rPr>
          <w:rFonts w:hint="eastAsia"/>
          <w:noProof/>
        </w:rPr>
        <w:t>输出如下：</w:t>
      </w:r>
    </w:p>
    <w:p w14:paraId="00196F43" w14:textId="34CC3B26" w:rsidR="00132486" w:rsidRDefault="00C96BB4" w:rsidP="000A6238">
      <w:r>
        <w:rPr>
          <w:noProof/>
        </w:rPr>
        <w:lastRenderedPageBreak/>
        <w:drawing>
          <wp:inline distT="0" distB="0" distL="0" distR="0" wp14:anchorId="63793139" wp14:editId="09C550B0">
            <wp:extent cx="4337050" cy="2723057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7188" cy="272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554" w14:textId="26C4DFBB" w:rsidR="00693745" w:rsidRDefault="00693745" w:rsidP="000A6238">
      <w:pPr>
        <w:rPr>
          <w:rFonts w:hint="eastAsia"/>
        </w:rPr>
      </w:pPr>
      <w:r>
        <w:rPr>
          <w:rFonts w:hint="eastAsia"/>
        </w:rPr>
        <w:t>ping</w:t>
      </w:r>
      <w:r>
        <w:t xml:space="preserve"> 192.168.53.100</w:t>
      </w:r>
      <w:r>
        <w:rPr>
          <w:rFonts w:hint="eastAsia"/>
        </w:rPr>
        <w:t>，输出如下，</w:t>
      </w:r>
      <w:r>
        <w:rPr>
          <w:rFonts w:hint="eastAsia"/>
        </w:rPr>
        <w:t>因为1</w:t>
      </w:r>
      <w:r>
        <w:t>92.168.</w:t>
      </w:r>
      <w:r>
        <w:t>53</w:t>
      </w:r>
      <w:r>
        <w:rPr>
          <w:rFonts w:hint="eastAsia"/>
        </w:rPr>
        <w:t>.</w:t>
      </w:r>
      <w:r>
        <w:t>100</w:t>
      </w:r>
      <w:r>
        <w:rPr>
          <w:rFonts w:hint="eastAsia"/>
        </w:rPr>
        <w:t>在tun</w:t>
      </w:r>
      <w:r>
        <w:t>0</w:t>
      </w:r>
      <w:r>
        <w:rPr>
          <w:rFonts w:hint="eastAsia"/>
        </w:rPr>
        <w:t>所在的网段，所以通过</w:t>
      </w:r>
      <w:r>
        <w:rPr>
          <w:rFonts w:hint="eastAsia"/>
        </w:rPr>
        <w:t>tun</w:t>
      </w:r>
      <w:r>
        <w:t>0</w:t>
      </w:r>
      <w:r>
        <w:rPr>
          <w:rFonts w:hint="eastAsia"/>
        </w:rPr>
        <w:t>向外发送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请求</w:t>
      </w:r>
      <w:r>
        <w:rPr>
          <w:rFonts w:hint="eastAsia"/>
        </w:rPr>
        <w:t>：</w:t>
      </w:r>
    </w:p>
    <w:p w14:paraId="34E4F55B" w14:textId="6B36E53E" w:rsidR="00775353" w:rsidRDefault="00693745" w:rsidP="000A6238">
      <w:r>
        <w:rPr>
          <w:noProof/>
        </w:rPr>
        <w:drawing>
          <wp:inline distT="0" distB="0" distL="0" distR="0" wp14:anchorId="4BDA4585" wp14:editId="36D21714">
            <wp:extent cx="5274310" cy="31788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6014" w14:textId="56E9E6DD" w:rsidR="00693745" w:rsidRDefault="00693745" w:rsidP="000A6238">
      <w:pPr>
        <w:rPr>
          <w:rFonts w:hint="eastAsia"/>
        </w:rPr>
      </w:pPr>
      <w:r>
        <w:rPr>
          <w:rFonts w:hint="eastAsia"/>
        </w:rPr>
        <w:t>ping</w:t>
      </w:r>
      <w:r>
        <w:t xml:space="preserve"> 192.168.</w:t>
      </w:r>
      <w:r>
        <w:t>60</w:t>
      </w:r>
      <w:r>
        <w:t>.100</w:t>
      </w:r>
      <w:r>
        <w:rPr>
          <w:rFonts w:hint="eastAsia"/>
        </w:rPr>
        <w:t>，</w:t>
      </w:r>
      <w:r>
        <w:rPr>
          <w:rFonts w:hint="eastAsia"/>
        </w:rPr>
        <w:t>tu</w:t>
      </w:r>
      <w:r>
        <w:t>n.py</w:t>
      </w:r>
      <w:r>
        <w:rPr>
          <w:rFonts w:hint="eastAsia"/>
        </w:rPr>
        <w:t>没有输出，因为1</w:t>
      </w:r>
      <w:r>
        <w:t>92.168.60</w:t>
      </w:r>
      <w:r>
        <w:rPr>
          <w:rFonts w:hint="eastAsia"/>
        </w:rPr>
        <w:t>.</w:t>
      </w:r>
      <w:r>
        <w:t>100</w:t>
      </w:r>
      <w:r>
        <w:rPr>
          <w:rFonts w:hint="eastAsia"/>
        </w:rPr>
        <w:t>不在tun</w:t>
      </w:r>
      <w:r>
        <w:t>0</w:t>
      </w:r>
      <w:r>
        <w:rPr>
          <w:rFonts w:hint="eastAsia"/>
        </w:rPr>
        <w:t>所在的网段，所以不会通过他向外发送请求。</w:t>
      </w:r>
    </w:p>
    <w:p w14:paraId="528A6996" w14:textId="77777777" w:rsidR="005B1448" w:rsidRDefault="005B1448" w:rsidP="000A6238">
      <w:pPr>
        <w:rPr>
          <w:b/>
          <w:bCs/>
          <w:sz w:val="22"/>
          <w:szCs w:val="24"/>
        </w:rPr>
      </w:pPr>
    </w:p>
    <w:p w14:paraId="34BE0F11" w14:textId="4D13EEEB" w:rsidR="003B2CA1" w:rsidRPr="003B2CA1" w:rsidRDefault="00132486" w:rsidP="000A6238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B1682B">
        <w:rPr>
          <w:b/>
          <w:bCs/>
          <w:sz w:val="32"/>
          <w:szCs w:val="36"/>
        </w:rPr>
        <w:t>2</w:t>
      </w:r>
      <w:r w:rsidR="003B2CA1">
        <w:rPr>
          <w:b/>
          <w:bCs/>
          <w:sz w:val="32"/>
          <w:szCs w:val="36"/>
        </w:rPr>
        <w:t>.</w:t>
      </w:r>
      <w:r w:rsidR="00B1682B">
        <w:rPr>
          <w:rFonts w:hint="eastAsia"/>
          <w:b/>
          <w:bCs/>
          <w:sz w:val="32"/>
          <w:szCs w:val="36"/>
        </w:rPr>
        <w:t>d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003F720F" w14:textId="44FE10C9" w:rsidR="00FA1B2B" w:rsidRDefault="00FA1B2B" w:rsidP="000A6238">
      <w:r>
        <w:rPr>
          <w:rFonts w:hint="eastAsia"/>
        </w:rPr>
        <w:t>更改后部分代码如下：</w:t>
      </w:r>
    </w:p>
    <w:p w14:paraId="2846408E" w14:textId="5F72D72C" w:rsidR="00FA1B2B" w:rsidRDefault="00FA1B2B" w:rsidP="000A6238">
      <w:r>
        <w:rPr>
          <w:noProof/>
        </w:rPr>
        <w:drawing>
          <wp:inline distT="0" distB="0" distL="0" distR="0" wp14:anchorId="4AB552C7" wp14:editId="5C2A57B0">
            <wp:extent cx="3371850" cy="1003923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555" cy="10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A3D3" w14:textId="65462E9B" w:rsidR="00FA1B2B" w:rsidRDefault="00FA1B2B" w:rsidP="000A6238">
      <w:pPr>
        <w:rPr>
          <w:rFonts w:hint="eastAsia"/>
        </w:rPr>
      </w:pPr>
      <w:r>
        <w:rPr>
          <w:rFonts w:hint="eastAsia"/>
        </w:rPr>
        <w:lastRenderedPageBreak/>
        <w:t>在另一终端中ping</w:t>
      </w:r>
      <w:r>
        <w:t xml:space="preserve"> 192.168.53.1</w:t>
      </w:r>
      <w:r>
        <w:rPr>
          <w:rFonts w:hint="eastAsia"/>
        </w:rPr>
        <w:t>，使用tcpdump进行抓包，可观察到如下报文：</w:t>
      </w:r>
    </w:p>
    <w:p w14:paraId="73D275AB" w14:textId="5076CD38" w:rsidR="00E15523" w:rsidRDefault="00FA1B2B" w:rsidP="000A6238">
      <w:r>
        <w:rPr>
          <w:noProof/>
        </w:rPr>
        <w:drawing>
          <wp:inline distT="0" distB="0" distL="0" distR="0" wp14:anchorId="279CDD06" wp14:editId="50EAA044">
            <wp:extent cx="5274310" cy="12020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C02C" w14:textId="3E8DCCEF" w:rsidR="00FA1B2B" w:rsidRDefault="00FA1B2B" w:rsidP="000A6238">
      <w:r>
        <w:rPr>
          <w:rFonts w:hint="eastAsia"/>
        </w:rPr>
        <w:t>回复任意的内容（‘</w:t>
      </w:r>
      <w:r w:rsidR="00EC1208">
        <w:rPr>
          <w:rFonts w:hint="eastAsia"/>
        </w:rPr>
        <w:t>hello</w:t>
      </w:r>
      <w:r>
        <w:rPr>
          <w:rFonts w:hint="eastAsia"/>
        </w:rPr>
        <w:t>’）后，抓包内容如下</w:t>
      </w:r>
      <w:r w:rsidR="00EC1208">
        <w:rPr>
          <w:rFonts w:hint="eastAsia"/>
        </w:rPr>
        <w:t>，回复报文异常</w:t>
      </w:r>
      <w:r>
        <w:rPr>
          <w:rFonts w:hint="eastAsia"/>
        </w:rPr>
        <w:t>：</w:t>
      </w:r>
    </w:p>
    <w:p w14:paraId="349747AE" w14:textId="5EE76FFD" w:rsidR="00FA1B2B" w:rsidRDefault="00EC1208" w:rsidP="000A6238">
      <w:r>
        <w:rPr>
          <w:noProof/>
        </w:rPr>
        <w:drawing>
          <wp:inline distT="0" distB="0" distL="0" distR="0" wp14:anchorId="6FC02A01" wp14:editId="05421275">
            <wp:extent cx="3009900" cy="7904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306" cy="8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588" w14:textId="2352E863" w:rsidR="00FA1B2B" w:rsidRDefault="00EC1208" w:rsidP="000A6238">
      <w:pPr>
        <w:rPr>
          <w:rFonts w:hint="eastAsia"/>
        </w:rPr>
      </w:pPr>
      <w:r>
        <w:rPr>
          <w:noProof/>
        </w:rPr>
        <w:drawing>
          <wp:inline distT="0" distB="0" distL="0" distR="0" wp14:anchorId="3EA9ED77" wp14:editId="4D29B9B3">
            <wp:extent cx="5274310" cy="16090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A779" w14:textId="77777777" w:rsidR="00FA1B2B" w:rsidRDefault="00FA1B2B" w:rsidP="000A6238">
      <w:pPr>
        <w:rPr>
          <w:rFonts w:hint="eastAsia"/>
          <w:b/>
          <w:bCs/>
          <w:sz w:val="22"/>
          <w:szCs w:val="24"/>
        </w:rPr>
      </w:pPr>
    </w:p>
    <w:p w14:paraId="4B77C1D5" w14:textId="27F62B8A" w:rsidR="00DD4036" w:rsidRPr="000B534D" w:rsidRDefault="00DD4036" w:rsidP="00DD4036">
      <w:pPr>
        <w:rPr>
          <w:b/>
          <w:bCs/>
          <w:sz w:val="32"/>
          <w:szCs w:val="36"/>
        </w:rPr>
      </w:pPr>
      <w:bookmarkStart w:id="0" w:name="OLE_LINK1"/>
      <w:bookmarkStart w:id="1" w:name="OLE_LINK2"/>
      <w:r w:rsidRPr="000B534D">
        <w:rPr>
          <w:rFonts w:hint="eastAsia"/>
          <w:b/>
          <w:bCs/>
          <w:sz w:val="32"/>
          <w:szCs w:val="36"/>
        </w:rPr>
        <w:t>Task</w:t>
      </w:r>
      <w:r w:rsidR="00EC1208">
        <w:rPr>
          <w:b/>
          <w:bCs/>
          <w:sz w:val="32"/>
          <w:szCs w:val="36"/>
        </w:rPr>
        <w:t>3</w:t>
      </w:r>
      <w:r w:rsidRPr="000B534D">
        <w:rPr>
          <w:rFonts w:hint="eastAsia"/>
          <w:b/>
          <w:bCs/>
          <w:sz w:val="32"/>
          <w:szCs w:val="36"/>
        </w:rPr>
        <w:t>：</w:t>
      </w:r>
    </w:p>
    <w:bookmarkEnd w:id="0"/>
    <w:bookmarkEnd w:id="1"/>
    <w:p w14:paraId="553142FB" w14:textId="7695D85B" w:rsidR="00EC1208" w:rsidRDefault="00EC1208" w:rsidP="000A6238">
      <w:pPr>
        <w:rPr>
          <w:rFonts w:hint="eastAsia"/>
        </w:rPr>
      </w:pPr>
      <w:r>
        <w:rPr>
          <w:rFonts w:hint="eastAsia"/>
        </w:rPr>
        <w:t>运行程序，ping</w:t>
      </w:r>
      <w:r>
        <w:t xml:space="preserve"> 192.168.53.1</w:t>
      </w:r>
      <w:r>
        <w:rPr>
          <w:rFonts w:hint="eastAsia"/>
        </w:rPr>
        <w:t>，在V</w:t>
      </w:r>
      <w:r>
        <w:t>PN S</w:t>
      </w:r>
      <w:r>
        <w:rPr>
          <w:rFonts w:hint="eastAsia"/>
        </w:rPr>
        <w:t>erver处成功接收到信息：</w:t>
      </w:r>
    </w:p>
    <w:p w14:paraId="5BE89130" w14:textId="5DC753C4" w:rsidR="000D4D2E" w:rsidRDefault="00EC1208" w:rsidP="000A6238">
      <w:r>
        <w:rPr>
          <w:noProof/>
        </w:rPr>
        <w:drawing>
          <wp:inline distT="0" distB="0" distL="0" distR="0" wp14:anchorId="457E8166" wp14:editId="2136FA47">
            <wp:extent cx="4476750" cy="14192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3064" w14:textId="58236978" w:rsidR="00B273DB" w:rsidRDefault="00B273DB" w:rsidP="000A6238"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内网地址1</w:t>
      </w:r>
      <w:r>
        <w:t>92.168.1.2</w:t>
      </w:r>
      <w:r>
        <w:rPr>
          <w:rFonts w:hint="eastAsia"/>
        </w:rPr>
        <w:t>，发现报文未从隧道中发送，因此通过更改用户U的路由规则对报文进行转发：</w:t>
      </w:r>
    </w:p>
    <w:p w14:paraId="6191F2A3" w14:textId="6A57D17B" w:rsidR="00B273DB" w:rsidRDefault="00BE1B7E" w:rsidP="000A6238">
      <w:r>
        <w:rPr>
          <w:noProof/>
        </w:rPr>
        <w:drawing>
          <wp:inline distT="0" distB="0" distL="0" distR="0" wp14:anchorId="460C59A3" wp14:editId="4230ECC8">
            <wp:extent cx="5274310" cy="17081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C65" w14:textId="081A1F2C" w:rsidR="00B273DB" w:rsidRPr="00B273DB" w:rsidRDefault="00B273DB" w:rsidP="000A6238">
      <w:pPr>
        <w:rPr>
          <w:rFonts w:hint="eastAsia"/>
        </w:rPr>
      </w:pPr>
      <w:r>
        <w:rPr>
          <w:rFonts w:hint="eastAsia"/>
        </w:rPr>
        <w:t>转发后，V</w:t>
      </w:r>
      <w:r>
        <w:t>PN S</w:t>
      </w:r>
      <w:r>
        <w:rPr>
          <w:rFonts w:hint="eastAsia"/>
        </w:rPr>
        <w:t>erver可以成功收到隧道中传输的报文：</w:t>
      </w:r>
    </w:p>
    <w:p w14:paraId="6459A6CB" w14:textId="1AC7BF61" w:rsidR="00B273DB" w:rsidRDefault="00B273DB" w:rsidP="000A6238">
      <w:r>
        <w:rPr>
          <w:noProof/>
        </w:rPr>
        <w:drawing>
          <wp:inline distT="0" distB="0" distL="0" distR="0" wp14:anchorId="7BFE4BBB" wp14:editId="6DCADE86">
            <wp:extent cx="3448050" cy="108845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4349" cy="10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BA16" w14:textId="02C0D3A2" w:rsidR="00BE1B7E" w:rsidRDefault="00BE1B7E" w:rsidP="000A6238"/>
    <w:p w14:paraId="307232A9" w14:textId="0C568A49" w:rsidR="00BE1B7E" w:rsidRPr="000B534D" w:rsidRDefault="00BE1B7E" w:rsidP="00BE1B7E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4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280E3990" w14:textId="7D8FE7E0" w:rsidR="00BE1B7E" w:rsidRDefault="009540E4" w:rsidP="00BE1B7E">
      <w:r>
        <w:rPr>
          <w:rFonts w:hint="eastAsia"/>
        </w:rPr>
        <w:t>更改tun</w:t>
      </w:r>
      <w:r>
        <w:t>_server.py</w:t>
      </w:r>
      <w:r>
        <w:rPr>
          <w:rFonts w:hint="eastAsia"/>
        </w:rPr>
        <w:t>如下：</w:t>
      </w:r>
    </w:p>
    <w:p w14:paraId="14BF7E4E" w14:textId="4CB51821" w:rsidR="009540E4" w:rsidRDefault="009540E4" w:rsidP="00BE1B7E">
      <w:r>
        <w:rPr>
          <w:noProof/>
        </w:rPr>
        <w:drawing>
          <wp:inline distT="0" distB="0" distL="0" distR="0" wp14:anchorId="5F2E51FD" wp14:editId="1F604EA0">
            <wp:extent cx="3462728" cy="3289300"/>
            <wp:effectExtent l="0" t="0" r="4445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003" cy="330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992E" w14:textId="79EC9996" w:rsidR="009540E4" w:rsidRDefault="009540E4" w:rsidP="00BE1B7E">
      <w:pPr>
        <w:rPr>
          <w:rFonts w:hint="eastAsia"/>
        </w:rPr>
      </w:pPr>
      <w:r>
        <w:rPr>
          <w:rFonts w:hint="eastAsia"/>
        </w:rPr>
        <w:t>在V</w:t>
      </w:r>
      <w:r>
        <w:t>PN S</w:t>
      </w:r>
      <w:r>
        <w:rPr>
          <w:rFonts w:hint="eastAsia"/>
        </w:rPr>
        <w:t>erver中收到隧道中传输的报文：</w:t>
      </w:r>
    </w:p>
    <w:p w14:paraId="3A83A839" w14:textId="30002C82" w:rsidR="00BE1B7E" w:rsidRDefault="009540E4" w:rsidP="000A6238">
      <w:r>
        <w:rPr>
          <w:noProof/>
        </w:rPr>
        <w:drawing>
          <wp:inline distT="0" distB="0" distL="0" distR="0" wp14:anchorId="380DF753" wp14:editId="6E484B4E">
            <wp:extent cx="3016250" cy="945773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1471" cy="9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3B7D" w14:textId="01171FCB" w:rsidR="009540E4" w:rsidRDefault="009540E4" w:rsidP="000A6238">
      <w:pPr>
        <w:rPr>
          <w:rFonts w:hint="eastAsia"/>
        </w:rPr>
      </w:pPr>
      <w:r>
        <w:rPr>
          <w:rFonts w:hint="eastAsia"/>
        </w:rPr>
        <w:t>在主机V中用wireshark抓包，成功收到I</w:t>
      </w:r>
      <w:r>
        <w:t>CMP</w:t>
      </w:r>
      <w:r>
        <w:rPr>
          <w:rFonts w:hint="eastAsia"/>
        </w:rPr>
        <w:t>请求报文：</w:t>
      </w:r>
    </w:p>
    <w:p w14:paraId="3DEBE44E" w14:textId="04CCF6D2" w:rsidR="009540E4" w:rsidRDefault="009540E4" w:rsidP="000A6238">
      <w:r>
        <w:rPr>
          <w:noProof/>
        </w:rPr>
        <w:drawing>
          <wp:inline distT="0" distB="0" distL="0" distR="0" wp14:anchorId="746244BB" wp14:editId="7B09549E">
            <wp:extent cx="5274310" cy="17240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345D" w14:textId="4865B65B" w:rsidR="009540E4" w:rsidRPr="000B534D" w:rsidRDefault="009540E4" w:rsidP="009540E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5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748291AC" w14:textId="00B187F9" w:rsidR="009540E4" w:rsidRDefault="009540E4" w:rsidP="009540E4">
      <w:r>
        <w:rPr>
          <w:rFonts w:hint="eastAsia"/>
        </w:rPr>
        <w:t>更改tun</w:t>
      </w:r>
      <w:r>
        <w:t>_server.py</w:t>
      </w:r>
      <w:r>
        <w:rPr>
          <w:rFonts w:hint="eastAsia"/>
        </w:rPr>
        <w:t>如下：</w:t>
      </w:r>
    </w:p>
    <w:p w14:paraId="35BA032C" w14:textId="147AC57D" w:rsidR="00A54DD9" w:rsidRDefault="00A54DD9" w:rsidP="009540E4">
      <w:r>
        <w:rPr>
          <w:noProof/>
        </w:rPr>
        <w:lastRenderedPageBreak/>
        <w:drawing>
          <wp:inline distT="0" distB="0" distL="0" distR="0" wp14:anchorId="4B51B7B4" wp14:editId="2F8EDACD">
            <wp:extent cx="5274310" cy="46253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A134" w14:textId="086C59F6" w:rsidR="00A54DD9" w:rsidRDefault="00A54DD9" w:rsidP="00A54DD9">
      <w:r>
        <w:rPr>
          <w:rFonts w:hint="eastAsia"/>
        </w:rPr>
        <w:t>更改tun</w:t>
      </w:r>
      <w:r>
        <w:t>_</w:t>
      </w:r>
      <w:r>
        <w:rPr>
          <w:rFonts w:hint="eastAsia"/>
        </w:rPr>
        <w:t>client</w:t>
      </w:r>
      <w:r>
        <w:t>.py</w:t>
      </w:r>
      <w:r>
        <w:rPr>
          <w:rFonts w:hint="eastAsia"/>
        </w:rPr>
        <w:t>如下：</w:t>
      </w:r>
    </w:p>
    <w:p w14:paraId="44F7105F" w14:textId="0D5DB323" w:rsidR="00A54DD9" w:rsidRDefault="00A54DD9" w:rsidP="009540E4">
      <w:r>
        <w:rPr>
          <w:noProof/>
        </w:rPr>
        <w:drawing>
          <wp:inline distT="0" distB="0" distL="0" distR="0" wp14:anchorId="1C0C6F29" wp14:editId="2798A7CB">
            <wp:extent cx="4719235" cy="3835728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3192" cy="383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F8E4" w14:textId="5A26D4E7" w:rsidR="00A54DD9" w:rsidRPr="00A54DD9" w:rsidRDefault="00A54DD9" w:rsidP="009540E4">
      <w:pPr>
        <w:rPr>
          <w:rFonts w:hint="eastAsia"/>
        </w:rPr>
      </w:pPr>
      <w:r>
        <w:rPr>
          <w:rFonts w:hint="eastAsia"/>
        </w:rPr>
        <w:lastRenderedPageBreak/>
        <w:t>从主机U ping</w:t>
      </w:r>
      <w:r>
        <w:t xml:space="preserve"> </w:t>
      </w:r>
      <w:r>
        <w:rPr>
          <w:rFonts w:hint="eastAsia"/>
        </w:rPr>
        <w:t>主机V，获得I</w:t>
      </w:r>
      <w:r>
        <w:t>CMP</w:t>
      </w:r>
      <w:r>
        <w:rPr>
          <w:rFonts w:hint="eastAsia"/>
        </w:rPr>
        <w:t>应答报文：</w:t>
      </w:r>
    </w:p>
    <w:p w14:paraId="46259C59" w14:textId="1FC052E1" w:rsidR="009540E4" w:rsidRDefault="00A54DD9" w:rsidP="000A6238">
      <w:r>
        <w:rPr>
          <w:noProof/>
        </w:rPr>
        <w:drawing>
          <wp:inline distT="0" distB="0" distL="0" distR="0" wp14:anchorId="05027471" wp14:editId="22F3136E">
            <wp:extent cx="4673600" cy="837827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737" cy="84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4699" w14:textId="6198DAC3" w:rsidR="00A54DD9" w:rsidRDefault="00A54DD9" w:rsidP="000A6238">
      <w:pPr>
        <w:rPr>
          <w:rFonts w:hint="eastAsia"/>
        </w:rPr>
      </w:pPr>
      <w:r>
        <w:rPr>
          <w:noProof/>
        </w:rPr>
        <w:drawing>
          <wp:inline distT="0" distB="0" distL="0" distR="0" wp14:anchorId="400D4A26" wp14:editId="27AF60D0">
            <wp:extent cx="5274310" cy="7397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34E3" w14:textId="7CCD702A" w:rsidR="00A54DD9" w:rsidRDefault="00A54DD9" w:rsidP="000A6238">
      <w:r>
        <w:rPr>
          <w:rFonts w:hint="eastAsia"/>
        </w:rPr>
        <w:t>V</w:t>
      </w:r>
      <w:r>
        <w:t>PN S</w:t>
      </w:r>
      <w:r>
        <w:rPr>
          <w:rFonts w:hint="eastAsia"/>
        </w:rPr>
        <w:t>erver输出如下：</w:t>
      </w:r>
    </w:p>
    <w:p w14:paraId="7054F012" w14:textId="2669D876" w:rsidR="00A54DD9" w:rsidRDefault="00A54DD9" w:rsidP="000A6238">
      <w:r>
        <w:rPr>
          <w:noProof/>
        </w:rPr>
        <w:drawing>
          <wp:inline distT="0" distB="0" distL="0" distR="0" wp14:anchorId="37FB4993" wp14:editId="4F5E9771">
            <wp:extent cx="3505200" cy="1446222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0390" cy="14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5CF" w14:textId="45776FBD" w:rsidR="00A54DD9" w:rsidRDefault="00A54DD9" w:rsidP="000A6238"/>
    <w:p w14:paraId="120688F1" w14:textId="32C99A35" w:rsidR="00A54DD9" w:rsidRDefault="00A54DD9" w:rsidP="000A6238">
      <w:r>
        <w:rPr>
          <w:rFonts w:hint="eastAsia"/>
        </w:rPr>
        <w:t>telnet成功：</w:t>
      </w:r>
    </w:p>
    <w:p w14:paraId="50F7F6F8" w14:textId="68E29276" w:rsidR="00A54DD9" w:rsidRDefault="00A54DD9" w:rsidP="000A6238">
      <w:r>
        <w:rPr>
          <w:noProof/>
        </w:rPr>
        <w:drawing>
          <wp:inline distT="0" distB="0" distL="0" distR="0" wp14:anchorId="5719A61D" wp14:editId="02FC159B">
            <wp:extent cx="3460750" cy="845396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2981" cy="8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AE07" w14:textId="394B1E83" w:rsidR="00A54DD9" w:rsidRDefault="00A54DD9" w:rsidP="000A6238">
      <w:r>
        <w:rPr>
          <w:noProof/>
        </w:rPr>
        <w:drawing>
          <wp:inline distT="0" distB="0" distL="0" distR="0" wp14:anchorId="0C2FA566" wp14:editId="7DB58F65">
            <wp:extent cx="4029957" cy="1172210"/>
            <wp:effectExtent l="0" t="0" r="889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9404" cy="11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5525" w14:textId="25CB22FD" w:rsidR="00A54DD9" w:rsidRDefault="00A54DD9" w:rsidP="000A6238"/>
    <w:p w14:paraId="7D0A132E" w14:textId="5C721281" w:rsidR="00A54DD9" w:rsidRDefault="00427B5E" w:rsidP="000A6238">
      <w:r>
        <w:rPr>
          <w:rFonts w:hint="eastAsia"/>
        </w:rPr>
        <w:t>报文从用户U的tun</w:t>
      </w:r>
      <w:r>
        <w:t>0</w:t>
      </w:r>
      <w:r>
        <w:rPr>
          <w:rFonts w:hint="eastAsia"/>
        </w:rPr>
        <w:t>转发到ens</w:t>
      </w:r>
      <w:r>
        <w:t>38</w:t>
      </w:r>
      <w:r>
        <w:rPr>
          <w:rFonts w:hint="eastAsia"/>
        </w:rPr>
        <w:t>网口，通过隧道传输到V</w:t>
      </w:r>
      <w:r>
        <w:t>PN S</w:t>
      </w:r>
      <w:r>
        <w:rPr>
          <w:rFonts w:hint="eastAsia"/>
        </w:rPr>
        <w:t>erver的ens</w:t>
      </w:r>
      <w:r>
        <w:t>38</w:t>
      </w:r>
      <w:r>
        <w:rPr>
          <w:rFonts w:hint="eastAsia"/>
        </w:rPr>
        <w:t>网口，再转发给服务器的tun</w:t>
      </w:r>
      <w:r>
        <w:t>0</w:t>
      </w:r>
      <w:r>
        <w:rPr>
          <w:rFonts w:hint="eastAsia"/>
        </w:rPr>
        <w:t>，通过tun</w:t>
      </w:r>
      <w:r>
        <w:t>0</w:t>
      </w:r>
      <w:r>
        <w:rPr>
          <w:rFonts w:hint="eastAsia"/>
        </w:rPr>
        <w:t>转发给ens</w:t>
      </w:r>
      <w:r>
        <w:t>33</w:t>
      </w:r>
      <w:r>
        <w:rPr>
          <w:rFonts w:hint="eastAsia"/>
        </w:rPr>
        <w:t>，从而发送给用户V。</w:t>
      </w:r>
    </w:p>
    <w:p w14:paraId="1F3CCE2C" w14:textId="7ABE2DF8" w:rsidR="00427B5E" w:rsidRDefault="00427B5E" w:rsidP="000A6238"/>
    <w:p w14:paraId="0FF9E26C" w14:textId="6258AE22" w:rsidR="00427B5E" w:rsidRPr="000B534D" w:rsidRDefault="00427B5E" w:rsidP="00427B5E">
      <w:pPr>
        <w:rPr>
          <w:b/>
          <w:bCs/>
          <w:sz w:val="32"/>
          <w:szCs w:val="36"/>
        </w:rPr>
      </w:pPr>
      <w:bookmarkStart w:id="2" w:name="OLE_LINK3"/>
      <w:bookmarkStart w:id="3" w:name="OLE_LINK4"/>
      <w:r w:rsidRPr="000B534D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6</w:t>
      </w:r>
      <w:r w:rsidRPr="000B534D">
        <w:rPr>
          <w:rFonts w:hint="eastAsia"/>
          <w:b/>
          <w:bCs/>
          <w:sz w:val="32"/>
          <w:szCs w:val="36"/>
        </w:rPr>
        <w:t>：</w:t>
      </w:r>
    </w:p>
    <w:bookmarkEnd w:id="2"/>
    <w:bookmarkEnd w:id="3"/>
    <w:p w14:paraId="4B7DB974" w14:textId="378BC42B" w:rsidR="00427B5E" w:rsidRDefault="00427B5E" w:rsidP="000A6238">
      <w:r>
        <w:rPr>
          <w:rFonts w:hint="eastAsia"/>
        </w:rPr>
        <w:t>建立telnet连接后，断开前尝试使用ls，可正常使用，但断开后无法再进行输入：</w:t>
      </w:r>
    </w:p>
    <w:p w14:paraId="6CF687F0" w14:textId="07F16BAF" w:rsidR="00427B5E" w:rsidRDefault="00427B5E" w:rsidP="000A6238">
      <w:r>
        <w:rPr>
          <w:noProof/>
        </w:rPr>
        <w:drawing>
          <wp:inline distT="0" distB="0" distL="0" distR="0" wp14:anchorId="045B2E8E" wp14:editId="3F794FCE">
            <wp:extent cx="5274310" cy="82232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296F" w14:textId="0E8DDC3F" w:rsidR="00427B5E" w:rsidRDefault="00427B5E" w:rsidP="000A6238">
      <w:pPr>
        <w:rPr>
          <w:rFonts w:hint="eastAsia"/>
        </w:rPr>
      </w:pPr>
      <w:r>
        <w:rPr>
          <w:rFonts w:hint="eastAsia"/>
        </w:rPr>
        <w:lastRenderedPageBreak/>
        <w:t>重新连接后，可再次输入指令：</w:t>
      </w:r>
    </w:p>
    <w:p w14:paraId="53BCC5AE" w14:textId="73470F9C" w:rsidR="00427B5E" w:rsidRDefault="00427B5E" w:rsidP="000A6238">
      <w:r>
        <w:rPr>
          <w:noProof/>
        </w:rPr>
        <w:drawing>
          <wp:inline distT="0" distB="0" distL="0" distR="0" wp14:anchorId="05CDBF24" wp14:editId="11D1F151">
            <wp:extent cx="5274310" cy="158559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D2C1" w14:textId="2E61CA0A" w:rsidR="00427B5E" w:rsidRDefault="00427B5E" w:rsidP="000A6238"/>
    <w:p w14:paraId="71B74D12" w14:textId="528C3B19" w:rsidR="00427B5E" w:rsidRPr="000B534D" w:rsidRDefault="00427B5E" w:rsidP="00427B5E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7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64C42709" w14:textId="2305CCCE" w:rsidR="00427B5E" w:rsidRDefault="00427B5E" w:rsidP="000A6238">
      <w:r>
        <w:rPr>
          <w:rFonts w:hint="eastAsia"/>
        </w:rPr>
        <w:t>清空默认规则后，添加规则如下：</w:t>
      </w:r>
    </w:p>
    <w:p w14:paraId="7890AFC8" w14:textId="308EBF3F" w:rsidR="00427B5E" w:rsidRDefault="00427B5E" w:rsidP="000A6238">
      <w:r>
        <w:rPr>
          <w:noProof/>
        </w:rPr>
        <w:drawing>
          <wp:inline distT="0" distB="0" distL="0" distR="0" wp14:anchorId="62A2AE16" wp14:editId="64CD077D">
            <wp:extent cx="5274310" cy="2159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A781" w14:textId="1FE989D5" w:rsidR="00427B5E" w:rsidRDefault="00427B5E" w:rsidP="000A6238"/>
    <w:p w14:paraId="4B24858A" w14:textId="20226753" w:rsidR="00427B5E" w:rsidRPr="000B534D" w:rsidRDefault="00427B5E" w:rsidP="00427B5E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8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651409A0" w14:textId="24BD7827" w:rsidR="00427B5E" w:rsidRDefault="00427B5E" w:rsidP="000A6238">
      <w:pPr>
        <w:rPr>
          <w:rFonts w:hint="eastAsia"/>
        </w:rPr>
      </w:pPr>
      <w:r>
        <w:rPr>
          <w:rFonts w:hint="eastAsia"/>
        </w:rPr>
        <w:t>更改后tun</w:t>
      </w:r>
      <w:r>
        <w:t>_client.py:</w:t>
      </w:r>
    </w:p>
    <w:p w14:paraId="5D596FD7" w14:textId="6EB16650" w:rsidR="00427B5E" w:rsidRDefault="00427B5E" w:rsidP="000A6238">
      <w:r>
        <w:rPr>
          <w:noProof/>
        </w:rPr>
        <w:drawing>
          <wp:inline distT="0" distB="0" distL="0" distR="0" wp14:anchorId="253046FE" wp14:editId="76576B38">
            <wp:extent cx="5274310" cy="9182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4A3" w14:textId="32566071" w:rsidR="00294FBA" w:rsidRDefault="00294FBA" w:rsidP="000A6238">
      <w:pPr>
        <w:rPr>
          <w:rFonts w:hint="eastAsia"/>
        </w:rPr>
      </w:pPr>
      <w:r>
        <w:rPr>
          <w:rFonts w:hint="eastAsia"/>
        </w:rPr>
        <w:t>尝试ping</w:t>
      </w:r>
      <w:r>
        <w:t xml:space="preserve"> </w:t>
      </w:r>
      <w:r>
        <w:rPr>
          <w:rFonts w:hint="eastAsia"/>
        </w:rPr>
        <w:t>主机</w:t>
      </w:r>
      <w:r>
        <w:t>V</w:t>
      </w:r>
      <w:r>
        <w:rPr>
          <w:rFonts w:hint="eastAsia"/>
        </w:rPr>
        <w:t>，此时无法ping通：</w:t>
      </w:r>
    </w:p>
    <w:p w14:paraId="782C3114" w14:textId="59821B72" w:rsidR="00427B5E" w:rsidRDefault="00294FBA" w:rsidP="000A6238">
      <w:r>
        <w:rPr>
          <w:noProof/>
        </w:rPr>
        <w:drawing>
          <wp:inline distT="0" distB="0" distL="0" distR="0" wp14:anchorId="35AB3789" wp14:editId="79312DA7">
            <wp:extent cx="5274310" cy="110426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1701" w14:textId="77777777" w:rsidR="00294FBA" w:rsidRDefault="00294FBA" w:rsidP="000A6238"/>
    <w:p w14:paraId="6F63CE23" w14:textId="6F1410FF" w:rsidR="00294FBA" w:rsidRDefault="00294FBA" w:rsidP="000A6238">
      <w:pPr>
        <w:rPr>
          <w:rFonts w:hint="eastAsia"/>
        </w:rPr>
      </w:pPr>
      <w:r>
        <w:rPr>
          <w:rFonts w:hint="eastAsia"/>
        </w:rPr>
        <w:t>在V</w:t>
      </w:r>
      <w:r>
        <w:t>PN S</w:t>
      </w:r>
      <w:r>
        <w:rPr>
          <w:rFonts w:hint="eastAsia"/>
        </w:rPr>
        <w:t>erver上监听tun</w:t>
      </w:r>
      <w:r>
        <w:t>0</w:t>
      </w:r>
      <w:r>
        <w:rPr>
          <w:rFonts w:hint="eastAsia"/>
        </w:rPr>
        <w:t>，ens</w:t>
      </w:r>
      <w:r>
        <w:t>38</w:t>
      </w:r>
      <w:r>
        <w:rPr>
          <w:rFonts w:hint="eastAsia"/>
        </w:rPr>
        <w:t>端口，发现tun</w:t>
      </w:r>
      <w:r>
        <w:t>0</w:t>
      </w:r>
      <w:r>
        <w:rPr>
          <w:rFonts w:hint="eastAsia"/>
        </w:rPr>
        <w:t>可以收到隧道传过来的报文，但是不会进行转发，ens</w:t>
      </w:r>
      <w:r>
        <w:t>38</w:t>
      </w:r>
      <w:r>
        <w:rPr>
          <w:rFonts w:hint="eastAsia"/>
        </w:rPr>
        <w:t>并未收到任何报文。因为其ip地址和所收到的报文源ip不在同一网段，所以会直接丢弃。</w:t>
      </w:r>
    </w:p>
    <w:p w14:paraId="3A75360E" w14:textId="04B12F66" w:rsidR="00294FBA" w:rsidRPr="00294FBA" w:rsidRDefault="00294FBA" w:rsidP="000A6238">
      <w:pPr>
        <w:rPr>
          <w:rFonts w:hint="eastAsia"/>
        </w:rPr>
      </w:pPr>
    </w:p>
    <w:p w14:paraId="4BF77DC6" w14:textId="6FDCE8CA" w:rsidR="00294FBA" w:rsidRDefault="00294FBA" w:rsidP="000A6238">
      <w:r>
        <w:rPr>
          <w:noProof/>
        </w:rPr>
        <w:lastRenderedPageBreak/>
        <w:drawing>
          <wp:inline distT="0" distB="0" distL="0" distR="0" wp14:anchorId="50E3DBB2" wp14:editId="01ACB400">
            <wp:extent cx="5274310" cy="37357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8BCA" w14:textId="0CA16540" w:rsidR="00294FBA" w:rsidRDefault="00294FBA" w:rsidP="000A6238">
      <w:r>
        <w:rPr>
          <w:rFonts w:hint="eastAsia"/>
        </w:rPr>
        <w:t>可以将主机U的tun</w:t>
      </w:r>
      <w:r>
        <w:t>0</w:t>
      </w:r>
      <w:r>
        <w:rPr>
          <w:rFonts w:hint="eastAsia"/>
        </w:rPr>
        <w:t>对应的ip改回5</w:t>
      </w:r>
      <w:r>
        <w:t>3</w:t>
      </w:r>
      <w:r>
        <w:rPr>
          <w:rFonts w:hint="eastAsia"/>
        </w:rPr>
        <w:t>网段，或将V</w:t>
      </w:r>
      <w:r>
        <w:t>PN S</w:t>
      </w:r>
      <w:r>
        <w:rPr>
          <w:rFonts w:hint="eastAsia"/>
        </w:rPr>
        <w:t>erver的ip改为</w:t>
      </w:r>
      <w:r>
        <w:t>30</w:t>
      </w:r>
      <w:r>
        <w:rPr>
          <w:rFonts w:hint="eastAsia"/>
        </w:rPr>
        <w:t>网段，使二者在同一网段下通信。</w:t>
      </w:r>
    </w:p>
    <w:p w14:paraId="26B5EF24" w14:textId="2CA3F5F8" w:rsidR="00294FBA" w:rsidRDefault="00294FBA" w:rsidP="000A6238"/>
    <w:p w14:paraId="2802AFEB" w14:textId="1442BE96" w:rsidR="00294FBA" w:rsidRPr="000B534D" w:rsidRDefault="00294FBA" w:rsidP="00294FBA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9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7993F66F" w14:textId="554DD553" w:rsidR="00C268F2" w:rsidRDefault="00C268F2" w:rsidP="000A6238">
      <w:r>
        <w:rPr>
          <w:rFonts w:hint="eastAsia"/>
        </w:rPr>
        <w:t>代码如下：</w:t>
      </w:r>
    </w:p>
    <w:p w14:paraId="626F7A3A" w14:textId="64F0810F" w:rsidR="00C268F2" w:rsidRDefault="00C268F2" w:rsidP="000A6238">
      <w:r>
        <w:rPr>
          <w:noProof/>
        </w:rPr>
        <w:drawing>
          <wp:inline distT="0" distB="0" distL="0" distR="0" wp14:anchorId="746AA396" wp14:editId="78FD9AB8">
            <wp:extent cx="3790950" cy="3061149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2344" cy="30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D837" w14:textId="77777777" w:rsidR="00C268F2" w:rsidRDefault="00C268F2" w:rsidP="000A6238"/>
    <w:p w14:paraId="1CB905CA" w14:textId="5E56E10B" w:rsidR="00294FBA" w:rsidRDefault="00294FBA" w:rsidP="000A6238">
      <w:r>
        <w:rPr>
          <w:rFonts w:hint="eastAsia"/>
        </w:rPr>
        <w:t>尝试ping</w:t>
      </w:r>
      <w:r>
        <w:t xml:space="preserve"> 192.168.53.1</w:t>
      </w:r>
      <w:r>
        <w:rPr>
          <w:rFonts w:hint="eastAsia"/>
        </w:rPr>
        <w:t>，</w:t>
      </w:r>
      <w:r w:rsidR="000544AA">
        <w:rPr>
          <w:rFonts w:hint="eastAsia"/>
        </w:rPr>
        <w:t>截取部分</w:t>
      </w:r>
      <w:r>
        <w:rPr>
          <w:rFonts w:hint="eastAsia"/>
        </w:rPr>
        <w:t>输出如下：</w:t>
      </w:r>
    </w:p>
    <w:p w14:paraId="29200648" w14:textId="0818065E" w:rsidR="00294FBA" w:rsidRPr="009540E4" w:rsidRDefault="00294FBA" w:rsidP="000A62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498F82" wp14:editId="03B9C06F">
            <wp:extent cx="3150239" cy="203200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0996" cy="203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FBA" w:rsidRPr="009540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DF23AB" w14:textId="77777777" w:rsidR="00AE302E" w:rsidRDefault="00AE302E" w:rsidP="00C51908">
      <w:r>
        <w:separator/>
      </w:r>
    </w:p>
  </w:endnote>
  <w:endnote w:type="continuationSeparator" w:id="0">
    <w:p w14:paraId="1C36CA09" w14:textId="77777777" w:rsidR="00AE302E" w:rsidRDefault="00AE302E" w:rsidP="00C51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0FE154" w14:textId="77777777" w:rsidR="00AE302E" w:rsidRDefault="00AE302E" w:rsidP="00C51908">
      <w:r>
        <w:separator/>
      </w:r>
    </w:p>
  </w:footnote>
  <w:footnote w:type="continuationSeparator" w:id="0">
    <w:p w14:paraId="69DB1847" w14:textId="77777777" w:rsidR="00AE302E" w:rsidRDefault="00AE302E" w:rsidP="00C51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92562"/>
    <w:multiLevelType w:val="hybridMultilevel"/>
    <w:tmpl w:val="BD282704"/>
    <w:lvl w:ilvl="0" w:tplc="C27C82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A2739"/>
    <w:multiLevelType w:val="hybridMultilevel"/>
    <w:tmpl w:val="DFF8EE64"/>
    <w:lvl w:ilvl="0" w:tplc="5EBA7E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42595"/>
    <w:multiLevelType w:val="hybridMultilevel"/>
    <w:tmpl w:val="D7266CBA"/>
    <w:lvl w:ilvl="0" w:tplc="434415CE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2D2095"/>
    <w:multiLevelType w:val="hybridMultilevel"/>
    <w:tmpl w:val="3F0C3EDA"/>
    <w:lvl w:ilvl="0" w:tplc="DDE2B3C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7A3146"/>
    <w:multiLevelType w:val="hybridMultilevel"/>
    <w:tmpl w:val="D1C04F00"/>
    <w:lvl w:ilvl="0" w:tplc="061EEB7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E328E6"/>
    <w:multiLevelType w:val="hybridMultilevel"/>
    <w:tmpl w:val="534AD5A2"/>
    <w:lvl w:ilvl="0" w:tplc="F6A492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B269DA"/>
    <w:multiLevelType w:val="hybridMultilevel"/>
    <w:tmpl w:val="BA26D7FC"/>
    <w:lvl w:ilvl="0" w:tplc="7F58C824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F007A0"/>
    <w:multiLevelType w:val="hybridMultilevel"/>
    <w:tmpl w:val="C8B8ECEA"/>
    <w:lvl w:ilvl="0" w:tplc="DD4E9D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6A"/>
    <w:rsid w:val="00031460"/>
    <w:rsid w:val="000465A1"/>
    <w:rsid w:val="000544AA"/>
    <w:rsid w:val="00074D21"/>
    <w:rsid w:val="000A6238"/>
    <w:rsid w:val="000B534D"/>
    <w:rsid w:val="000D2A01"/>
    <w:rsid w:val="000D44FA"/>
    <w:rsid w:val="000D4D2E"/>
    <w:rsid w:val="000D796A"/>
    <w:rsid w:val="00114295"/>
    <w:rsid w:val="00116006"/>
    <w:rsid w:val="00132486"/>
    <w:rsid w:val="00143B63"/>
    <w:rsid w:val="0016409A"/>
    <w:rsid w:val="0018016A"/>
    <w:rsid w:val="001F4A28"/>
    <w:rsid w:val="00223F0F"/>
    <w:rsid w:val="002242A4"/>
    <w:rsid w:val="00226B27"/>
    <w:rsid w:val="0023565F"/>
    <w:rsid w:val="00252F92"/>
    <w:rsid w:val="00261CC7"/>
    <w:rsid w:val="00266ED3"/>
    <w:rsid w:val="00271210"/>
    <w:rsid w:val="00294FBA"/>
    <w:rsid w:val="002D7D04"/>
    <w:rsid w:val="00306F2D"/>
    <w:rsid w:val="0032339C"/>
    <w:rsid w:val="0033484C"/>
    <w:rsid w:val="003370FB"/>
    <w:rsid w:val="00341B35"/>
    <w:rsid w:val="00344969"/>
    <w:rsid w:val="00383334"/>
    <w:rsid w:val="00390B5D"/>
    <w:rsid w:val="003910C2"/>
    <w:rsid w:val="00394F13"/>
    <w:rsid w:val="003A7BAD"/>
    <w:rsid w:val="003B2CA1"/>
    <w:rsid w:val="003C7D40"/>
    <w:rsid w:val="003E2B80"/>
    <w:rsid w:val="003E46E3"/>
    <w:rsid w:val="003F1888"/>
    <w:rsid w:val="0040123E"/>
    <w:rsid w:val="00411EAC"/>
    <w:rsid w:val="00413367"/>
    <w:rsid w:val="00427B5E"/>
    <w:rsid w:val="00474FF1"/>
    <w:rsid w:val="004A398F"/>
    <w:rsid w:val="004C6F9E"/>
    <w:rsid w:val="004D50FE"/>
    <w:rsid w:val="00517578"/>
    <w:rsid w:val="00527933"/>
    <w:rsid w:val="00546A65"/>
    <w:rsid w:val="00566C3E"/>
    <w:rsid w:val="00586290"/>
    <w:rsid w:val="005A4613"/>
    <w:rsid w:val="005B1448"/>
    <w:rsid w:val="005B1B3F"/>
    <w:rsid w:val="005C4AF6"/>
    <w:rsid w:val="005F272C"/>
    <w:rsid w:val="006421A9"/>
    <w:rsid w:val="006540EA"/>
    <w:rsid w:val="0067699E"/>
    <w:rsid w:val="00693745"/>
    <w:rsid w:val="006F46B8"/>
    <w:rsid w:val="007007B4"/>
    <w:rsid w:val="007119B4"/>
    <w:rsid w:val="0072386A"/>
    <w:rsid w:val="00743B5D"/>
    <w:rsid w:val="0077087C"/>
    <w:rsid w:val="00771D4E"/>
    <w:rsid w:val="00775353"/>
    <w:rsid w:val="00794353"/>
    <w:rsid w:val="007A5DC7"/>
    <w:rsid w:val="007B5106"/>
    <w:rsid w:val="007B6E59"/>
    <w:rsid w:val="007E1B48"/>
    <w:rsid w:val="00816CBB"/>
    <w:rsid w:val="00824944"/>
    <w:rsid w:val="00827D9C"/>
    <w:rsid w:val="00846D29"/>
    <w:rsid w:val="008504E6"/>
    <w:rsid w:val="00897F52"/>
    <w:rsid w:val="009118DD"/>
    <w:rsid w:val="00926B71"/>
    <w:rsid w:val="0093079A"/>
    <w:rsid w:val="009540E4"/>
    <w:rsid w:val="009819B1"/>
    <w:rsid w:val="009B4AC6"/>
    <w:rsid w:val="009D1EA0"/>
    <w:rsid w:val="009D27BA"/>
    <w:rsid w:val="00A312E8"/>
    <w:rsid w:val="00A54DD9"/>
    <w:rsid w:val="00AA69D5"/>
    <w:rsid w:val="00AC03AB"/>
    <w:rsid w:val="00AD6DE8"/>
    <w:rsid w:val="00AE302E"/>
    <w:rsid w:val="00B1682B"/>
    <w:rsid w:val="00B2199E"/>
    <w:rsid w:val="00B273DB"/>
    <w:rsid w:val="00B527E9"/>
    <w:rsid w:val="00B7758D"/>
    <w:rsid w:val="00B902DB"/>
    <w:rsid w:val="00BA5145"/>
    <w:rsid w:val="00BE1B7E"/>
    <w:rsid w:val="00BF6590"/>
    <w:rsid w:val="00C0589D"/>
    <w:rsid w:val="00C07DF8"/>
    <w:rsid w:val="00C268F2"/>
    <w:rsid w:val="00C331E8"/>
    <w:rsid w:val="00C37630"/>
    <w:rsid w:val="00C51908"/>
    <w:rsid w:val="00C5266B"/>
    <w:rsid w:val="00C96BB4"/>
    <w:rsid w:val="00CA5B3E"/>
    <w:rsid w:val="00CE72C7"/>
    <w:rsid w:val="00D30BE7"/>
    <w:rsid w:val="00D85ACB"/>
    <w:rsid w:val="00D87386"/>
    <w:rsid w:val="00D945E2"/>
    <w:rsid w:val="00D95668"/>
    <w:rsid w:val="00DA3591"/>
    <w:rsid w:val="00DD4036"/>
    <w:rsid w:val="00DE2354"/>
    <w:rsid w:val="00DF5236"/>
    <w:rsid w:val="00E07408"/>
    <w:rsid w:val="00E15523"/>
    <w:rsid w:val="00E32D07"/>
    <w:rsid w:val="00E532EE"/>
    <w:rsid w:val="00E95193"/>
    <w:rsid w:val="00EA6FC4"/>
    <w:rsid w:val="00EC0CC8"/>
    <w:rsid w:val="00EC1208"/>
    <w:rsid w:val="00EE1E70"/>
    <w:rsid w:val="00EE7382"/>
    <w:rsid w:val="00EF778D"/>
    <w:rsid w:val="00F238E0"/>
    <w:rsid w:val="00F34B64"/>
    <w:rsid w:val="00F46433"/>
    <w:rsid w:val="00F56CF0"/>
    <w:rsid w:val="00F96629"/>
    <w:rsid w:val="00F96DE9"/>
    <w:rsid w:val="00F97799"/>
    <w:rsid w:val="00FA1B2B"/>
    <w:rsid w:val="00FA765F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BBE7A"/>
  <w15:chartTrackingRefBased/>
  <w15:docId w15:val="{6FFEE3DE-B69C-4223-8A1A-E67D14C8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84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33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339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519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19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19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19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6477</TotalTime>
  <Pages>10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XT</dc:creator>
  <cp:keywords/>
  <dc:description/>
  <cp:lastModifiedBy>R XT</cp:lastModifiedBy>
  <cp:revision>23</cp:revision>
  <dcterms:created xsi:type="dcterms:W3CDTF">2020-09-02T12:16:00Z</dcterms:created>
  <dcterms:modified xsi:type="dcterms:W3CDTF">2020-09-28T01:54:00Z</dcterms:modified>
</cp:coreProperties>
</file>