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FD8D" w14:textId="7EB0018D" w:rsidR="006368D0" w:rsidRDefault="00A74EF4" w:rsidP="00A74EF4">
      <w:pPr>
        <w:jc w:val="center"/>
      </w:pPr>
      <w:r>
        <w:t>C971</w:t>
      </w:r>
    </w:p>
    <w:p w14:paraId="2E7C772D" w14:textId="42305FFE" w:rsidR="00A74EF4" w:rsidRDefault="00A74EF4" w:rsidP="00A74EF4">
      <w:pPr>
        <w:jc w:val="center"/>
      </w:pPr>
      <w:r>
        <w:t>Wireframe and Reflection</w:t>
      </w:r>
    </w:p>
    <w:p w14:paraId="183C2AAF" w14:textId="54D1912C" w:rsidR="00A74EF4" w:rsidRDefault="00A74EF4" w:rsidP="00A74EF4">
      <w:pPr>
        <w:jc w:val="center"/>
      </w:pPr>
      <w:r>
        <w:t>Ryker Hill</w:t>
      </w:r>
    </w:p>
    <w:p w14:paraId="52A8E130" w14:textId="77777777" w:rsidR="00A74EF4" w:rsidRDefault="00A74EF4" w:rsidP="00A74EF4">
      <w:pPr>
        <w:jc w:val="center"/>
      </w:pPr>
    </w:p>
    <w:p w14:paraId="5EC85CB0" w14:textId="14557B44" w:rsidR="00A74EF4" w:rsidRDefault="00A74EF4" w:rsidP="00A74EF4">
      <w:r>
        <w:t xml:space="preserve">A: GitLab Link </w:t>
      </w:r>
      <w:hyperlink r:id="rId4" w:history="1">
        <w:r w:rsidRPr="008E730A">
          <w:rPr>
            <w:rStyle w:val="Hyperlink"/>
          </w:rPr>
          <w:t>https://gitlab.com/wgu-gitlab-environment/student-repos/rhil389/c971-mobile-application-development-using-c-sharp.git</w:t>
        </w:r>
      </w:hyperlink>
    </w:p>
    <w:p w14:paraId="33D51318" w14:textId="1A9B4811" w:rsidR="00A74EF4" w:rsidRDefault="0090381D" w:rsidP="00A74EF4">
      <w:r>
        <w:t>Repository Graph:</w:t>
      </w:r>
      <w:r>
        <w:br/>
      </w:r>
      <w:r>
        <w:rPr>
          <w:noProof/>
        </w:rPr>
        <w:drawing>
          <wp:inline distT="0" distB="0" distL="0" distR="0" wp14:anchorId="2B73A3B8" wp14:editId="36556CFA">
            <wp:extent cx="5943600" cy="2165985"/>
            <wp:effectExtent l="0" t="0" r="0" b="5715"/>
            <wp:docPr id="246245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50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EF4">
        <w:lastRenderedPageBreak/>
        <w:t>B 1-3: Wireframe</w:t>
      </w:r>
      <w:r w:rsidR="00A74EF4">
        <w:br/>
      </w:r>
      <w:r w:rsidR="00A74EF4" w:rsidRPr="00A74EF4">
        <w:rPr>
          <w:noProof/>
        </w:rPr>
        <w:drawing>
          <wp:inline distT="0" distB="0" distL="0" distR="0" wp14:anchorId="79B2D7BA" wp14:editId="7032CC35">
            <wp:extent cx="5943600" cy="4762500"/>
            <wp:effectExtent l="0" t="0" r="0" b="0"/>
            <wp:docPr id="5514952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520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EED" w14:textId="77777777" w:rsidR="00054C12" w:rsidRDefault="00054C12" w:rsidP="00A74EF4"/>
    <w:p w14:paraId="5643BE30" w14:textId="0A7BAC36" w:rsidR="00A74EF4" w:rsidRDefault="00A74EF4" w:rsidP="00A74EF4">
      <w:r>
        <w:t>D</w:t>
      </w:r>
      <w:r w:rsidR="00C459E9">
        <w:t>1</w:t>
      </w:r>
      <w:r>
        <w:t xml:space="preserve">: </w:t>
      </w:r>
    </w:p>
    <w:p w14:paraId="258E884C" w14:textId="18DDFDFD" w:rsidR="00A74EF4" w:rsidRDefault="00A74EF4" w:rsidP="00A74EF4">
      <w:r>
        <w:t xml:space="preserve">The overall design of this application did not change very much. The most impactful change was adding a sliding feature to the term, course, and course overview pages. This change helped make the user interface cleaner due to being able to remove some buttons. Due to this change, I </w:t>
      </w:r>
      <w:r w:rsidR="00054C12">
        <w:t>added</w:t>
      </w:r>
      <w:r>
        <w:t xml:space="preserve"> a label stating, “Swipe </w:t>
      </w:r>
      <w:proofErr w:type="gramStart"/>
      <w:r>
        <w:t>To</w:t>
      </w:r>
      <w:proofErr w:type="gramEnd"/>
      <w:r>
        <w:t xml:space="preserve"> Edit / Delete.” this ensures the user understands how to modify or delete a term, course, or assessment. I provided some </w:t>
      </w:r>
      <w:r w:rsidR="00001D84">
        <w:t>screenshots of the changes in the design below</w:t>
      </w:r>
      <w:r>
        <w:t xml:space="preserve">. </w:t>
      </w:r>
      <w:r>
        <w:br/>
      </w:r>
      <w:r>
        <w:lastRenderedPageBreak/>
        <w:br/>
      </w:r>
      <w:r w:rsidR="00C459E9" w:rsidRPr="00C459E9">
        <w:rPr>
          <w:noProof/>
        </w:rPr>
        <w:drawing>
          <wp:inline distT="0" distB="0" distL="0" distR="0" wp14:anchorId="396C3A2A" wp14:editId="02E9F2EB">
            <wp:extent cx="5943600" cy="1656080"/>
            <wp:effectExtent l="0" t="0" r="0" b="1270"/>
            <wp:docPr id="1350781784" name="Picture 1" descr="A blu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1784" name="Picture 1" descr="A blue rectangles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9761" w14:textId="77777777" w:rsidR="00A74EF4" w:rsidRDefault="00A74EF4" w:rsidP="00A74EF4"/>
    <w:p w14:paraId="26455F12" w14:textId="3B386EFF" w:rsidR="00C459E9" w:rsidRDefault="00C459E9" w:rsidP="00A74EF4">
      <w:r>
        <w:t xml:space="preserve">D2: The wireframe aligns with my completed mobile application. </w:t>
      </w:r>
    </w:p>
    <w:sectPr w:rsidR="00C4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F4"/>
    <w:rsid w:val="00001D84"/>
    <w:rsid w:val="00054C12"/>
    <w:rsid w:val="00326371"/>
    <w:rsid w:val="006368D0"/>
    <w:rsid w:val="0090381D"/>
    <w:rsid w:val="00A74EF4"/>
    <w:rsid w:val="00C459E9"/>
    <w:rsid w:val="00E463D9"/>
    <w:rsid w:val="00F7285C"/>
    <w:rsid w:val="00F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EF107"/>
  <w15:chartTrackingRefBased/>
  <w15:docId w15:val="{9FD9C201-57FF-491C-AA07-4117A81C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E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lab.com/wgu-gitlab-environment/student-repos/rhil389/c971-mobile-application-development-using-c-sharp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109</Words>
  <Characters>797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Hill</dc:creator>
  <cp:keywords/>
  <dc:description/>
  <cp:lastModifiedBy>Ryker Hill</cp:lastModifiedBy>
  <cp:revision>4</cp:revision>
  <dcterms:created xsi:type="dcterms:W3CDTF">2024-09-15T20:15:00Z</dcterms:created>
  <dcterms:modified xsi:type="dcterms:W3CDTF">2024-09-15T20:35:00Z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fe48f18c-085a-4dd5-a901-2e767c4180fd</vt:lpwstr>
  </property>
</Properties>
</file>