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9FABC" w14:textId="32C3402E" w:rsidR="004848E3" w:rsidRDefault="003822BB">
      <w:r>
        <w:rPr>
          <w:rFonts w:hint="eastAsia"/>
        </w:rPr>
        <w:t>基本框架</w:t>
      </w:r>
    </w:p>
    <w:p w14:paraId="1F154FA8" w14:textId="77777777" w:rsidR="003822BB" w:rsidRDefault="003822BB"/>
    <w:p w14:paraId="305538AB" w14:textId="4CE8DB6E" w:rsidR="003822BB" w:rsidRDefault="003822BB">
      <w:r>
        <w:rPr>
          <w:rFonts w:hint="eastAsia"/>
        </w:rPr>
        <w:t>在卡池中选择三个角色，对抗敌人，目测希望是做五关，第三和第五关是固定敌人，其他关卡是随机敌人</w:t>
      </w:r>
    </w:p>
    <w:p w14:paraId="3667A1AD" w14:textId="0A865C5C" w:rsidR="003822BB" w:rsidRDefault="003822BB">
      <w:r>
        <w:rPr>
          <w:rFonts w:hint="eastAsia"/>
        </w:rPr>
        <w:t>角色是类似卡组形式，玩家有初始的手牌上限和抽牌数，以及能量点数，每个选择的角色有自己对应的卡牌，三个角色的卡牌结合在一起就是整个的卡池。每回合从卡池中随机抽取一定数量的卡牌，根据卡牌来和敌人对战。</w:t>
      </w:r>
    </w:p>
    <w:p w14:paraId="4F8EF4D5" w14:textId="2B744C7A" w:rsidR="004C1D5E" w:rsidRPr="004C1D5E" w:rsidRDefault="004C1D5E">
      <w:pPr>
        <w:rPr>
          <w:rFonts w:hint="eastAsia"/>
        </w:rPr>
      </w:pPr>
      <w:r>
        <w:rPr>
          <w:rFonts w:hint="eastAsia"/>
        </w:rPr>
        <w:t>每关只有一场战斗。战胜后可以获得奖励点数，来提升角色的技能等级或者队伍的强化</w:t>
      </w:r>
    </w:p>
    <w:p w14:paraId="3A78C8FB" w14:textId="1A6E5506" w:rsidR="003822BB" w:rsidRDefault="003822BB">
      <w:r>
        <w:rPr>
          <w:rFonts w:hint="eastAsia"/>
        </w:rPr>
        <w:t>卡牌伤害是固定的，但是有可能受增益或者减益的影响产生变化</w:t>
      </w:r>
    </w:p>
    <w:p w14:paraId="3CE8F56D" w14:textId="57CC7012" w:rsidR="003822BB" w:rsidRDefault="003822BB">
      <w:pPr>
        <w:rPr>
          <w:rFonts w:hint="eastAsia"/>
        </w:rPr>
      </w:pPr>
      <w:r>
        <w:rPr>
          <w:rFonts w:hint="eastAsia"/>
        </w:rPr>
        <w:t>一般一张卡牌可以造成1-3点伤害</w:t>
      </w:r>
    </w:p>
    <w:p w14:paraId="7B3A85D0" w14:textId="60D7E686" w:rsidR="003822BB" w:rsidRDefault="003822BB">
      <w:r>
        <w:rPr>
          <w:rFonts w:hint="eastAsia"/>
        </w:rPr>
        <w:t>关于角色的游戏属性基本包含了</w:t>
      </w:r>
    </w:p>
    <w:p w14:paraId="6429B00D" w14:textId="7B863719" w:rsidR="003822BB" w:rsidRDefault="003822BB">
      <w:r>
        <w:rPr>
          <w:rFonts w:hint="eastAsia"/>
        </w:rPr>
        <w:t xml:space="preserve">职业： </w:t>
      </w:r>
      <w:r w:rsidR="004C1D5E">
        <w:rPr>
          <w:rFonts w:hint="eastAsia"/>
        </w:rPr>
        <w:t>目前包含四个职业</w:t>
      </w:r>
      <w:r>
        <w:rPr>
          <w:rFonts w:hint="eastAsia"/>
        </w:rPr>
        <w:t xml:space="preserve"> 调查者，</w:t>
      </w:r>
      <w:r w:rsidR="004C1D5E">
        <w:rPr>
          <w:rFonts w:hint="eastAsia"/>
        </w:rPr>
        <w:t>战斗</w:t>
      </w:r>
      <w:r>
        <w:rPr>
          <w:rFonts w:hint="eastAsia"/>
        </w:rPr>
        <w:t>者，</w:t>
      </w:r>
      <w:r w:rsidR="004C1D5E">
        <w:rPr>
          <w:rFonts w:hint="eastAsia"/>
        </w:rPr>
        <w:t>支援</w:t>
      </w:r>
      <w:r>
        <w:rPr>
          <w:rFonts w:hint="eastAsia"/>
        </w:rPr>
        <w:t>者，</w:t>
      </w:r>
      <w:r w:rsidR="004C1D5E">
        <w:rPr>
          <w:rFonts w:hint="eastAsia"/>
        </w:rPr>
        <w:t>异种，遗民</w:t>
      </w:r>
    </w:p>
    <w:p w14:paraId="05D7330D" w14:textId="2FB03E21" w:rsidR="004C1D5E" w:rsidRDefault="004C1D5E">
      <w:r>
        <w:rPr>
          <w:rFonts w:hint="eastAsia"/>
        </w:rPr>
        <w:t>在卡牌中会有针对职业的一些联动</w:t>
      </w:r>
    </w:p>
    <w:p w14:paraId="4081DC65" w14:textId="77777777" w:rsidR="004C1D5E" w:rsidRDefault="004C1D5E" w:rsidP="004C1D5E">
      <w:r>
        <w:rPr>
          <w:rFonts w:hint="eastAsia"/>
        </w:rPr>
        <w:t>生命值：</w:t>
      </w:r>
      <w:r>
        <w:rPr>
          <w:rFonts w:hint="eastAsia"/>
        </w:rPr>
        <w:t>每个角色的生命值在4-6之间，BOSS的生命值在15（初级）到30（最难）之间</w:t>
      </w:r>
    </w:p>
    <w:p w14:paraId="627F4B21" w14:textId="07381A50" w:rsidR="004C1D5E" w:rsidRDefault="004C1D5E">
      <w:r>
        <w:rPr>
          <w:rFonts w:hint="eastAsia"/>
        </w:rPr>
        <w:t>技能：每个角色有1个天赋技能（被动）和1-3个主动技能。每次战斗会自动根据技能生成4张卡牌（主动技能），和其他角色一起形成战斗的牌库</w:t>
      </w:r>
    </w:p>
    <w:p w14:paraId="1AB9CB53" w14:textId="16460CAE" w:rsidR="004C1D5E" w:rsidRDefault="004C1D5E">
      <w:r>
        <w:rPr>
          <w:rFonts w:hint="eastAsia"/>
        </w:rPr>
        <w:t>非游戏属性包含了整体角色OC的设定。</w:t>
      </w:r>
    </w:p>
    <w:p w14:paraId="6217C4A0" w14:textId="5E49E16F" w:rsidR="004C1D5E" w:rsidRDefault="004C1D5E">
      <w:r>
        <w:rPr>
          <w:rFonts w:hint="eastAsia"/>
        </w:rPr>
        <w:t>包含了  姓名/生日/性别/年龄/星座/</w:t>
      </w:r>
      <w:r>
        <w:rPr>
          <w:rFonts w:hint="eastAsia"/>
        </w:rPr>
        <w:t>背景故事</w:t>
      </w:r>
      <w:r>
        <w:rPr>
          <w:rFonts w:hint="eastAsia"/>
        </w:rPr>
        <w:t>等</w:t>
      </w:r>
    </w:p>
    <w:p w14:paraId="3FEBBE52" w14:textId="00C201F1" w:rsidR="004C1D5E" w:rsidRDefault="004C1D5E"/>
    <w:p w14:paraId="4AE5AAFA" w14:textId="1286BF9D" w:rsidR="004C1D5E" w:rsidRDefault="004C1D5E">
      <w:r>
        <w:rPr>
          <w:rFonts w:hint="eastAsia"/>
        </w:rPr>
        <w:t>游戏开头的序章我们先跳过，等我丰富了文字细节后给你，你可以先做一个占位或者随便文字的填充+图像填充</w:t>
      </w:r>
    </w:p>
    <w:p w14:paraId="133440D8" w14:textId="77777777" w:rsidR="004C1D5E" w:rsidRDefault="004C1D5E">
      <w:r>
        <w:rPr>
          <w:rFonts w:hint="eastAsia"/>
        </w:rPr>
        <w:t>进入界面后最上方居中有3个空格，代表团队的三个角色</w:t>
      </w:r>
    </w:p>
    <w:p w14:paraId="5E082F88" w14:textId="5F0DC7F1" w:rsidR="004C1D5E" w:rsidRDefault="004C1D5E">
      <w:r>
        <w:rPr>
          <w:rFonts w:hint="eastAsia"/>
        </w:rPr>
        <w:t>左侧是方格的人物头像选择区域，右侧是对应的立绘和简单的描述：比如称号，名字，职业，定位，然后立绘下方有2个按键，一个是选择，一个是详细信息。点击选择会把当前的角色添加到上方团队空格中，添加后上方团队空格会加入头像，头像下方出现一个（更换）的按键用于撤销选择。点击详细信息后进入人物界面，角色人物立绘保持在右侧，左侧出现详细信息界面，左上方是具体OC设定，包括</w:t>
      </w:r>
      <w:r>
        <w:rPr>
          <w:rFonts w:hint="eastAsia"/>
        </w:rPr>
        <w:t>姓名/生日/性别/年龄/星座/</w:t>
      </w:r>
      <w:r>
        <w:rPr>
          <w:rFonts w:hint="eastAsia"/>
        </w:rPr>
        <w:t>喜好/口头禅，左下方是技能列表。最下方有一个按键是背景故事。</w:t>
      </w:r>
    </w:p>
    <w:p w14:paraId="614C500E" w14:textId="47C79B35" w:rsidR="00654CEC" w:rsidRDefault="00654CEC">
      <w:r>
        <w:rPr>
          <w:rFonts w:hint="eastAsia"/>
        </w:rPr>
        <w:lastRenderedPageBreak/>
        <w:t>记得在页面合适的位置加入返回键！</w:t>
      </w:r>
    </w:p>
    <w:p w14:paraId="66693692" w14:textId="5290A28B" w:rsidR="00654CEC" w:rsidRDefault="00654CEC">
      <w:r>
        <w:rPr>
          <w:rFonts w:hint="eastAsia"/>
        </w:rPr>
        <w:t>点击选择会出现角色的半身头像和对应的台词。</w:t>
      </w:r>
    </w:p>
    <w:p w14:paraId="7304D25D" w14:textId="6F59CC10" w:rsidR="00654CEC" w:rsidRDefault="00654CEC">
      <w:r>
        <w:rPr>
          <w:rFonts w:hint="eastAsia"/>
        </w:rPr>
        <w:t>当三个角色选择完之后， 在三个角色的下方出现新的按键：开始你的战斗。</w:t>
      </w:r>
    </w:p>
    <w:p w14:paraId="24F80FDC" w14:textId="77777777" w:rsidR="00654CEC" w:rsidRDefault="00654CEC"/>
    <w:p w14:paraId="221EE4DA" w14:textId="77777777" w:rsidR="00654CEC" w:rsidRDefault="00654CEC"/>
    <w:p w14:paraId="6C9D9179" w14:textId="5A330344" w:rsidR="00654CEC" w:rsidRDefault="00654CEC">
      <w:r>
        <w:rPr>
          <w:rFonts w:hint="eastAsia"/>
        </w:rPr>
        <w:t>技能：</w:t>
      </w:r>
    </w:p>
    <w:p w14:paraId="172698D3" w14:textId="353E1F40" w:rsidR="00654CEC" w:rsidRDefault="00654CEC">
      <w:r>
        <w:rPr>
          <w:rFonts w:hint="eastAsia"/>
        </w:rPr>
        <w:t>技能设定技能分类：包含攻击/防御/异能/天赋/恢复</w:t>
      </w:r>
    </w:p>
    <w:p w14:paraId="0ECF9443" w14:textId="2AA5E271" w:rsidR="00654CEC" w:rsidRDefault="00654CEC">
      <w:r>
        <w:rPr>
          <w:rFonts w:hint="eastAsia"/>
        </w:rPr>
        <w:t>每个技能包含： 造成的效果（或者伤害，或者治疗的数值），目标范围（单体还是复数），使用的前提，消耗的能量，进阶效果（对应战斗升级后的升级提升）</w:t>
      </w:r>
    </w:p>
    <w:p w14:paraId="72B4F767" w14:textId="6AD3E466" w:rsidR="00654CEC" w:rsidRDefault="00654CEC">
      <w:pPr>
        <w:rPr>
          <w:rFonts w:hint="eastAsia"/>
        </w:rPr>
      </w:pPr>
      <w:r>
        <w:rPr>
          <w:rFonts w:hint="eastAsia"/>
        </w:rPr>
        <w:t>我们先把框架搭起来吧，我一起上传给你几张效果图来看看角色设定界面的效果。</w:t>
      </w:r>
    </w:p>
    <w:p w14:paraId="1C8224B9" w14:textId="77777777" w:rsidR="00654CEC" w:rsidRDefault="00654CEC"/>
    <w:p w14:paraId="3940F07D" w14:textId="1F3B3CA5" w:rsidR="008B0864" w:rsidRDefault="008B0864">
      <w:r>
        <w:rPr>
          <w:rFonts w:hint="eastAsia"/>
        </w:rPr>
        <w:t>我上传了测试立绘-1，测试头像-1和选择立绘-1</w:t>
      </w:r>
    </w:p>
    <w:p w14:paraId="0E99E28A" w14:textId="08C02B9D" w:rsidR="008B0864" w:rsidRPr="004C1D5E" w:rsidRDefault="008B0864">
      <w:pPr>
        <w:rPr>
          <w:rFonts w:hint="eastAsia"/>
        </w:rPr>
      </w:pPr>
      <w:r>
        <w:rPr>
          <w:rFonts w:hint="eastAsia"/>
        </w:rPr>
        <w:t>在点击选择这个角色的时候，出现选择立绘，出现她的台词，对话框显示：黑雾中的暗杀，无法被识别</w:t>
      </w:r>
    </w:p>
    <w:sectPr w:rsidR="008B0864" w:rsidRPr="004C1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8F"/>
    <w:rsid w:val="003822BB"/>
    <w:rsid w:val="004848E3"/>
    <w:rsid w:val="004C1D5E"/>
    <w:rsid w:val="00654CEC"/>
    <w:rsid w:val="008B0864"/>
    <w:rsid w:val="008F1898"/>
    <w:rsid w:val="0099259E"/>
    <w:rsid w:val="00A4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6BC7"/>
  <w15:chartTrackingRefBased/>
  <w15:docId w15:val="{0002A954-77EF-4311-A7B3-1A249BE4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7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7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7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7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7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7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7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7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7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7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7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7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7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7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2026-04-28T03:03:00Z</dcterms:created>
  <dcterms:modified xsi:type="dcterms:W3CDTF">2026-04-28T03:41:00Z</dcterms:modified>
</cp:coreProperties>
</file>