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D6340" w14:textId="6C4E6F2C" w:rsidR="00564EFC" w:rsidRDefault="00564EFC">
      <w:r w:rsidRPr="00564EFC">
        <w:drawing>
          <wp:anchor distT="0" distB="0" distL="114300" distR="114300" simplePos="0" relativeHeight="251658240" behindDoc="0" locked="0" layoutInCell="1" allowOverlap="1" wp14:anchorId="5CE9BA23" wp14:editId="6E8BD312">
            <wp:simplePos x="0" y="0"/>
            <wp:positionH relativeFrom="column">
              <wp:posOffset>3362325</wp:posOffset>
            </wp:positionH>
            <wp:positionV relativeFrom="paragraph">
              <wp:posOffset>0</wp:posOffset>
            </wp:positionV>
            <wp:extent cx="2705100" cy="395287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705100" cy="3952875"/>
                    </a:xfrm>
                    <a:prstGeom prst="rect">
                      <a:avLst/>
                    </a:prstGeom>
                  </pic:spPr>
                </pic:pic>
              </a:graphicData>
            </a:graphic>
          </wp:anchor>
        </w:drawing>
      </w:r>
      <w:r w:rsidRPr="00564EFC">
        <w:t xml:space="preserve">Le projet est </w:t>
      </w:r>
      <w:proofErr w:type="gramStart"/>
      <w:r w:rsidRPr="00564EFC">
        <w:t>diviser</w:t>
      </w:r>
      <w:proofErr w:type="gramEnd"/>
      <w:r w:rsidRPr="00564EFC">
        <w:t xml:space="preserve"> en p</w:t>
      </w:r>
      <w:r>
        <w:t>lusieurs section.</w:t>
      </w:r>
    </w:p>
    <w:p w14:paraId="4398FF1E" w14:textId="4DC4CADD" w:rsidR="00564EFC" w:rsidRDefault="00564EFC"/>
    <w:p w14:paraId="457C3E03" w14:textId="060AE08C" w:rsidR="00564EFC" w:rsidRDefault="00564EFC">
      <w:r>
        <w:t xml:space="preserve">La barre de navigation et le </w:t>
      </w:r>
      <w:proofErr w:type="spellStart"/>
      <w:r>
        <w:t>form</w:t>
      </w:r>
      <w:proofErr w:type="spellEnd"/>
      <w:r>
        <w:t xml:space="preserve"> pour créer</w:t>
      </w:r>
    </w:p>
    <w:p w14:paraId="71BCFE39" w14:textId="77777777" w:rsidR="00564EFC" w:rsidRDefault="00564EFC">
      <w:r>
        <w:t xml:space="preserve"> </w:t>
      </w:r>
      <w:proofErr w:type="gramStart"/>
      <w:r>
        <w:t>un</w:t>
      </w:r>
      <w:proofErr w:type="gramEnd"/>
      <w:r>
        <w:t xml:space="preserve"> nouveau membre sont dans le dossier Components. Leurs CSS respectif sont dans le fichier </w:t>
      </w:r>
      <w:proofErr w:type="spellStart"/>
      <w:r>
        <w:t>css</w:t>
      </w:r>
      <w:proofErr w:type="spellEnd"/>
      <w:r>
        <w:t>.</w:t>
      </w:r>
      <w:r>
        <w:br/>
      </w:r>
      <w:r>
        <w:br/>
        <w:t xml:space="preserve">Le dossier pages contient 2 sous fichier en plus </w:t>
      </w:r>
      <w:proofErr w:type="spellStart"/>
      <w:r>
        <w:t>dune</w:t>
      </w:r>
      <w:proofErr w:type="spellEnd"/>
      <w:r>
        <w:t xml:space="preserve"> multitude de </w:t>
      </w:r>
      <w:proofErr w:type="spellStart"/>
      <w:proofErr w:type="gramStart"/>
      <w:r>
        <w:t>pages.Nous</w:t>
      </w:r>
      <w:proofErr w:type="spellEnd"/>
      <w:proofErr w:type="gramEnd"/>
      <w:r>
        <w:t xml:space="preserve"> les verrons en </w:t>
      </w:r>
      <w:proofErr w:type="spellStart"/>
      <w:r>
        <w:t>details</w:t>
      </w:r>
      <w:proofErr w:type="spellEnd"/>
      <w:r>
        <w:t xml:space="preserve"> plus tard.</w:t>
      </w:r>
    </w:p>
    <w:p w14:paraId="794BE4B4" w14:textId="77777777" w:rsidR="00564EFC" w:rsidRDefault="00564EFC"/>
    <w:p w14:paraId="0968A465" w14:textId="0D07633E" w:rsidR="00564EFC" w:rsidRDefault="00564EFC">
      <w:proofErr w:type="gramStart"/>
      <w:r>
        <w:t>Les dossier public</w:t>
      </w:r>
      <w:proofErr w:type="gramEnd"/>
      <w:r>
        <w:t xml:space="preserve"> comprend les images de toutes les pages internet.</w:t>
      </w:r>
    </w:p>
    <w:p w14:paraId="4E8FB4CF" w14:textId="04BECDE3" w:rsidR="00564EFC" w:rsidRDefault="00564EFC">
      <w:r>
        <w:t xml:space="preserve">Le Dossier Styles comprend le </w:t>
      </w:r>
      <w:proofErr w:type="spellStart"/>
      <w:r>
        <w:t>css</w:t>
      </w:r>
      <w:proofErr w:type="spellEnd"/>
      <w:r>
        <w:t xml:space="preserve"> de toutes ces pages.</w:t>
      </w:r>
      <w:r>
        <w:br/>
      </w:r>
      <w:r>
        <w:br/>
        <w:t xml:space="preserve">Le </w:t>
      </w:r>
      <w:proofErr w:type="gramStart"/>
      <w:r>
        <w:t>fichier .</w:t>
      </w:r>
      <w:proofErr w:type="spellStart"/>
      <w:r>
        <w:t>babelrc</w:t>
      </w:r>
      <w:proofErr w:type="spellEnd"/>
      <w:proofErr w:type="gramEnd"/>
      <w:r>
        <w:t xml:space="preserve"> est relier au plugin Babel utiliser dans la barre de navigation.</w:t>
      </w:r>
      <w:r>
        <w:br/>
      </w:r>
      <w:r>
        <w:br/>
        <w:t>Le fichier .</w:t>
      </w:r>
      <w:proofErr w:type="spellStart"/>
      <w:r>
        <w:t>env.local</w:t>
      </w:r>
      <w:proofErr w:type="spellEnd"/>
      <w:r>
        <w:t xml:space="preserve"> permet de communiquer avec la base de donner</w:t>
      </w:r>
      <w:r>
        <w:br/>
      </w:r>
    </w:p>
    <w:p w14:paraId="642D7BD1" w14:textId="26ED3D61" w:rsidR="00FA50D5" w:rsidRDefault="00564EFC">
      <w:pPr>
        <w:rPr>
          <w:noProof/>
        </w:rPr>
      </w:pPr>
      <w:r w:rsidRPr="00564EFC">
        <w:rPr>
          <w:noProof/>
        </w:rPr>
        <w:t xml:space="preserve"> </w:t>
      </w:r>
    </w:p>
    <w:p w14:paraId="765889C0" w14:textId="3DA990F2" w:rsidR="00564EFC" w:rsidRDefault="00564EFC">
      <w:pPr>
        <w:rPr>
          <w:noProof/>
        </w:rPr>
      </w:pPr>
    </w:p>
    <w:p w14:paraId="2D2A7A0B" w14:textId="5198C193" w:rsidR="00564EFC" w:rsidRDefault="00564EFC">
      <w:pPr>
        <w:rPr>
          <w:noProof/>
        </w:rPr>
      </w:pPr>
    </w:p>
    <w:p w14:paraId="6C470C7A" w14:textId="7CB6899F" w:rsidR="00564EFC" w:rsidRDefault="00564EFC">
      <w:pPr>
        <w:rPr>
          <w:noProof/>
        </w:rPr>
      </w:pPr>
    </w:p>
    <w:p w14:paraId="01CA88C9" w14:textId="51EE2969" w:rsidR="00564EFC" w:rsidRDefault="00564EFC">
      <w:pPr>
        <w:rPr>
          <w:noProof/>
        </w:rPr>
      </w:pPr>
    </w:p>
    <w:p w14:paraId="38B7894C" w14:textId="741B0585" w:rsidR="00564EFC" w:rsidRDefault="00564EFC">
      <w:pPr>
        <w:rPr>
          <w:noProof/>
        </w:rPr>
      </w:pPr>
    </w:p>
    <w:p w14:paraId="4BAFA225" w14:textId="2BEC55C3" w:rsidR="00564EFC" w:rsidRDefault="00564EFC">
      <w:pPr>
        <w:rPr>
          <w:noProof/>
        </w:rPr>
      </w:pPr>
    </w:p>
    <w:p w14:paraId="24A2D808" w14:textId="16467B9B" w:rsidR="00564EFC" w:rsidRDefault="00564EFC">
      <w:pPr>
        <w:rPr>
          <w:noProof/>
        </w:rPr>
      </w:pPr>
    </w:p>
    <w:p w14:paraId="2900B4D7" w14:textId="1B26532E" w:rsidR="00564EFC" w:rsidRDefault="00564EFC">
      <w:pPr>
        <w:rPr>
          <w:noProof/>
        </w:rPr>
      </w:pPr>
    </w:p>
    <w:p w14:paraId="2851D298" w14:textId="6608E49D" w:rsidR="00564EFC" w:rsidRDefault="00564EFC">
      <w:pPr>
        <w:rPr>
          <w:noProof/>
        </w:rPr>
      </w:pPr>
    </w:p>
    <w:p w14:paraId="7E373B3D" w14:textId="27E89C0E" w:rsidR="00564EFC" w:rsidRDefault="00564EFC">
      <w:pPr>
        <w:rPr>
          <w:noProof/>
        </w:rPr>
      </w:pPr>
    </w:p>
    <w:p w14:paraId="21B79988" w14:textId="1B89C515" w:rsidR="00564EFC" w:rsidRDefault="00564EFC">
      <w:pPr>
        <w:rPr>
          <w:noProof/>
        </w:rPr>
      </w:pPr>
    </w:p>
    <w:p w14:paraId="0F5A85D5" w14:textId="1ECCEFA2" w:rsidR="00564EFC" w:rsidRDefault="00564EFC">
      <w:pPr>
        <w:rPr>
          <w:noProof/>
        </w:rPr>
      </w:pPr>
    </w:p>
    <w:p w14:paraId="29E20E08" w14:textId="6041242B" w:rsidR="00564EFC" w:rsidRDefault="00564EFC">
      <w:pPr>
        <w:rPr>
          <w:noProof/>
        </w:rPr>
      </w:pPr>
    </w:p>
    <w:p w14:paraId="3E15689A" w14:textId="2EE8F2CB" w:rsidR="00564EFC" w:rsidRDefault="00564EFC">
      <w:pPr>
        <w:rPr>
          <w:noProof/>
        </w:rPr>
      </w:pPr>
      <w:r w:rsidRPr="00564EFC">
        <w:lastRenderedPageBreak/>
        <w:drawing>
          <wp:anchor distT="0" distB="0" distL="114300" distR="114300" simplePos="0" relativeHeight="251659264" behindDoc="0" locked="0" layoutInCell="1" allowOverlap="1" wp14:anchorId="506DE11B" wp14:editId="43058689">
            <wp:simplePos x="0" y="0"/>
            <wp:positionH relativeFrom="column">
              <wp:posOffset>3581400</wp:posOffset>
            </wp:positionH>
            <wp:positionV relativeFrom="paragraph">
              <wp:posOffset>0</wp:posOffset>
            </wp:positionV>
            <wp:extent cx="2428240" cy="3343275"/>
            <wp:effectExtent l="0" t="0" r="0" b="9525"/>
            <wp:wrapThrough wrapText="bothSides">
              <wp:wrapPolygon edited="0">
                <wp:start x="0" y="0"/>
                <wp:lineTo x="0" y="21538"/>
                <wp:lineTo x="21351" y="21538"/>
                <wp:lineTo x="21351"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28240" cy="3343275"/>
                    </a:xfrm>
                    <a:prstGeom prst="rect">
                      <a:avLst/>
                    </a:prstGeom>
                  </pic:spPr>
                </pic:pic>
              </a:graphicData>
            </a:graphic>
            <wp14:sizeRelH relativeFrom="margin">
              <wp14:pctWidth>0</wp14:pctWidth>
            </wp14:sizeRelH>
            <wp14:sizeRelV relativeFrom="margin">
              <wp14:pctHeight>0</wp14:pctHeight>
            </wp14:sizeRelV>
          </wp:anchor>
        </w:drawing>
      </w:r>
      <w:r>
        <w:rPr>
          <w:noProof/>
        </w:rPr>
        <w:t>LE DOSSIER PAGES</w:t>
      </w:r>
    </w:p>
    <w:p w14:paraId="0BE2A7C5" w14:textId="65DE35EB" w:rsidR="00024363" w:rsidRDefault="00564EFC">
      <w:pPr>
        <w:rPr>
          <w:noProof/>
        </w:rPr>
      </w:pPr>
      <w:r>
        <w:rPr>
          <w:noProof/>
        </w:rPr>
        <w:t>Il contient deux sous dossier</w:t>
      </w:r>
      <w:r>
        <w:rPr>
          <w:noProof/>
        </w:rPr>
        <w:br/>
      </w:r>
      <w:r>
        <w:rPr>
          <w:noProof/>
        </w:rPr>
        <w:br/>
        <w:t>api et post, nous leur reviendrons plustard</w:t>
      </w:r>
      <w:r>
        <w:rPr>
          <w:noProof/>
        </w:rPr>
        <w:br/>
      </w:r>
      <w:r>
        <w:rPr>
          <w:noProof/>
        </w:rPr>
        <w:br/>
        <w:t>Le fichier index.js est la</w:t>
      </w:r>
      <w:r w:rsidR="00A67008">
        <w:rPr>
          <w:noProof/>
        </w:rPr>
        <w:t xml:space="preserve"> page par defaut</w:t>
      </w:r>
      <w:r w:rsidR="00A67008">
        <w:rPr>
          <w:noProof/>
        </w:rPr>
        <w:br/>
      </w:r>
      <w:r w:rsidR="00A67008">
        <w:rPr>
          <w:noProof/>
        </w:rPr>
        <w:br/>
        <w:t>Nous l'utilison comme interface de connexion.</w:t>
      </w:r>
    </w:p>
    <w:p w14:paraId="0AB28C8D" w14:textId="1E9E1448" w:rsidR="00564EFC" w:rsidRDefault="00024363">
      <w:pPr>
        <w:rPr>
          <w:noProof/>
        </w:rPr>
      </w:pPr>
      <w:r>
        <w:rPr>
          <w:noProof/>
        </w:rPr>
        <w:t>Le fichier Hompage.js est notre page mere ateignable apres la connexion qui redirige le client vers toutes les autres pages ou presque</w:t>
      </w:r>
      <w:r w:rsidR="00A67008">
        <w:rPr>
          <w:noProof/>
        </w:rPr>
        <w:br/>
      </w:r>
      <w:r w:rsidR="00A67008">
        <w:rPr>
          <w:noProof/>
        </w:rPr>
        <w:br/>
        <w:t>Les fichier sont ecrits en javascrip. Dans chaque fichier il y a une fonction principale (Login dans limage ci bas) et elle retourne une page en JSX(html). Nous pouvons inclure dautre fonction pour ajouter des fonctionaliters la page internet. Dans lexmple si bas nous pouvons voir des handleOnClick qui mene a une nouvelle page avec des router.push.</w:t>
      </w:r>
    </w:p>
    <w:p w14:paraId="1CD0DA95" w14:textId="317CD411" w:rsidR="00564EFC" w:rsidRDefault="00024363">
      <w:r w:rsidRPr="00A67008">
        <w:rPr>
          <w:noProof/>
        </w:rPr>
        <w:drawing>
          <wp:anchor distT="0" distB="0" distL="114300" distR="114300" simplePos="0" relativeHeight="251660288" behindDoc="0" locked="0" layoutInCell="1" allowOverlap="1" wp14:anchorId="27D7EE1C" wp14:editId="4D4E3899">
            <wp:simplePos x="0" y="0"/>
            <wp:positionH relativeFrom="column">
              <wp:posOffset>247650</wp:posOffset>
            </wp:positionH>
            <wp:positionV relativeFrom="paragraph">
              <wp:posOffset>142240</wp:posOffset>
            </wp:positionV>
            <wp:extent cx="4724400" cy="4246880"/>
            <wp:effectExtent l="0" t="0" r="0" b="1270"/>
            <wp:wrapThrough wrapText="bothSides">
              <wp:wrapPolygon edited="0">
                <wp:start x="0" y="0"/>
                <wp:lineTo x="0" y="21510"/>
                <wp:lineTo x="21513" y="21510"/>
                <wp:lineTo x="21513"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24400" cy="4246880"/>
                    </a:xfrm>
                    <a:prstGeom prst="rect">
                      <a:avLst/>
                    </a:prstGeom>
                  </pic:spPr>
                </pic:pic>
              </a:graphicData>
            </a:graphic>
            <wp14:sizeRelH relativeFrom="margin">
              <wp14:pctWidth>0</wp14:pctWidth>
            </wp14:sizeRelH>
            <wp14:sizeRelV relativeFrom="margin">
              <wp14:pctHeight>0</wp14:pctHeight>
            </wp14:sizeRelV>
          </wp:anchor>
        </w:drawing>
      </w:r>
    </w:p>
    <w:p w14:paraId="3D6B35E8" w14:textId="7B95052C" w:rsidR="00A67008" w:rsidRDefault="00A67008"/>
    <w:p w14:paraId="328A716A" w14:textId="7A0C2FC3" w:rsidR="00A67008" w:rsidRDefault="00A67008"/>
    <w:p w14:paraId="6BC02AEF" w14:textId="4D61929A" w:rsidR="00A67008" w:rsidRDefault="00A67008"/>
    <w:p w14:paraId="057FB5A9" w14:textId="406E292F" w:rsidR="00A67008" w:rsidRDefault="00A67008"/>
    <w:p w14:paraId="43C550CB" w14:textId="34461AC9" w:rsidR="00A67008" w:rsidRDefault="00A67008"/>
    <w:p w14:paraId="77EFCED8" w14:textId="77AD0412" w:rsidR="00A67008" w:rsidRDefault="00A67008"/>
    <w:p w14:paraId="1B6B04E5" w14:textId="11F99BCA" w:rsidR="00A67008" w:rsidRDefault="00A67008"/>
    <w:p w14:paraId="7F8CF316" w14:textId="68E8E8C3" w:rsidR="00A67008" w:rsidRDefault="00A67008"/>
    <w:p w14:paraId="5AC494A8" w14:textId="459F0C00" w:rsidR="00A67008" w:rsidRDefault="00A67008"/>
    <w:p w14:paraId="3F7A5E05" w14:textId="77777777" w:rsidR="00A67008" w:rsidRDefault="00A67008"/>
    <w:p w14:paraId="44DBDAFA" w14:textId="77777777" w:rsidR="00A67008" w:rsidRDefault="00A67008"/>
    <w:p w14:paraId="7D2D846C" w14:textId="77777777" w:rsidR="00A67008" w:rsidRDefault="00A67008"/>
    <w:p w14:paraId="28135ABF" w14:textId="77777777" w:rsidR="00A67008" w:rsidRDefault="00A67008"/>
    <w:p w14:paraId="07334815" w14:textId="57A3D808" w:rsidR="00A67008" w:rsidRDefault="00A67008"/>
    <w:p w14:paraId="43A3930F" w14:textId="754D6C5B" w:rsidR="00A67008" w:rsidRDefault="00A67008"/>
    <w:p w14:paraId="3642CAF5" w14:textId="3B70E20F" w:rsidR="00A67008" w:rsidRDefault="00A67008"/>
    <w:p w14:paraId="749D371B" w14:textId="77777777" w:rsidR="00A67008" w:rsidRDefault="00A67008"/>
    <w:p w14:paraId="6DC986D4" w14:textId="55610AC5" w:rsidR="00A67008" w:rsidRDefault="00A67008">
      <w:r>
        <w:t>Il peut aussi y avoir une fonction asynchrone qui nous permet de parler avec le serveur.</w:t>
      </w:r>
      <w:r>
        <w:br/>
      </w:r>
      <w:proofErr w:type="spellStart"/>
      <w:r>
        <w:t>Prennons</w:t>
      </w:r>
      <w:proofErr w:type="spellEnd"/>
      <w:r>
        <w:t xml:space="preserve"> la page Homepage.js en exemple</w:t>
      </w:r>
    </w:p>
    <w:p w14:paraId="34E9FF8E" w14:textId="2F40E7E6" w:rsidR="00A67008" w:rsidRDefault="00A67008">
      <w:r w:rsidRPr="00A67008">
        <w:drawing>
          <wp:inline distT="0" distB="0" distL="0" distR="0" wp14:anchorId="3047FA1C" wp14:editId="6D0BCBA1">
            <wp:extent cx="5943600" cy="26904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90495"/>
                    </a:xfrm>
                    <a:prstGeom prst="rect">
                      <a:avLst/>
                    </a:prstGeom>
                  </pic:spPr>
                </pic:pic>
              </a:graphicData>
            </a:graphic>
          </wp:inline>
        </w:drawing>
      </w:r>
    </w:p>
    <w:p w14:paraId="680D3D24" w14:textId="0A6615F4" w:rsidR="00A67008" w:rsidRDefault="00A67008">
      <w:r>
        <w:t xml:space="preserve">Ici nous voyons la fonction </w:t>
      </w:r>
      <w:proofErr w:type="spellStart"/>
      <w:r>
        <w:t>getServerSideProps</w:t>
      </w:r>
      <w:proofErr w:type="spellEnd"/>
      <w:r>
        <w:t>(</w:t>
      </w:r>
      <w:proofErr w:type="spellStart"/>
      <w:r>
        <w:t>context</w:t>
      </w:r>
      <w:proofErr w:type="spellEnd"/>
      <w:r>
        <w:t>)</w:t>
      </w:r>
    </w:p>
    <w:p w14:paraId="474BFCE0" w14:textId="77777777" w:rsidR="00A67008" w:rsidRDefault="00A67008">
      <w:r>
        <w:t>Elle attend la promesse du client (le serveur) avant de répondre.</w:t>
      </w:r>
    </w:p>
    <w:p w14:paraId="194BEB9A" w14:textId="29B662BC" w:rsidR="00024363" w:rsidRDefault="00A67008">
      <w:r>
        <w:t>On appel ensuite la base de donner</w:t>
      </w:r>
      <w:r w:rsidR="00024363">
        <w:t xml:space="preserve"> avec</w:t>
      </w:r>
      <w:r>
        <w:t xml:space="preserve"> </w:t>
      </w:r>
      <w:r w:rsidR="00024363">
        <w:t>cette promesse et on ajoute .bd("</w:t>
      </w:r>
      <w:proofErr w:type="spellStart"/>
      <w:r w:rsidR="00024363">
        <w:t>NomDeLaBaseDeDonner</w:t>
      </w:r>
      <w:proofErr w:type="spellEnd"/>
      <w:r w:rsidR="00024363">
        <w:t>")</w:t>
      </w:r>
    </w:p>
    <w:p w14:paraId="54F6829D" w14:textId="453090DD" w:rsidR="00024363" w:rsidRDefault="00024363">
      <w:r>
        <w:t xml:space="preserve">On </w:t>
      </w:r>
      <w:proofErr w:type="spellStart"/>
      <w:r>
        <w:t>envoir</w:t>
      </w:r>
      <w:proofErr w:type="spellEnd"/>
      <w:r>
        <w:t xml:space="preserve"> ensuite la requête qui dans notre cas prends tous les instances de la tab </w:t>
      </w:r>
      <w:proofErr w:type="gramStart"/>
      <w:r>
        <w:t>projet  de</w:t>
      </w:r>
      <w:proofErr w:type="gramEnd"/>
      <w:r>
        <w:t xml:space="preserve"> la base de donner et les mets dans un tableau dans notre programme.</w:t>
      </w:r>
      <w:r>
        <w:br/>
      </w:r>
      <w:r>
        <w:br/>
        <w:t xml:space="preserve">On doit ensuite mettre ce tableau en format JSON pour pouvoir le retourner comme argument a la fonction principale. Il faut faire ici abstraction de </w:t>
      </w:r>
      <w:proofErr w:type="spellStart"/>
      <w:r>
        <w:t>largument</w:t>
      </w:r>
      <w:proofErr w:type="spellEnd"/>
      <w:r>
        <w:t xml:space="preserve"> membre car il est </w:t>
      </w:r>
      <w:proofErr w:type="gramStart"/>
      <w:r>
        <w:t>tirer</w:t>
      </w:r>
      <w:proofErr w:type="gramEnd"/>
      <w:r>
        <w:t xml:space="preserve"> </w:t>
      </w:r>
      <w:proofErr w:type="spellStart"/>
      <w:r>
        <w:t>apartir</w:t>
      </w:r>
      <w:proofErr w:type="spellEnd"/>
      <w:r>
        <w:t xml:space="preserve"> de la page de connexion.</w:t>
      </w:r>
    </w:p>
    <w:p w14:paraId="4C4817CA" w14:textId="4CDE20D8" w:rsidR="00024363" w:rsidRDefault="00024363">
      <w:r w:rsidRPr="00024363">
        <w:drawing>
          <wp:inline distT="0" distB="0" distL="0" distR="0" wp14:anchorId="1467BB8F" wp14:editId="6A931CA3">
            <wp:extent cx="4048690" cy="219106"/>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690" cy="219106"/>
                    </a:xfrm>
                    <a:prstGeom prst="rect">
                      <a:avLst/>
                    </a:prstGeom>
                  </pic:spPr>
                </pic:pic>
              </a:graphicData>
            </a:graphic>
          </wp:inline>
        </w:drawing>
      </w:r>
    </w:p>
    <w:p w14:paraId="009EE174" w14:textId="14C76601" w:rsidR="00024363" w:rsidRDefault="00024363"/>
    <w:p w14:paraId="40A0F0D5" w14:textId="7943E541" w:rsidR="00024363" w:rsidRDefault="00024363"/>
    <w:p w14:paraId="3CBEF290" w14:textId="046C5336" w:rsidR="00024363" w:rsidRDefault="00024363"/>
    <w:p w14:paraId="4AC0EA60" w14:textId="65EC41B6" w:rsidR="00024363" w:rsidRDefault="00024363"/>
    <w:p w14:paraId="33A1BEFB" w14:textId="5F28712F" w:rsidR="00024363" w:rsidRDefault="00024363"/>
    <w:p w14:paraId="029ED059" w14:textId="25E26E18" w:rsidR="00024363" w:rsidRDefault="00024363"/>
    <w:p w14:paraId="7AA654B3" w14:textId="429544B4" w:rsidR="00024363" w:rsidRDefault="00024363">
      <w:r>
        <w:lastRenderedPageBreak/>
        <w:t>LE DOSSIER API</w:t>
      </w:r>
    </w:p>
    <w:p w14:paraId="73797E89" w14:textId="16F8431C" w:rsidR="004036E6" w:rsidRDefault="004036E6"/>
    <w:p w14:paraId="4D334E08" w14:textId="2D2F4601" w:rsidR="004036E6" w:rsidRDefault="004036E6">
      <w:r>
        <w:t xml:space="preserve">Il </w:t>
      </w:r>
      <w:proofErr w:type="spellStart"/>
      <w:r>
        <w:t>contien</w:t>
      </w:r>
      <w:proofErr w:type="spellEnd"/>
      <w:r>
        <w:t xml:space="preserve"> tout les fichier javascript qui font que des </w:t>
      </w:r>
      <w:proofErr w:type="spellStart"/>
      <w:r>
        <w:t>requetes</w:t>
      </w:r>
      <w:proofErr w:type="spellEnd"/>
      <w:r>
        <w:t xml:space="preserve"> au serveur.</w:t>
      </w:r>
      <w:r>
        <w:br/>
        <w:t>Regardons ici le fichier CreateClient.js</w:t>
      </w:r>
    </w:p>
    <w:p w14:paraId="099D5208" w14:textId="6B11B21F" w:rsidR="004036E6" w:rsidRDefault="004036E6">
      <w:r w:rsidRPr="004036E6">
        <w:drawing>
          <wp:inline distT="0" distB="0" distL="0" distR="0" wp14:anchorId="20EB516A" wp14:editId="7E9F169C">
            <wp:extent cx="4525006" cy="5163271"/>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5006" cy="5163271"/>
                    </a:xfrm>
                    <a:prstGeom prst="rect">
                      <a:avLst/>
                    </a:prstGeom>
                  </pic:spPr>
                </pic:pic>
              </a:graphicData>
            </a:graphic>
          </wp:inline>
        </w:drawing>
      </w:r>
    </w:p>
    <w:p w14:paraId="0964F800" w14:textId="38336D56" w:rsidR="00A67008" w:rsidRDefault="00A67008">
      <w:r>
        <w:br/>
      </w:r>
    </w:p>
    <w:p w14:paraId="27F65017" w14:textId="2F6B3FA6" w:rsidR="004036E6" w:rsidRDefault="004036E6"/>
    <w:p w14:paraId="40758D1C" w14:textId="78B341C9" w:rsidR="004036E6" w:rsidRDefault="004036E6"/>
    <w:p w14:paraId="0FEFBB53" w14:textId="7AF22A01" w:rsidR="004036E6" w:rsidRDefault="004036E6"/>
    <w:p w14:paraId="374253D0" w14:textId="06961853" w:rsidR="004036E6" w:rsidRDefault="004036E6"/>
    <w:p w14:paraId="48F2A96F" w14:textId="205AE4E9" w:rsidR="004036E6" w:rsidRDefault="004036E6"/>
    <w:p w14:paraId="5A0C9376" w14:textId="380F0D16" w:rsidR="004036E6" w:rsidRDefault="004036E6">
      <w:r>
        <w:lastRenderedPageBreak/>
        <w:t>Le dossier POST</w:t>
      </w:r>
    </w:p>
    <w:p w14:paraId="3475E5E1" w14:textId="50D582A4" w:rsidR="004036E6" w:rsidRPr="00564EFC" w:rsidRDefault="004036E6">
      <w:r w:rsidRPr="004036E6">
        <w:drawing>
          <wp:inline distT="0" distB="0" distL="0" distR="0" wp14:anchorId="2A01B222" wp14:editId="74C257D1">
            <wp:extent cx="5943600" cy="532574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25745"/>
                    </a:xfrm>
                    <a:prstGeom prst="rect">
                      <a:avLst/>
                    </a:prstGeom>
                  </pic:spPr>
                </pic:pic>
              </a:graphicData>
            </a:graphic>
          </wp:inline>
        </w:drawing>
      </w:r>
    </w:p>
    <w:sectPr w:rsidR="004036E6" w:rsidRPr="00564E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EFC"/>
    <w:rsid w:val="00024363"/>
    <w:rsid w:val="001A7D24"/>
    <w:rsid w:val="00365B25"/>
    <w:rsid w:val="004036E6"/>
    <w:rsid w:val="00564EFC"/>
    <w:rsid w:val="0068225D"/>
    <w:rsid w:val="00A67008"/>
    <w:rsid w:val="00F476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AC81"/>
  <w15:chartTrackingRefBased/>
  <w15:docId w15:val="{FDDC8B57-908F-4D2C-AA8F-62A42B32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325</Words>
  <Characters>1859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Provençal Arnaud</dc:creator>
  <cp:keywords/>
  <dc:description/>
  <cp:lastModifiedBy>Provençal Arnaud</cp:lastModifiedBy>
  <cp:revision>1</cp:revision>
  <dcterms:created xsi:type="dcterms:W3CDTF">2022-06-16T23:50:00Z</dcterms:created>
  <dcterms:modified xsi:type="dcterms:W3CDTF">2022-06-17T00:26:00Z</dcterms:modified>
</cp:coreProperties>
</file>