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6C9" w:rsidRDefault="00DD66C9">
      <w:r>
        <w:rPr>
          <w:noProof/>
        </w:rPr>
        <w:drawing>
          <wp:inline distT="0" distB="0" distL="0" distR="0" wp14:anchorId="6DFF047E" wp14:editId="6B5C44E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386C93-E545-3D40-E378-57B4B94747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D66C9" w:rsidRDefault="00DD66C9">
      <w:r>
        <w:t>Data from database</w:t>
      </w:r>
    </w:p>
    <w:p w:rsidR="00DD66C9" w:rsidRDefault="00DD66C9">
      <w:r>
        <w:t>Date Created: 6/13/2022; Characters Encrypted: 215</w:t>
      </w:r>
    </w:p>
    <w:p w:rsidR="00DD66C9" w:rsidRDefault="00DD66C9">
      <w:r>
        <w:t>Date Created: 6/14/2022; Characters Encrypted: 1689</w:t>
      </w:r>
    </w:p>
    <w:p w:rsidR="00DD66C9" w:rsidRDefault="00DD66C9"/>
    <w:sectPr w:rsidR="00DD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C9"/>
    <w:rsid w:val="00D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874DC-D9D4-4EED-B527-610B61F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-cai\OneDrive\Desktop\Encrpytion_Tool\Encryption_Tool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Encrypted Characters In Database By Date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ChartReport!$A$1:$A$2</c:f>
              <c:numCache>
                <c:formatCode>m/d/yyyy</c:formatCode>
                <c:ptCount val="2"/>
                <c:pt idx="0">
                  <c:v>44725</c:v>
                </c:pt>
                <c:pt idx="1">
                  <c:v>44726</c:v>
                </c:pt>
              </c:numCache>
            </c:numRef>
          </c:cat>
          <c:val>
            <c:numRef>
              <c:f>ChartReport!$B$1:$B$2</c:f>
              <c:numCache>
                <c:formatCode>General</c:formatCode>
                <c:ptCount val="2"/>
                <c:pt idx="0">
                  <c:v>215</c:v>
                </c:pt>
                <c:pt idx="1">
                  <c:v>1689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36-4A07-96B9-9AA3105C8C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8437472"/>
        <c:axId val="1698438304"/>
      </c:barChart>
      <c:dateAx>
        <c:axId val="1698437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Number Of Encrypted Characters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8438304"/>
        <c:crosses val="autoZero"/>
        <c:auto val="1"/>
        <c:lblOffset val="100"/>
        <c:baseTimeUnit val="days"/>
      </c:dateAx>
      <c:valAx>
        <c:axId val="169843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8437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Cai</dc:creator>
  <cp:keywords/>
  <dc:description/>
  <cp:lastModifiedBy>Jackson Cai</cp:lastModifiedBy>
  <cp:revision>1</cp:revision>
  <dcterms:created xsi:type="dcterms:W3CDTF">2022-06-14T17:25:00Z</dcterms:created>
  <dcterms:modified xsi:type="dcterms:W3CDTF">2022-06-14T17:25:00Z</dcterms:modified>
</cp:coreProperties>
</file>