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088E" w14:textId="6F5177C7" w:rsidR="00E7781A" w:rsidRPr="009732B3" w:rsidRDefault="009732B3" w:rsidP="00DC48F7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9732B3">
        <w:rPr>
          <w:rFonts w:ascii="Arial Narrow" w:hAnsi="Arial Narrow" w:cs="Courier New"/>
          <w:b/>
          <w:bCs/>
          <w:sz w:val="24"/>
          <w:szCs w:val="24"/>
        </w:rPr>
        <w:t xml:space="preserve">Swift </w:t>
      </w:r>
      <w:proofErr w:type="spellStart"/>
      <w:r w:rsidRPr="009732B3">
        <w:rPr>
          <w:rFonts w:ascii="Arial Narrow" w:hAnsi="Arial Narrow" w:cs="Courier New"/>
          <w:b/>
          <w:bCs/>
          <w:sz w:val="24"/>
          <w:szCs w:val="24"/>
        </w:rPr>
        <w:t>GTi</w:t>
      </w:r>
      <w:proofErr w:type="spellEnd"/>
      <w:r w:rsidRPr="009732B3">
        <w:rPr>
          <w:rFonts w:ascii="Arial Narrow" w:hAnsi="Arial Narrow" w:cs="Courier New"/>
          <w:b/>
          <w:bCs/>
          <w:sz w:val="24"/>
          <w:szCs w:val="24"/>
        </w:rPr>
        <w:t xml:space="preserve"> </w:t>
      </w:r>
      <w:r>
        <w:rPr>
          <w:rFonts w:ascii="Arial Narrow" w:hAnsi="Arial Narrow" w:cs="Courier New"/>
          <w:b/>
          <w:bCs/>
          <w:sz w:val="24"/>
          <w:szCs w:val="24"/>
        </w:rPr>
        <w:t xml:space="preserve">64xxx </w:t>
      </w:r>
      <w:r w:rsidRPr="009732B3">
        <w:rPr>
          <w:rFonts w:ascii="Arial Narrow" w:hAnsi="Arial Narrow" w:cs="Courier New"/>
          <w:b/>
          <w:bCs/>
          <w:sz w:val="24"/>
          <w:szCs w:val="24"/>
        </w:rPr>
        <w:t>UPP initialisation</w:t>
      </w:r>
    </w:p>
    <w:p w14:paraId="3F9A8B76" w14:textId="77777777" w:rsidR="009732B3" w:rsidRPr="005022D0" w:rsidRDefault="009732B3" w:rsidP="00DC48F7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1CCCDD98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UDR is a 2 byte register with addresses starting at 40h (1040h)</w:t>
      </w:r>
    </w:p>
    <w:p w14:paraId="7A5DD7EC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FNR = Function number 0 to 14</w:t>
      </w:r>
    </w:p>
    <w:p w14:paraId="7D31726A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>to program function table set FNR=n then write to 023-&gt;029</w:t>
      </w:r>
    </w:p>
    <w:p w14:paraId="6CFF4C1C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1917B4E7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>23 = Command register</w:t>
      </w:r>
    </w:p>
    <w:p w14:paraId="3D83B698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>24 = Register Assignment register A - UDR register to be used as a counter/timer/Shifter</w:t>
      </w:r>
    </w:p>
    <w:p w14:paraId="0100B34C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 xml:space="preserve">25 = Register Assignment register B - UDR register to be used as a capture/compare/data(shift) </w:t>
      </w:r>
    </w:p>
    <w:p w14:paraId="12EB286E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>26 = IO Assignment Register A - clock input pin number and edge direction for RASRA</w:t>
      </w:r>
    </w:p>
    <w:p w14:paraId="627AB1D1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>27 = IO Assignment Register B - pulse input pin number and edge direction for RASRB</w:t>
      </w:r>
    </w:p>
    <w:p w14:paraId="18048A90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>28 = IO Assignment Register C - pulse output pin number</w:t>
      </w:r>
    </w:p>
    <w:p w14:paraId="01447A34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  <w:t>29 = IO Assignment Register D - pulse input pin - gate signal or trigger enable</w:t>
      </w:r>
    </w:p>
    <w:p w14:paraId="3B10BFBC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ab/>
      </w:r>
    </w:p>
    <w:p w14:paraId="0C985489" w14:textId="74F1A0B5" w:rsidR="00E7781A" w:rsidRPr="005022D0" w:rsidRDefault="005022D0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MFNR = 0 = 16 functions</w:t>
      </w:r>
      <w:r w:rsidR="00E7781A" w:rsidRPr="005022D0">
        <w:rPr>
          <w:rFonts w:ascii="Arial Narrow" w:hAnsi="Arial Narrow" w:cs="Courier New"/>
          <w:sz w:val="20"/>
          <w:szCs w:val="20"/>
        </w:rPr>
        <w:tab/>
      </w:r>
    </w:p>
    <w:p w14:paraId="4AEFC46A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010 = UCER2 -&gt;</w:t>
      </w:r>
      <w:r w:rsidRPr="005022D0">
        <w:rPr>
          <w:rFonts w:ascii="Arial Narrow" w:hAnsi="Arial Narrow" w:cs="Courier New"/>
          <w:sz w:val="20"/>
          <w:szCs w:val="20"/>
        </w:rPr>
        <w:tab/>
        <w:t>contact enable register</w:t>
      </w:r>
    </w:p>
    <w:p w14:paraId="6B4EFCA2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011 = UCER1</w:t>
      </w:r>
      <w:r w:rsidRPr="005022D0">
        <w:rPr>
          <w:rFonts w:ascii="Arial Narrow" w:hAnsi="Arial Narrow" w:cs="Courier New"/>
          <w:sz w:val="20"/>
          <w:szCs w:val="20"/>
        </w:rPr>
        <w:tab/>
      </w:r>
      <w:r w:rsidRPr="005022D0">
        <w:rPr>
          <w:rFonts w:ascii="Arial Narrow" w:hAnsi="Arial Narrow" w:cs="Courier New"/>
          <w:sz w:val="20"/>
          <w:szCs w:val="20"/>
        </w:rPr>
        <w:tab/>
        <w:t>1=pulse I/O, 0=port I/O</w:t>
      </w:r>
    </w:p>
    <w:p w14:paraId="503EC2CB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12C3CDF9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ISR1-3 set on an interrupt on INT0 (U0-U15) or INT1 (U16-23) - upper 4-bits rising edge/lower 4-bits falling edge</w:t>
      </w:r>
    </w:p>
    <w:p w14:paraId="7CC19654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IER1-3 enables interrupts</w:t>
      </w:r>
    </w:p>
    <w:p w14:paraId="29B122A8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IRQR1-IRQR3 - logical AND of ISR and IER</w:t>
      </w:r>
    </w:p>
    <w:p w14:paraId="0B8B508A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ISCR - 0 = clear interrupt, 1= hold interrupt</w:t>
      </w:r>
    </w:p>
    <w:p w14:paraId="7A9D78E0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063312CE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>UPP Init:</w:t>
      </w:r>
    </w:p>
    <w:p w14:paraId="70650BD3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6F83972F" w14:textId="2965A85F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bookmarkStart w:id="0" w:name="_Hlk25256726"/>
      <w:bookmarkStart w:id="1" w:name="_Hlk25084016"/>
      <w:r w:rsidRPr="005022D0">
        <w:rPr>
          <w:rFonts w:ascii="Arial Narrow" w:hAnsi="Arial Narrow" w:cs="Courier New"/>
          <w:sz w:val="20"/>
          <w:szCs w:val="20"/>
        </w:rPr>
        <w:t>ROM:DD34</w:t>
      </w:r>
      <w:r w:rsidR="0043719D">
        <w:rPr>
          <w:rFonts w:ascii="Arial Narrow" w:hAnsi="Arial Narrow" w:cs="Courier New"/>
          <w:sz w:val="20"/>
          <w:szCs w:val="20"/>
        </w:rPr>
        <w:t xml:space="preserve">               </w:t>
      </w:r>
      <w:r w:rsidRPr="005022D0">
        <w:rPr>
          <w:rFonts w:ascii="Arial Narrow" w:hAnsi="Arial Narrow" w:cs="Courier New"/>
          <w:sz w:val="20"/>
          <w:szCs w:val="20"/>
        </w:rPr>
        <w:t xml:space="preserve">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</w:t>
      </w:r>
      <w:proofErr w:type="gramStart"/>
      <w:r w:rsidRPr="005022D0">
        <w:rPr>
          <w:rFonts w:ascii="Arial Narrow" w:hAnsi="Arial Narrow" w:cs="Courier New"/>
          <w:sz w:val="20"/>
          <w:szCs w:val="20"/>
        </w:rPr>
        <w:t>1,$</w:t>
      </w:r>
      <w:proofErr w:type="gramEnd"/>
      <w:r w:rsidRPr="005022D0">
        <w:rPr>
          <w:rFonts w:ascii="Arial Narrow" w:hAnsi="Arial Narrow" w:cs="Courier New"/>
          <w:sz w:val="20"/>
          <w:szCs w:val="20"/>
        </w:rPr>
        <w:t>61,$E0,$EC,$FF,$B0,$EC,$FF; 0</w:t>
      </w:r>
    </w:p>
    <w:p w14:paraId="264BD7E4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2,$B0,$E1,$ED,$FF,$CA,$E2,$F4; 8</w:t>
      </w:r>
    </w:p>
    <w:p w14:paraId="46A61C5F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3,$70,$E2,$EE,$FF,$C2,$E0,$FF; 16</w:t>
      </w:r>
    </w:p>
    <w:p w14:paraId="6D9B3A7B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4,$10,$E3,$EF,$FF,$CA,$E3,$FF; 24</w:t>
      </w:r>
    </w:p>
    <w:p w14:paraId="771F75F1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6,$50,$E4,$F0,$FF,$FF,$E4,$FF; 32</w:t>
      </w:r>
    </w:p>
    <w:p w14:paraId="0CFCA919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7,$61,$E5,$F1,$FF,$C4,$EE,$FF; 40</w:t>
      </w:r>
    </w:p>
    <w:p w14:paraId="53EFD203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8,$50,$E6,$F2,$FF,$FF,$E5,$FF; 48</w:t>
      </w:r>
    </w:p>
    <w:p w14:paraId="3258A431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9,$60,$E7,$F3,$FF,$C5,$EF,$FF; 56</w:t>
      </w:r>
    </w:p>
    <w:p w14:paraId="0D9FC33F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$B,$50,$E8,$F4,$FF,$FF,$E1,$FF; 64</w:t>
      </w:r>
    </w:p>
    <w:p w14:paraId="4511FA63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$C,$48,$E9,$F5,$EB,$FF,$FF,$FF; 72</w:t>
      </w:r>
    </w:p>
    <w:p w14:paraId="5DBF9223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$D,$48,$EA,$F6,$C9,$FF,$FF,$FF; 80</w:t>
      </w:r>
    </w:p>
    <w:p w14:paraId="19563151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$E,$48,$EB,$F7,$C8,$FF,$FF,$FF; 88</w:t>
      </w:r>
    </w:p>
    <w:p w14:paraId="1AAEB9C8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$10,$FF,$FF,$FF,$FF,$FF,$FF,$FF; 96</w:t>
      </w:r>
    </w:p>
    <w:p w14:paraId="3C1A00D4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$11,$FF,$FF,$FF,$FF,$FF,$FF,$FF; 104</w:t>
      </w:r>
    </w:p>
    <w:p w14:paraId="4C9E9051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$12,$FF,$FF,$FF,$FF,$FF,$FF,$FF; 112</w:t>
      </w:r>
    </w:p>
    <w:p w14:paraId="7A136251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lastRenderedPageBreak/>
        <w:t xml:space="preserve">ROM:DD34                 </w:t>
      </w:r>
      <w:proofErr w:type="spellStart"/>
      <w:r w:rsidRPr="005022D0">
        <w:rPr>
          <w:rFonts w:ascii="Arial Narrow" w:hAnsi="Arial Narrow" w:cs="Courier New"/>
          <w:sz w:val="20"/>
          <w:szCs w:val="20"/>
        </w:rPr>
        <w:t>fcb</w:t>
      </w:r>
      <w:proofErr w:type="spellEnd"/>
      <w:r w:rsidRPr="005022D0">
        <w:rPr>
          <w:rFonts w:ascii="Arial Narrow" w:hAnsi="Arial Narrow" w:cs="Courier New"/>
          <w:sz w:val="20"/>
          <w:szCs w:val="20"/>
        </w:rPr>
        <w:t xml:space="preserve"> $13,$FF,$FF,$FF,$FF,$FF,$FF,$FF; 120</w:t>
      </w:r>
    </w:p>
    <w:bookmarkEnd w:id="0"/>
    <w:p w14:paraId="54AFB709" w14:textId="77777777" w:rsidR="00E7781A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</w:p>
    <w:bookmarkEnd w:id="1"/>
    <w:p w14:paraId="740DA69D" w14:textId="71AD2BD4" w:rsidR="00DC48F7" w:rsidRPr="005022D0" w:rsidRDefault="00E7781A" w:rsidP="00DC48F7">
      <w:pPr>
        <w:pStyle w:val="PlainText"/>
        <w:rPr>
          <w:rFonts w:ascii="Arial Narrow" w:hAnsi="Arial Narrow" w:cs="Courier New"/>
          <w:sz w:val="20"/>
          <w:szCs w:val="20"/>
        </w:rPr>
      </w:pPr>
      <w:r w:rsidRPr="005022D0">
        <w:rPr>
          <w:rFonts w:ascii="Arial Narrow" w:hAnsi="Arial Narrow" w:cs="Courier New"/>
          <w:sz w:val="20"/>
          <w:szCs w:val="20"/>
        </w:rPr>
        <w:t xml:space="preserve">Functions 0,5,10 are </w:t>
      </w:r>
      <w:r w:rsidR="00BE7865">
        <w:rPr>
          <w:rFonts w:ascii="Arial Narrow" w:hAnsi="Arial Narrow" w:cs="Courier New"/>
          <w:sz w:val="20"/>
          <w:szCs w:val="20"/>
        </w:rPr>
        <w:t>not available to the user.</w:t>
      </w:r>
    </w:p>
    <w:p w14:paraId="3B9C96CC" w14:textId="0151DAE4" w:rsidR="00F366A1" w:rsidRDefault="00F366A1" w:rsidP="00DC48F7">
      <w:pPr>
        <w:pStyle w:val="PlainText"/>
        <w:rPr>
          <w:rFonts w:ascii="Courier New" w:hAnsi="Courier New" w:cs="Courier New"/>
        </w:rPr>
      </w:pPr>
    </w:p>
    <w:p w14:paraId="4E386AEC" w14:textId="77777777" w:rsidR="00BE7865" w:rsidRDefault="00BE786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C471AF2" w14:textId="508A0B2C" w:rsidR="00F366A1" w:rsidRDefault="00F366A1" w:rsidP="00DC48F7">
      <w:pPr>
        <w:pStyle w:val="PlainText"/>
        <w:rPr>
          <w:rFonts w:ascii="Arial" w:hAnsi="Arial" w:cs="Arial"/>
          <w:b/>
          <w:bCs/>
          <w:sz w:val="20"/>
          <w:szCs w:val="20"/>
        </w:rPr>
      </w:pPr>
      <w:r w:rsidRPr="00BE7865">
        <w:rPr>
          <w:rFonts w:ascii="Arial" w:hAnsi="Arial" w:cs="Arial"/>
          <w:b/>
          <w:bCs/>
          <w:sz w:val="20"/>
          <w:szCs w:val="20"/>
        </w:rPr>
        <w:lastRenderedPageBreak/>
        <w:t xml:space="preserve">UPP </w:t>
      </w:r>
      <w:r w:rsidR="00BE7865">
        <w:rPr>
          <w:rFonts w:ascii="Arial" w:hAnsi="Arial" w:cs="Arial"/>
          <w:b/>
          <w:bCs/>
          <w:sz w:val="20"/>
          <w:szCs w:val="20"/>
        </w:rPr>
        <w:t>register settings:</w:t>
      </w:r>
    </w:p>
    <w:p w14:paraId="03CA3AD2" w14:textId="77777777" w:rsidR="00BE7865" w:rsidRPr="00BE7865" w:rsidRDefault="00BE7865" w:rsidP="00DC48F7">
      <w:pPr>
        <w:pStyle w:val="PlainText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6090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708"/>
        <w:gridCol w:w="567"/>
        <w:gridCol w:w="709"/>
        <w:gridCol w:w="709"/>
        <w:gridCol w:w="567"/>
        <w:gridCol w:w="567"/>
        <w:gridCol w:w="567"/>
        <w:gridCol w:w="708"/>
      </w:tblGrid>
      <w:tr w:rsidR="00D62AC5" w:rsidRPr="00F366A1" w14:paraId="2639C536" w14:textId="2FBA1135" w:rsidTr="00D62AC5">
        <w:tc>
          <w:tcPr>
            <w:tcW w:w="421" w:type="dxa"/>
          </w:tcPr>
          <w:p w14:paraId="17DDA45E" w14:textId="1CFA831A" w:rsidR="00D62AC5" w:rsidRPr="00F366A1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FN</w:t>
            </w:r>
          </w:p>
        </w:tc>
        <w:tc>
          <w:tcPr>
            <w:tcW w:w="567" w:type="dxa"/>
          </w:tcPr>
          <w:p w14:paraId="5C58F267" w14:textId="6ED3FF9F" w:rsidR="00D62AC5" w:rsidRDefault="00B3108F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Courier New"/>
                <w:sz w:val="16"/>
                <w:szCs w:val="16"/>
              </w:rPr>
              <w:t>GTi</w:t>
            </w:r>
            <w:proofErr w:type="spellEnd"/>
          </w:p>
        </w:tc>
        <w:tc>
          <w:tcPr>
            <w:tcW w:w="1275" w:type="dxa"/>
            <w:gridSpan w:val="2"/>
          </w:tcPr>
          <w:p w14:paraId="6F619463" w14:textId="6326A370" w:rsidR="00D62AC5" w:rsidRPr="00F366A1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CMR</w:t>
            </w:r>
          </w:p>
        </w:tc>
        <w:tc>
          <w:tcPr>
            <w:tcW w:w="709" w:type="dxa"/>
          </w:tcPr>
          <w:p w14:paraId="6972D66E" w14:textId="77777777" w:rsidR="00D62AC5" w:rsidRPr="00F366A1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RASRA</w:t>
            </w:r>
          </w:p>
          <w:p w14:paraId="1AF5EFE8" w14:textId="384B4118" w:rsidR="00D62AC5" w:rsidRPr="00F366A1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C346AF" w14:textId="77777777" w:rsidR="00D62AC5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RASRB</w:t>
            </w:r>
          </w:p>
          <w:p w14:paraId="0797A638" w14:textId="691F9137" w:rsidR="00D62AC5" w:rsidRPr="00F366A1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2703485D" w14:textId="26E1EFFF" w:rsidR="00D62AC5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IORA</w:t>
            </w:r>
          </w:p>
          <w:p w14:paraId="5760AC29" w14:textId="78571DF4" w:rsidR="00D62AC5" w:rsidRPr="00F366A1" w:rsidRDefault="00D62AC5" w:rsidP="00DC48F7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(CLK)</w:t>
            </w:r>
          </w:p>
        </w:tc>
        <w:tc>
          <w:tcPr>
            <w:tcW w:w="567" w:type="dxa"/>
          </w:tcPr>
          <w:p w14:paraId="5CDFF209" w14:textId="115AA8B5" w:rsidR="00D62AC5" w:rsidRDefault="00D62AC5" w:rsidP="00F366A1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IORB</w:t>
            </w:r>
          </w:p>
          <w:p w14:paraId="198418B8" w14:textId="61999B19" w:rsidR="00D62AC5" w:rsidRPr="00F366A1" w:rsidRDefault="00D62AC5" w:rsidP="00F366A1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141F0912" w14:textId="36CC9207" w:rsidR="00D62AC5" w:rsidRPr="00F366A1" w:rsidRDefault="00D62AC5" w:rsidP="00F366A1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IORC</w:t>
            </w:r>
          </w:p>
        </w:tc>
        <w:tc>
          <w:tcPr>
            <w:tcW w:w="708" w:type="dxa"/>
          </w:tcPr>
          <w:p w14:paraId="05ABADDE" w14:textId="610AEA89" w:rsidR="00D62AC5" w:rsidRPr="00F366A1" w:rsidRDefault="00D62AC5" w:rsidP="00F366A1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IORRD</w:t>
            </w:r>
          </w:p>
        </w:tc>
      </w:tr>
      <w:tr w:rsidR="00D62AC5" w:rsidRPr="00F366A1" w14:paraId="05EAB4D3" w14:textId="77777777" w:rsidTr="00D62AC5">
        <w:trPr>
          <w:gridAfter w:val="9"/>
          <w:wAfter w:w="5669" w:type="dxa"/>
        </w:trPr>
        <w:tc>
          <w:tcPr>
            <w:tcW w:w="421" w:type="dxa"/>
          </w:tcPr>
          <w:p w14:paraId="39171EEE" w14:textId="1827BE5F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D62AC5" w:rsidRPr="00F366A1" w14:paraId="227059C8" w14:textId="3F06AECC" w:rsidTr="00D62AC5">
        <w:tc>
          <w:tcPr>
            <w:tcW w:w="421" w:type="dxa"/>
          </w:tcPr>
          <w:p w14:paraId="114F7EDD" w14:textId="5299AD73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366A1"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95A856B" w14:textId="24986BCB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INJ</w:t>
            </w:r>
          </w:p>
        </w:tc>
        <w:tc>
          <w:tcPr>
            <w:tcW w:w="708" w:type="dxa"/>
          </w:tcPr>
          <w:p w14:paraId="31C29A62" w14:textId="7317F68D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61</w:t>
            </w:r>
          </w:p>
        </w:tc>
        <w:tc>
          <w:tcPr>
            <w:tcW w:w="567" w:type="dxa"/>
          </w:tcPr>
          <w:p w14:paraId="7173204D" w14:textId="0B4C6622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PWC</w:t>
            </w:r>
          </w:p>
        </w:tc>
        <w:tc>
          <w:tcPr>
            <w:tcW w:w="709" w:type="dxa"/>
          </w:tcPr>
          <w:p w14:paraId="6F5933D4" w14:textId="1A21376E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E0</w:t>
            </w:r>
          </w:p>
        </w:tc>
        <w:tc>
          <w:tcPr>
            <w:tcW w:w="709" w:type="dxa"/>
          </w:tcPr>
          <w:p w14:paraId="2EC62627" w14:textId="09E68174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EC</w:t>
            </w:r>
          </w:p>
        </w:tc>
        <w:tc>
          <w:tcPr>
            <w:tcW w:w="567" w:type="dxa"/>
          </w:tcPr>
          <w:p w14:paraId="151F1BD1" w14:textId="608CCAC1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5B975ACB" w14:textId="46DAB75E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B0</w:t>
            </w:r>
          </w:p>
        </w:tc>
        <w:tc>
          <w:tcPr>
            <w:tcW w:w="567" w:type="dxa"/>
          </w:tcPr>
          <w:p w14:paraId="5ED2EA02" w14:textId="74BACF40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EC</w:t>
            </w:r>
          </w:p>
        </w:tc>
        <w:tc>
          <w:tcPr>
            <w:tcW w:w="708" w:type="dxa"/>
          </w:tcPr>
          <w:p w14:paraId="5C68256B" w14:textId="53AB7A2F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65590981" w14:textId="28AA77A8" w:rsidTr="00D62AC5">
        <w:tc>
          <w:tcPr>
            <w:tcW w:w="421" w:type="dxa"/>
          </w:tcPr>
          <w:p w14:paraId="4B311450" w14:textId="4286A44B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74D09A8" w14:textId="0BBD7C80" w:rsidR="00D62AC5" w:rsidRDefault="00D544C1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IGN</w:t>
            </w:r>
          </w:p>
        </w:tc>
        <w:tc>
          <w:tcPr>
            <w:tcW w:w="708" w:type="dxa"/>
          </w:tcPr>
          <w:p w14:paraId="34E525EB" w14:textId="20BD4000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B0</w:t>
            </w:r>
          </w:p>
        </w:tc>
        <w:tc>
          <w:tcPr>
            <w:tcW w:w="567" w:type="dxa"/>
          </w:tcPr>
          <w:p w14:paraId="0894FCA6" w14:textId="2B0EF3CA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CTO</w:t>
            </w:r>
          </w:p>
        </w:tc>
        <w:tc>
          <w:tcPr>
            <w:tcW w:w="709" w:type="dxa"/>
          </w:tcPr>
          <w:p w14:paraId="4DF07494" w14:textId="6082ACC4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E1</w:t>
            </w:r>
          </w:p>
        </w:tc>
        <w:tc>
          <w:tcPr>
            <w:tcW w:w="709" w:type="dxa"/>
          </w:tcPr>
          <w:p w14:paraId="6A5B052C" w14:textId="054704D5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ED</w:t>
            </w:r>
          </w:p>
        </w:tc>
        <w:tc>
          <w:tcPr>
            <w:tcW w:w="567" w:type="dxa"/>
          </w:tcPr>
          <w:p w14:paraId="43EDE188" w14:textId="21E9C896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292A4EB3" w14:textId="153F151F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CA</w:t>
            </w:r>
          </w:p>
        </w:tc>
        <w:tc>
          <w:tcPr>
            <w:tcW w:w="567" w:type="dxa"/>
          </w:tcPr>
          <w:p w14:paraId="7088F70C" w14:textId="4CDE111A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E2</w:t>
            </w:r>
          </w:p>
        </w:tc>
        <w:tc>
          <w:tcPr>
            <w:tcW w:w="708" w:type="dxa"/>
          </w:tcPr>
          <w:p w14:paraId="517A8BFB" w14:textId="395D4B7D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F4</w:t>
            </w:r>
          </w:p>
        </w:tc>
      </w:tr>
      <w:tr w:rsidR="00D62AC5" w:rsidRPr="00F366A1" w14:paraId="756C0AB4" w14:textId="2D165F60" w:rsidTr="00D62AC5">
        <w:tc>
          <w:tcPr>
            <w:tcW w:w="421" w:type="dxa"/>
          </w:tcPr>
          <w:p w14:paraId="23CE743B" w14:textId="4259BA72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7C71394C" w14:textId="13FF616A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IGN</w:t>
            </w:r>
          </w:p>
        </w:tc>
        <w:tc>
          <w:tcPr>
            <w:tcW w:w="708" w:type="dxa"/>
          </w:tcPr>
          <w:p w14:paraId="424DB128" w14:textId="01783AB7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567" w:type="dxa"/>
          </w:tcPr>
          <w:p w14:paraId="4AF6A9D6" w14:textId="23E587B7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OSC</w:t>
            </w:r>
          </w:p>
        </w:tc>
        <w:tc>
          <w:tcPr>
            <w:tcW w:w="709" w:type="dxa"/>
          </w:tcPr>
          <w:p w14:paraId="7EA12278" w14:textId="5410DA68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E2</w:t>
            </w:r>
          </w:p>
        </w:tc>
        <w:tc>
          <w:tcPr>
            <w:tcW w:w="709" w:type="dxa"/>
          </w:tcPr>
          <w:p w14:paraId="380C4F89" w14:textId="25C72D2D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EE</w:t>
            </w:r>
          </w:p>
        </w:tc>
        <w:tc>
          <w:tcPr>
            <w:tcW w:w="567" w:type="dxa"/>
          </w:tcPr>
          <w:p w14:paraId="739916FD" w14:textId="2292491C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4694D642" w14:textId="72A7F5A3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C2</w:t>
            </w:r>
          </w:p>
        </w:tc>
        <w:tc>
          <w:tcPr>
            <w:tcW w:w="567" w:type="dxa"/>
          </w:tcPr>
          <w:p w14:paraId="549FB136" w14:textId="6672B514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E0</w:t>
            </w:r>
          </w:p>
        </w:tc>
        <w:tc>
          <w:tcPr>
            <w:tcW w:w="708" w:type="dxa"/>
          </w:tcPr>
          <w:p w14:paraId="0D5E4AE6" w14:textId="04CDF29E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60D70125" w14:textId="4904F409" w:rsidTr="00D62AC5">
        <w:tc>
          <w:tcPr>
            <w:tcW w:w="421" w:type="dxa"/>
          </w:tcPr>
          <w:p w14:paraId="4CE3A196" w14:textId="07528228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62563C0F" w14:textId="77777777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53BADD9E" w14:textId="1EB00901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33478FFB" w14:textId="387FF189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INS</w:t>
            </w:r>
          </w:p>
        </w:tc>
        <w:tc>
          <w:tcPr>
            <w:tcW w:w="709" w:type="dxa"/>
          </w:tcPr>
          <w:p w14:paraId="405E8B05" w14:textId="4445AC43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E3</w:t>
            </w:r>
          </w:p>
        </w:tc>
        <w:tc>
          <w:tcPr>
            <w:tcW w:w="709" w:type="dxa"/>
          </w:tcPr>
          <w:p w14:paraId="7C957FAD" w14:textId="2644C5FF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EF</w:t>
            </w:r>
          </w:p>
        </w:tc>
        <w:tc>
          <w:tcPr>
            <w:tcW w:w="567" w:type="dxa"/>
          </w:tcPr>
          <w:p w14:paraId="323C609C" w14:textId="11D2C844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360DBEE2" w14:textId="52D83C54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CA</w:t>
            </w:r>
          </w:p>
        </w:tc>
        <w:tc>
          <w:tcPr>
            <w:tcW w:w="567" w:type="dxa"/>
          </w:tcPr>
          <w:p w14:paraId="3C675BC5" w14:textId="7A7F4D01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E3</w:t>
            </w:r>
          </w:p>
        </w:tc>
        <w:tc>
          <w:tcPr>
            <w:tcW w:w="708" w:type="dxa"/>
          </w:tcPr>
          <w:p w14:paraId="643859B9" w14:textId="20CCCCF8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71F1ED46" w14:textId="11F03493" w:rsidTr="00D62AC5">
        <w:trPr>
          <w:gridAfter w:val="9"/>
          <w:wAfter w:w="5669" w:type="dxa"/>
        </w:trPr>
        <w:tc>
          <w:tcPr>
            <w:tcW w:w="421" w:type="dxa"/>
          </w:tcPr>
          <w:p w14:paraId="3353DAB5" w14:textId="0357EABD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</w:tr>
      <w:tr w:rsidR="00D62AC5" w:rsidRPr="00F366A1" w14:paraId="4F46BB49" w14:textId="5698AD15" w:rsidTr="00D62AC5">
        <w:tc>
          <w:tcPr>
            <w:tcW w:w="421" w:type="dxa"/>
          </w:tcPr>
          <w:p w14:paraId="69288D57" w14:textId="5ED4FC98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567" w:type="dxa"/>
          </w:tcPr>
          <w:p w14:paraId="16741723" w14:textId="77777777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53C326A2" w14:textId="0F6AFCE2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567" w:type="dxa"/>
          </w:tcPr>
          <w:p w14:paraId="3CE60DF0" w14:textId="31C6E2CD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INC</w:t>
            </w:r>
          </w:p>
        </w:tc>
        <w:tc>
          <w:tcPr>
            <w:tcW w:w="709" w:type="dxa"/>
          </w:tcPr>
          <w:p w14:paraId="76DD37BB" w14:textId="414B9552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E4</w:t>
            </w:r>
          </w:p>
        </w:tc>
        <w:tc>
          <w:tcPr>
            <w:tcW w:w="709" w:type="dxa"/>
          </w:tcPr>
          <w:p w14:paraId="2E7C4D83" w14:textId="4EB2AFDC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F0</w:t>
            </w:r>
          </w:p>
        </w:tc>
        <w:tc>
          <w:tcPr>
            <w:tcW w:w="567" w:type="dxa"/>
          </w:tcPr>
          <w:p w14:paraId="7FC2DB73" w14:textId="5117EF10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4A1E89B6" w14:textId="672A430E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29BB2435" w14:textId="39476DB0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E4</w:t>
            </w:r>
          </w:p>
        </w:tc>
        <w:tc>
          <w:tcPr>
            <w:tcW w:w="708" w:type="dxa"/>
          </w:tcPr>
          <w:p w14:paraId="0B68D1D6" w14:textId="0C61B19A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338299C2" w14:textId="18B1C1A6" w:rsidTr="00D62AC5">
        <w:tc>
          <w:tcPr>
            <w:tcW w:w="421" w:type="dxa"/>
          </w:tcPr>
          <w:p w14:paraId="678BB05D" w14:textId="2BEB4C4E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14:paraId="1A9A777C" w14:textId="43398148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ISC</w:t>
            </w:r>
          </w:p>
        </w:tc>
        <w:tc>
          <w:tcPr>
            <w:tcW w:w="708" w:type="dxa"/>
          </w:tcPr>
          <w:p w14:paraId="74F9DF9C" w14:textId="7EA8538E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61</w:t>
            </w:r>
          </w:p>
        </w:tc>
        <w:tc>
          <w:tcPr>
            <w:tcW w:w="567" w:type="dxa"/>
          </w:tcPr>
          <w:p w14:paraId="17B26D14" w14:textId="04079416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PWC</w:t>
            </w:r>
          </w:p>
        </w:tc>
        <w:tc>
          <w:tcPr>
            <w:tcW w:w="709" w:type="dxa"/>
          </w:tcPr>
          <w:p w14:paraId="429E0A77" w14:textId="0BAC3B7E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E5</w:t>
            </w:r>
          </w:p>
        </w:tc>
        <w:tc>
          <w:tcPr>
            <w:tcW w:w="709" w:type="dxa"/>
          </w:tcPr>
          <w:p w14:paraId="0FC62225" w14:textId="0F0B563D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F1</w:t>
            </w:r>
          </w:p>
        </w:tc>
        <w:tc>
          <w:tcPr>
            <w:tcW w:w="567" w:type="dxa"/>
          </w:tcPr>
          <w:p w14:paraId="2CB52C4C" w14:textId="597B7708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0222B1B2" w14:textId="5901B154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C4</w:t>
            </w:r>
          </w:p>
        </w:tc>
        <w:tc>
          <w:tcPr>
            <w:tcW w:w="567" w:type="dxa"/>
          </w:tcPr>
          <w:p w14:paraId="63268273" w14:textId="7E0C5E6C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EE</w:t>
            </w:r>
          </w:p>
        </w:tc>
        <w:tc>
          <w:tcPr>
            <w:tcW w:w="708" w:type="dxa"/>
          </w:tcPr>
          <w:p w14:paraId="57675DB4" w14:textId="1AE705E3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19CFDDB8" w14:textId="2993FB9F" w:rsidTr="00D62AC5">
        <w:tc>
          <w:tcPr>
            <w:tcW w:w="421" w:type="dxa"/>
          </w:tcPr>
          <w:p w14:paraId="34517960" w14:textId="7CDB1430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8</w:t>
            </w:r>
          </w:p>
        </w:tc>
        <w:tc>
          <w:tcPr>
            <w:tcW w:w="567" w:type="dxa"/>
          </w:tcPr>
          <w:p w14:paraId="4F8186AA" w14:textId="77777777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34AA1FCF" w14:textId="32E67E21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567" w:type="dxa"/>
          </w:tcPr>
          <w:p w14:paraId="6D5DC3BE" w14:textId="184019D1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INC</w:t>
            </w:r>
          </w:p>
        </w:tc>
        <w:tc>
          <w:tcPr>
            <w:tcW w:w="709" w:type="dxa"/>
          </w:tcPr>
          <w:p w14:paraId="563C12F2" w14:textId="6972F5F0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E6</w:t>
            </w:r>
          </w:p>
        </w:tc>
        <w:tc>
          <w:tcPr>
            <w:tcW w:w="709" w:type="dxa"/>
          </w:tcPr>
          <w:p w14:paraId="0CF5D4B1" w14:textId="09099864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F2</w:t>
            </w:r>
          </w:p>
        </w:tc>
        <w:tc>
          <w:tcPr>
            <w:tcW w:w="567" w:type="dxa"/>
          </w:tcPr>
          <w:p w14:paraId="238434A7" w14:textId="37D9F06C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41C7FE2D" w14:textId="6BD0B407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555CF888" w14:textId="02AE3F58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E5</w:t>
            </w:r>
          </w:p>
        </w:tc>
        <w:tc>
          <w:tcPr>
            <w:tcW w:w="708" w:type="dxa"/>
          </w:tcPr>
          <w:p w14:paraId="6AB76CA5" w14:textId="2BD99DFF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529F9FA3" w14:textId="13FFCD7B" w:rsidTr="00D62AC5">
        <w:tc>
          <w:tcPr>
            <w:tcW w:w="421" w:type="dxa"/>
          </w:tcPr>
          <w:p w14:paraId="5679A546" w14:textId="7BA27D0E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9</w:t>
            </w:r>
          </w:p>
        </w:tc>
        <w:tc>
          <w:tcPr>
            <w:tcW w:w="567" w:type="dxa"/>
          </w:tcPr>
          <w:p w14:paraId="2D69EE9F" w14:textId="77777777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13C64892" w14:textId="3717F6F5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567" w:type="dxa"/>
          </w:tcPr>
          <w:p w14:paraId="35F68FB7" w14:textId="36842456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PWC</w:t>
            </w:r>
          </w:p>
        </w:tc>
        <w:tc>
          <w:tcPr>
            <w:tcW w:w="709" w:type="dxa"/>
          </w:tcPr>
          <w:p w14:paraId="43936E17" w14:textId="7A51D59F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E7</w:t>
            </w:r>
          </w:p>
        </w:tc>
        <w:tc>
          <w:tcPr>
            <w:tcW w:w="709" w:type="dxa"/>
          </w:tcPr>
          <w:p w14:paraId="3D72E39D" w14:textId="24902B8C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F3</w:t>
            </w:r>
          </w:p>
        </w:tc>
        <w:tc>
          <w:tcPr>
            <w:tcW w:w="567" w:type="dxa"/>
          </w:tcPr>
          <w:p w14:paraId="49EC6F81" w14:textId="10570C95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449AFA41" w14:textId="0C688597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C5</w:t>
            </w:r>
          </w:p>
        </w:tc>
        <w:tc>
          <w:tcPr>
            <w:tcW w:w="567" w:type="dxa"/>
          </w:tcPr>
          <w:p w14:paraId="738683A5" w14:textId="52A0EF7F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EF</w:t>
            </w:r>
          </w:p>
        </w:tc>
        <w:tc>
          <w:tcPr>
            <w:tcW w:w="708" w:type="dxa"/>
          </w:tcPr>
          <w:p w14:paraId="0A755737" w14:textId="568F12E2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6942B910" w14:textId="77777777" w:rsidTr="00D62AC5">
        <w:trPr>
          <w:gridAfter w:val="9"/>
          <w:wAfter w:w="5669" w:type="dxa"/>
        </w:trPr>
        <w:tc>
          <w:tcPr>
            <w:tcW w:w="421" w:type="dxa"/>
          </w:tcPr>
          <w:p w14:paraId="0DA1072A" w14:textId="3FC2818A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A</w:t>
            </w:r>
          </w:p>
        </w:tc>
      </w:tr>
      <w:tr w:rsidR="00D62AC5" w:rsidRPr="00F366A1" w14:paraId="5AC37C72" w14:textId="45A5A495" w:rsidTr="00D62AC5">
        <w:tc>
          <w:tcPr>
            <w:tcW w:w="421" w:type="dxa"/>
          </w:tcPr>
          <w:p w14:paraId="43BCE303" w14:textId="77D9B1A1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14:paraId="4606AEEF" w14:textId="77777777" w:rsidR="00D62AC5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405DCC52" w14:textId="6DFAB535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567" w:type="dxa"/>
          </w:tcPr>
          <w:p w14:paraId="1302EFD4" w14:textId="1A395928" w:rsidR="00D62AC5" w:rsidRPr="00F366A1" w:rsidRDefault="00D62AC5" w:rsidP="007F78A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INC</w:t>
            </w:r>
          </w:p>
        </w:tc>
        <w:tc>
          <w:tcPr>
            <w:tcW w:w="709" w:type="dxa"/>
          </w:tcPr>
          <w:p w14:paraId="67E6FE8B" w14:textId="33F59736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E8</w:t>
            </w:r>
          </w:p>
        </w:tc>
        <w:tc>
          <w:tcPr>
            <w:tcW w:w="709" w:type="dxa"/>
          </w:tcPr>
          <w:p w14:paraId="2C7A6C7F" w14:textId="31E0D97B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F4</w:t>
            </w:r>
          </w:p>
        </w:tc>
        <w:tc>
          <w:tcPr>
            <w:tcW w:w="567" w:type="dxa"/>
          </w:tcPr>
          <w:p w14:paraId="11D43F55" w14:textId="106C3D10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1E7CE598" w14:textId="1B32741B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6B39C335" w14:textId="1DC13AF0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E1</w:t>
            </w:r>
          </w:p>
        </w:tc>
        <w:tc>
          <w:tcPr>
            <w:tcW w:w="708" w:type="dxa"/>
          </w:tcPr>
          <w:p w14:paraId="2202A6BE" w14:textId="6DD03948" w:rsidR="00D62AC5" w:rsidRPr="00BE7865" w:rsidRDefault="00D62AC5" w:rsidP="007F78A8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484DFE28" w14:textId="03536995" w:rsidTr="00D62AC5">
        <w:tc>
          <w:tcPr>
            <w:tcW w:w="421" w:type="dxa"/>
          </w:tcPr>
          <w:p w14:paraId="188A0ED0" w14:textId="75805F87" w:rsidR="00D62AC5" w:rsidRPr="00F366A1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</w:t>
            </w:r>
          </w:p>
        </w:tc>
        <w:tc>
          <w:tcPr>
            <w:tcW w:w="567" w:type="dxa"/>
          </w:tcPr>
          <w:p w14:paraId="72349AE0" w14:textId="10828D32" w:rsidR="00D62AC5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VSS</w:t>
            </w:r>
          </w:p>
        </w:tc>
        <w:tc>
          <w:tcPr>
            <w:tcW w:w="708" w:type="dxa"/>
          </w:tcPr>
          <w:p w14:paraId="0366FC89" w14:textId="0971EA42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567" w:type="dxa"/>
          </w:tcPr>
          <w:p w14:paraId="7BCF7E57" w14:textId="682BA361" w:rsidR="00D62AC5" w:rsidRPr="00F366A1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FRC</w:t>
            </w:r>
          </w:p>
        </w:tc>
        <w:tc>
          <w:tcPr>
            <w:tcW w:w="709" w:type="dxa"/>
          </w:tcPr>
          <w:p w14:paraId="5617237B" w14:textId="52DFB566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E9</w:t>
            </w:r>
          </w:p>
        </w:tc>
        <w:tc>
          <w:tcPr>
            <w:tcW w:w="709" w:type="dxa"/>
          </w:tcPr>
          <w:p w14:paraId="1C8AB0CB" w14:textId="2B046E52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F5</w:t>
            </w:r>
          </w:p>
        </w:tc>
        <w:tc>
          <w:tcPr>
            <w:tcW w:w="567" w:type="dxa"/>
          </w:tcPr>
          <w:p w14:paraId="010D82C4" w14:textId="49A2D55A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EB</w:t>
            </w:r>
          </w:p>
        </w:tc>
        <w:tc>
          <w:tcPr>
            <w:tcW w:w="567" w:type="dxa"/>
          </w:tcPr>
          <w:p w14:paraId="40FF0B4B" w14:textId="1582B9C5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581FF526" w14:textId="58664E34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708" w:type="dxa"/>
          </w:tcPr>
          <w:p w14:paraId="5D0C9F74" w14:textId="68327923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52A1AC0B" w14:textId="31A50B16" w:rsidTr="00D62AC5">
        <w:tc>
          <w:tcPr>
            <w:tcW w:w="421" w:type="dxa"/>
          </w:tcPr>
          <w:p w14:paraId="731C1646" w14:textId="58DDA990" w:rsidR="00D62AC5" w:rsidRPr="00F366A1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D</w:t>
            </w:r>
          </w:p>
        </w:tc>
        <w:tc>
          <w:tcPr>
            <w:tcW w:w="567" w:type="dxa"/>
          </w:tcPr>
          <w:p w14:paraId="473188F3" w14:textId="42A6C8A9" w:rsidR="00D62AC5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IFS</w:t>
            </w:r>
          </w:p>
        </w:tc>
        <w:tc>
          <w:tcPr>
            <w:tcW w:w="708" w:type="dxa"/>
          </w:tcPr>
          <w:p w14:paraId="178F8227" w14:textId="6726665A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567" w:type="dxa"/>
          </w:tcPr>
          <w:p w14:paraId="382F1239" w14:textId="5E48814C" w:rsidR="00D62AC5" w:rsidRPr="00F366A1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FRC</w:t>
            </w:r>
          </w:p>
        </w:tc>
        <w:tc>
          <w:tcPr>
            <w:tcW w:w="709" w:type="dxa"/>
          </w:tcPr>
          <w:p w14:paraId="180CA1BA" w14:textId="68B3831A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EA</w:t>
            </w:r>
          </w:p>
        </w:tc>
        <w:tc>
          <w:tcPr>
            <w:tcW w:w="709" w:type="dxa"/>
          </w:tcPr>
          <w:p w14:paraId="2594F54D" w14:textId="472700D7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F6</w:t>
            </w:r>
          </w:p>
        </w:tc>
        <w:tc>
          <w:tcPr>
            <w:tcW w:w="567" w:type="dxa"/>
          </w:tcPr>
          <w:p w14:paraId="53BDFD34" w14:textId="39F3BE7E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C9</w:t>
            </w:r>
          </w:p>
        </w:tc>
        <w:tc>
          <w:tcPr>
            <w:tcW w:w="567" w:type="dxa"/>
          </w:tcPr>
          <w:p w14:paraId="7EDBDF7E" w14:textId="2A6CB52C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589B430D" w14:textId="2764C184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708" w:type="dxa"/>
          </w:tcPr>
          <w:p w14:paraId="57682D60" w14:textId="735E28D3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1A6D9A42" w14:textId="5F31260E" w:rsidTr="00D62AC5">
        <w:tc>
          <w:tcPr>
            <w:tcW w:w="421" w:type="dxa"/>
          </w:tcPr>
          <w:p w14:paraId="1F51F89E" w14:textId="4ABEEC54" w:rsidR="00D62AC5" w:rsidRPr="00F366A1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E</w:t>
            </w:r>
          </w:p>
        </w:tc>
        <w:tc>
          <w:tcPr>
            <w:tcW w:w="567" w:type="dxa"/>
          </w:tcPr>
          <w:p w14:paraId="3BB9A84E" w14:textId="77777777" w:rsidR="00D62AC5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26BB77FA" w14:textId="525FAE97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567" w:type="dxa"/>
          </w:tcPr>
          <w:p w14:paraId="6A405F8E" w14:textId="5FC4DC29" w:rsidR="00D62AC5" w:rsidRPr="00F366A1" w:rsidRDefault="00D62AC5" w:rsidP="008519D9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FRC</w:t>
            </w:r>
          </w:p>
        </w:tc>
        <w:tc>
          <w:tcPr>
            <w:tcW w:w="709" w:type="dxa"/>
          </w:tcPr>
          <w:p w14:paraId="68FB5A1B" w14:textId="66AE7A80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EB</w:t>
            </w:r>
          </w:p>
        </w:tc>
        <w:tc>
          <w:tcPr>
            <w:tcW w:w="709" w:type="dxa"/>
          </w:tcPr>
          <w:p w14:paraId="0B16DE10" w14:textId="531FC94F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F7</w:t>
            </w:r>
          </w:p>
        </w:tc>
        <w:tc>
          <w:tcPr>
            <w:tcW w:w="567" w:type="dxa"/>
          </w:tcPr>
          <w:p w14:paraId="697A10A5" w14:textId="4B81FBDE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C8</w:t>
            </w:r>
          </w:p>
        </w:tc>
        <w:tc>
          <w:tcPr>
            <w:tcW w:w="567" w:type="dxa"/>
          </w:tcPr>
          <w:p w14:paraId="03A577D1" w14:textId="6B7FCE0D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6722C3E4" w14:textId="1BB8581D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708" w:type="dxa"/>
          </w:tcPr>
          <w:p w14:paraId="3BC1F1FF" w14:textId="7E51232E" w:rsidR="00D62AC5" w:rsidRPr="00BE7865" w:rsidRDefault="00D62AC5" w:rsidP="008519D9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BE7865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</w:tr>
      <w:tr w:rsidR="00D62AC5" w:rsidRPr="00F366A1" w14:paraId="2BDE73C5" w14:textId="77777777" w:rsidTr="00D62AC5">
        <w:trPr>
          <w:gridAfter w:val="9"/>
          <w:wAfter w:w="5669" w:type="dxa"/>
        </w:trPr>
        <w:tc>
          <w:tcPr>
            <w:tcW w:w="421" w:type="dxa"/>
          </w:tcPr>
          <w:p w14:paraId="75CFA830" w14:textId="100C0417" w:rsidR="00D62AC5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</w:t>
            </w:r>
          </w:p>
        </w:tc>
      </w:tr>
      <w:tr w:rsidR="00D62AC5" w:rsidRPr="00F366A1" w14:paraId="421C6F12" w14:textId="45E2911D" w:rsidTr="00D62AC5">
        <w:tc>
          <w:tcPr>
            <w:tcW w:w="421" w:type="dxa"/>
          </w:tcPr>
          <w:p w14:paraId="3176301B" w14:textId="643BE3E0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51E6F4B1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1E205BF2" w14:textId="7BA406C4" w:rsidR="00D62AC5" w:rsidRPr="008749CD" w:rsidRDefault="00D62AC5" w:rsidP="008749CD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8749CD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07A6E8BD" w14:textId="657EBA4D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NOP</w:t>
            </w:r>
          </w:p>
        </w:tc>
        <w:tc>
          <w:tcPr>
            <w:tcW w:w="709" w:type="dxa"/>
          </w:tcPr>
          <w:p w14:paraId="1556DA0B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30681907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7FB6B037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34914400" w14:textId="7588D5A8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2FEB4E" w14:textId="66AA7682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6462EC9F" w14:textId="3293C58C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</w:tr>
      <w:tr w:rsidR="00D62AC5" w:rsidRPr="00F366A1" w14:paraId="425D5C1F" w14:textId="77777777" w:rsidTr="00D62AC5">
        <w:tc>
          <w:tcPr>
            <w:tcW w:w="421" w:type="dxa"/>
          </w:tcPr>
          <w:p w14:paraId="14CE97D2" w14:textId="2FC32B0D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11</w:t>
            </w:r>
          </w:p>
        </w:tc>
        <w:tc>
          <w:tcPr>
            <w:tcW w:w="567" w:type="dxa"/>
          </w:tcPr>
          <w:p w14:paraId="54A2FED2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0C16AC96" w14:textId="66C0E3E8" w:rsidR="00D62AC5" w:rsidRPr="008749CD" w:rsidRDefault="00D62AC5" w:rsidP="008749CD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8749CD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5CE7B85A" w14:textId="75FC720E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NOP</w:t>
            </w:r>
          </w:p>
        </w:tc>
        <w:tc>
          <w:tcPr>
            <w:tcW w:w="709" w:type="dxa"/>
          </w:tcPr>
          <w:p w14:paraId="409847EF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4217460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4BE89DA2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380A4294" w14:textId="59611BFE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C40A9A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0C00A6BA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</w:tr>
      <w:tr w:rsidR="00D62AC5" w:rsidRPr="00F366A1" w14:paraId="12E02740" w14:textId="77777777" w:rsidTr="00D62AC5">
        <w:tc>
          <w:tcPr>
            <w:tcW w:w="421" w:type="dxa"/>
          </w:tcPr>
          <w:p w14:paraId="0A2B908A" w14:textId="4E393FD0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12</w:t>
            </w:r>
          </w:p>
        </w:tc>
        <w:tc>
          <w:tcPr>
            <w:tcW w:w="567" w:type="dxa"/>
          </w:tcPr>
          <w:p w14:paraId="4454A638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7E7992FF" w14:textId="02C08B10" w:rsidR="00D62AC5" w:rsidRPr="008749CD" w:rsidRDefault="00D62AC5" w:rsidP="008749CD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8749CD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19094CFB" w14:textId="3729572A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NOP</w:t>
            </w:r>
          </w:p>
        </w:tc>
        <w:tc>
          <w:tcPr>
            <w:tcW w:w="709" w:type="dxa"/>
          </w:tcPr>
          <w:p w14:paraId="14DAF4E8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C9A28A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040E42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452A0BCF" w14:textId="0E1A837A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0CFD177E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5E9B73AD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</w:tr>
      <w:tr w:rsidR="00D62AC5" w:rsidRPr="00F366A1" w14:paraId="59B24B29" w14:textId="77777777" w:rsidTr="00D62AC5">
        <w:tc>
          <w:tcPr>
            <w:tcW w:w="421" w:type="dxa"/>
          </w:tcPr>
          <w:p w14:paraId="3C4E7D38" w14:textId="308D1D44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13</w:t>
            </w:r>
          </w:p>
        </w:tc>
        <w:tc>
          <w:tcPr>
            <w:tcW w:w="567" w:type="dxa"/>
          </w:tcPr>
          <w:p w14:paraId="2A26A550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27A0AAFB" w14:textId="306F9392" w:rsidR="00D62AC5" w:rsidRPr="008749CD" w:rsidRDefault="00D62AC5" w:rsidP="008749CD">
            <w:pPr>
              <w:pStyle w:val="PlainText"/>
              <w:rPr>
                <w:rFonts w:ascii="Arial Narrow" w:hAnsi="Arial Narrow" w:cs="Courier New"/>
                <w:b/>
                <w:bCs/>
                <w:sz w:val="16"/>
                <w:szCs w:val="16"/>
              </w:rPr>
            </w:pPr>
            <w:r w:rsidRPr="008749CD">
              <w:rPr>
                <w:rFonts w:ascii="Arial Narrow" w:hAnsi="Arial Narrow" w:cs="Courier New"/>
                <w:b/>
                <w:bCs/>
                <w:sz w:val="16"/>
                <w:szCs w:val="16"/>
              </w:rPr>
              <w:t>FF</w:t>
            </w:r>
          </w:p>
        </w:tc>
        <w:tc>
          <w:tcPr>
            <w:tcW w:w="567" w:type="dxa"/>
          </w:tcPr>
          <w:p w14:paraId="59CC2C82" w14:textId="1B1B008E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NOP</w:t>
            </w:r>
          </w:p>
        </w:tc>
        <w:tc>
          <w:tcPr>
            <w:tcW w:w="709" w:type="dxa"/>
          </w:tcPr>
          <w:p w14:paraId="08D46274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4E0B6DB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06AB8230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5A3300" w14:textId="744A0A58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67" w:type="dxa"/>
          </w:tcPr>
          <w:p w14:paraId="01C5FB6D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8" w:type="dxa"/>
          </w:tcPr>
          <w:p w14:paraId="1814BE2F" w14:textId="77777777" w:rsidR="00D62AC5" w:rsidRPr="00F366A1" w:rsidRDefault="00D62AC5" w:rsidP="008749CD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</w:tr>
    </w:tbl>
    <w:p w14:paraId="4932C388" w14:textId="77777777" w:rsidR="00D014EA" w:rsidRDefault="00D014EA" w:rsidP="00830AD5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676B117C" w14:textId="69232B18" w:rsidR="00D62AC5" w:rsidRDefault="00D62AC5" w:rsidP="00830AD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CMR is the command register</w:t>
      </w:r>
    </w:p>
    <w:p w14:paraId="57ED27D4" w14:textId="53BC1EB4" w:rsidR="00D014EA" w:rsidRDefault="00D76F88" w:rsidP="00830AD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RASRA is the UDR functioning as a counter or timer</w:t>
      </w:r>
      <w:r w:rsidR="00D62AC5">
        <w:rPr>
          <w:rFonts w:ascii="Arial Narrow" w:hAnsi="Arial Narrow" w:cs="Courier New"/>
          <w:sz w:val="20"/>
          <w:szCs w:val="20"/>
        </w:rPr>
        <w:t xml:space="preserve"> register</w:t>
      </w:r>
      <w:r w:rsidR="00E446F6">
        <w:rPr>
          <w:rFonts w:ascii="Arial Narrow" w:hAnsi="Arial Narrow" w:cs="Courier New"/>
          <w:sz w:val="20"/>
          <w:szCs w:val="20"/>
        </w:rPr>
        <w:t>.</w:t>
      </w:r>
    </w:p>
    <w:p w14:paraId="4408DA9A" w14:textId="77777777" w:rsidR="00D62AC5" w:rsidRDefault="00D62AC5" w:rsidP="00D62AC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RASRB is the UDR functioning as a capture or compare register</w:t>
      </w:r>
    </w:p>
    <w:p w14:paraId="581BFF22" w14:textId="22B71572" w:rsidR="00D62AC5" w:rsidRDefault="00D62AC5" w:rsidP="00830AD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IORA is the clock select register</w:t>
      </w:r>
    </w:p>
    <w:p w14:paraId="64BE8589" w14:textId="7EDE27EE" w:rsidR="00D62AC5" w:rsidRDefault="00D62AC5" w:rsidP="00830AD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IORB is the sampling or trigger or reset register</w:t>
      </w:r>
    </w:p>
    <w:p w14:paraId="2BAED823" w14:textId="4F1F98BA" w:rsidR="00D62AC5" w:rsidRDefault="00D62AC5" w:rsidP="00830AD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IORC is the pulse output pin select register</w:t>
      </w:r>
    </w:p>
    <w:p w14:paraId="0A32F396" w14:textId="202C3FEA" w:rsidR="00D62AC5" w:rsidRDefault="00D62AC5" w:rsidP="00830AD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IORD is the pulse input pin select register</w:t>
      </w:r>
    </w:p>
    <w:p w14:paraId="417B59D2" w14:textId="3431979E" w:rsidR="00D76F88" w:rsidRDefault="00D76F88" w:rsidP="00830AD5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6D92696E" w14:textId="77777777" w:rsidR="00D76F88" w:rsidRDefault="00D76F88" w:rsidP="00830AD5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0F9F942F" w14:textId="7804816C" w:rsidR="00E1320F" w:rsidRDefault="00E1320F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FE60ED5" w14:textId="17D3F24C" w:rsidR="00E1320F" w:rsidRDefault="00E1320F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39031D2F" w14:textId="1E563A07" w:rsidR="00E1320F" w:rsidRPr="003D47D2" w:rsidRDefault="00E1320F" w:rsidP="00830AD5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>Function 1</w:t>
      </w:r>
      <w:r w:rsidR="00530EAD">
        <w:rPr>
          <w:rFonts w:ascii="Arial Narrow" w:hAnsi="Arial Narrow" w:cs="Courier New"/>
          <w:b/>
          <w:bCs/>
          <w:sz w:val="24"/>
          <w:szCs w:val="24"/>
        </w:rPr>
        <w:t xml:space="preserve"> – Pulse Width Timer</w:t>
      </w:r>
      <w:r w:rsidR="00DD2E1B">
        <w:rPr>
          <w:rFonts w:ascii="Arial Narrow" w:hAnsi="Arial Narrow" w:cs="Courier New"/>
          <w:b/>
          <w:bCs/>
          <w:sz w:val="24"/>
          <w:szCs w:val="24"/>
        </w:rPr>
        <w:t xml:space="preserve"> with Compare</w:t>
      </w:r>
    </w:p>
    <w:p w14:paraId="0713F8DE" w14:textId="243EFFB8" w:rsidR="00E1320F" w:rsidRDefault="00E1320F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FE4E99F" w14:textId="195DB472" w:rsidR="00E1320F" w:rsidRDefault="00E1320F" w:rsidP="00830AD5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 w:rsidR="00770650"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p w14:paraId="4CB8A35E" w14:textId="62603931" w:rsidR="0090760F" w:rsidRDefault="0090760F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90760F" w14:paraId="115D1B6B" w14:textId="77777777" w:rsidTr="0090760F">
        <w:tc>
          <w:tcPr>
            <w:tcW w:w="1153" w:type="dxa"/>
          </w:tcPr>
          <w:p w14:paraId="5578C580" w14:textId="56B31CC4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53DAA47" w14:textId="30636E7C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79BA2A0D" w14:textId="7192585F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5EC20C4" w14:textId="16551FBD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7EB1FCB4" w14:textId="5AAF4670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D388F30" w14:textId="112E1A0C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DD9D969" w14:textId="30A9EC4B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9767B18" w14:textId="01DAB9FD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90760F" w14:paraId="6B87E041" w14:textId="77777777" w:rsidTr="00CE3243">
        <w:tc>
          <w:tcPr>
            <w:tcW w:w="4612" w:type="dxa"/>
            <w:gridSpan w:val="4"/>
          </w:tcPr>
          <w:p w14:paraId="07B84131" w14:textId="2883DBC8" w:rsidR="0090760F" w:rsidRDefault="0090760F" w:rsidP="0090760F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CMD[3-0]</w:t>
            </w:r>
          </w:p>
        </w:tc>
        <w:tc>
          <w:tcPr>
            <w:tcW w:w="1153" w:type="dxa"/>
          </w:tcPr>
          <w:p w14:paraId="42A99C10" w14:textId="4838759D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7FD4F28B" w14:textId="1E9F6391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769AB72" w14:textId="63BB836C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BE2EC17" w14:textId="1CF00355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</w:t>
            </w:r>
            <w:r w:rsidR="009D64D4">
              <w:rPr>
                <w:rFonts w:ascii="Arial Narrow" w:hAnsi="Arial Narrow" w:cs="Courier New"/>
                <w:sz w:val="16"/>
                <w:szCs w:val="16"/>
              </w:rPr>
              <w:t>~</w:t>
            </w:r>
            <w:r>
              <w:rPr>
                <w:rFonts w:ascii="Arial Narrow" w:hAnsi="Arial Narrow" w:cs="Courier New"/>
                <w:sz w:val="16"/>
                <w:szCs w:val="16"/>
              </w:rPr>
              <w:t>L</w:t>
            </w:r>
          </w:p>
        </w:tc>
      </w:tr>
      <w:tr w:rsidR="0090760F" w14:paraId="6A78B8CD" w14:textId="77777777" w:rsidTr="0090760F">
        <w:tc>
          <w:tcPr>
            <w:tcW w:w="1153" w:type="dxa"/>
          </w:tcPr>
          <w:p w14:paraId="79005292" w14:textId="3904D450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C6CA733" w14:textId="5EBF93EE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F570242" w14:textId="1A67F047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7FE5055" w14:textId="207990C9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25C82C1" w14:textId="72B44350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210F099" w14:textId="08873B2B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EEABFD3" w14:textId="46F591B3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ECDDBDE" w14:textId="55E358E4" w:rsidR="0090760F" w:rsidRDefault="0090760F" w:rsidP="00830AD5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207F0A28" w14:textId="77777777" w:rsidR="0090760F" w:rsidRDefault="0090760F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A6360C3" w14:textId="429BD311" w:rsidR="0090760F" w:rsidRDefault="003D47D2" w:rsidP="00830AD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61 = </w:t>
      </w:r>
      <w:r w:rsidR="0090760F">
        <w:rPr>
          <w:rFonts w:ascii="Arial Narrow" w:hAnsi="Arial Narrow" w:cs="Courier New"/>
          <w:sz w:val="16"/>
          <w:szCs w:val="16"/>
        </w:rPr>
        <w:t>Pulse Width Timer, triggers on Rising Edge</w:t>
      </w:r>
    </w:p>
    <w:p w14:paraId="20D6E35B" w14:textId="6EDCCF55" w:rsidR="003D47D2" w:rsidRDefault="003D47D2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80ACF57" w14:textId="72338EBC" w:rsidR="003D47D2" w:rsidRPr="003D47D2" w:rsidRDefault="003D47D2" w:rsidP="00830AD5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 w:rsidR="00770650"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D47D2" w14:paraId="10419261" w14:textId="77777777" w:rsidTr="00CE3243">
        <w:tc>
          <w:tcPr>
            <w:tcW w:w="1153" w:type="dxa"/>
          </w:tcPr>
          <w:p w14:paraId="6100AC20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1D8413B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04B6D12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8A41019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90A70A4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0900A15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60DFC4E8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391ED19" w14:textId="7777777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D47D2" w14:paraId="1D774397" w14:textId="77777777" w:rsidTr="00CE3243">
        <w:tc>
          <w:tcPr>
            <w:tcW w:w="1153" w:type="dxa"/>
          </w:tcPr>
          <w:p w14:paraId="26F15442" w14:textId="4197CE06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133A293E" w14:textId="3BD951C3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94CEB04" w14:textId="1269EBD7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6CFC1324" w14:textId="0A5309AE" w:rsidR="003D47D2" w:rsidRDefault="003D47D2" w:rsidP="003D47D2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CTN[4-0]</w:t>
            </w:r>
          </w:p>
        </w:tc>
      </w:tr>
      <w:tr w:rsidR="003D47D2" w14:paraId="1672120C" w14:textId="77777777" w:rsidTr="00CE3243">
        <w:tc>
          <w:tcPr>
            <w:tcW w:w="1153" w:type="dxa"/>
          </w:tcPr>
          <w:p w14:paraId="46743923" w14:textId="2EA70565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3C0E0F5" w14:textId="5886BB79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98310C3" w14:textId="43D2EB3F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426E91F" w14:textId="0D97A502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3CA33C3" w14:textId="0DA1FE65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F309017" w14:textId="1AA912CE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5148A70" w14:textId="63431F75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00FBA7D" w14:textId="211AB54E" w:rsidR="003D47D2" w:rsidRDefault="003D47D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7F75A6C4" w14:textId="77777777" w:rsidR="003D47D2" w:rsidRDefault="003D47D2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ED68AFD" w14:textId="4D57D585" w:rsidR="003D47D2" w:rsidRDefault="003D47D2" w:rsidP="00830AD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E0 = UDR0 is the </w:t>
      </w:r>
      <w:r w:rsidR="00E052C7">
        <w:rPr>
          <w:rFonts w:ascii="Arial Narrow" w:hAnsi="Arial Narrow" w:cs="Courier New"/>
          <w:sz w:val="16"/>
          <w:szCs w:val="16"/>
        </w:rPr>
        <w:t>timer</w:t>
      </w:r>
      <w:r>
        <w:rPr>
          <w:rFonts w:ascii="Arial Narrow" w:hAnsi="Arial Narrow" w:cs="Courier New"/>
          <w:sz w:val="16"/>
          <w:szCs w:val="16"/>
        </w:rPr>
        <w:t xml:space="preserve"> for this function</w:t>
      </w:r>
    </w:p>
    <w:p w14:paraId="3A56EC03" w14:textId="33A8FBAB" w:rsidR="003D47D2" w:rsidRDefault="003D47D2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4CB9B05" w14:textId="77777777" w:rsidR="003D47D2" w:rsidRDefault="003D47D2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AD7658D" w14:textId="7C25ED68" w:rsidR="00774477" w:rsidRPr="003D47D2" w:rsidRDefault="00774477" w:rsidP="00774477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</w:t>
      </w:r>
      <w:r w:rsidR="00770650">
        <w:rPr>
          <w:rFonts w:ascii="Arial Narrow" w:hAnsi="Arial Narrow" w:cs="Courier New"/>
          <w:b/>
          <w:bCs/>
          <w:sz w:val="16"/>
          <w:szCs w:val="16"/>
        </w:rPr>
        <w:t xml:space="preserve">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774477" w14:paraId="0F489D7A" w14:textId="77777777" w:rsidTr="00CE3243">
        <w:tc>
          <w:tcPr>
            <w:tcW w:w="1153" w:type="dxa"/>
          </w:tcPr>
          <w:p w14:paraId="145FC132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8834F04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07B1A9B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2DB87118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17D775D2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3FCFB36F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E23815E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326B708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774477" w14:paraId="7C221995" w14:textId="77777777" w:rsidTr="00CE3243">
        <w:tc>
          <w:tcPr>
            <w:tcW w:w="1153" w:type="dxa"/>
          </w:tcPr>
          <w:p w14:paraId="6FCE168D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0441921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F84F535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0ABFD384" w14:textId="6E39683A" w:rsidR="00774477" w:rsidRDefault="00774477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CCN[4-0]</w:t>
            </w:r>
          </w:p>
        </w:tc>
      </w:tr>
      <w:tr w:rsidR="00774477" w14:paraId="59D2EAAF" w14:textId="77777777" w:rsidTr="00CE3243">
        <w:tc>
          <w:tcPr>
            <w:tcW w:w="1153" w:type="dxa"/>
          </w:tcPr>
          <w:p w14:paraId="433C76E5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1A9FC26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13ADFD2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AA966F5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FDFD17E" w14:textId="2F97BEC4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874BECA" w14:textId="60B36F4D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1C83A6E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97648C8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0B82271A" w14:textId="77777777" w:rsidR="00774477" w:rsidRDefault="00774477" w:rsidP="0077447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B22B6A9" w14:textId="1D475F79" w:rsidR="00774477" w:rsidRDefault="00774477" w:rsidP="0077447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EC</w:t>
      </w:r>
      <w:r w:rsidR="00B551D9">
        <w:rPr>
          <w:rFonts w:ascii="Arial Narrow" w:hAnsi="Arial Narrow" w:cs="Courier New"/>
          <w:sz w:val="16"/>
          <w:szCs w:val="16"/>
        </w:rPr>
        <w:t xml:space="preserve">: </w:t>
      </w:r>
      <w:r w:rsidR="00B551D9">
        <w:rPr>
          <w:rFonts w:ascii="Arial Narrow" w:hAnsi="Arial Narrow" w:cs="Courier New"/>
          <w:sz w:val="16"/>
          <w:szCs w:val="16"/>
        </w:rPr>
        <w:tab/>
      </w:r>
      <w:r>
        <w:rPr>
          <w:rFonts w:ascii="Arial Narrow" w:hAnsi="Arial Narrow" w:cs="Courier New"/>
          <w:sz w:val="16"/>
          <w:szCs w:val="16"/>
        </w:rPr>
        <w:t xml:space="preserve">UDR12 is the compare/reset </w:t>
      </w:r>
      <w:r w:rsidR="001D23BC">
        <w:rPr>
          <w:rFonts w:ascii="Arial Narrow" w:hAnsi="Arial Narrow" w:cs="Courier New"/>
          <w:sz w:val="16"/>
          <w:szCs w:val="16"/>
        </w:rPr>
        <w:t xml:space="preserve">register </w:t>
      </w:r>
      <w:r>
        <w:rPr>
          <w:rFonts w:ascii="Arial Narrow" w:hAnsi="Arial Narrow" w:cs="Courier New"/>
          <w:sz w:val="16"/>
          <w:szCs w:val="16"/>
        </w:rPr>
        <w:t>for this function</w:t>
      </w:r>
    </w:p>
    <w:p w14:paraId="782C6179" w14:textId="59A445E8" w:rsidR="00774477" w:rsidRDefault="00774477" w:rsidP="0077447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A5EE2BB" w14:textId="3A877865" w:rsidR="00774477" w:rsidRDefault="00774477" w:rsidP="00774477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 w:rsidR="00770650">
        <w:rPr>
          <w:rFonts w:ascii="Arial Narrow" w:hAnsi="Arial Narrow" w:cs="Courier New"/>
          <w:b/>
          <w:bCs/>
          <w:sz w:val="16"/>
          <w:szCs w:val="16"/>
        </w:rPr>
        <w:t xml:space="preserve"> – I/O </w:t>
      </w:r>
      <w:r w:rsidR="007E3E05">
        <w:rPr>
          <w:rFonts w:ascii="Arial Narrow" w:hAnsi="Arial Narrow" w:cs="Courier New"/>
          <w:b/>
          <w:bCs/>
          <w:sz w:val="16"/>
          <w:szCs w:val="16"/>
        </w:rPr>
        <w:t xml:space="preserve">(Clock) </w:t>
      </w:r>
      <w:r w:rsidR="00770650">
        <w:rPr>
          <w:rFonts w:ascii="Arial Narrow" w:hAnsi="Arial Narrow" w:cs="Courier New"/>
          <w:b/>
          <w:bCs/>
          <w:sz w:val="16"/>
          <w:szCs w:val="16"/>
        </w:rPr>
        <w:t xml:space="preserve">Assignment </w:t>
      </w:r>
      <w:r w:rsidR="007E3E05">
        <w:rPr>
          <w:rFonts w:ascii="Arial Narrow" w:hAnsi="Arial Narrow" w:cs="Courier New"/>
          <w:b/>
          <w:bCs/>
          <w:sz w:val="16"/>
          <w:szCs w:val="16"/>
        </w:rPr>
        <w:t>R</w:t>
      </w:r>
      <w:r w:rsidR="00770650">
        <w:rPr>
          <w:rFonts w:ascii="Arial Narrow" w:hAnsi="Arial Narrow" w:cs="Courier New"/>
          <w:b/>
          <w:bCs/>
          <w:sz w:val="16"/>
          <w:szCs w:val="16"/>
        </w:rPr>
        <w:t>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774477" w14:paraId="6CC3EE21" w14:textId="77777777" w:rsidTr="00CE3243">
        <w:tc>
          <w:tcPr>
            <w:tcW w:w="1153" w:type="dxa"/>
          </w:tcPr>
          <w:p w14:paraId="7831D39A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A8FAF29" w14:textId="1A42F07B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53F873E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1343D13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C17DCCA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A7E17E3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2672585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A175926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774477" w14:paraId="275A9666" w14:textId="77777777" w:rsidTr="00CE3243">
        <w:tc>
          <w:tcPr>
            <w:tcW w:w="1153" w:type="dxa"/>
          </w:tcPr>
          <w:p w14:paraId="3749B815" w14:textId="2FD62D6D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227D30D" w14:textId="0F99C22A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6CD84FE5" w14:textId="227C4B5E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1AF0EA56" w14:textId="4F733CC6" w:rsidR="00774477" w:rsidRDefault="00774477" w:rsidP="00774477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CPN[4-0]</w:t>
            </w:r>
          </w:p>
        </w:tc>
      </w:tr>
      <w:tr w:rsidR="00774477" w14:paraId="3593D758" w14:textId="77777777" w:rsidTr="00CE3243">
        <w:tc>
          <w:tcPr>
            <w:tcW w:w="1153" w:type="dxa"/>
          </w:tcPr>
          <w:p w14:paraId="7CD13E6F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2551F3D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69C24D4" w14:textId="77777777" w:rsidR="00774477" w:rsidRDefault="0077447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F3D9F4C" w14:textId="10F0BC57" w:rsidR="00774477" w:rsidRDefault="009D24B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A1525FC" w14:textId="7E7606FB" w:rsidR="00774477" w:rsidRDefault="009D24B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85F2CA9" w14:textId="10F6BFED" w:rsidR="00774477" w:rsidRDefault="009D24B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6410978" w14:textId="652D9A92" w:rsidR="00774477" w:rsidRDefault="009D24B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814EB4D" w14:textId="218FCB14" w:rsidR="00774477" w:rsidRDefault="009D24B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33F64FF8" w14:textId="0B66A541" w:rsidR="009D64D4" w:rsidRDefault="009D64D4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BDE5F03" w14:textId="77777777" w:rsidR="009D64D4" w:rsidRDefault="009D64D4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0CCD6A7" w14:textId="05DE26AD" w:rsidR="009D24B5" w:rsidRDefault="00774477" w:rsidP="00830AD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</w:t>
      </w:r>
      <w:r w:rsidR="00B551D9">
        <w:rPr>
          <w:rFonts w:ascii="Arial Narrow" w:hAnsi="Arial Narrow" w:cs="Courier New"/>
          <w:sz w:val="16"/>
          <w:szCs w:val="16"/>
        </w:rPr>
        <w:t>:</w:t>
      </w:r>
      <w:r w:rsidR="009D24B5">
        <w:rPr>
          <w:rFonts w:ascii="Arial Narrow" w:hAnsi="Arial Narrow" w:cs="Courier New"/>
          <w:sz w:val="16"/>
          <w:szCs w:val="16"/>
        </w:rPr>
        <w:tab/>
        <w:t xml:space="preserve">FEDGA = 1, </w:t>
      </w:r>
      <w:r w:rsidR="00B551D9">
        <w:rPr>
          <w:rFonts w:ascii="Arial Narrow" w:hAnsi="Arial Narrow" w:cs="Courier New"/>
          <w:sz w:val="16"/>
          <w:szCs w:val="16"/>
        </w:rPr>
        <w:t xml:space="preserve">enable </w:t>
      </w:r>
      <w:r w:rsidR="00E052C7">
        <w:rPr>
          <w:rFonts w:ascii="Arial Narrow" w:hAnsi="Arial Narrow" w:cs="Courier New"/>
          <w:sz w:val="16"/>
          <w:szCs w:val="16"/>
        </w:rPr>
        <w:t>increment</w:t>
      </w:r>
      <w:r w:rsidR="00770650">
        <w:rPr>
          <w:rFonts w:ascii="Arial Narrow" w:hAnsi="Arial Narrow" w:cs="Courier New"/>
          <w:sz w:val="16"/>
          <w:szCs w:val="16"/>
        </w:rPr>
        <w:t xml:space="preserve"> on</w:t>
      </w:r>
      <w:r w:rsidR="009D24B5">
        <w:rPr>
          <w:rFonts w:ascii="Arial Narrow" w:hAnsi="Arial Narrow" w:cs="Courier New"/>
          <w:sz w:val="16"/>
          <w:szCs w:val="16"/>
        </w:rPr>
        <w:t xml:space="preserve"> falling edge of signal U</w:t>
      </w:r>
      <w:r w:rsidR="00E052C7">
        <w:rPr>
          <w:rFonts w:ascii="Arial Narrow" w:hAnsi="Arial Narrow" w:cs="Courier New"/>
          <w:sz w:val="16"/>
          <w:szCs w:val="16"/>
        </w:rPr>
        <w:t>15</w:t>
      </w:r>
    </w:p>
    <w:p w14:paraId="5AFFD785" w14:textId="57CBDF46" w:rsidR="009D24B5" w:rsidRDefault="009D24B5" w:rsidP="00830AD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REDGA = 1, </w:t>
      </w:r>
      <w:r w:rsidR="00770650">
        <w:rPr>
          <w:rFonts w:ascii="Arial Narrow" w:hAnsi="Arial Narrow" w:cs="Courier New"/>
          <w:sz w:val="16"/>
          <w:szCs w:val="16"/>
        </w:rPr>
        <w:t xml:space="preserve">enable </w:t>
      </w:r>
      <w:r w:rsidR="00E052C7">
        <w:rPr>
          <w:rFonts w:ascii="Arial Narrow" w:hAnsi="Arial Narrow" w:cs="Courier New"/>
          <w:sz w:val="16"/>
          <w:szCs w:val="16"/>
        </w:rPr>
        <w:t>increment</w:t>
      </w:r>
      <w:r w:rsidR="00770650">
        <w:rPr>
          <w:rFonts w:ascii="Arial Narrow" w:hAnsi="Arial Narrow" w:cs="Courier New"/>
          <w:sz w:val="16"/>
          <w:szCs w:val="16"/>
        </w:rPr>
        <w:t xml:space="preserve"> on</w:t>
      </w:r>
      <w:r>
        <w:rPr>
          <w:rFonts w:ascii="Arial Narrow" w:hAnsi="Arial Narrow" w:cs="Courier New"/>
          <w:sz w:val="16"/>
          <w:szCs w:val="16"/>
        </w:rPr>
        <w:t xml:space="preserve"> rising edge of signal U</w:t>
      </w:r>
      <w:r w:rsidR="00E052C7">
        <w:rPr>
          <w:rFonts w:ascii="Arial Narrow" w:hAnsi="Arial Narrow" w:cs="Courier New"/>
          <w:sz w:val="16"/>
          <w:szCs w:val="16"/>
        </w:rPr>
        <w:t>15</w:t>
      </w:r>
    </w:p>
    <w:p w14:paraId="6552B17D" w14:textId="50CE932C" w:rsidR="009D24B5" w:rsidRDefault="009D24B5" w:rsidP="00830AD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F11A8D">
        <w:rPr>
          <w:rFonts w:ascii="Arial Narrow" w:hAnsi="Arial Narrow" w:cs="Courier New"/>
          <w:sz w:val="16"/>
          <w:szCs w:val="16"/>
        </w:rPr>
        <w:t>CMD, bit3 =0, internal clock</w:t>
      </w:r>
    </w:p>
    <w:p w14:paraId="78F2C670" w14:textId="77777777" w:rsidR="0090760F" w:rsidRDefault="0090760F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E15DBC3" w14:textId="7A227CED" w:rsidR="00EA1365" w:rsidRDefault="00EA1365" w:rsidP="00EA1365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</w:t>
      </w:r>
      <w:r w:rsidR="007E3E05">
        <w:rPr>
          <w:rFonts w:ascii="Arial Narrow" w:hAnsi="Arial Narrow" w:cs="Courier New"/>
          <w:b/>
          <w:bCs/>
          <w:sz w:val="16"/>
          <w:szCs w:val="16"/>
        </w:rPr>
        <w:t xml:space="preserve">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EA1365" w14:paraId="098C283C" w14:textId="77777777" w:rsidTr="00CE3243">
        <w:tc>
          <w:tcPr>
            <w:tcW w:w="1153" w:type="dxa"/>
          </w:tcPr>
          <w:p w14:paraId="079CA847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FF05681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2335ADE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731E5D7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04B583A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5846ADB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4043FD5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211A24C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EA1365" w14:paraId="11EAA984" w14:textId="77777777" w:rsidTr="00CE3243">
        <w:tc>
          <w:tcPr>
            <w:tcW w:w="1153" w:type="dxa"/>
          </w:tcPr>
          <w:p w14:paraId="60F04B7A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D8C84AC" w14:textId="308B28BF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12CAB645" w14:textId="31C9FA14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05BF2B3E" w14:textId="03B76D6D" w:rsidR="00EA1365" w:rsidRDefault="00EA1365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SPN[4-0]</w:t>
            </w:r>
          </w:p>
        </w:tc>
      </w:tr>
      <w:tr w:rsidR="00EA1365" w14:paraId="1E476112" w14:textId="77777777" w:rsidTr="00CE3243">
        <w:tc>
          <w:tcPr>
            <w:tcW w:w="1153" w:type="dxa"/>
          </w:tcPr>
          <w:p w14:paraId="7275E512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FE1E59E" w14:textId="3E5937D3" w:rsidR="00EA1365" w:rsidRDefault="00CF3D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08329E77" w14:textId="77777777" w:rsidR="00EA1365" w:rsidRDefault="00EA1365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8F5FA53" w14:textId="6EBB9A92" w:rsidR="00EA1365" w:rsidRDefault="00CF3D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F90F362" w14:textId="7CB57CCD" w:rsidR="00EA1365" w:rsidRDefault="00CF3D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6D5B70A" w14:textId="613ADFD7" w:rsidR="00EA1365" w:rsidRDefault="00CF3D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FDBDC91" w14:textId="5A3FF618" w:rsidR="00EA1365" w:rsidRDefault="00CF3D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0A969AA" w14:textId="005F29CE" w:rsidR="00EA1365" w:rsidRDefault="00CF3D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46E385E7" w14:textId="2EEDA466" w:rsidR="00E1320F" w:rsidRDefault="00E1320F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3136C57" w14:textId="6C9C5CDE" w:rsidR="00EA1365" w:rsidRDefault="00EA1365" w:rsidP="00EA136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B0</w:t>
      </w:r>
      <w:r w:rsidR="00B551D9">
        <w:rPr>
          <w:rFonts w:ascii="Arial Narrow" w:hAnsi="Arial Narrow" w:cs="Courier New"/>
          <w:sz w:val="16"/>
          <w:szCs w:val="16"/>
        </w:rPr>
        <w:t>:</w:t>
      </w:r>
      <w:r>
        <w:rPr>
          <w:rFonts w:ascii="Arial Narrow" w:hAnsi="Arial Narrow" w:cs="Courier New"/>
          <w:sz w:val="16"/>
          <w:szCs w:val="16"/>
        </w:rPr>
        <w:tab/>
        <w:t>FEDG</w:t>
      </w:r>
      <w:r w:rsidR="00B551D9">
        <w:rPr>
          <w:rFonts w:ascii="Arial Narrow" w:hAnsi="Arial Narrow" w:cs="Courier New"/>
          <w:sz w:val="16"/>
          <w:szCs w:val="16"/>
        </w:rPr>
        <w:t>B</w:t>
      </w:r>
      <w:r>
        <w:rPr>
          <w:rFonts w:ascii="Arial Narrow" w:hAnsi="Arial Narrow" w:cs="Courier New"/>
          <w:sz w:val="16"/>
          <w:szCs w:val="16"/>
        </w:rPr>
        <w:t xml:space="preserve"> = </w:t>
      </w:r>
      <w:r w:rsidR="00B551D9">
        <w:rPr>
          <w:rFonts w:ascii="Arial Narrow" w:hAnsi="Arial Narrow" w:cs="Courier New"/>
          <w:sz w:val="16"/>
          <w:szCs w:val="16"/>
        </w:rPr>
        <w:t>0</w:t>
      </w:r>
      <w:r>
        <w:rPr>
          <w:rFonts w:ascii="Arial Narrow" w:hAnsi="Arial Narrow" w:cs="Courier New"/>
          <w:sz w:val="16"/>
          <w:szCs w:val="16"/>
        </w:rPr>
        <w:t xml:space="preserve">, </w:t>
      </w:r>
      <w:r w:rsidR="00770650">
        <w:rPr>
          <w:rFonts w:ascii="Arial Narrow" w:hAnsi="Arial Narrow" w:cs="Courier New"/>
          <w:sz w:val="16"/>
          <w:szCs w:val="16"/>
        </w:rPr>
        <w:t>disable t</w:t>
      </w:r>
      <w:r w:rsidR="00B551D9">
        <w:rPr>
          <w:rFonts w:ascii="Arial Narrow" w:hAnsi="Arial Narrow" w:cs="Courier New"/>
          <w:sz w:val="16"/>
          <w:szCs w:val="16"/>
        </w:rPr>
        <w:t xml:space="preserve">rigger on </w:t>
      </w:r>
      <w:r w:rsidR="00770650">
        <w:rPr>
          <w:rFonts w:ascii="Arial Narrow" w:hAnsi="Arial Narrow" w:cs="Courier New"/>
          <w:sz w:val="16"/>
          <w:szCs w:val="16"/>
        </w:rPr>
        <w:t>fall</w:t>
      </w:r>
      <w:r w:rsidR="00B551D9">
        <w:rPr>
          <w:rFonts w:ascii="Arial Narrow" w:hAnsi="Arial Narrow" w:cs="Courier New"/>
          <w:sz w:val="16"/>
          <w:szCs w:val="16"/>
        </w:rPr>
        <w:t>ing edge</w:t>
      </w:r>
    </w:p>
    <w:p w14:paraId="5B301494" w14:textId="1DF6DD3E" w:rsidR="00EA1365" w:rsidRDefault="00EA1365" w:rsidP="00EA136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</w:t>
      </w:r>
      <w:r w:rsidR="00B551D9">
        <w:rPr>
          <w:rFonts w:ascii="Arial Narrow" w:hAnsi="Arial Narrow" w:cs="Courier New"/>
          <w:sz w:val="16"/>
          <w:szCs w:val="16"/>
        </w:rPr>
        <w:t>B</w:t>
      </w:r>
      <w:r>
        <w:rPr>
          <w:rFonts w:ascii="Arial Narrow" w:hAnsi="Arial Narrow" w:cs="Courier New"/>
          <w:sz w:val="16"/>
          <w:szCs w:val="16"/>
        </w:rPr>
        <w:t xml:space="preserve"> = 1, </w:t>
      </w:r>
      <w:r w:rsidR="00770650">
        <w:rPr>
          <w:rFonts w:ascii="Arial Narrow" w:hAnsi="Arial Narrow" w:cs="Courier New"/>
          <w:sz w:val="16"/>
          <w:szCs w:val="16"/>
        </w:rPr>
        <w:t>enable trigger on</w:t>
      </w:r>
      <w:r>
        <w:rPr>
          <w:rFonts w:ascii="Arial Narrow" w:hAnsi="Arial Narrow" w:cs="Courier New"/>
          <w:sz w:val="16"/>
          <w:szCs w:val="16"/>
        </w:rPr>
        <w:t xml:space="preserve"> rising edge</w:t>
      </w:r>
    </w:p>
    <w:p w14:paraId="5E925CD6" w14:textId="0D872E09" w:rsidR="00EA1365" w:rsidRDefault="00EA1365" w:rsidP="00EA136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B551D9">
        <w:rPr>
          <w:rFonts w:ascii="Arial Narrow" w:hAnsi="Arial Narrow" w:cs="Courier New"/>
          <w:sz w:val="16"/>
          <w:szCs w:val="16"/>
        </w:rPr>
        <w:t>S</w:t>
      </w:r>
      <w:r>
        <w:rPr>
          <w:rFonts w:ascii="Arial Narrow" w:hAnsi="Arial Narrow" w:cs="Courier New"/>
          <w:sz w:val="16"/>
          <w:szCs w:val="16"/>
        </w:rPr>
        <w:t xml:space="preserve">PN = </w:t>
      </w:r>
      <w:r w:rsidR="002820B0">
        <w:rPr>
          <w:rFonts w:ascii="Arial Narrow" w:hAnsi="Arial Narrow" w:cs="Courier New"/>
          <w:sz w:val="16"/>
          <w:szCs w:val="16"/>
        </w:rPr>
        <w:t>1</w:t>
      </w:r>
      <w:r w:rsidR="004A5CEE">
        <w:rPr>
          <w:rFonts w:ascii="Arial Narrow" w:hAnsi="Arial Narrow" w:cs="Courier New"/>
          <w:sz w:val="16"/>
          <w:szCs w:val="16"/>
        </w:rPr>
        <w:t>6</w:t>
      </w:r>
      <w:r>
        <w:rPr>
          <w:rFonts w:ascii="Arial Narrow" w:hAnsi="Arial Narrow" w:cs="Courier New"/>
          <w:sz w:val="16"/>
          <w:szCs w:val="16"/>
        </w:rPr>
        <w:t xml:space="preserve">, </w:t>
      </w:r>
      <w:r w:rsidR="00B551D9">
        <w:rPr>
          <w:rFonts w:ascii="Arial Narrow" w:hAnsi="Arial Narrow" w:cs="Courier New"/>
          <w:sz w:val="16"/>
          <w:szCs w:val="16"/>
        </w:rPr>
        <w:t>Trigger</w:t>
      </w:r>
      <w:r>
        <w:rPr>
          <w:rFonts w:ascii="Arial Narrow" w:hAnsi="Arial Narrow" w:cs="Courier New"/>
          <w:sz w:val="16"/>
          <w:szCs w:val="16"/>
        </w:rPr>
        <w:t xml:space="preserve"> input pin = U</w:t>
      </w:r>
      <w:r w:rsidR="00CF3DDD">
        <w:rPr>
          <w:rFonts w:ascii="Arial Narrow" w:hAnsi="Arial Narrow" w:cs="Courier New"/>
          <w:sz w:val="16"/>
          <w:szCs w:val="16"/>
        </w:rPr>
        <w:t>16 = UIOR, bit0</w:t>
      </w:r>
    </w:p>
    <w:p w14:paraId="604D6196" w14:textId="13A59408" w:rsidR="00770650" w:rsidRDefault="00770650" w:rsidP="00EA136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22CB6E5" w14:textId="77777777" w:rsidR="00770650" w:rsidRDefault="00770650" w:rsidP="00EA136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2AD0EB2" w14:textId="42CF5425" w:rsidR="00EA1365" w:rsidRDefault="00EA1365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B77482D" w14:textId="77777777" w:rsidR="007E3E05" w:rsidRDefault="007E3E05" w:rsidP="00770650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1BAFB263" w14:textId="77777777" w:rsidR="007E3E05" w:rsidRDefault="007E3E05" w:rsidP="00770650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400F3C4D" w14:textId="731274AA" w:rsidR="00770650" w:rsidRDefault="00770650" w:rsidP="00770650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</w:t>
      </w:r>
      <w:r w:rsidR="007E3E05">
        <w:rPr>
          <w:rFonts w:ascii="Arial Narrow" w:hAnsi="Arial Narrow" w:cs="Courier New"/>
          <w:b/>
          <w:bCs/>
          <w:sz w:val="16"/>
          <w:szCs w:val="16"/>
        </w:rPr>
        <w:t xml:space="preserve">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770650" w14:paraId="5AE1F3C6" w14:textId="77777777" w:rsidTr="00CE3243">
        <w:tc>
          <w:tcPr>
            <w:tcW w:w="1153" w:type="dxa"/>
          </w:tcPr>
          <w:p w14:paraId="238938E1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257E096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04FB3F4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CB79332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996D328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A2F9840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5EF0863F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C5B052A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770650" w14:paraId="4AE30C0D" w14:textId="77777777" w:rsidTr="00CE3243">
        <w:tc>
          <w:tcPr>
            <w:tcW w:w="1153" w:type="dxa"/>
          </w:tcPr>
          <w:p w14:paraId="2951D2C4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30F68E4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4137DBCE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16F833AC" w14:textId="7481D3A8" w:rsidR="00770650" w:rsidRDefault="00F11A8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L</w:t>
            </w:r>
            <w:r w:rsidR="00770650">
              <w:rPr>
                <w:rFonts w:ascii="Arial Narrow" w:hAnsi="Arial Narrow" w:cs="Courier New"/>
                <w:sz w:val="16"/>
                <w:szCs w:val="16"/>
              </w:rPr>
              <w:t>PN</w:t>
            </w:r>
            <w:r>
              <w:rPr>
                <w:rFonts w:ascii="Arial Narrow" w:hAnsi="Arial Narrow" w:cs="Courier New"/>
                <w:sz w:val="16"/>
                <w:szCs w:val="16"/>
              </w:rPr>
              <w:t>A</w:t>
            </w:r>
            <w:r w:rsidR="00770650">
              <w:rPr>
                <w:rFonts w:ascii="Arial Narrow" w:hAnsi="Arial Narrow" w:cs="Courier New"/>
                <w:sz w:val="16"/>
                <w:szCs w:val="16"/>
              </w:rPr>
              <w:t>[4-0]</w:t>
            </w:r>
          </w:p>
        </w:tc>
      </w:tr>
      <w:tr w:rsidR="00770650" w14:paraId="0FE31FDA" w14:textId="77777777" w:rsidTr="00CE3243">
        <w:tc>
          <w:tcPr>
            <w:tcW w:w="1153" w:type="dxa"/>
          </w:tcPr>
          <w:p w14:paraId="03521BE7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00523D8" w14:textId="5FB9FA2C" w:rsidR="00770650" w:rsidRDefault="002820B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03CCE6A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7C7AB25" w14:textId="514EDF2D" w:rsidR="00770650" w:rsidRDefault="002820B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1FD700C" w14:textId="675FE9E4" w:rsidR="00770650" w:rsidRDefault="00AF154E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2C072BF" w14:textId="4977409D" w:rsidR="00770650" w:rsidRDefault="00AF154E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BFEE2ED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C547A43" w14:textId="77777777" w:rsidR="00770650" w:rsidRDefault="007706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1749BAED" w14:textId="77777777" w:rsidR="00770650" w:rsidRDefault="00770650" w:rsidP="0077065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294C994" w14:textId="5EDAC18A" w:rsidR="00770650" w:rsidRDefault="007E3E05" w:rsidP="0077065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EC</w:t>
      </w:r>
      <w:r w:rsidR="00770650">
        <w:rPr>
          <w:rFonts w:ascii="Arial Narrow" w:hAnsi="Arial Narrow" w:cs="Courier New"/>
          <w:sz w:val="16"/>
          <w:szCs w:val="16"/>
        </w:rPr>
        <w:t>:</w:t>
      </w:r>
      <w:r w:rsidR="00770650">
        <w:rPr>
          <w:rFonts w:ascii="Arial Narrow" w:hAnsi="Arial Narrow" w:cs="Courier New"/>
          <w:sz w:val="16"/>
          <w:szCs w:val="16"/>
        </w:rPr>
        <w:tab/>
        <w:t xml:space="preserve">FEDGB = </w:t>
      </w:r>
      <w:r w:rsidR="002820B0">
        <w:rPr>
          <w:rFonts w:ascii="Arial Narrow" w:hAnsi="Arial Narrow" w:cs="Courier New"/>
          <w:sz w:val="16"/>
          <w:szCs w:val="16"/>
        </w:rPr>
        <w:t>1</w:t>
      </w:r>
      <w:r w:rsidR="00770650">
        <w:rPr>
          <w:rFonts w:ascii="Arial Narrow" w:hAnsi="Arial Narrow" w:cs="Courier New"/>
          <w:sz w:val="16"/>
          <w:szCs w:val="16"/>
        </w:rPr>
        <w:t xml:space="preserve">, </w:t>
      </w:r>
      <w:r w:rsidR="002820B0">
        <w:rPr>
          <w:rFonts w:ascii="Arial Narrow" w:hAnsi="Arial Narrow" w:cs="Courier New"/>
          <w:sz w:val="16"/>
          <w:szCs w:val="16"/>
        </w:rPr>
        <w:t>en</w:t>
      </w:r>
      <w:r w:rsidR="00770650">
        <w:rPr>
          <w:rFonts w:ascii="Arial Narrow" w:hAnsi="Arial Narrow" w:cs="Courier New"/>
          <w:sz w:val="16"/>
          <w:szCs w:val="16"/>
        </w:rPr>
        <w:t>able trigger on falling edge</w:t>
      </w:r>
    </w:p>
    <w:p w14:paraId="2105DE14" w14:textId="77777777" w:rsidR="00770650" w:rsidRDefault="00770650" w:rsidP="0077065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7925584A" w14:textId="42D8F204" w:rsidR="00770650" w:rsidRDefault="00770650" w:rsidP="0077065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AF154E">
        <w:rPr>
          <w:rFonts w:ascii="Arial Narrow" w:hAnsi="Arial Narrow" w:cs="Courier New"/>
          <w:sz w:val="16"/>
          <w:szCs w:val="16"/>
        </w:rPr>
        <w:t>LBNA</w:t>
      </w:r>
      <w:r>
        <w:rPr>
          <w:rFonts w:ascii="Arial Narrow" w:hAnsi="Arial Narrow" w:cs="Courier New"/>
          <w:sz w:val="16"/>
          <w:szCs w:val="16"/>
        </w:rPr>
        <w:t xml:space="preserve"> = </w:t>
      </w:r>
      <w:r w:rsidR="00AF154E">
        <w:rPr>
          <w:rFonts w:ascii="Arial Narrow" w:hAnsi="Arial Narrow" w:cs="Courier New"/>
          <w:sz w:val="16"/>
          <w:szCs w:val="16"/>
        </w:rPr>
        <w:t>C</w:t>
      </w:r>
      <w:r>
        <w:rPr>
          <w:rFonts w:ascii="Arial Narrow" w:hAnsi="Arial Narrow" w:cs="Courier New"/>
          <w:sz w:val="16"/>
          <w:szCs w:val="16"/>
        </w:rPr>
        <w:t xml:space="preserve">, </w:t>
      </w:r>
      <w:r w:rsidR="00FD537A">
        <w:rPr>
          <w:rFonts w:ascii="Arial Narrow" w:hAnsi="Arial Narrow" w:cs="Courier New"/>
          <w:sz w:val="16"/>
          <w:szCs w:val="16"/>
        </w:rPr>
        <w:t>pulse output</w:t>
      </w:r>
      <w:r>
        <w:rPr>
          <w:rFonts w:ascii="Arial Narrow" w:hAnsi="Arial Narrow" w:cs="Courier New"/>
          <w:sz w:val="16"/>
          <w:szCs w:val="16"/>
        </w:rPr>
        <w:t xml:space="preserve"> pin = U</w:t>
      </w:r>
      <w:r w:rsidR="00AF154E">
        <w:rPr>
          <w:rFonts w:ascii="Arial Narrow" w:hAnsi="Arial Narrow" w:cs="Courier New"/>
          <w:sz w:val="16"/>
          <w:szCs w:val="16"/>
        </w:rPr>
        <w:t>12</w:t>
      </w:r>
      <w:r>
        <w:rPr>
          <w:rFonts w:ascii="Arial Narrow" w:hAnsi="Arial Narrow" w:cs="Courier New"/>
          <w:sz w:val="16"/>
          <w:szCs w:val="16"/>
        </w:rPr>
        <w:t xml:space="preserve"> = P</w:t>
      </w:r>
      <w:r w:rsidR="00AF154E">
        <w:rPr>
          <w:rFonts w:ascii="Arial Narrow" w:hAnsi="Arial Narrow" w:cs="Courier New"/>
          <w:sz w:val="16"/>
          <w:szCs w:val="16"/>
        </w:rPr>
        <w:t>24</w:t>
      </w:r>
      <w:r>
        <w:rPr>
          <w:rFonts w:ascii="Arial Narrow" w:hAnsi="Arial Narrow" w:cs="Courier New"/>
          <w:sz w:val="16"/>
          <w:szCs w:val="16"/>
        </w:rPr>
        <w:t xml:space="preserve"> = pin </w:t>
      </w:r>
      <w:r w:rsidR="00AF154E">
        <w:rPr>
          <w:rFonts w:ascii="Arial Narrow" w:hAnsi="Arial Narrow" w:cs="Courier New"/>
          <w:sz w:val="16"/>
          <w:szCs w:val="16"/>
        </w:rPr>
        <w:t>36</w:t>
      </w:r>
    </w:p>
    <w:p w14:paraId="3190AB92" w14:textId="1612BB89" w:rsidR="007E3E05" w:rsidRDefault="007E3E05" w:rsidP="0077065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7B132C9" w14:textId="77777777" w:rsidR="007E3E05" w:rsidRDefault="007E3E05" w:rsidP="0077065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77B62DF" w14:textId="2AFD16CF" w:rsidR="007E3E05" w:rsidRDefault="007E3E05" w:rsidP="007E3E05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26DBE9FE" w14:textId="2C87D14F" w:rsidR="00770650" w:rsidRDefault="00770650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1757D2B" w14:textId="279F6FC1" w:rsidR="002820B0" w:rsidRDefault="002820B0" w:rsidP="00830AD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Not used in a PWC implementation.</w:t>
      </w:r>
    </w:p>
    <w:p w14:paraId="2A8F02A0" w14:textId="4B6480DA" w:rsidR="00A41113" w:rsidRDefault="00A41113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9B00508" w14:textId="20BDFBF2" w:rsidR="00A41113" w:rsidRDefault="00A41113" w:rsidP="00830AD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BB2C5E3" w14:textId="522FA751" w:rsidR="00B4446A" w:rsidRPr="003D47D2" w:rsidRDefault="00B4446A" w:rsidP="00B4446A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2 – Combination Trigger One Shot Timer</w:t>
      </w:r>
    </w:p>
    <w:p w14:paraId="445E95F8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BAC1259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B4446A" w14:paraId="62ED1A56" w14:textId="77777777" w:rsidTr="00CE3243">
        <w:tc>
          <w:tcPr>
            <w:tcW w:w="1153" w:type="dxa"/>
          </w:tcPr>
          <w:p w14:paraId="6C5C6ACA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079B9BA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8D6CF3D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3D9399D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F842FC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3D2A9760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5FE17D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FE658E5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B4446A" w14:paraId="4F32E242" w14:textId="77777777" w:rsidTr="00CE3243">
        <w:tc>
          <w:tcPr>
            <w:tcW w:w="4612" w:type="dxa"/>
            <w:gridSpan w:val="4"/>
          </w:tcPr>
          <w:p w14:paraId="3D184A95" w14:textId="77777777" w:rsidR="00B4446A" w:rsidRDefault="00B4446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CMD[3-0]</w:t>
            </w:r>
          </w:p>
        </w:tc>
        <w:tc>
          <w:tcPr>
            <w:tcW w:w="1153" w:type="dxa"/>
          </w:tcPr>
          <w:p w14:paraId="67F1FAD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4930D33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124896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1B8F244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B4446A" w14:paraId="460120B3" w14:textId="77777777" w:rsidTr="00CE3243">
        <w:tc>
          <w:tcPr>
            <w:tcW w:w="1153" w:type="dxa"/>
          </w:tcPr>
          <w:p w14:paraId="6E1EE9B9" w14:textId="130FC7F0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2F93FB1" w14:textId="4ED68478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F0D28EB" w14:textId="49A2A693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6E77B03" w14:textId="64F3FD7A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9671269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23A045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6C527F1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49A1415" w14:textId="3E5B6376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34506046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A8A30D4" w14:textId="0E141340" w:rsidR="00B4446A" w:rsidRDefault="00616F8B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B0</w:t>
      </w:r>
      <w:r w:rsidR="00B4446A">
        <w:rPr>
          <w:rFonts w:ascii="Arial Narrow" w:hAnsi="Arial Narrow" w:cs="Courier New"/>
          <w:sz w:val="16"/>
          <w:szCs w:val="16"/>
        </w:rPr>
        <w:t xml:space="preserve"> = Combination Trigger One Shot Timer, triggers on Falling Edge</w:t>
      </w:r>
    </w:p>
    <w:p w14:paraId="727FEEDC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0FB5074" w14:textId="77777777" w:rsidR="00B4446A" w:rsidRPr="003D47D2" w:rsidRDefault="00B4446A" w:rsidP="00B4446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B4446A" w14:paraId="7602B3D5" w14:textId="77777777" w:rsidTr="00CE3243">
        <w:tc>
          <w:tcPr>
            <w:tcW w:w="1153" w:type="dxa"/>
          </w:tcPr>
          <w:p w14:paraId="344A469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082B72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51B9BBD2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D6740E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D31C10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8C7CF1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46158A4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5923B89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B4446A" w14:paraId="0265E9C3" w14:textId="77777777" w:rsidTr="00CE3243">
        <w:tc>
          <w:tcPr>
            <w:tcW w:w="1153" w:type="dxa"/>
          </w:tcPr>
          <w:p w14:paraId="60B9F401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8D2AD7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556A08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07592826" w14:textId="77777777" w:rsidR="00B4446A" w:rsidRDefault="00B4446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CTN[4-0]</w:t>
            </w:r>
          </w:p>
        </w:tc>
      </w:tr>
      <w:tr w:rsidR="00B4446A" w14:paraId="0844E035" w14:textId="77777777" w:rsidTr="00CE3243">
        <w:tc>
          <w:tcPr>
            <w:tcW w:w="1153" w:type="dxa"/>
          </w:tcPr>
          <w:p w14:paraId="1AC59AE9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9D4918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AE07B7A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0EDEC6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294347D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AAE9B6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78D230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C857E23" w14:textId="019BF1FD" w:rsidR="00B4446A" w:rsidRDefault="00616F8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5559FC69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83539F5" w14:textId="425382A0" w:rsidR="00B4446A" w:rsidRDefault="00616F8B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E1</w:t>
      </w:r>
      <w:r w:rsidR="00B4446A">
        <w:rPr>
          <w:rFonts w:ascii="Arial Narrow" w:hAnsi="Arial Narrow" w:cs="Courier New"/>
          <w:sz w:val="16"/>
          <w:szCs w:val="16"/>
        </w:rPr>
        <w:t xml:space="preserve"> = UDR</w:t>
      </w:r>
      <w:r w:rsidR="00E052C7">
        <w:rPr>
          <w:rFonts w:ascii="Arial Narrow" w:hAnsi="Arial Narrow" w:cs="Courier New"/>
          <w:sz w:val="16"/>
          <w:szCs w:val="16"/>
        </w:rPr>
        <w:t>1</w:t>
      </w:r>
      <w:r w:rsidR="00B4446A">
        <w:rPr>
          <w:rFonts w:ascii="Arial Narrow" w:hAnsi="Arial Narrow" w:cs="Courier New"/>
          <w:sz w:val="16"/>
          <w:szCs w:val="16"/>
        </w:rPr>
        <w:t xml:space="preserve"> is the </w:t>
      </w:r>
      <w:r w:rsidR="00E052C7">
        <w:rPr>
          <w:rFonts w:ascii="Arial Narrow" w:hAnsi="Arial Narrow" w:cs="Courier New"/>
          <w:sz w:val="16"/>
          <w:szCs w:val="16"/>
        </w:rPr>
        <w:t>timer</w:t>
      </w:r>
      <w:r w:rsidR="00B4446A">
        <w:rPr>
          <w:rFonts w:ascii="Arial Narrow" w:hAnsi="Arial Narrow" w:cs="Courier New"/>
          <w:sz w:val="16"/>
          <w:szCs w:val="16"/>
        </w:rPr>
        <w:t xml:space="preserve"> for this function</w:t>
      </w:r>
    </w:p>
    <w:p w14:paraId="2CFD68D6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0ABA4E6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3E1C627" w14:textId="77777777" w:rsidR="00B4446A" w:rsidRPr="003D47D2" w:rsidRDefault="00B4446A" w:rsidP="00B4446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B4446A" w14:paraId="5BEFEB7C" w14:textId="77777777" w:rsidTr="00CE3243">
        <w:tc>
          <w:tcPr>
            <w:tcW w:w="1153" w:type="dxa"/>
          </w:tcPr>
          <w:p w14:paraId="277B7B4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735BDC5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73BDFA04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A2D6848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1B0683AD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3F63E71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8C65089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B0C8FA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B4446A" w14:paraId="6486B5C9" w14:textId="77777777" w:rsidTr="00CE3243">
        <w:tc>
          <w:tcPr>
            <w:tcW w:w="1153" w:type="dxa"/>
          </w:tcPr>
          <w:p w14:paraId="1E29CA9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44DD4D4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8EA97E9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5AD2D01C" w14:textId="77777777" w:rsidR="00B4446A" w:rsidRDefault="00B4446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CCN[4-0]</w:t>
            </w:r>
          </w:p>
        </w:tc>
      </w:tr>
      <w:tr w:rsidR="00B4446A" w14:paraId="41360DC2" w14:textId="77777777" w:rsidTr="00CE3243">
        <w:tc>
          <w:tcPr>
            <w:tcW w:w="1153" w:type="dxa"/>
          </w:tcPr>
          <w:p w14:paraId="1EF8C44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88E8C9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FB5656A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D00491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5F007F99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12BE9A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CB04432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13534C4" w14:textId="5BD00425" w:rsidR="00B4446A" w:rsidRDefault="0011454E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51BA9B0D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EDB17D0" w14:textId="7886AA00" w:rsidR="00B4446A" w:rsidRDefault="00616F8B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ED</w:t>
      </w:r>
      <w:r w:rsidR="00B4446A">
        <w:rPr>
          <w:rFonts w:ascii="Arial Narrow" w:hAnsi="Arial Narrow" w:cs="Courier New"/>
          <w:sz w:val="16"/>
          <w:szCs w:val="16"/>
        </w:rPr>
        <w:t xml:space="preserve">: </w:t>
      </w:r>
      <w:r w:rsidR="00B4446A">
        <w:rPr>
          <w:rFonts w:ascii="Arial Narrow" w:hAnsi="Arial Narrow" w:cs="Courier New"/>
          <w:sz w:val="16"/>
          <w:szCs w:val="16"/>
        </w:rPr>
        <w:tab/>
        <w:t>UDR1</w:t>
      </w:r>
      <w:r w:rsidR="0011454E">
        <w:rPr>
          <w:rFonts w:ascii="Arial Narrow" w:hAnsi="Arial Narrow" w:cs="Courier New"/>
          <w:sz w:val="16"/>
          <w:szCs w:val="16"/>
        </w:rPr>
        <w:t>3</w:t>
      </w:r>
      <w:r w:rsidR="00B4446A">
        <w:rPr>
          <w:rFonts w:ascii="Arial Narrow" w:hAnsi="Arial Narrow" w:cs="Courier New"/>
          <w:sz w:val="16"/>
          <w:szCs w:val="16"/>
        </w:rPr>
        <w:t xml:space="preserve"> is the compare</w:t>
      </w:r>
      <w:r w:rsidR="001D23BC">
        <w:rPr>
          <w:rFonts w:ascii="Arial Narrow" w:hAnsi="Arial Narrow" w:cs="Courier New"/>
          <w:sz w:val="16"/>
          <w:szCs w:val="16"/>
        </w:rPr>
        <w:t>/reset register</w:t>
      </w:r>
      <w:r w:rsidR="00B4446A">
        <w:rPr>
          <w:rFonts w:ascii="Arial Narrow" w:hAnsi="Arial Narrow" w:cs="Courier New"/>
          <w:sz w:val="16"/>
          <w:szCs w:val="16"/>
        </w:rPr>
        <w:t xml:space="preserve"> for this </w:t>
      </w:r>
      <w:r w:rsidR="001D23BC">
        <w:rPr>
          <w:rFonts w:ascii="Arial Narrow" w:hAnsi="Arial Narrow" w:cs="Courier New"/>
          <w:sz w:val="16"/>
          <w:szCs w:val="16"/>
        </w:rPr>
        <w:t>function</w:t>
      </w:r>
    </w:p>
    <w:p w14:paraId="362D7B74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9E5D268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B4446A" w14:paraId="4D521D4D" w14:textId="77777777" w:rsidTr="00CE3243">
        <w:tc>
          <w:tcPr>
            <w:tcW w:w="1153" w:type="dxa"/>
          </w:tcPr>
          <w:p w14:paraId="50C59B4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7E2AECF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5E5927F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D60319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E5B1A11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803B818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1BA5A38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523E699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B4446A" w14:paraId="11869938" w14:textId="77777777" w:rsidTr="00CE3243">
        <w:tc>
          <w:tcPr>
            <w:tcW w:w="1153" w:type="dxa"/>
          </w:tcPr>
          <w:p w14:paraId="623AE2C5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81A8A91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7D429ED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7FD4607D" w14:textId="77777777" w:rsidR="00B4446A" w:rsidRDefault="00B4446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CPN[4-0]</w:t>
            </w:r>
          </w:p>
        </w:tc>
      </w:tr>
      <w:tr w:rsidR="00B4446A" w14:paraId="240B0DF8" w14:textId="77777777" w:rsidTr="00CE3243">
        <w:tc>
          <w:tcPr>
            <w:tcW w:w="1153" w:type="dxa"/>
          </w:tcPr>
          <w:p w14:paraId="73B0ABE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BC04783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A84513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12CA903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95C9FA5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16568B1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A6E096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A6C33C5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5723B13E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F5382AD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1C8D096" w14:textId="0EB3D9E6" w:rsidR="00B4446A" w:rsidRDefault="00616F8B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</w:t>
      </w:r>
      <w:r w:rsidR="00B4446A">
        <w:rPr>
          <w:rFonts w:ascii="Arial Narrow" w:hAnsi="Arial Narrow" w:cs="Courier New"/>
          <w:sz w:val="16"/>
          <w:szCs w:val="16"/>
        </w:rPr>
        <w:t>:</w:t>
      </w:r>
      <w:r w:rsidR="00B4446A"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5FF6C4A3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18E27942" w14:textId="576C5809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F11A8D">
        <w:rPr>
          <w:rFonts w:ascii="Arial Narrow" w:hAnsi="Arial Narrow" w:cs="Courier New"/>
          <w:sz w:val="16"/>
          <w:szCs w:val="16"/>
        </w:rPr>
        <w:t>CMD C/T=0, internal clock</w:t>
      </w:r>
    </w:p>
    <w:p w14:paraId="43529CDD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358937D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B4446A" w14:paraId="2E9E26C3" w14:textId="77777777" w:rsidTr="00CE3243">
        <w:tc>
          <w:tcPr>
            <w:tcW w:w="1153" w:type="dxa"/>
          </w:tcPr>
          <w:p w14:paraId="081F0E03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A69364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153E33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2A4068E8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4056167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D766D14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3438F1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1D5B56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B4446A" w14:paraId="67E427BB" w14:textId="77777777" w:rsidTr="00CE3243">
        <w:tc>
          <w:tcPr>
            <w:tcW w:w="1153" w:type="dxa"/>
          </w:tcPr>
          <w:p w14:paraId="0441CC9A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6B52E78A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668990C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468498BB" w14:textId="77777777" w:rsidR="00B4446A" w:rsidRDefault="00B4446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SPN[4-0]</w:t>
            </w:r>
          </w:p>
        </w:tc>
      </w:tr>
      <w:tr w:rsidR="00B4446A" w14:paraId="1C7EA19F" w14:textId="77777777" w:rsidTr="00CE3243">
        <w:tc>
          <w:tcPr>
            <w:tcW w:w="1153" w:type="dxa"/>
          </w:tcPr>
          <w:p w14:paraId="36D51D0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8C8800C" w14:textId="633D04FD" w:rsidR="00B4446A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EE51DA8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6AF92F2" w14:textId="791ACA67" w:rsidR="00B4446A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8A50A62" w14:textId="3C40BEFF" w:rsidR="00B4446A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E8C1B7B" w14:textId="6EDC2FD8" w:rsidR="00B4446A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0071B45" w14:textId="5CAEB8C1" w:rsidR="00B4446A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BADFAE3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410B0B5B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FBF7D8B" w14:textId="4EA1A3E4" w:rsidR="00B4446A" w:rsidRDefault="00616F8B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CA</w:t>
      </w:r>
      <w:r w:rsidR="00B4446A">
        <w:rPr>
          <w:rFonts w:ascii="Arial Narrow" w:hAnsi="Arial Narrow" w:cs="Courier New"/>
          <w:sz w:val="16"/>
          <w:szCs w:val="16"/>
        </w:rPr>
        <w:t>:</w:t>
      </w:r>
      <w:r w:rsidR="00B4446A">
        <w:rPr>
          <w:rFonts w:ascii="Arial Narrow" w:hAnsi="Arial Narrow" w:cs="Courier New"/>
          <w:sz w:val="16"/>
          <w:szCs w:val="16"/>
        </w:rPr>
        <w:tab/>
        <w:t xml:space="preserve">FEDGB = 0, </w:t>
      </w:r>
      <w:r w:rsidR="002E0F70">
        <w:rPr>
          <w:rFonts w:ascii="Arial Narrow" w:hAnsi="Arial Narrow" w:cs="Courier New"/>
          <w:sz w:val="16"/>
          <w:szCs w:val="16"/>
        </w:rPr>
        <w:t>en</w:t>
      </w:r>
      <w:r w:rsidR="00B4446A">
        <w:rPr>
          <w:rFonts w:ascii="Arial Narrow" w:hAnsi="Arial Narrow" w:cs="Courier New"/>
          <w:sz w:val="16"/>
          <w:szCs w:val="16"/>
        </w:rPr>
        <w:t>able trigger on falling edge</w:t>
      </w:r>
    </w:p>
    <w:p w14:paraId="50403561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4A4CBC0E" w14:textId="6AE5FF90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SPN = 10, Trigger input pin = U1</w:t>
      </w:r>
      <w:r w:rsidR="002E0F70">
        <w:rPr>
          <w:rFonts w:ascii="Arial Narrow" w:hAnsi="Arial Narrow" w:cs="Courier New"/>
          <w:sz w:val="16"/>
          <w:szCs w:val="16"/>
        </w:rPr>
        <w:t>0</w:t>
      </w:r>
      <w:r>
        <w:rPr>
          <w:rFonts w:ascii="Arial Narrow" w:hAnsi="Arial Narrow" w:cs="Courier New"/>
          <w:sz w:val="16"/>
          <w:szCs w:val="16"/>
        </w:rPr>
        <w:t xml:space="preserve"> = </w:t>
      </w:r>
      <w:r w:rsidR="002E0F70">
        <w:rPr>
          <w:rFonts w:ascii="Arial Narrow" w:hAnsi="Arial Narrow" w:cs="Courier New"/>
          <w:sz w:val="16"/>
          <w:szCs w:val="16"/>
        </w:rPr>
        <w:t>P2</w:t>
      </w:r>
      <w:r w:rsidR="00324D0B">
        <w:rPr>
          <w:rFonts w:ascii="Arial Narrow" w:hAnsi="Arial Narrow" w:cs="Courier New"/>
          <w:sz w:val="16"/>
          <w:szCs w:val="16"/>
        </w:rPr>
        <w:t>2</w:t>
      </w:r>
      <w:r w:rsidR="002E0F70">
        <w:rPr>
          <w:rFonts w:ascii="Arial Narrow" w:hAnsi="Arial Narrow" w:cs="Courier New"/>
          <w:sz w:val="16"/>
          <w:szCs w:val="16"/>
        </w:rPr>
        <w:t xml:space="preserve"> = pin </w:t>
      </w:r>
      <w:r w:rsidR="00324D0B">
        <w:rPr>
          <w:rFonts w:ascii="Arial Narrow" w:hAnsi="Arial Narrow" w:cs="Courier New"/>
          <w:sz w:val="16"/>
          <w:szCs w:val="16"/>
        </w:rPr>
        <w:t>38</w:t>
      </w:r>
    </w:p>
    <w:p w14:paraId="75BC50F3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47A64F9" w14:textId="77777777" w:rsidR="00B4446A" w:rsidRDefault="00B4446A" w:rsidP="00B4446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76809778" w14:textId="77777777" w:rsidR="00B4446A" w:rsidRDefault="00B4446A" w:rsidP="00B4446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3E3FCFD4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B4446A" w14:paraId="4104AD99" w14:textId="77777777" w:rsidTr="00CE3243">
        <w:tc>
          <w:tcPr>
            <w:tcW w:w="1153" w:type="dxa"/>
          </w:tcPr>
          <w:p w14:paraId="3114CDF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062E16F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1337E83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F89225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AF7004D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20D3799E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6BED6EBF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EBE991D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B4446A" w14:paraId="194F8AF5" w14:textId="77777777" w:rsidTr="00CE3243">
        <w:tc>
          <w:tcPr>
            <w:tcW w:w="1153" w:type="dxa"/>
          </w:tcPr>
          <w:p w14:paraId="6B84AC08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BC8ACDC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3C9C5ACD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55542D02" w14:textId="04A149BC" w:rsidR="00B4446A" w:rsidRDefault="002E0F70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L</w:t>
            </w:r>
            <w:r w:rsidR="00B4446A">
              <w:rPr>
                <w:rFonts w:ascii="Arial Narrow" w:hAnsi="Arial Narrow" w:cs="Courier New"/>
                <w:sz w:val="16"/>
                <w:szCs w:val="16"/>
              </w:rPr>
              <w:t>PN</w:t>
            </w:r>
            <w:r>
              <w:rPr>
                <w:rFonts w:ascii="Arial Narrow" w:hAnsi="Arial Narrow" w:cs="Courier New"/>
                <w:sz w:val="16"/>
                <w:szCs w:val="16"/>
              </w:rPr>
              <w:t>A</w:t>
            </w:r>
            <w:r w:rsidR="00B4446A">
              <w:rPr>
                <w:rFonts w:ascii="Arial Narrow" w:hAnsi="Arial Narrow" w:cs="Courier New"/>
                <w:sz w:val="16"/>
                <w:szCs w:val="16"/>
              </w:rPr>
              <w:t>[4-0]</w:t>
            </w:r>
          </w:p>
        </w:tc>
      </w:tr>
      <w:tr w:rsidR="00B4446A" w14:paraId="792A1EBC" w14:textId="77777777" w:rsidTr="00CE3243">
        <w:tc>
          <w:tcPr>
            <w:tcW w:w="1153" w:type="dxa"/>
          </w:tcPr>
          <w:p w14:paraId="1B929BB1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26BA21A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636A040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8AEAB2B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FE94406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2E364E3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8A20F9E" w14:textId="02F92819" w:rsidR="00B4446A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C3DC7E3" w14:textId="77777777" w:rsidR="00B4446A" w:rsidRDefault="00B4446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5FEA193E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2D73E9C" w14:textId="36854891" w:rsidR="00B4446A" w:rsidRDefault="00616F8B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E2</w:t>
      </w:r>
      <w:r w:rsidR="00B4446A">
        <w:rPr>
          <w:rFonts w:ascii="Arial Narrow" w:hAnsi="Arial Narrow" w:cs="Courier New"/>
          <w:sz w:val="16"/>
          <w:szCs w:val="16"/>
        </w:rPr>
        <w:t>:</w:t>
      </w:r>
      <w:r w:rsidR="00B4446A"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0689AD68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6ACE343D" w14:textId="2C54791C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AF154E">
        <w:rPr>
          <w:rFonts w:ascii="Arial Narrow" w:hAnsi="Arial Narrow" w:cs="Courier New"/>
          <w:sz w:val="16"/>
          <w:szCs w:val="16"/>
        </w:rPr>
        <w:t>LPNA</w:t>
      </w:r>
      <w:r>
        <w:rPr>
          <w:rFonts w:ascii="Arial Narrow" w:hAnsi="Arial Narrow" w:cs="Courier New"/>
          <w:sz w:val="16"/>
          <w:szCs w:val="16"/>
        </w:rPr>
        <w:t xml:space="preserve"> = </w:t>
      </w:r>
      <w:r w:rsidR="00AF154E">
        <w:rPr>
          <w:rFonts w:ascii="Arial Narrow" w:hAnsi="Arial Narrow" w:cs="Courier New"/>
          <w:sz w:val="16"/>
          <w:szCs w:val="16"/>
        </w:rPr>
        <w:t>2</w:t>
      </w:r>
      <w:r>
        <w:rPr>
          <w:rFonts w:ascii="Arial Narrow" w:hAnsi="Arial Narrow" w:cs="Courier New"/>
          <w:sz w:val="16"/>
          <w:szCs w:val="16"/>
        </w:rPr>
        <w:t xml:space="preserve">, </w:t>
      </w:r>
      <w:r w:rsidR="00796232">
        <w:rPr>
          <w:rFonts w:ascii="Arial Narrow" w:hAnsi="Arial Narrow" w:cs="Courier New"/>
          <w:sz w:val="16"/>
          <w:szCs w:val="16"/>
        </w:rPr>
        <w:t>pulse output</w:t>
      </w:r>
      <w:r>
        <w:rPr>
          <w:rFonts w:ascii="Arial Narrow" w:hAnsi="Arial Narrow" w:cs="Courier New"/>
          <w:sz w:val="16"/>
          <w:szCs w:val="16"/>
        </w:rPr>
        <w:t xml:space="preserve"> pin = U</w:t>
      </w:r>
      <w:r w:rsidR="002E0F70">
        <w:rPr>
          <w:rFonts w:ascii="Arial Narrow" w:hAnsi="Arial Narrow" w:cs="Courier New"/>
          <w:sz w:val="16"/>
          <w:szCs w:val="16"/>
        </w:rPr>
        <w:t>2</w:t>
      </w:r>
      <w:r>
        <w:rPr>
          <w:rFonts w:ascii="Arial Narrow" w:hAnsi="Arial Narrow" w:cs="Courier New"/>
          <w:sz w:val="16"/>
          <w:szCs w:val="16"/>
        </w:rPr>
        <w:t xml:space="preserve"> = P1</w:t>
      </w:r>
      <w:r w:rsidR="002E0F70">
        <w:rPr>
          <w:rFonts w:ascii="Arial Narrow" w:hAnsi="Arial Narrow" w:cs="Courier New"/>
          <w:sz w:val="16"/>
          <w:szCs w:val="16"/>
        </w:rPr>
        <w:t>2</w:t>
      </w:r>
      <w:r>
        <w:rPr>
          <w:rFonts w:ascii="Arial Narrow" w:hAnsi="Arial Narrow" w:cs="Courier New"/>
          <w:sz w:val="16"/>
          <w:szCs w:val="16"/>
        </w:rPr>
        <w:t xml:space="preserve"> = pin 4</w:t>
      </w:r>
      <w:r w:rsidR="002E0F70">
        <w:rPr>
          <w:rFonts w:ascii="Arial Narrow" w:hAnsi="Arial Narrow" w:cs="Courier New"/>
          <w:sz w:val="16"/>
          <w:szCs w:val="16"/>
        </w:rPr>
        <w:t>6</w:t>
      </w:r>
    </w:p>
    <w:p w14:paraId="03B6F09D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C39729B" w14:textId="77777777" w:rsidR="00B4446A" w:rsidRDefault="00B4446A" w:rsidP="00B4446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717CC33" w14:textId="2EBE6EB7" w:rsidR="002E0F70" w:rsidRPr="002E0F70" w:rsidRDefault="00B4446A" w:rsidP="002E0F70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2E0F70" w14:paraId="7F10E982" w14:textId="77777777" w:rsidTr="00CE3243">
        <w:tc>
          <w:tcPr>
            <w:tcW w:w="1153" w:type="dxa"/>
          </w:tcPr>
          <w:p w14:paraId="2701A4B5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051887FA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9253B98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46BEB6B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7B33405C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838F71D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C6D10BE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F281095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2E0F70" w14:paraId="5F682A57" w14:textId="77777777" w:rsidTr="00CE3243">
        <w:tc>
          <w:tcPr>
            <w:tcW w:w="1153" w:type="dxa"/>
          </w:tcPr>
          <w:p w14:paraId="46DB2812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609D2084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06F549F7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0B232C53" w14:textId="4B5B1B31" w:rsidR="002E0F70" w:rsidRDefault="002E0F70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LPNB[4-0]</w:t>
            </w:r>
          </w:p>
        </w:tc>
      </w:tr>
      <w:tr w:rsidR="002E0F70" w14:paraId="3EC490AF" w14:textId="77777777" w:rsidTr="00CE3243">
        <w:tc>
          <w:tcPr>
            <w:tcW w:w="1153" w:type="dxa"/>
          </w:tcPr>
          <w:p w14:paraId="3A2D42AB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56365A5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13F6EBF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98835FA" w14:textId="2336EA32" w:rsidR="002E0F70" w:rsidRDefault="00A567D6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98BB88C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033BA7D" w14:textId="3927DAAA" w:rsidR="002E0F70" w:rsidRDefault="00A567D6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B8608FA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013482C" w14:textId="77777777" w:rsidR="002E0F70" w:rsidRDefault="002E0F7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15EF551B" w14:textId="77777777" w:rsidR="002E0F70" w:rsidRDefault="002E0F70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9A0A3E2" w14:textId="3491E6BC" w:rsidR="002E0F70" w:rsidRDefault="002E0F70" w:rsidP="002E0F7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F4: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42BBDBFC" w14:textId="77777777" w:rsidR="002E0F70" w:rsidRDefault="002E0F70" w:rsidP="002E0F7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3BF325F1" w14:textId="78D5D32F" w:rsidR="002E0F70" w:rsidRDefault="002E0F70" w:rsidP="002E0F7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AF154E">
        <w:rPr>
          <w:rFonts w:ascii="Arial Narrow" w:hAnsi="Arial Narrow" w:cs="Courier New"/>
          <w:sz w:val="16"/>
          <w:szCs w:val="16"/>
        </w:rPr>
        <w:t>LPNB</w:t>
      </w:r>
      <w:r>
        <w:rPr>
          <w:rFonts w:ascii="Arial Narrow" w:hAnsi="Arial Narrow" w:cs="Courier New"/>
          <w:sz w:val="16"/>
          <w:szCs w:val="16"/>
        </w:rPr>
        <w:t xml:space="preserve"> = F, </w:t>
      </w:r>
      <w:r w:rsidR="00FD537A">
        <w:rPr>
          <w:rFonts w:ascii="Arial Narrow" w:hAnsi="Arial Narrow" w:cs="Courier New"/>
          <w:sz w:val="16"/>
          <w:szCs w:val="16"/>
        </w:rPr>
        <w:t xml:space="preserve">pulse </w:t>
      </w:r>
      <w:r w:rsidR="00E36A8B">
        <w:rPr>
          <w:rFonts w:ascii="Arial Narrow" w:hAnsi="Arial Narrow" w:cs="Courier New"/>
          <w:sz w:val="16"/>
          <w:szCs w:val="16"/>
        </w:rPr>
        <w:t>in</w:t>
      </w:r>
      <w:r w:rsidR="00FD537A">
        <w:rPr>
          <w:rFonts w:ascii="Arial Narrow" w:hAnsi="Arial Narrow" w:cs="Courier New"/>
          <w:sz w:val="16"/>
          <w:szCs w:val="16"/>
        </w:rPr>
        <w:t>put</w:t>
      </w:r>
      <w:r>
        <w:rPr>
          <w:rFonts w:ascii="Arial Narrow" w:hAnsi="Arial Narrow" w:cs="Courier New"/>
          <w:sz w:val="16"/>
          <w:szCs w:val="16"/>
        </w:rPr>
        <w:t xml:space="preserve"> pin = U</w:t>
      </w:r>
      <w:r w:rsidR="00A567D6">
        <w:rPr>
          <w:rFonts w:ascii="Arial Narrow" w:hAnsi="Arial Narrow" w:cs="Courier New"/>
          <w:sz w:val="16"/>
          <w:szCs w:val="16"/>
        </w:rPr>
        <w:t>20</w:t>
      </w:r>
      <w:r>
        <w:rPr>
          <w:rFonts w:ascii="Arial Narrow" w:hAnsi="Arial Narrow" w:cs="Courier New"/>
          <w:sz w:val="16"/>
          <w:szCs w:val="16"/>
        </w:rPr>
        <w:t xml:space="preserve"> = </w:t>
      </w:r>
      <w:r w:rsidR="00A567D6">
        <w:rPr>
          <w:rFonts w:ascii="Arial Narrow" w:hAnsi="Arial Narrow" w:cs="Courier New"/>
          <w:sz w:val="16"/>
          <w:szCs w:val="16"/>
        </w:rPr>
        <w:t>UIOR, bit 4</w:t>
      </w:r>
    </w:p>
    <w:p w14:paraId="7D10089C" w14:textId="6B274D5E" w:rsidR="001D23BC" w:rsidRDefault="001D23BC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DD0035C" w14:textId="101DD623" w:rsidR="001D23BC" w:rsidRDefault="001D23BC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3ACBDE7" w14:textId="74FE21CE" w:rsidR="001D23BC" w:rsidRDefault="001D23BC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122349AB" w14:textId="52A06292" w:rsidR="001D23BC" w:rsidRPr="003D47D2" w:rsidRDefault="001D23BC" w:rsidP="001D23BC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3 –One Shot Timer with Compare</w:t>
      </w:r>
    </w:p>
    <w:p w14:paraId="6ECDD23A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906E23F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1D23BC" w14:paraId="0A38F7C7" w14:textId="77777777" w:rsidTr="00CE3243">
        <w:tc>
          <w:tcPr>
            <w:tcW w:w="1153" w:type="dxa"/>
          </w:tcPr>
          <w:p w14:paraId="4822695F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B313D3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5B069A2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2753EFE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A26694C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EA26B4B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7FAD83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D448F44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1D23BC" w14:paraId="715DEEED" w14:textId="77777777" w:rsidTr="00CE3243">
        <w:tc>
          <w:tcPr>
            <w:tcW w:w="4612" w:type="dxa"/>
            <w:gridSpan w:val="4"/>
          </w:tcPr>
          <w:p w14:paraId="46863920" w14:textId="77777777" w:rsidR="001D23BC" w:rsidRDefault="001D23BC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264A646E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0EFBA7B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75D72C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708A2E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1D23BC" w14:paraId="1A229643" w14:textId="77777777" w:rsidTr="00CE3243">
        <w:tc>
          <w:tcPr>
            <w:tcW w:w="1153" w:type="dxa"/>
          </w:tcPr>
          <w:p w14:paraId="3BA3DBBB" w14:textId="06242F9B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831627D" w14:textId="659BFB09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99C08D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20ADE44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5FDB436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0F76FD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F8A0DA7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E3AA04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3BEB481B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C39FD63" w14:textId="16CAE29A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70 = One Shot Timer with compare, triggers on Falling Edge</w:t>
      </w:r>
    </w:p>
    <w:p w14:paraId="67BAA70A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EA70FEF" w14:textId="77777777" w:rsidR="001D23BC" w:rsidRPr="003D47D2" w:rsidRDefault="001D23BC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1D23BC" w14:paraId="66B33D6B" w14:textId="77777777" w:rsidTr="00CE3243">
        <w:tc>
          <w:tcPr>
            <w:tcW w:w="1153" w:type="dxa"/>
          </w:tcPr>
          <w:p w14:paraId="6A1B33D7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0A0AE3A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F48A8DC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182C5D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0EC41E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2A9771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A497E7A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085C3BF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1D23BC" w14:paraId="6570392E" w14:textId="77777777" w:rsidTr="00CE3243">
        <w:tc>
          <w:tcPr>
            <w:tcW w:w="1153" w:type="dxa"/>
          </w:tcPr>
          <w:p w14:paraId="0548133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91589DB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A5679D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328CFA6F" w14:textId="77777777" w:rsidR="001D23BC" w:rsidRDefault="001D23BC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1D23BC" w14:paraId="0143CA13" w14:textId="77777777" w:rsidTr="00CE3243">
        <w:tc>
          <w:tcPr>
            <w:tcW w:w="1153" w:type="dxa"/>
          </w:tcPr>
          <w:p w14:paraId="1D4E972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B091C76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795D9A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ACB75AB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5A6DFC1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86C9F1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A206A63" w14:textId="14CE46C3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89E0573" w14:textId="0A9D2560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20ABDE58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C7DAC95" w14:textId="6F8646BE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E2 = UDR2 is the timer for this function</w:t>
      </w:r>
    </w:p>
    <w:p w14:paraId="7C52DAEE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1A5DC5E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303B806" w14:textId="77777777" w:rsidR="001D23BC" w:rsidRPr="003D47D2" w:rsidRDefault="001D23BC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1D23BC" w14:paraId="1C1E9304" w14:textId="77777777" w:rsidTr="00CE3243">
        <w:tc>
          <w:tcPr>
            <w:tcW w:w="1153" w:type="dxa"/>
          </w:tcPr>
          <w:p w14:paraId="60B788A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C0283FF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078ECE3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C89E22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0B4F72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979C9D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040111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4DBB79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1D23BC" w14:paraId="5D59EF29" w14:textId="77777777" w:rsidTr="00CE3243">
        <w:tc>
          <w:tcPr>
            <w:tcW w:w="1153" w:type="dxa"/>
          </w:tcPr>
          <w:p w14:paraId="5BFAC9A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F171DA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4D87D0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30418A0D" w14:textId="77777777" w:rsidR="001D23BC" w:rsidRDefault="001D23BC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1D23BC" w14:paraId="03BBB4DF" w14:textId="77777777" w:rsidTr="00CE3243">
        <w:tc>
          <w:tcPr>
            <w:tcW w:w="1153" w:type="dxa"/>
          </w:tcPr>
          <w:p w14:paraId="5E38DAF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6347B1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661E60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4C2BD36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DE1A79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4E6558B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36C969A" w14:textId="0A744DA3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7DA7B5F" w14:textId="7D3A67BD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53167BD1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098F298" w14:textId="5030728B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EE: </w:t>
      </w:r>
      <w:r>
        <w:rPr>
          <w:rFonts w:ascii="Arial Narrow" w:hAnsi="Arial Narrow" w:cs="Courier New"/>
          <w:sz w:val="16"/>
          <w:szCs w:val="16"/>
        </w:rPr>
        <w:tab/>
        <w:t>UDR1</w:t>
      </w:r>
      <w:r w:rsidR="002D3F50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 is the compare/reset register for this function</w:t>
      </w:r>
    </w:p>
    <w:p w14:paraId="269F79C0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F0E8DFF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1D23BC" w14:paraId="0ABCE099" w14:textId="77777777" w:rsidTr="00CE3243">
        <w:tc>
          <w:tcPr>
            <w:tcW w:w="1153" w:type="dxa"/>
          </w:tcPr>
          <w:p w14:paraId="7C6A41E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36F4C0F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FC588C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81D366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3BBD2EC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7977D9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9BA5CEF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D8BE42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1D23BC" w14:paraId="429B76BE" w14:textId="77777777" w:rsidTr="00CE3243">
        <w:tc>
          <w:tcPr>
            <w:tcW w:w="1153" w:type="dxa"/>
          </w:tcPr>
          <w:p w14:paraId="0B01100C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2D1544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739A2EC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7D01A171" w14:textId="77777777" w:rsidR="001D23BC" w:rsidRDefault="001D23BC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1D23BC" w14:paraId="04B0D0FA" w14:textId="77777777" w:rsidTr="00CE3243">
        <w:tc>
          <w:tcPr>
            <w:tcW w:w="1153" w:type="dxa"/>
          </w:tcPr>
          <w:p w14:paraId="6127394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8CC517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15E6727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DA7EEA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E7A577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679C334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8424EFF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2DD73D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0E4DB535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62D6711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6D7EA4E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44447C84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1269A70D" w14:textId="487776F0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F11A8D">
        <w:rPr>
          <w:rFonts w:ascii="Arial Narrow" w:hAnsi="Arial Narrow" w:cs="Courier New"/>
          <w:sz w:val="16"/>
          <w:szCs w:val="16"/>
        </w:rPr>
        <w:t>CMD, bit3 = 0, internal clock</w:t>
      </w:r>
    </w:p>
    <w:p w14:paraId="7A3A620E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CD0A61A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1D23BC" w14:paraId="59CE64D7" w14:textId="77777777" w:rsidTr="00CE3243">
        <w:tc>
          <w:tcPr>
            <w:tcW w:w="1153" w:type="dxa"/>
          </w:tcPr>
          <w:p w14:paraId="5B810664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FDF0716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A1FD24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21D1B37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4DE003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3BB3C1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50FCE65E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11E7DD7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1D23BC" w14:paraId="387265A5" w14:textId="77777777" w:rsidTr="00CE3243">
        <w:tc>
          <w:tcPr>
            <w:tcW w:w="1153" w:type="dxa"/>
          </w:tcPr>
          <w:p w14:paraId="5DFF6DBC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B21B92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47C8468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6945DE6A" w14:textId="77777777" w:rsidR="001D23BC" w:rsidRDefault="001D23BC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1D23BC" w14:paraId="2329CF5A" w14:textId="77777777" w:rsidTr="00CE3243">
        <w:tc>
          <w:tcPr>
            <w:tcW w:w="1153" w:type="dxa"/>
          </w:tcPr>
          <w:p w14:paraId="17B23C5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BC0ACF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9B77843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E8D6C98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028BDD49" w14:textId="15EDCFCA" w:rsidR="001D23BC" w:rsidRDefault="00324D0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AB4F9BC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BDD6E54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8DE4C8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1604650C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1A53D6C" w14:textId="374B6A1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C2:</w:t>
      </w:r>
      <w:r>
        <w:rPr>
          <w:rFonts w:ascii="Arial Narrow" w:hAnsi="Arial Narrow" w:cs="Courier New"/>
          <w:sz w:val="16"/>
          <w:szCs w:val="16"/>
        </w:rPr>
        <w:tab/>
        <w:t>FEDGB = 0, enable trigger on falling edge</w:t>
      </w:r>
    </w:p>
    <w:p w14:paraId="7B323DAF" w14:textId="623DF4B4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6E26964A" w14:textId="1A7C496D" w:rsidR="00F11A8D" w:rsidRDefault="00F11A8D" w:rsidP="00F11A8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SPN = </w:t>
      </w:r>
      <w:r w:rsidR="00324D0B">
        <w:rPr>
          <w:rFonts w:ascii="Arial Narrow" w:hAnsi="Arial Narrow" w:cs="Courier New"/>
          <w:sz w:val="16"/>
          <w:szCs w:val="16"/>
        </w:rPr>
        <w:t>2</w:t>
      </w:r>
      <w:r>
        <w:rPr>
          <w:rFonts w:ascii="Arial Narrow" w:hAnsi="Arial Narrow" w:cs="Courier New"/>
          <w:sz w:val="16"/>
          <w:szCs w:val="16"/>
        </w:rPr>
        <w:t>, Trigger input pin = U</w:t>
      </w:r>
      <w:r w:rsidR="00324D0B">
        <w:rPr>
          <w:rFonts w:ascii="Arial Narrow" w:hAnsi="Arial Narrow" w:cs="Courier New"/>
          <w:sz w:val="16"/>
          <w:szCs w:val="16"/>
        </w:rPr>
        <w:t>2</w:t>
      </w:r>
      <w:r>
        <w:rPr>
          <w:rFonts w:ascii="Arial Narrow" w:hAnsi="Arial Narrow" w:cs="Courier New"/>
          <w:sz w:val="16"/>
          <w:szCs w:val="16"/>
        </w:rPr>
        <w:t xml:space="preserve"> = P</w:t>
      </w:r>
      <w:r w:rsidR="00324D0B">
        <w:rPr>
          <w:rFonts w:ascii="Arial Narrow" w:hAnsi="Arial Narrow" w:cs="Courier New"/>
          <w:sz w:val="16"/>
          <w:szCs w:val="16"/>
        </w:rPr>
        <w:t>12</w:t>
      </w:r>
      <w:r>
        <w:rPr>
          <w:rFonts w:ascii="Arial Narrow" w:hAnsi="Arial Narrow" w:cs="Courier New"/>
          <w:sz w:val="16"/>
          <w:szCs w:val="16"/>
        </w:rPr>
        <w:t xml:space="preserve"> = pin 4</w:t>
      </w:r>
      <w:r w:rsidR="00324D0B">
        <w:rPr>
          <w:rFonts w:ascii="Arial Narrow" w:hAnsi="Arial Narrow" w:cs="Courier New"/>
          <w:sz w:val="16"/>
          <w:szCs w:val="16"/>
        </w:rPr>
        <w:t>6</w:t>
      </w:r>
    </w:p>
    <w:p w14:paraId="7DE1767A" w14:textId="596085B9" w:rsidR="00F11A8D" w:rsidRDefault="00F11A8D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E48FF3D" w14:textId="77777777" w:rsidR="00F11A8D" w:rsidRDefault="00F11A8D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1756087" w14:textId="7391E66A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1F0501EC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E277D46" w14:textId="6331D3AA" w:rsidR="001D23BC" w:rsidRDefault="001D23BC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4309A577" w14:textId="4EB8BF84" w:rsidR="001D23BC" w:rsidRDefault="001D23BC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209817AD" w14:textId="05D110D5" w:rsidR="00F11A8D" w:rsidRDefault="00F11A8D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407F6BB5" w14:textId="77777777" w:rsidR="00F11A8D" w:rsidRDefault="00F11A8D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6BFDA54B" w14:textId="77777777" w:rsidR="001D23BC" w:rsidRDefault="001D23BC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7CBB174B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1D23BC" w14:paraId="5CC4F472" w14:textId="77777777" w:rsidTr="00CE3243">
        <w:tc>
          <w:tcPr>
            <w:tcW w:w="1153" w:type="dxa"/>
          </w:tcPr>
          <w:p w14:paraId="30798B9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1EBDBC5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05AE0D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97094DD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3F0BA65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3CF86EEE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1C483D1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B01BD3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1D23BC" w14:paraId="7912C1F5" w14:textId="77777777" w:rsidTr="00CE3243">
        <w:tc>
          <w:tcPr>
            <w:tcW w:w="1153" w:type="dxa"/>
          </w:tcPr>
          <w:p w14:paraId="0AE290DC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0DBFA6D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0222EB6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10ADDD62" w14:textId="77777777" w:rsidR="001D23BC" w:rsidRDefault="001D23BC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1D23BC" w14:paraId="3370B61E" w14:textId="77777777" w:rsidTr="00CE3243">
        <w:tc>
          <w:tcPr>
            <w:tcW w:w="1153" w:type="dxa"/>
          </w:tcPr>
          <w:p w14:paraId="5FA7BE2D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137AD06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FF58F8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A8F16E9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E6EDAB0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DC856F2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9BC66EB" w14:textId="1DC5A254" w:rsidR="001D23BC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BC51984" w14:textId="77777777" w:rsidR="001D23BC" w:rsidRDefault="001D23BC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06077C96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843383E" w14:textId="5E1FD4E4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E0: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75D193BD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041DA51C" w14:textId="1745396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F11A8D">
        <w:rPr>
          <w:rFonts w:ascii="Arial Narrow" w:hAnsi="Arial Narrow" w:cs="Courier New"/>
          <w:sz w:val="16"/>
          <w:szCs w:val="16"/>
        </w:rPr>
        <w:t>L</w:t>
      </w:r>
      <w:r>
        <w:rPr>
          <w:rFonts w:ascii="Arial Narrow" w:hAnsi="Arial Narrow" w:cs="Courier New"/>
          <w:sz w:val="16"/>
          <w:szCs w:val="16"/>
        </w:rPr>
        <w:t>PN</w:t>
      </w:r>
      <w:r w:rsidR="00F11A8D">
        <w:rPr>
          <w:rFonts w:ascii="Arial Narrow" w:hAnsi="Arial Narrow" w:cs="Courier New"/>
          <w:sz w:val="16"/>
          <w:szCs w:val="16"/>
        </w:rPr>
        <w:t>A</w:t>
      </w:r>
      <w:r>
        <w:rPr>
          <w:rFonts w:ascii="Arial Narrow" w:hAnsi="Arial Narrow" w:cs="Courier New"/>
          <w:sz w:val="16"/>
          <w:szCs w:val="16"/>
        </w:rPr>
        <w:t xml:space="preserve"> = </w:t>
      </w:r>
      <w:r w:rsidR="00C446DD">
        <w:rPr>
          <w:rFonts w:ascii="Arial Narrow" w:hAnsi="Arial Narrow" w:cs="Courier New"/>
          <w:sz w:val="16"/>
          <w:szCs w:val="16"/>
        </w:rPr>
        <w:t>0</w:t>
      </w:r>
      <w:r>
        <w:rPr>
          <w:rFonts w:ascii="Arial Narrow" w:hAnsi="Arial Narrow" w:cs="Courier New"/>
          <w:sz w:val="16"/>
          <w:szCs w:val="16"/>
        </w:rPr>
        <w:t xml:space="preserve">, </w:t>
      </w:r>
      <w:r w:rsidR="00FD537A">
        <w:rPr>
          <w:rFonts w:ascii="Arial Narrow" w:hAnsi="Arial Narrow" w:cs="Courier New"/>
          <w:sz w:val="16"/>
          <w:szCs w:val="16"/>
        </w:rPr>
        <w:t>pulse ou</w:t>
      </w:r>
      <w:r w:rsidR="009F7D6E">
        <w:rPr>
          <w:rFonts w:ascii="Arial Narrow" w:hAnsi="Arial Narrow" w:cs="Courier New"/>
          <w:sz w:val="16"/>
          <w:szCs w:val="16"/>
        </w:rPr>
        <w:t>t</w:t>
      </w:r>
      <w:r w:rsidR="00FD537A">
        <w:rPr>
          <w:rFonts w:ascii="Arial Narrow" w:hAnsi="Arial Narrow" w:cs="Courier New"/>
          <w:sz w:val="16"/>
          <w:szCs w:val="16"/>
        </w:rPr>
        <w:t>put</w:t>
      </w:r>
      <w:r>
        <w:rPr>
          <w:rFonts w:ascii="Arial Narrow" w:hAnsi="Arial Narrow" w:cs="Courier New"/>
          <w:sz w:val="16"/>
          <w:szCs w:val="16"/>
        </w:rPr>
        <w:t xml:space="preserve"> pin = U</w:t>
      </w:r>
      <w:r w:rsidR="00C446DD">
        <w:rPr>
          <w:rFonts w:ascii="Arial Narrow" w:hAnsi="Arial Narrow" w:cs="Courier New"/>
          <w:sz w:val="16"/>
          <w:szCs w:val="16"/>
        </w:rPr>
        <w:t>0</w:t>
      </w:r>
      <w:r>
        <w:rPr>
          <w:rFonts w:ascii="Arial Narrow" w:hAnsi="Arial Narrow" w:cs="Courier New"/>
          <w:sz w:val="16"/>
          <w:szCs w:val="16"/>
        </w:rPr>
        <w:t xml:space="preserve"> = P1</w:t>
      </w:r>
      <w:r w:rsidR="00C446DD">
        <w:rPr>
          <w:rFonts w:ascii="Arial Narrow" w:hAnsi="Arial Narrow" w:cs="Courier New"/>
          <w:sz w:val="16"/>
          <w:szCs w:val="16"/>
        </w:rPr>
        <w:t>0</w:t>
      </w:r>
      <w:r>
        <w:rPr>
          <w:rFonts w:ascii="Arial Narrow" w:hAnsi="Arial Narrow" w:cs="Courier New"/>
          <w:sz w:val="16"/>
          <w:szCs w:val="16"/>
        </w:rPr>
        <w:t xml:space="preserve"> = pin 4</w:t>
      </w:r>
      <w:r w:rsidR="00C446DD">
        <w:rPr>
          <w:rFonts w:ascii="Arial Narrow" w:hAnsi="Arial Narrow" w:cs="Courier New"/>
          <w:sz w:val="16"/>
          <w:szCs w:val="16"/>
        </w:rPr>
        <w:t>8</w:t>
      </w:r>
    </w:p>
    <w:p w14:paraId="0053E8EF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E1BD06C" w14:textId="77777777" w:rsidR="001D23BC" w:rsidRDefault="001D23BC" w:rsidP="001D23BC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C179088" w14:textId="77777777" w:rsidR="001D23BC" w:rsidRPr="002E0F70" w:rsidRDefault="001D23BC" w:rsidP="001D23BC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6D154489" w14:textId="5286C581" w:rsidR="00C446DD" w:rsidRDefault="00C446DD" w:rsidP="002E0F7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Not used with OSC function</w:t>
      </w:r>
    </w:p>
    <w:p w14:paraId="01A49B6C" w14:textId="22EB3622" w:rsidR="00C446DD" w:rsidRDefault="00C446DD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4887D29" w14:textId="733665D2" w:rsidR="00C446DD" w:rsidRDefault="00C446DD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8ED1C45" w14:textId="0B623F63" w:rsidR="00C446DD" w:rsidRDefault="00C446DD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055FCE1D" w14:textId="3299A651" w:rsidR="00C446DD" w:rsidRPr="003D47D2" w:rsidRDefault="00C446DD" w:rsidP="00C446DD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4 – Interval Timer with Sampling</w:t>
      </w:r>
    </w:p>
    <w:p w14:paraId="4772DC3E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C7808B9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46DD" w14:paraId="43A11198" w14:textId="77777777" w:rsidTr="00CE3243">
        <w:tc>
          <w:tcPr>
            <w:tcW w:w="1153" w:type="dxa"/>
          </w:tcPr>
          <w:p w14:paraId="43F35EA6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A82DE0B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98D40B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AF945F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7FEBEA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2E4A19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681751E0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1ACF78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46DD" w14:paraId="1C35A6AB" w14:textId="77777777" w:rsidTr="00CE3243">
        <w:tc>
          <w:tcPr>
            <w:tcW w:w="4612" w:type="dxa"/>
            <w:gridSpan w:val="4"/>
          </w:tcPr>
          <w:p w14:paraId="152CD15C" w14:textId="77777777" w:rsidR="00C446DD" w:rsidRDefault="00C446D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7368616E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066E9CD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C83C2E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5D8760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C446DD" w14:paraId="7EFD59C9" w14:textId="77777777" w:rsidTr="00CE3243">
        <w:tc>
          <w:tcPr>
            <w:tcW w:w="1153" w:type="dxa"/>
          </w:tcPr>
          <w:p w14:paraId="5147AEB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606459F" w14:textId="0160B5A8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9A9C5DE" w14:textId="1A5BE4CD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0118BF14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D670542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441882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110F09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1EB67E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586A6A8E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586B137" w14:textId="7EF5ADF5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10 = Interval Timer</w:t>
      </w:r>
      <w:r w:rsidR="000779DA">
        <w:rPr>
          <w:rFonts w:ascii="Arial Narrow" w:hAnsi="Arial Narrow" w:cs="Courier New"/>
          <w:sz w:val="16"/>
          <w:szCs w:val="16"/>
        </w:rPr>
        <w:t xml:space="preserve"> with sampling</w:t>
      </w:r>
      <w:r>
        <w:rPr>
          <w:rFonts w:ascii="Arial Narrow" w:hAnsi="Arial Narrow" w:cs="Courier New"/>
          <w:sz w:val="16"/>
          <w:szCs w:val="16"/>
        </w:rPr>
        <w:t>, internal clock, triggers on Falling Edge</w:t>
      </w:r>
    </w:p>
    <w:p w14:paraId="1B49467A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5217256" w14:textId="77777777" w:rsidR="00C446DD" w:rsidRPr="003D47D2" w:rsidRDefault="00C446DD" w:rsidP="00C446D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46DD" w14:paraId="2DF81B30" w14:textId="77777777" w:rsidTr="00CE3243">
        <w:tc>
          <w:tcPr>
            <w:tcW w:w="1153" w:type="dxa"/>
          </w:tcPr>
          <w:p w14:paraId="4F2C3A0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EBB6194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59B63B4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54CAA76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793441F0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4D2828E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AE770D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BE15149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46DD" w14:paraId="5B24805A" w14:textId="77777777" w:rsidTr="00CE3243">
        <w:tc>
          <w:tcPr>
            <w:tcW w:w="1153" w:type="dxa"/>
          </w:tcPr>
          <w:p w14:paraId="2237C6B9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0CF693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004642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03833212" w14:textId="77777777" w:rsidR="00C446DD" w:rsidRDefault="00C446D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46DD" w14:paraId="3535176B" w14:textId="77777777" w:rsidTr="00CE3243">
        <w:tc>
          <w:tcPr>
            <w:tcW w:w="1153" w:type="dxa"/>
          </w:tcPr>
          <w:p w14:paraId="225CF62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35C20D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065B14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84FA9D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333994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D8B785B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A950CC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3191B32" w14:textId="14F6750D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50D03DEF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FE4E066" w14:textId="3A66A05D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E3 = UDR</w:t>
      </w:r>
      <w:r w:rsidR="002D3F50">
        <w:rPr>
          <w:rFonts w:ascii="Arial Narrow" w:hAnsi="Arial Narrow" w:cs="Courier New"/>
          <w:sz w:val="16"/>
          <w:szCs w:val="16"/>
        </w:rPr>
        <w:t>3</w:t>
      </w:r>
      <w:r>
        <w:rPr>
          <w:rFonts w:ascii="Arial Narrow" w:hAnsi="Arial Narrow" w:cs="Courier New"/>
          <w:sz w:val="16"/>
          <w:szCs w:val="16"/>
        </w:rPr>
        <w:t xml:space="preserve"> is the timer for this function</w:t>
      </w:r>
    </w:p>
    <w:p w14:paraId="6A819C71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95B90C4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8CD7065" w14:textId="77777777" w:rsidR="00C446DD" w:rsidRPr="003D47D2" w:rsidRDefault="00C446DD" w:rsidP="00C446D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46DD" w14:paraId="5D17FEA3" w14:textId="77777777" w:rsidTr="00CE3243">
        <w:tc>
          <w:tcPr>
            <w:tcW w:w="1153" w:type="dxa"/>
          </w:tcPr>
          <w:p w14:paraId="1C5D873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B192F7B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03F6E1B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C6FD547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955EBF9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04A6780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171949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D5EE8D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46DD" w14:paraId="52CCD04A" w14:textId="77777777" w:rsidTr="00CE3243">
        <w:tc>
          <w:tcPr>
            <w:tcW w:w="1153" w:type="dxa"/>
          </w:tcPr>
          <w:p w14:paraId="7C908E5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0B1018F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195AB1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55D12031" w14:textId="77777777" w:rsidR="00C446DD" w:rsidRDefault="00C446D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46DD" w14:paraId="734780C5" w14:textId="77777777" w:rsidTr="00CE3243">
        <w:tc>
          <w:tcPr>
            <w:tcW w:w="1153" w:type="dxa"/>
          </w:tcPr>
          <w:p w14:paraId="165F949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BD3C89B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6C3D02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1154D19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93B8541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B741242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EED73B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67D62E3" w14:textId="693ED544" w:rsidR="00C446DD" w:rsidRDefault="002D3F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1923EB66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20A55D7" w14:textId="368534BF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EF: </w:t>
      </w:r>
      <w:r>
        <w:rPr>
          <w:rFonts w:ascii="Arial Narrow" w:hAnsi="Arial Narrow" w:cs="Courier New"/>
          <w:sz w:val="16"/>
          <w:szCs w:val="16"/>
        </w:rPr>
        <w:tab/>
        <w:t xml:space="preserve">UDR15 is the </w:t>
      </w:r>
      <w:r w:rsidR="00F43C1C">
        <w:rPr>
          <w:rFonts w:ascii="Arial Narrow" w:hAnsi="Arial Narrow" w:cs="Courier New"/>
          <w:sz w:val="16"/>
          <w:szCs w:val="16"/>
        </w:rPr>
        <w:t>capture</w:t>
      </w:r>
      <w:r>
        <w:rPr>
          <w:rFonts w:ascii="Arial Narrow" w:hAnsi="Arial Narrow" w:cs="Courier New"/>
          <w:sz w:val="16"/>
          <w:szCs w:val="16"/>
        </w:rPr>
        <w:t xml:space="preserve"> register for this function</w:t>
      </w:r>
    </w:p>
    <w:p w14:paraId="318BCBE8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B1A62F7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46DD" w14:paraId="6FB7C82C" w14:textId="77777777" w:rsidTr="00CE3243">
        <w:tc>
          <w:tcPr>
            <w:tcW w:w="1153" w:type="dxa"/>
          </w:tcPr>
          <w:p w14:paraId="1E5375D9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02DCD0B1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C3EB50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CB36CC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A616869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5EF549F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98E0E6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9CAAF66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46DD" w14:paraId="7457BC83" w14:textId="77777777" w:rsidTr="00CE3243">
        <w:tc>
          <w:tcPr>
            <w:tcW w:w="1153" w:type="dxa"/>
          </w:tcPr>
          <w:p w14:paraId="78874461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8573BF0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45A36C62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2981D1BB" w14:textId="77777777" w:rsidR="00C446DD" w:rsidRDefault="00C446D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46DD" w14:paraId="01F5127D" w14:textId="77777777" w:rsidTr="00CE3243">
        <w:tc>
          <w:tcPr>
            <w:tcW w:w="1153" w:type="dxa"/>
          </w:tcPr>
          <w:p w14:paraId="64E7D5A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CFCC02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763CF56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B16012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63789E4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BB1BD4E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CB82C22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081E32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31D2F06C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45E1CC2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981E777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7799816A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5706C0C2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CMD, bit3 = 0, internal clock</w:t>
      </w:r>
    </w:p>
    <w:p w14:paraId="391DB90E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4511B1D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46DD" w14:paraId="29BA766A" w14:textId="77777777" w:rsidTr="00CE3243">
        <w:tc>
          <w:tcPr>
            <w:tcW w:w="1153" w:type="dxa"/>
          </w:tcPr>
          <w:p w14:paraId="7689F6E2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5D123A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35198B4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C5C25D4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6241A3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320DC462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5533C3B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DE8DED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46DD" w14:paraId="2F8FBE42" w14:textId="77777777" w:rsidTr="00CE3243">
        <w:tc>
          <w:tcPr>
            <w:tcW w:w="1153" w:type="dxa"/>
          </w:tcPr>
          <w:p w14:paraId="715D87D6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C3119F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72BD46D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62534520" w14:textId="77777777" w:rsidR="00C446DD" w:rsidRDefault="00C446D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46DD" w14:paraId="7C492638" w14:textId="77777777" w:rsidTr="00CE3243">
        <w:tc>
          <w:tcPr>
            <w:tcW w:w="1153" w:type="dxa"/>
          </w:tcPr>
          <w:p w14:paraId="3882B774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9C4AFF1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99E590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AC9A53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4D47372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55D99EE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2E71E2B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77D483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1D4C3F49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124A0A0" w14:textId="7A0DA28D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CA:</w:t>
      </w:r>
      <w:r>
        <w:rPr>
          <w:rFonts w:ascii="Arial Narrow" w:hAnsi="Arial Narrow" w:cs="Courier New"/>
          <w:sz w:val="16"/>
          <w:szCs w:val="16"/>
        </w:rPr>
        <w:tab/>
        <w:t>FEDGB = 0, enable trigger on falling edge</w:t>
      </w:r>
    </w:p>
    <w:p w14:paraId="4532CA14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487F44B2" w14:textId="647D4024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SPN = 10, </w:t>
      </w:r>
      <w:r w:rsidR="002A087B">
        <w:rPr>
          <w:rFonts w:ascii="Arial Narrow" w:hAnsi="Arial Narrow" w:cs="Courier New"/>
          <w:sz w:val="16"/>
          <w:szCs w:val="16"/>
        </w:rPr>
        <w:t>sampling</w:t>
      </w:r>
      <w:r>
        <w:rPr>
          <w:rFonts w:ascii="Arial Narrow" w:hAnsi="Arial Narrow" w:cs="Courier New"/>
          <w:sz w:val="16"/>
          <w:szCs w:val="16"/>
        </w:rPr>
        <w:t xml:space="preserve"> pin = U10 = P2</w:t>
      </w:r>
      <w:r w:rsidR="007D05B2">
        <w:rPr>
          <w:rFonts w:ascii="Arial Narrow" w:hAnsi="Arial Narrow" w:cs="Courier New"/>
          <w:sz w:val="16"/>
          <w:szCs w:val="16"/>
        </w:rPr>
        <w:t>2</w:t>
      </w:r>
      <w:r>
        <w:rPr>
          <w:rFonts w:ascii="Arial Narrow" w:hAnsi="Arial Narrow" w:cs="Courier New"/>
          <w:sz w:val="16"/>
          <w:szCs w:val="16"/>
        </w:rPr>
        <w:t xml:space="preserve"> = pin </w:t>
      </w:r>
      <w:r w:rsidR="007D05B2">
        <w:rPr>
          <w:rFonts w:ascii="Arial Narrow" w:hAnsi="Arial Narrow" w:cs="Courier New"/>
          <w:sz w:val="16"/>
          <w:szCs w:val="16"/>
        </w:rPr>
        <w:t>38</w:t>
      </w:r>
    </w:p>
    <w:p w14:paraId="557B3BED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3B6D613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83F9515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4A471BF9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508F507" w14:textId="77777777" w:rsidR="00C446DD" w:rsidRDefault="00C446DD" w:rsidP="00C446D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63ACD1A7" w14:textId="77777777" w:rsidR="00C446DD" w:rsidRDefault="00C446DD" w:rsidP="00C446D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5CA48A91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46DD" w14:paraId="1D6D5EB6" w14:textId="77777777" w:rsidTr="00CE3243">
        <w:tc>
          <w:tcPr>
            <w:tcW w:w="1153" w:type="dxa"/>
          </w:tcPr>
          <w:p w14:paraId="2F64C1E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76FA3F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0F22DE6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5D78B01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38FC4C8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21196F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7DA329D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8D48E8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46DD" w14:paraId="2EC35FB1" w14:textId="77777777" w:rsidTr="00CE3243">
        <w:tc>
          <w:tcPr>
            <w:tcW w:w="1153" w:type="dxa"/>
          </w:tcPr>
          <w:p w14:paraId="07D73B65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670E4BE9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2A8308A8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7FEFD4CB" w14:textId="77777777" w:rsidR="00C446DD" w:rsidRDefault="00C446D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46DD" w14:paraId="3A1EBEC3" w14:textId="77777777" w:rsidTr="00CE3243">
        <w:tc>
          <w:tcPr>
            <w:tcW w:w="1153" w:type="dxa"/>
          </w:tcPr>
          <w:p w14:paraId="183ACB2A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290D72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99A1B21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80F8A6C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73E0503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1530B46" w14:textId="77777777" w:rsidR="00C446DD" w:rsidRDefault="00C446D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9E44556" w14:textId="415A0A83" w:rsidR="00C446DD" w:rsidRDefault="002D3F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544C3F8" w14:textId="09A13B38" w:rsidR="00C446DD" w:rsidRDefault="002D3F5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4889051F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B965EA3" w14:textId="4916892C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E3: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62B96E07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7EBEE213" w14:textId="0C8CE76C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LPNA = </w:t>
      </w:r>
      <w:r w:rsidR="002D3F50">
        <w:rPr>
          <w:rFonts w:ascii="Arial Narrow" w:hAnsi="Arial Narrow" w:cs="Courier New"/>
          <w:sz w:val="16"/>
          <w:szCs w:val="16"/>
        </w:rPr>
        <w:t>3</w:t>
      </w:r>
      <w:r w:rsidR="00FD537A">
        <w:rPr>
          <w:rFonts w:ascii="Arial Narrow" w:hAnsi="Arial Narrow" w:cs="Courier New"/>
          <w:sz w:val="16"/>
          <w:szCs w:val="16"/>
        </w:rPr>
        <w:t>, pulse output</w:t>
      </w:r>
      <w:r>
        <w:rPr>
          <w:rFonts w:ascii="Arial Narrow" w:hAnsi="Arial Narrow" w:cs="Courier New"/>
          <w:sz w:val="16"/>
          <w:szCs w:val="16"/>
        </w:rPr>
        <w:t xml:space="preserve"> pin = U</w:t>
      </w:r>
      <w:r w:rsidR="002D3F50">
        <w:rPr>
          <w:rFonts w:ascii="Arial Narrow" w:hAnsi="Arial Narrow" w:cs="Courier New"/>
          <w:sz w:val="16"/>
          <w:szCs w:val="16"/>
        </w:rPr>
        <w:t>3</w:t>
      </w:r>
      <w:r>
        <w:rPr>
          <w:rFonts w:ascii="Arial Narrow" w:hAnsi="Arial Narrow" w:cs="Courier New"/>
          <w:sz w:val="16"/>
          <w:szCs w:val="16"/>
        </w:rPr>
        <w:t xml:space="preserve"> = P1</w:t>
      </w:r>
      <w:r w:rsidR="002D3F50">
        <w:rPr>
          <w:rFonts w:ascii="Arial Narrow" w:hAnsi="Arial Narrow" w:cs="Courier New"/>
          <w:sz w:val="16"/>
          <w:szCs w:val="16"/>
        </w:rPr>
        <w:t>3</w:t>
      </w:r>
      <w:r>
        <w:rPr>
          <w:rFonts w:ascii="Arial Narrow" w:hAnsi="Arial Narrow" w:cs="Courier New"/>
          <w:sz w:val="16"/>
          <w:szCs w:val="16"/>
        </w:rPr>
        <w:t xml:space="preserve"> = pin 48</w:t>
      </w:r>
    </w:p>
    <w:p w14:paraId="7BF3E371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6695FA9" w14:textId="77777777" w:rsidR="00C446DD" w:rsidRDefault="00C446DD" w:rsidP="00C446D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387A8BE" w14:textId="77777777" w:rsidR="00C446DD" w:rsidRPr="002E0F70" w:rsidRDefault="00C446DD" w:rsidP="00C446D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532674E8" w14:textId="2A96E8CB" w:rsidR="00C446DD" w:rsidRDefault="002D3F50" w:rsidP="002E0F70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Not used for this function</w:t>
      </w:r>
    </w:p>
    <w:p w14:paraId="7A6D6C2A" w14:textId="52DB7ED8" w:rsidR="00FD537A" w:rsidRDefault="00FD537A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99DFA69" w14:textId="4C9C7518" w:rsidR="00FD537A" w:rsidRDefault="00FD537A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7274F7B" w14:textId="77777777" w:rsid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11801146" w14:textId="77777777" w:rsid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5CF03DCA" w14:textId="77777777" w:rsid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392502D4" w14:textId="77777777" w:rsid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46A4EF26" w14:textId="77777777" w:rsid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3BC4D0A7" w14:textId="77777777" w:rsid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00E6CC2A" w14:textId="77777777" w:rsid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29450997" w14:textId="088567AB" w:rsidR="00FD537A" w:rsidRPr="00FD537A" w:rsidRDefault="00FD537A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FD537A">
        <w:rPr>
          <w:rFonts w:ascii="Arial Narrow" w:hAnsi="Arial Narrow" w:cs="Courier New"/>
          <w:b/>
          <w:bCs/>
          <w:sz w:val="24"/>
          <w:szCs w:val="24"/>
        </w:rPr>
        <w:t>Function 5 is used internally by the UPP</w:t>
      </w:r>
    </w:p>
    <w:p w14:paraId="4C56F701" w14:textId="3F4ED102" w:rsidR="00FD537A" w:rsidRDefault="00FD537A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34B14AE3" w14:textId="1508B1B6" w:rsidR="00FD537A" w:rsidRPr="003D47D2" w:rsidRDefault="00FD537A" w:rsidP="00FD537A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6 – Interval Timer with Compare</w:t>
      </w:r>
    </w:p>
    <w:p w14:paraId="1092AEA0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641E087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D537A" w14:paraId="0ABE6A4A" w14:textId="77777777" w:rsidTr="00CE3243">
        <w:tc>
          <w:tcPr>
            <w:tcW w:w="1153" w:type="dxa"/>
          </w:tcPr>
          <w:p w14:paraId="084F81EC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D37FD45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7FC254C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F2F975F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1FCEEB4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02505D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75DFD66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BCEE1EF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D537A" w14:paraId="13CD8D42" w14:textId="77777777" w:rsidTr="00CE3243">
        <w:tc>
          <w:tcPr>
            <w:tcW w:w="4612" w:type="dxa"/>
            <w:gridSpan w:val="4"/>
          </w:tcPr>
          <w:p w14:paraId="460051E7" w14:textId="77777777" w:rsidR="00FD537A" w:rsidRDefault="00FD537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1552ED8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296F0905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3B9C86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949EB1D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FD537A" w14:paraId="5E02B29B" w14:textId="77777777" w:rsidTr="00CE3243">
        <w:tc>
          <w:tcPr>
            <w:tcW w:w="1153" w:type="dxa"/>
          </w:tcPr>
          <w:p w14:paraId="4FB0C8A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C0ED143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F7ED752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01758C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AB5AB06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66EF234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94E7361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1AD3CD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288AC33F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E7100AE" w14:textId="51AE8983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50 = Interval Timer</w:t>
      </w:r>
      <w:r w:rsidR="000779DA">
        <w:rPr>
          <w:rFonts w:ascii="Arial Narrow" w:hAnsi="Arial Narrow" w:cs="Courier New"/>
          <w:sz w:val="16"/>
          <w:szCs w:val="16"/>
        </w:rPr>
        <w:t xml:space="preserve"> with compare</w:t>
      </w:r>
      <w:r>
        <w:rPr>
          <w:rFonts w:ascii="Arial Narrow" w:hAnsi="Arial Narrow" w:cs="Courier New"/>
          <w:sz w:val="16"/>
          <w:szCs w:val="16"/>
        </w:rPr>
        <w:t>, internal clock, triggers on Falling Edge</w:t>
      </w:r>
    </w:p>
    <w:p w14:paraId="00340747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707F034" w14:textId="77777777" w:rsidR="00FD537A" w:rsidRPr="003D47D2" w:rsidRDefault="00FD537A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D537A" w14:paraId="3CC273EC" w14:textId="77777777" w:rsidTr="00CE3243">
        <w:tc>
          <w:tcPr>
            <w:tcW w:w="1153" w:type="dxa"/>
          </w:tcPr>
          <w:p w14:paraId="3696EAB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56B6241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493BBD5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299B1A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D41DE6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2FE549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1FED9E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8F93DBD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D537A" w14:paraId="433D3885" w14:textId="77777777" w:rsidTr="00CE3243">
        <w:tc>
          <w:tcPr>
            <w:tcW w:w="1153" w:type="dxa"/>
          </w:tcPr>
          <w:p w14:paraId="0AE5ECA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1B51DFC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C4C196D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5E782C02" w14:textId="77777777" w:rsidR="00FD537A" w:rsidRDefault="00FD537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D537A" w14:paraId="0C0A54C6" w14:textId="77777777" w:rsidTr="00CE3243">
        <w:tc>
          <w:tcPr>
            <w:tcW w:w="1153" w:type="dxa"/>
          </w:tcPr>
          <w:p w14:paraId="1EAE2075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91FEFB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93AFBD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6DC5D31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EF004D5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8F625A9" w14:textId="6B363C1B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60FACC6" w14:textId="71BCF5DE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263DC61" w14:textId="72CD2874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0362FA1D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721D745" w14:textId="67C5154D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E4 = UDR</w:t>
      </w:r>
      <w:r w:rsidR="00F47A07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 is the timer for this function</w:t>
      </w:r>
    </w:p>
    <w:p w14:paraId="384C3667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ECFDA11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6EDB768" w14:textId="77777777" w:rsidR="00FD537A" w:rsidRPr="003D47D2" w:rsidRDefault="00FD537A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D537A" w14:paraId="13E253EC" w14:textId="77777777" w:rsidTr="00CE3243">
        <w:tc>
          <w:tcPr>
            <w:tcW w:w="1153" w:type="dxa"/>
          </w:tcPr>
          <w:p w14:paraId="48A20CF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0BD72C35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58C798A3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C378592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790C2281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194A16D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E01C876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57425FE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D537A" w14:paraId="1376EDBA" w14:textId="77777777" w:rsidTr="00CE3243">
        <w:tc>
          <w:tcPr>
            <w:tcW w:w="1153" w:type="dxa"/>
          </w:tcPr>
          <w:p w14:paraId="6CBA459F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10DCA24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91097C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1C9B78D3" w14:textId="77777777" w:rsidR="00FD537A" w:rsidRDefault="00FD537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D537A" w14:paraId="0493959D" w14:textId="77777777" w:rsidTr="00CE3243">
        <w:tc>
          <w:tcPr>
            <w:tcW w:w="1153" w:type="dxa"/>
          </w:tcPr>
          <w:p w14:paraId="548ABF74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9DF988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1EB9FFA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7651C5B" w14:textId="3B735DA2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CFD7D10" w14:textId="375BD491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3B3BCE2" w14:textId="074E713E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161FD6D" w14:textId="28D646CA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743F179" w14:textId="5892DFED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2CDF55D1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EEC0C18" w14:textId="066A7302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F0: </w:t>
      </w:r>
      <w:r>
        <w:rPr>
          <w:rFonts w:ascii="Arial Narrow" w:hAnsi="Arial Narrow" w:cs="Courier New"/>
          <w:sz w:val="16"/>
          <w:szCs w:val="16"/>
        </w:rPr>
        <w:tab/>
        <w:t>UDR1</w:t>
      </w:r>
      <w:r w:rsidR="00F47A07">
        <w:rPr>
          <w:rFonts w:ascii="Arial Narrow" w:hAnsi="Arial Narrow" w:cs="Courier New"/>
          <w:sz w:val="16"/>
          <w:szCs w:val="16"/>
        </w:rPr>
        <w:t>6</w:t>
      </w:r>
      <w:r>
        <w:rPr>
          <w:rFonts w:ascii="Arial Narrow" w:hAnsi="Arial Narrow" w:cs="Courier New"/>
          <w:sz w:val="16"/>
          <w:szCs w:val="16"/>
        </w:rPr>
        <w:t xml:space="preserve"> is the compare/reset register for this function</w:t>
      </w:r>
    </w:p>
    <w:p w14:paraId="1098AE0B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C598DC0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D537A" w14:paraId="203CDBD3" w14:textId="77777777" w:rsidTr="00CE3243">
        <w:tc>
          <w:tcPr>
            <w:tcW w:w="1153" w:type="dxa"/>
          </w:tcPr>
          <w:p w14:paraId="229FC99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7060464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CE35C4C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958C5FE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DB0A12E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C241782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FA6C01A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B24722C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D537A" w14:paraId="638C6B58" w14:textId="77777777" w:rsidTr="00CE3243">
        <w:tc>
          <w:tcPr>
            <w:tcW w:w="1153" w:type="dxa"/>
          </w:tcPr>
          <w:p w14:paraId="59C9FF53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554EC8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16035EB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1A55AAF6" w14:textId="77777777" w:rsidR="00FD537A" w:rsidRDefault="00FD537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D537A" w14:paraId="7A437A82" w14:textId="77777777" w:rsidTr="00CE3243">
        <w:tc>
          <w:tcPr>
            <w:tcW w:w="1153" w:type="dxa"/>
          </w:tcPr>
          <w:p w14:paraId="1CFEEFDA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B4452B6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7260C21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9ABF2C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48D9D4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7D67BBD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A55D32F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9937D88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09BFBE99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BFFA051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8B607C3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3A54907E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593804A5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CMD, bit3 = 0, internal clock</w:t>
      </w:r>
    </w:p>
    <w:p w14:paraId="551703BC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EF71C4F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D537A" w14:paraId="3C733A89" w14:textId="77777777" w:rsidTr="00CE3243">
        <w:tc>
          <w:tcPr>
            <w:tcW w:w="1153" w:type="dxa"/>
          </w:tcPr>
          <w:p w14:paraId="1905FAD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573B7A3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35892ED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809561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93912A4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D8CE656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16D330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54B7FD1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D537A" w14:paraId="73513FB7" w14:textId="77777777" w:rsidTr="00CE3243">
        <w:tc>
          <w:tcPr>
            <w:tcW w:w="1153" w:type="dxa"/>
          </w:tcPr>
          <w:p w14:paraId="2B9969C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77C6A4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3B064EAF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7C055315" w14:textId="77777777" w:rsidR="00FD537A" w:rsidRDefault="00FD537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D537A" w14:paraId="5CC6BD40" w14:textId="77777777" w:rsidTr="00CE3243">
        <w:tc>
          <w:tcPr>
            <w:tcW w:w="1153" w:type="dxa"/>
          </w:tcPr>
          <w:p w14:paraId="0F064FB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02BBE53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9313026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F10EBE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737242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972FC8F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B4FAE4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ADC9ED8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4F5738F5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32A7881" w14:textId="17D83671" w:rsidR="00FD537A" w:rsidRDefault="00F47A07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 - IORB is not used by this function</w:t>
      </w:r>
    </w:p>
    <w:p w14:paraId="62566998" w14:textId="4B0A005E" w:rsidR="00FD537A" w:rsidRDefault="00FD537A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59BCEF3D" w14:textId="4032CFE0" w:rsidR="00F47A07" w:rsidRDefault="00F47A07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785DA09C" w14:textId="3AE77184" w:rsidR="00F47A07" w:rsidRDefault="00F47A07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5BFA9DB5" w14:textId="388110E8" w:rsidR="00F47A07" w:rsidRDefault="00F47A07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4A725A30" w14:textId="1FFACF56" w:rsidR="00F47A07" w:rsidRDefault="00F47A07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73F0DF4B" w14:textId="7AB34444" w:rsidR="00F47A07" w:rsidRDefault="00F47A07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4A4EE701" w14:textId="77777777" w:rsidR="00F47A07" w:rsidRDefault="00F47A07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281DCDC7" w14:textId="77777777" w:rsidR="00FD537A" w:rsidRDefault="00FD537A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1A6C11CE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D537A" w14:paraId="2B70535D" w14:textId="77777777" w:rsidTr="00CE3243">
        <w:tc>
          <w:tcPr>
            <w:tcW w:w="1153" w:type="dxa"/>
          </w:tcPr>
          <w:p w14:paraId="3EF3BC64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78F16C8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769B0F4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CB64041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6CBDF9F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64EA0B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1787109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495371E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D537A" w14:paraId="0F4EF873" w14:textId="77777777" w:rsidTr="00CE3243">
        <w:tc>
          <w:tcPr>
            <w:tcW w:w="1153" w:type="dxa"/>
          </w:tcPr>
          <w:p w14:paraId="0F3AEBF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627BC3D0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4113F547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35B58228" w14:textId="77777777" w:rsidR="00FD537A" w:rsidRDefault="00FD537A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D537A" w14:paraId="5BE558A5" w14:textId="77777777" w:rsidTr="00CE3243">
        <w:tc>
          <w:tcPr>
            <w:tcW w:w="1153" w:type="dxa"/>
          </w:tcPr>
          <w:p w14:paraId="639E04EE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02FFE4B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C3B694D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E437195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5C694D53" w14:textId="77777777" w:rsidR="00FD537A" w:rsidRDefault="00FD537A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EC84E15" w14:textId="7EED1D10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56848CD" w14:textId="124FDEED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CBDE41F" w14:textId="1CC84973" w:rsidR="00FD537A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0886948D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DFD9A33" w14:textId="4D9403D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</w:t>
      </w:r>
      <w:r w:rsidR="00F47A07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>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75115A1C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35BADE3B" w14:textId="08C5465C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LPNA = </w:t>
      </w:r>
      <w:r w:rsidR="00F47A07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>, pulse output pin = U</w:t>
      </w:r>
      <w:r w:rsidR="00F47A07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 = P1</w:t>
      </w:r>
      <w:r w:rsidR="00F47A07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 = pin 4</w:t>
      </w:r>
      <w:r w:rsidR="00F47A07">
        <w:rPr>
          <w:rFonts w:ascii="Arial Narrow" w:hAnsi="Arial Narrow" w:cs="Courier New"/>
          <w:sz w:val="16"/>
          <w:szCs w:val="16"/>
        </w:rPr>
        <w:t>4</w:t>
      </w:r>
    </w:p>
    <w:p w14:paraId="5CEC533A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141B115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0336ABE" w14:textId="77777777" w:rsidR="00FD537A" w:rsidRPr="002E0F70" w:rsidRDefault="00FD537A" w:rsidP="00FD537A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4F92B518" w14:textId="77777777" w:rsidR="00FD537A" w:rsidRDefault="00FD537A" w:rsidP="00FD537A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Not used for this function</w:t>
      </w:r>
    </w:p>
    <w:p w14:paraId="4DB505EE" w14:textId="41262DE0" w:rsidR="00FD537A" w:rsidRDefault="00FD537A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0BAD0CD" w14:textId="49E92DED" w:rsidR="00F47A07" w:rsidRDefault="00F47A07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193B4D8" w14:textId="6A8D6A7A" w:rsidR="00F47A07" w:rsidRDefault="00F47A07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4072889C" w14:textId="2CE5E9F4" w:rsidR="00F47A07" w:rsidRPr="003D47D2" w:rsidRDefault="00F47A07" w:rsidP="00F47A07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 xml:space="preserve">7 – </w:t>
      </w:r>
      <w:r w:rsidR="002A087B">
        <w:rPr>
          <w:rFonts w:ascii="Arial Narrow" w:hAnsi="Arial Narrow" w:cs="Courier New"/>
          <w:b/>
          <w:bCs/>
          <w:sz w:val="24"/>
          <w:szCs w:val="24"/>
        </w:rPr>
        <w:t>Pulse Width</w:t>
      </w:r>
      <w:r>
        <w:rPr>
          <w:rFonts w:ascii="Arial Narrow" w:hAnsi="Arial Narrow" w:cs="Courier New"/>
          <w:b/>
          <w:bCs/>
          <w:sz w:val="24"/>
          <w:szCs w:val="24"/>
        </w:rPr>
        <w:t xml:space="preserve"> Timer with </w:t>
      </w:r>
      <w:r w:rsidR="002A087B">
        <w:rPr>
          <w:rFonts w:ascii="Arial Narrow" w:hAnsi="Arial Narrow" w:cs="Courier New"/>
          <w:b/>
          <w:bCs/>
          <w:sz w:val="24"/>
          <w:szCs w:val="24"/>
        </w:rPr>
        <w:t>Compare</w:t>
      </w:r>
    </w:p>
    <w:p w14:paraId="04EFAA4F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9653FCF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47A07" w14:paraId="3B818147" w14:textId="77777777" w:rsidTr="00CE3243">
        <w:tc>
          <w:tcPr>
            <w:tcW w:w="1153" w:type="dxa"/>
          </w:tcPr>
          <w:p w14:paraId="3C4DE15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2CB5553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D950EE5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A693470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310DB74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63E06A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492DE6F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16C1C2B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47A07" w14:paraId="422BB337" w14:textId="77777777" w:rsidTr="00CE3243">
        <w:tc>
          <w:tcPr>
            <w:tcW w:w="4612" w:type="dxa"/>
            <w:gridSpan w:val="4"/>
          </w:tcPr>
          <w:p w14:paraId="72494A98" w14:textId="77777777" w:rsidR="00F47A07" w:rsidRDefault="00F47A07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00BFA634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5357CB77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A25855F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C7A7D75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F47A07" w14:paraId="412E84EE" w14:textId="77777777" w:rsidTr="00CE3243">
        <w:tc>
          <w:tcPr>
            <w:tcW w:w="1153" w:type="dxa"/>
          </w:tcPr>
          <w:p w14:paraId="21872A49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596DFC2C" w14:textId="05552504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B701307" w14:textId="0FC001E7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596D4BA" w14:textId="608DB651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66BADA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BF291F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3D6EC47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7332C12" w14:textId="634C1B00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30AE88DC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2C53711" w14:textId="71E30A36" w:rsidR="00F47A07" w:rsidRDefault="002A087B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61</w:t>
      </w:r>
      <w:r w:rsidR="00F47A07">
        <w:rPr>
          <w:rFonts w:ascii="Arial Narrow" w:hAnsi="Arial Narrow" w:cs="Courier New"/>
          <w:sz w:val="16"/>
          <w:szCs w:val="16"/>
        </w:rPr>
        <w:t xml:space="preserve"> = </w:t>
      </w:r>
      <w:r w:rsidR="003203FD">
        <w:rPr>
          <w:rFonts w:ascii="Arial Narrow" w:hAnsi="Arial Narrow" w:cs="Courier New"/>
          <w:sz w:val="16"/>
          <w:szCs w:val="16"/>
        </w:rPr>
        <w:t>Pulse Width</w:t>
      </w:r>
      <w:r w:rsidR="00F47A07">
        <w:rPr>
          <w:rFonts w:ascii="Arial Narrow" w:hAnsi="Arial Narrow" w:cs="Courier New"/>
          <w:sz w:val="16"/>
          <w:szCs w:val="16"/>
        </w:rPr>
        <w:t xml:space="preserve"> Timer with sampling, internal clock, triggers on </w:t>
      </w:r>
      <w:r>
        <w:rPr>
          <w:rFonts w:ascii="Arial Narrow" w:hAnsi="Arial Narrow" w:cs="Courier New"/>
          <w:sz w:val="16"/>
          <w:szCs w:val="16"/>
        </w:rPr>
        <w:t>Risi</w:t>
      </w:r>
      <w:r w:rsidR="00F47A07">
        <w:rPr>
          <w:rFonts w:ascii="Arial Narrow" w:hAnsi="Arial Narrow" w:cs="Courier New"/>
          <w:sz w:val="16"/>
          <w:szCs w:val="16"/>
        </w:rPr>
        <w:t>ng Edge</w:t>
      </w:r>
    </w:p>
    <w:p w14:paraId="52DE442B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3E9F9EB" w14:textId="77777777" w:rsidR="00F47A07" w:rsidRPr="003D47D2" w:rsidRDefault="00F47A07" w:rsidP="00F47A07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47A07" w14:paraId="605D7000" w14:textId="77777777" w:rsidTr="00CE3243">
        <w:tc>
          <w:tcPr>
            <w:tcW w:w="1153" w:type="dxa"/>
          </w:tcPr>
          <w:p w14:paraId="32256D1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0D7A29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B8639E6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76816B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F3CC62B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98B4F58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06F8FD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2EE7078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47A07" w14:paraId="2E67AB6B" w14:textId="77777777" w:rsidTr="00CE3243">
        <w:tc>
          <w:tcPr>
            <w:tcW w:w="1153" w:type="dxa"/>
          </w:tcPr>
          <w:p w14:paraId="7B9EA9FB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10EBF74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77AF4D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53102BA8" w14:textId="77777777" w:rsidR="00F47A07" w:rsidRDefault="00F47A07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47A07" w14:paraId="6D94D5D1" w14:textId="77777777" w:rsidTr="00CE3243">
        <w:tc>
          <w:tcPr>
            <w:tcW w:w="1153" w:type="dxa"/>
          </w:tcPr>
          <w:p w14:paraId="5A27E41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76707DF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6A5DFF6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48DB410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B419F88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F91F673" w14:textId="7F8A7E16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DA89601" w14:textId="3F36237B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78FAAB6" w14:textId="5138C155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01DB9AA1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0C7D4F3" w14:textId="6CA755C9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</w:t>
      </w:r>
      <w:r w:rsidR="002A087B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 xml:space="preserve"> = UDR</w:t>
      </w:r>
      <w:r w:rsidR="002A087B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 xml:space="preserve"> is the timer for this function</w:t>
      </w:r>
    </w:p>
    <w:p w14:paraId="6D414C89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D2227F1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2633247" w14:textId="77777777" w:rsidR="00F47A07" w:rsidRPr="003D47D2" w:rsidRDefault="00F47A07" w:rsidP="00F47A07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47A07" w14:paraId="7105FCFE" w14:textId="77777777" w:rsidTr="00CE3243">
        <w:tc>
          <w:tcPr>
            <w:tcW w:w="1153" w:type="dxa"/>
          </w:tcPr>
          <w:p w14:paraId="528C8CA8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4FCF214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6DFDC6F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51848D7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3FAF5AF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542718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10B1FAB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2CA96BF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47A07" w14:paraId="6EEADDB2" w14:textId="77777777" w:rsidTr="00CE3243">
        <w:tc>
          <w:tcPr>
            <w:tcW w:w="1153" w:type="dxa"/>
          </w:tcPr>
          <w:p w14:paraId="0DC793C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C7D5512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F355F38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2D92AC5B" w14:textId="77777777" w:rsidR="00F47A07" w:rsidRDefault="00F47A07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47A07" w14:paraId="61694055" w14:textId="77777777" w:rsidTr="00CE3243">
        <w:tc>
          <w:tcPr>
            <w:tcW w:w="1153" w:type="dxa"/>
          </w:tcPr>
          <w:p w14:paraId="4347F02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9D5A13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396EE5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043136A" w14:textId="24262056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84CBB1A" w14:textId="4621883F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2B29603" w14:textId="2988C886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831A219" w14:textId="260005F4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324449E" w14:textId="0AFF1AFD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1DD5DC0A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0673956" w14:textId="24E448C2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</w:t>
      </w:r>
      <w:r w:rsidR="002A087B">
        <w:rPr>
          <w:rFonts w:ascii="Arial Narrow" w:hAnsi="Arial Narrow" w:cs="Courier New"/>
          <w:sz w:val="16"/>
          <w:szCs w:val="16"/>
        </w:rPr>
        <w:t>1</w:t>
      </w:r>
      <w:r>
        <w:rPr>
          <w:rFonts w:ascii="Arial Narrow" w:hAnsi="Arial Narrow" w:cs="Courier New"/>
          <w:sz w:val="16"/>
          <w:szCs w:val="16"/>
        </w:rPr>
        <w:t xml:space="preserve">: </w:t>
      </w:r>
      <w:r>
        <w:rPr>
          <w:rFonts w:ascii="Arial Narrow" w:hAnsi="Arial Narrow" w:cs="Courier New"/>
          <w:sz w:val="16"/>
          <w:szCs w:val="16"/>
        </w:rPr>
        <w:tab/>
        <w:t>UDR1</w:t>
      </w:r>
      <w:r w:rsidR="002A087B">
        <w:rPr>
          <w:rFonts w:ascii="Arial Narrow" w:hAnsi="Arial Narrow" w:cs="Courier New"/>
          <w:sz w:val="16"/>
          <w:szCs w:val="16"/>
        </w:rPr>
        <w:t>7</w:t>
      </w:r>
      <w:r>
        <w:rPr>
          <w:rFonts w:ascii="Arial Narrow" w:hAnsi="Arial Narrow" w:cs="Courier New"/>
          <w:sz w:val="16"/>
          <w:szCs w:val="16"/>
        </w:rPr>
        <w:t xml:space="preserve"> is the compare/reset register for this function</w:t>
      </w:r>
    </w:p>
    <w:p w14:paraId="030F5995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EEC6B96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47A07" w14:paraId="43005FC2" w14:textId="77777777" w:rsidTr="00CE3243">
        <w:tc>
          <w:tcPr>
            <w:tcW w:w="1153" w:type="dxa"/>
          </w:tcPr>
          <w:p w14:paraId="4EE85E1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36F82C9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7F9235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BCDEE5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63E483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E663FE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3AF32E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341810B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47A07" w14:paraId="22120797" w14:textId="77777777" w:rsidTr="00CE3243">
        <w:tc>
          <w:tcPr>
            <w:tcW w:w="1153" w:type="dxa"/>
          </w:tcPr>
          <w:p w14:paraId="00666A60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40B90A1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7AB873B0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113B1144" w14:textId="77777777" w:rsidR="00F47A07" w:rsidRDefault="00F47A07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47A07" w14:paraId="7424D2F1" w14:textId="77777777" w:rsidTr="00CE3243">
        <w:tc>
          <w:tcPr>
            <w:tcW w:w="1153" w:type="dxa"/>
          </w:tcPr>
          <w:p w14:paraId="28B9F3F0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0D00DF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8B5678B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2522805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4D63C07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9C9CE42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DFA7B2B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D53D525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43BD53F9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14B4B00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0892D25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3995BEBB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40C2E10D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CMD, bit3 = 0, internal clock</w:t>
      </w:r>
    </w:p>
    <w:p w14:paraId="0F4096C1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BE41439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47A07" w14:paraId="282944C7" w14:textId="77777777" w:rsidTr="00CE3243">
        <w:tc>
          <w:tcPr>
            <w:tcW w:w="1153" w:type="dxa"/>
          </w:tcPr>
          <w:p w14:paraId="37E8ABB2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40F8F19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3F19E35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74F0EE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EFC725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5BC3293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FED14A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53F4AE6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47A07" w14:paraId="7D9157CD" w14:textId="77777777" w:rsidTr="00CE3243">
        <w:tc>
          <w:tcPr>
            <w:tcW w:w="1153" w:type="dxa"/>
          </w:tcPr>
          <w:p w14:paraId="52405D5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A4A6ED0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6489D39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168814C4" w14:textId="77777777" w:rsidR="00F47A07" w:rsidRDefault="00F47A07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47A07" w14:paraId="2F15FFD7" w14:textId="77777777" w:rsidTr="00CE3243">
        <w:tc>
          <w:tcPr>
            <w:tcW w:w="1153" w:type="dxa"/>
          </w:tcPr>
          <w:p w14:paraId="4BE240F1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1E245E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0A16FE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C4F1D2D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21F37E4" w14:textId="656236EA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2AFF912" w14:textId="003A2844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3F3202C" w14:textId="4A9F52B7" w:rsidR="00F47A07" w:rsidRDefault="002A087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12622E9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7A04A19C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EB8E675" w14:textId="5901DCFA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C</w:t>
      </w:r>
      <w:r w:rsidR="002A087B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>:</w:t>
      </w:r>
      <w:r>
        <w:rPr>
          <w:rFonts w:ascii="Arial Narrow" w:hAnsi="Arial Narrow" w:cs="Courier New"/>
          <w:sz w:val="16"/>
          <w:szCs w:val="16"/>
        </w:rPr>
        <w:tab/>
        <w:t xml:space="preserve">FEDGB = </w:t>
      </w:r>
      <w:r w:rsidR="002A087B">
        <w:rPr>
          <w:rFonts w:ascii="Arial Narrow" w:hAnsi="Arial Narrow" w:cs="Courier New"/>
          <w:sz w:val="16"/>
          <w:szCs w:val="16"/>
        </w:rPr>
        <w:t>1</w:t>
      </w:r>
      <w:r>
        <w:rPr>
          <w:rFonts w:ascii="Arial Narrow" w:hAnsi="Arial Narrow" w:cs="Courier New"/>
          <w:sz w:val="16"/>
          <w:szCs w:val="16"/>
        </w:rPr>
        <w:t>, enable trigger on falling edge</w:t>
      </w:r>
    </w:p>
    <w:p w14:paraId="366DCD47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2D68EE2B" w14:textId="629CA10E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SPN = </w:t>
      </w:r>
      <w:r w:rsidR="002A087B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, </w:t>
      </w:r>
      <w:r w:rsidR="002A087B">
        <w:rPr>
          <w:rFonts w:ascii="Arial Narrow" w:hAnsi="Arial Narrow" w:cs="Courier New"/>
          <w:sz w:val="16"/>
          <w:szCs w:val="16"/>
        </w:rPr>
        <w:t>pulse input</w:t>
      </w:r>
      <w:r>
        <w:rPr>
          <w:rFonts w:ascii="Arial Narrow" w:hAnsi="Arial Narrow" w:cs="Courier New"/>
          <w:sz w:val="16"/>
          <w:szCs w:val="16"/>
        </w:rPr>
        <w:t xml:space="preserve"> pin = U1</w:t>
      </w:r>
      <w:r w:rsidR="00656ACF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 = P2</w:t>
      </w:r>
      <w:r w:rsidR="00656ACF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 = pin </w:t>
      </w:r>
      <w:r w:rsidR="00656ACF">
        <w:rPr>
          <w:rFonts w:ascii="Arial Narrow" w:hAnsi="Arial Narrow" w:cs="Courier New"/>
          <w:sz w:val="16"/>
          <w:szCs w:val="16"/>
        </w:rPr>
        <w:t>36</w:t>
      </w:r>
    </w:p>
    <w:p w14:paraId="2D85A524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B1D0E6C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4BF35DB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5681C655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BA2986C" w14:textId="77777777" w:rsidR="00F47A07" w:rsidRDefault="00F47A07" w:rsidP="00F47A07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37BE5681" w14:textId="77777777" w:rsidR="00F47A07" w:rsidRDefault="00F47A07" w:rsidP="00F47A07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1C096297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47A07" w14:paraId="55167463" w14:textId="77777777" w:rsidTr="00CE3243">
        <w:tc>
          <w:tcPr>
            <w:tcW w:w="1153" w:type="dxa"/>
          </w:tcPr>
          <w:p w14:paraId="2F17F886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5A5F2F6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0A66AFBF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2070E6D7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6547F47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2A390F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7FD738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146D2EC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47A07" w14:paraId="48F5DE90" w14:textId="77777777" w:rsidTr="00CE3243">
        <w:tc>
          <w:tcPr>
            <w:tcW w:w="1153" w:type="dxa"/>
          </w:tcPr>
          <w:p w14:paraId="597BCCD6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D6E0388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008A77CA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5B222BC4" w14:textId="77777777" w:rsidR="00F47A07" w:rsidRDefault="00F47A07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47A07" w14:paraId="3C4274C2" w14:textId="77777777" w:rsidTr="00CE3243">
        <w:tc>
          <w:tcPr>
            <w:tcW w:w="1153" w:type="dxa"/>
          </w:tcPr>
          <w:p w14:paraId="1B680FE2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2361537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FD896B9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31B3CCE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6F89682" w14:textId="5AE534C7" w:rsidR="00F47A07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9B2D3BE" w14:textId="351484BE" w:rsidR="00F47A07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C71E3AF" w14:textId="77777777" w:rsidR="00F47A07" w:rsidRDefault="00F47A0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8388B3D" w14:textId="685FAFCD" w:rsidR="00F47A07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5C8608E5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D1031E7" w14:textId="371B5E7D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</w:t>
      </w:r>
      <w:r w:rsidR="002A087B">
        <w:rPr>
          <w:rFonts w:ascii="Arial Narrow" w:hAnsi="Arial Narrow" w:cs="Courier New"/>
          <w:sz w:val="16"/>
          <w:szCs w:val="16"/>
        </w:rPr>
        <w:t>E</w:t>
      </w:r>
      <w:r>
        <w:rPr>
          <w:rFonts w:ascii="Arial Narrow" w:hAnsi="Arial Narrow" w:cs="Courier New"/>
          <w:sz w:val="16"/>
          <w:szCs w:val="16"/>
        </w:rPr>
        <w:t>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1157364D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59CAD11B" w14:textId="486C79F4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LPNA = </w:t>
      </w:r>
      <w:r w:rsidR="00656ACF">
        <w:rPr>
          <w:rFonts w:ascii="Arial Narrow" w:hAnsi="Arial Narrow" w:cs="Courier New"/>
          <w:sz w:val="16"/>
          <w:szCs w:val="16"/>
        </w:rPr>
        <w:t>E</w:t>
      </w:r>
      <w:r>
        <w:rPr>
          <w:rFonts w:ascii="Arial Narrow" w:hAnsi="Arial Narrow" w:cs="Courier New"/>
          <w:sz w:val="16"/>
          <w:szCs w:val="16"/>
        </w:rPr>
        <w:t>, pulse output pin = U</w:t>
      </w:r>
      <w:r w:rsidR="00656ACF">
        <w:rPr>
          <w:rFonts w:ascii="Arial Narrow" w:hAnsi="Arial Narrow" w:cs="Courier New"/>
          <w:sz w:val="16"/>
          <w:szCs w:val="16"/>
        </w:rPr>
        <w:t>1</w:t>
      </w:r>
      <w:r w:rsidR="00F15AD9">
        <w:rPr>
          <w:rFonts w:ascii="Arial Narrow" w:hAnsi="Arial Narrow" w:cs="Courier New"/>
          <w:sz w:val="16"/>
          <w:szCs w:val="16"/>
        </w:rPr>
        <w:t>4</w:t>
      </w:r>
      <w:r>
        <w:rPr>
          <w:rFonts w:ascii="Arial Narrow" w:hAnsi="Arial Narrow" w:cs="Courier New"/>
          <w:sz w:val="16"/>
          <w:szCs w:val="16"/>
        </w:rPr>
        <w:t xml:space="preserve"> = P</w:t>
      </w:r>
      <w:r w:rsidR="00656ACF">
        <w:rPr>
          <w:rFonts w:ascii="Arial Narrow" w:hAnsi="Arial Narrow" w:cs="Courier New"/>
          <w:sz w:val="16"/>
          <w:szCs w:val="16"/>
        </w:rPr>
        <w:t>2</w:t>
      </w:r>
      <w:r w:rsidR="00F15AD9">
        <w:rPr>
          <w:rFonts w:ascii="Arial Narrow" w:hAnsi="Arial Narrow" w:cs="Courier New"/>
          <w:sz w:val="16"/>
          <w:szCs w:val="16"/>
        </w:rPr>
        <w:t>6</w:t>
      </w:r>
      <w:r>
        <w:rPr>
          <w:rFonts w:ascii="Arial Narrow" w:hAnsi="Arial Narrow" w:cs="Courier New"/>
          <w:sz w:val="16"/>
          <w:szCs w:val="16"/>
        </w:rPr>
        <w:t xml:space="preserve"> = pin </w:t>
      </w:r>
      <w:r w:rsidR="00656ACF">
        <w:rPr>
          <w:rFonts w:ascii="Arial Narrow" w:hAnsi="Arial Narrow" w:cs="Courier New"/>
          <w:sz w:val="16"/>
          <w:szCs w:val="16"/>
        </w:rPr>
        <w:t>3</w:t>
      </w:r>
      <w:r w:rsidR="00F15AD9">
        <w:rPr>
          <w:rFonts w:ascii="Arial Narrow" w:hAnsi="Arial Narrow" w:cs="Courier New"/>
          <w:sz w:val="16"/>
          <w:szCs w:val="16"/>
        </w:rPr>
        <w:t>4</w:t>
      </w:r>
    </w:p>
    <w:p w14:paraId="54C4EE4C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1F6AC42" w14:textId="77777777" w:rsidR="00F47A07" w:rsidRDefault="00F47A07" w:rsidP="00F47A07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F3B20DE" w14:textId="77777777" w:rsidR="00F47A07" w:rsidRPr="002E0F70" w:rsidRDefault="00F47A07" w:rsidP="00F47A07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6A68A3A9" w14:textId="4E95A3AD" w:rsidR="00F47A07" w:rsidRDefault="002A087B" w:rsidP="00F47A07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FF - </w:t>
      </w:r>
      <w:r w:rsidR="00F47A07">
        <w:rPr>
          <w:rFonts w:ascii="Arial Narrow" w:hAnsi="Arial Narrow" w:cs="Courier New"/>
          <w:sz w:val="16"/>
          <w:szCs w:val="16"/>
        </w:rPr>
        <w:t>Not used for this function</w:t>
      </w:r>
    </w:p>
    <w:p w14:paraId="4E3ACA5F" w14:textId="4E6C4397" w:rsidR="00F47A07" w:rsidRDefault="00F47A07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A69E434" w14:textId="3B646B65" w:rsidR="00656ACF" w:rsidRDefault="00656ACF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678C6A1" w14:textId="3268C629" w:rsidR="00656ACF" w:rsidRDefault="00656ACF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6AF85CAF" w14:textId="00C3CD62" w:rsidR="00656ACF" w:rsidRPr="003D47D2" w:rsidRDefault="00656ACF" w:rsidP="00656ACF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8 – Interval Timer</w:t>
      </w:r>
      <w:r w:rsidR="00574A9F">
        <w:rPr>
          <w:rFonts w:ascii="Arial Narrow" w:hAnsi="Arial Narrow" w:cs="Courier New"/>
          <w:b/>
          <w:bCs/>
          <w:sz w:val="24"/>
          <w:szCs w:val="24"/>
        </w:rPr>
        <w:t xml:space="preserve"> (output)</w:t>
      </w:r>
      <w:r>
        <w:rPr>
          <w:rFonts w:ascii="Arial Narrow" w:hAnsi="Arial Narrow" w:cs="Courier New"/>
          <w:b/>
          <w:bCs/>
          <w:sz w:val="24"/>
          <w:szCs w:val="24"/>
        </w:rPr>
        <w:t xml:space="preserve"> with Compare</w:t>
      </w:r>
    </w:p>
    <w:p w14:paraId="550888DA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37706F6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656ACF" w14:paraId="12380FFD" w14:textId="77777777" w:rsidTr="00CE3243">
        <w:tc>
          <w:tcPr>
            <w:tcW w:w="1153" w:type="dxa"/>
          </w:tcPr>
          <w:p w14:paraId="4852D732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D166C1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503E4AEF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0CD87B9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7DC6FF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EC03392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E87290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23CD159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656ACF" w14:paraId="2499865C" w14:textId="77777777" w:rsidTr="00CE3243">
        <w:tc>
          <w:tcPr>
            <w:tcW w:w="4612" w:type="dxa"/>
            <w:gridSpan w:val="4"/>
          </w:tcPr>
          <w:p w14:paraId="0BCA096C" w14:textId="77777777" w:rsidR="00656ACF" w:rsidRDefault="00656ACF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60D823AA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5EDD09C5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0CCC2A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A554735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656ACF" w14:paraId="485A48C7" w14:textId="77777777" w:rsidTr="00CE3243">
        <w:tc>
          <w:tcPr>
            <w:tcW w:w="1153" w:type="dxa"/>
          </w:tcPr>
          <w:p w14:paraId="30C4438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46040AD" w14:textId="107FEBA2" w:rsidR="00656ACF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B9E1F7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C2AD4F3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238669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8C5641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79D6BA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D386A7F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4AA6CE70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C4A77D9" w14:textId="67579250" w:rsidR="00656ACF" w:rsidRDefault="003203FD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5</w:t>
      </w:r>
      <w:r w:rsidR="00656ACF">
        <w:rPr>
          <w:rFonts w:ascii="Arial Narrow" w:hAnsi="Arial Narrow" w:cs="Courier New"/>
          <w:sz w:val="16"/>
          <w:szCs w:val="16"/>
        </w:rPr>
        <w:t xml:space="preserve">0 = Interval Timer </w:t>
      </w:r>
      <w:r w:rsidR="00574A9F">
        <w:rPr>
          <w:rFonts w:ascii="Arial Narrow" w:hAnsi="Arial Narrow" w:cs="Courier New"/>
          <w:sz w:val="16"/>
          <w:szCs w:val="16"/>
        </w:rPr>
        <w:t xml:space="preserve">(output) </w:t>
      </w:r>
      <w:r w:rsidR="00656ACF">
        <w:rPr>
          <w:rFonts w:ascii="Arial Narrow" w:hAnsi="Arial Narrow" w:cs="Courier New"/>
          <w:sz w:val="16"/>
          <w:szCs w:val="16"/>
        </w:rPr>
        <w:t xml:space="preserve">with </w:t>
      </w:r>
      <w:r w:rsidR="00FE1202">
        <w:rPr>
          <w:rFonts w:ascii="Arial Narrow" w:hAnsi="Arial Narrow" w:cs="Courier New"/>
          <w:sz w:val="16"/>
          <w:szCs w:val="16"/>
        </w:rPr>
        <w:t>compare</w:t>
      </w:r>
      <w:r w:rsidR="00656ACF">
        <w:rPr>
          <w:rFonts w:ascii="Arial Narrow" w:hAnsi="Arial Narrow" w:cs="Courier New"/>
          <w:sz w:val="16"/>
          <w:szCs w:val="16"/>
        </w:rPr>
        <w:t>, internal clock, triggers on Falling Edge</w:t>
      </w:r>
    </w:p>
    <w:p w14:paraId="4FE4C5E1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68820EF" w14:textId="77777777" w:rsidR="00656ACF" w:rsidRPr="003D47D2" w:rsidRDefault="00656ACF" w:rsidP="00656ACF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656ACF" w14:paraId="48AC44A3" w14:textId="77777777" w:rsidTr="00CE3243">
        <w:tc>
          <w:tcPr>
            <w:tcW w:w="1153" w:type="dxa"/>
          </w:tcPr>
          <w:p w14:paraId="7F641C4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E9DDD7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946A41B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6127348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7CDD51F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19E7581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70EAA9B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8B3E6D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656ACF" w14:paraId="7438F424" w14:textId="77777777" w:rsidTr="00CE3243">
        <w:tc>
          <w:tcPr>
            <w:tcW w:w="1153" w:type="dxa"/>
          </w:tcPr>
          <w:p w14:paraId="13D1FC55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9C9F78E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42B0902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12056679" w14:textId="77777777" w:rsidR="00656ACF" w:rsidRDefault="00656ACF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656ACF" w14:paraId="45EC37FE" w14:textId="77777777" w:rsidTr="00CE3243">
        <w:tc>
          <w:tcPr>
            <w:tcW w:w="1153" w:type="dxa"/>
          </w:tcPr>
          <w:p w14:paraId="47FAEE28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08F4FB9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4F221D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809AA8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5DEAA9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A43E40D" w14:textId="2D6AAA82" w:rsidR="00656ACF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990797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691796D" w14:textId="00FB555C" w:rsidR="00656ACF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122CEC9C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07DCE46" w14:textId="20D14C48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</w:t>
      </w:r>
      <w:r w:rsidR="003203FD">
        <w:rPr>
          <w:rFonts w:ascii="Arial Narrow" w:hAnsi="Arial Narrow" w:cs="Courier New"/>
          <w:sz w:val="16"/>
          <w:szCs w:val="16"/>
        </w:rPr>
        <w:t>6</w:t>
      </w:r>
      <w:r>
        <w:rPr>
          <w:rFonts w:ascii="Arial Narrow" w:hAnsi="Arial Narrow" w:cs="Courier New"/>
          <w:sz w:val="16"/>
          <w:szCs w:val="16"/>
        </w:rPr>
        <w:t xml:space="preserve"> = UDR</w:t>
      </w:r>
      <w:r w:rsidR="003203FD">
        <w:rPr>
          <w:rFonts w:ascii="Arial Narrow" w:hAnsi="Arial Narrow" w:cs="Courier New"/>
          <w:sz w:val="16"/>
          <w:szCs w:val="16"/>
        </w:rPr>
        <w:t>6</w:t>
      </w:r>
      <w:r>
        <w:rPr>
          <w:rFonts w:ascii="Arial Narrow" w:hAnsi="Arial Narrow" w:cs="Courier New"/>
          <w:sz w:val="16"/>
          <w:szCs w:val="16"/>
        </w:rPr>
        <w:t xml:space="preserve"> is the timer for this function</w:t>
      </w:r>
    </w:p>
    <w:p w14:paraId="555F36B5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0C2B172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81E2747" w14:textId="77777777" w:rsidR="00656ACF" w:rsidRPr="003D47D2" w:rsidRDefault="00656ACF" w:rsidP="00656ACF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656ACF" w14:paraId="27646AB6" w14:textId="77777777" w:rsidTr="00CE3243">
        <w:tc>
          <w:tcPr>
            <w:tcW w:w="1153" w:type="dxa"/>
          </w:tcPr>
          <w:p w14:paraId="07D57F8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4890786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7F27819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BF61771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AEE4B6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2CE8F8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963CB03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46FFDB3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656ACF" w14:paraId="0857316C" w14:textId="77777777" w:rsidTr="00CE3243">
        <w:tc>
          <w:tcPr>
            <w:tcW w:w="1153" w:type="dxa"/>
          </w:tcPr>
          <w:p w14:paraId="525E81D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EA6DD29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27F2425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529A6666" w14:textId="77777777" w:rsidR="00656ACF" w:rsidRDefault="00656ACF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656ACF" w14:paraId="4352C3D2" w14:textId="77777777" w:rsidTr="00CE3243">
        <w:tc>
          <w:tcPr>
            <w:tcW w:w="1153" w:type="dxa"/>
          </w:tcPr>
          <w:p w14:paraId="140FB1F6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92AE6E9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DE9497E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9B5403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96E395A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49B1FB1" w14:textId="6EA8F6A1" w:rsidR="00656ACF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E1B95A8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3490508" w14:textId="2485BFCE" w:rsidR="00656ACF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592F26CE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0F08CAC" w14:textId="61EBBE33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</w:t>
      </w:r>
      <w:r w:rsidR="003203FD">
        <w:rPr>
          <w:rFonts w:ascii="Arial Narrow" w:hAnsi="Arial Narrow" w:cs="Courier New"/>
          <w:sz w:val="16"/>
          <w:szCs w:val="16"/>
        </w:rPr>
        <w:t>2</w:t>
      </w:r>
      <w:r>
        <w:rPr>
          <w:rFonts w:ascii="Arial Narrow" w:hAnsi="Arial Narrow" w:cs="Courier New"/>
          <w:sz w:val="16"/>
          <w:szCs w:val="16"/>
        </w:rPr>
        <w:t xml:space="preserve">: </w:t>
      </w:r>
      <w:r>
        <w:rPr>
          <w:rFonts w:ascii="Arial Narrow" w:hAnsi="Arial Narrow" w:cs="Courier New"/>
          <w:sz w:val="16"/>
          <w:szCs w:val="16"/>
        </w:rPr>
        <w:tab/>
        <w:t>UDR1</w:t>
      </w:r>
      <w:r w:rsidR="003203FD">
        <w:rPr>
          <w:rFonts w:ascii="Arial Narrow" w:hAnsi="Arial Narrow" w:cs="Courier New"/>
          <w:sz w:val="16"/>
          <w:szCs w:val="16"/>
        </w:rPr>
        <w:t>8</w:t>
      </w:r>
      <w:r>
        <w:rPr>
          <w:rFonts w:ascii="Arial Narrow" w:hAnsi="Arial Narrow" w:cs="Courier New"/>
          <w:sz w:val="16"/>
          <w:szCs w:val="16"/>
        </w:rPr>
        <w:t xml:space="preserve"> is the compare/reset register for this function</w:t>
      </w:r>
    </w:p>
    <w:p w14:paraId="2751622D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8301AF5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656ACF" w14:paraId="0C955B2B" w14:textId="77777777" w:rsidTr="00CE3243">
        <w:tc>
          <w:tcPr>
            <w:tcW w:w="1153" w:type="dxa"/>
          </w:tcPr>
          <w:p w14:paraId="688720B3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2FE66A5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4B485D6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C7F179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2B7F1B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5BFC8E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698A0E5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0551F0E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656ACF" w14:paraId="79B6D1EA" w14:textId="77777777" w:rsidTr="00CE3243">
        <w:tc>
          <w:tcPr>
            <w:tcW w:w="1153" w:type="dxa"/>
          </w:tcPr>
          <w:p w14:paraId="58D7367E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352709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1CB72602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3939CE94" w14:textId="77777777" w:rsidR="00656ACF" w:rsidRDefault="00656ACF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656ACF" w14:paraId="34B71023" w14:textId="77777777" w:rsidTr="00CE3243">
        <w:tc>
          <w:tcPr>
            <w:tcW w:w="1153" w:type="dxa"/>
          </w:tcPr>
          <w:p w14:paraId="759FE92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2C073C8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C2687CF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D350D54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74D368B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832430B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B42E0F4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FBCAFF4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6DF2E927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AE7603A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96349A4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310CF7BD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5988DB5C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CMD, bit3 = 0, internal clock</w:t>
      </w:r>
    </w:p>
    <w:p w14:paraId="7254401F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52CCE17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656ACF" w14:paraId="5621B940" w14:textId="77777777" w:rsidTr="00CE3243">
        <w:tc>
          <w:tcPr>
            <w:tcW w:w="1153" w:type="dxa"/>
          </w:tcPr>
          <w:p w14:paraId="42EB0054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C78644A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1AC598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BF45AEE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385114B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9953396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BE8B951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A1A1843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656ACF" w14:paraId="600D92A8" w14:textId="77777777" w:rsidTr="00CE3243">
        <w:tc>
          <w:tcPr>
            <w:tcW w:w="1153" w:type="dxa"/>
          </w:tcPr>
          <w:p w14:paraId="66CCB04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593807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16B33111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736E0D9F" w14:textId="77777777" w:rsidR="00656ACF" w:rsidRDefault="00656ACF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656ACF" w14:paraId="73F0857C" w14:textId="77777777" w:rsidTr="00CE3243">
        <w:tc>
          <w:tcPr>
            <w:tcW w:w="1153" w:type="dxa"/>
          </w:tcPr>
          <w:p w14:paraId="03C027A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DBDE55D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9152DB9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C8805A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94E6DE0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0DA14C6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95BC713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0F0E0E5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6D3DCD25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A2AA6DE" w14:textId="02872CA1" w:rsidR="00656ACF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</w:t>
      </w:r>
      <w:r w:rsidR="00656ACF">
        <w:rPr>
          <w:rFonts w:ascii="Arial Narrow" w:hAnsi="Arial Narrow" w:cs="Courier New"/>
          <w:sz w:val="16"/>
          <w:szCs w:val="16"/>
        </w:rPr>
        <w:t>:</w:t>
      </w:r>
      <w:r w:rsidR="00656ACF">
        <w:rPr>
          <w:rFonts w:ascii="Arial Narrow" w:hAnsi="Arial Narrow" w:cs="Courier New"/>
          <w:sz w:val="16"/>
          <w:szCs w:val="16"/>
        </w:rPr>
        <w:tab/>
      </w:r>
      <w:r>
        <w:rPr>
          <w:rFonts w:ascii="Arial Narrow" w:hAnsi="Arial Narrow" w:cs="Courier New"/>
          <w:sz w:val="16"/>
          <w:szCs w:val="16"/>
        </w:rPr>
        <w:t>Not used for this function</w:t>
      </w:r>
    </w:p>
    <w:p w14:paraId="61507E18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8024AB0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AF83853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5F95A1B1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A68DF77" w14:textId="16C7CEFE" w:rsidR="00656ACF" w:rsidRDefault="00656ACF" w:rsidP="00656ACF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0A5CAA17" w14:textId="1FF5E73C" w:rsidR="003203FD" w:rsidRDefault="003203FD" w:rsidP="00656ACF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37B4A916" w14:textId="77777777" w:rsidR="003203FD" w:rsidRDefault="003203FD" w:rsidP="00656ACF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74519BBD" w14:textId="77777777" w:rsidR="00656ACF" w:rsidRDefault="00656ACF" w:rsidP="00656ACF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79D094BF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656ACF" w14:paraId="61DFB775" w14:textId="77777777" w:rsidTr="00CE3243">
        <w:tc>
          <w:tcPr>
            <w:tcW w:w="1153" w:type="dxa"/>
          </w:tcPr>
          <w:p w14:paraId="51E7639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4E4699A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9B4194E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D3B8F71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0FAAE2F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2BF8E32B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62FB4E7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F3BBD72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656ACF" w14:paraId="7809EB65" w14:textId="77777777" w:rsidTr="00CE3243">
        <w:tc>
          <w:tcPr>
            <w:tcW w:w="1153" w:type="dxa"/>
          </w:tcPr>
          <w:p w14:paraId="5E8E0175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8DACC4F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4CDCAE44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4916500D" w14:textId="77777777" w:rsidR="00656ACF" w:rsidRDefault="00656ACF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656ACF" w14:paraId="5EB8645C" w14:textId="77777777" w:rsidTr="00CE3243">
        <w:tc>
          <w:tcPr>
            <w:tcW w:w="1153" w:type="dxa"/>
          </w:tcPr>
          <w:p w14:paraId="2F987861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74EF04B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A65128F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285E353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56EA5DE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0DE10C2" w14:textId="0945A924" w:rsidR="00656ACF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235DDE3" w14:textId="6ED7E9F1" w:rsidR="00656ACF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78E073C" w14:textId="77777777" w:rsidR="00656ACF" w:rsidRDefault="00656AC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62EEF5E9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45CD958" w14:textId="5C1C1FBD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</w:t>
      </w:r>
      <w:r w:rsidR="003203FD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>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790AB572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2ADFC443" w14:textId="19051F74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LPNA = </w:t>
      </w:r>
      <w:r w:rsidR="003203FD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>, pulse output pin = U</w:t>
      </w:r>
      <w:r w:rsidR="003203FD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 xml:space="preserve"> = P1</w:t>
      </w:r>
      <w:r w:rsidR="003203FD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 xml:space="preserve"> = pin 4</w:t>
      </w:r>
      <w:r w:rsidR="003203FD">
        <w:rPr>
          <w:rFonts w:ascii="Arial Narrow" w:hAnsi="Arial Narrow" w:cs="Courier New"/>
          <w:sz w:val="16"/>
          <w:szCs w:val="16"/>
        </w:rPr>
        <w:t>3</w:t>
      </w:r>
    </w:p>
    <w:p w14:paraId="6578FCE7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D8B1D74" w14:textId="77777777" w:rsidR="00656ACF" w:rsidRDefault="00656ACF" w:rsidP="00656ACF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CF5EECB" w14:textId="77777777" w:rsidR="00656ACF" w:rsidRPr="002E0F70" w:rsidRDefault="00656ACF" w:rsidP="00656ACF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51D69AC4" w14:textId="512C713D" w:rsidR="00656ACF" w:rsidRDefault="003203FD" w:rsidP="00656ACF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FF - </w:t>
      </w:r>
      <w:r w:rsidR="00656ACF">
        <w:rPr>
          <w:rFonts w:ascii="Arial Narrow" w:hAnsi="Arial Narrow" w:cs="Courier New"/>
          <w:sz w:val="16"/>
          <w:szCs w:val="16"/>
        </w:rPr>
        <w:t>Not used for this function</w:t>
      </w:r>
    </w:p>
    <w:p w14:paraId="7886EB28" w14:textId="74945E4F" w:rsidR="00656ACF" w:rsidRDefault="00656ACF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AF2ED3D" w14:textId="548436C5" w:rsidR="003203FD" w:rsidRDefault="003203FD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F35F5E9" w14:textId="0427DD64" w:rsidR="003203FD" w:rsidRDefault="003203FD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864EE9E" w14:textId="2322DA19" w:rsidR="003203FD" w:rsidRDefault="003203FD" w:rsidP="002E0F70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1963C10" w14:textId="77777777" w:rsidR="003203FD" w:rsidRDefault="003203FD">
      <w:pPr>
        <w:rPr>
          <w:rFonts w:ascii="Arial Narrow" w:hAnsi="Arial Narrow" w:cs="Courier New"/>
          <w:b/>
          <w:bCs/>
          <w:sz w:val="24"/>
          <w:szCs w:val="24"/>
        </w:rPr>
      </w:pPr>
      <w:r>
        <w:rPr>
          <w:rFonts w:ascii="Arial Narrow" w:hAnsi="Arial Narrow" w:cs="Courier New"/>
          <w:b/>
          <w:bCs/>
          <w:sz w:val="24"/>
          <w:szCs w:val="24"/>
        </w:rPr>
        <w:br w:type="page"/>
      </w:r>
    </w:p>
    <w:p w14:paraId="3B8B1099" w14:textId="0E9D5063" w:rsidR="003203FD" w:rsidRPr="003D47D2" w:rsidRDefault="003203FD" w:rsidP="003203FD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9 – Pulse Width Timer with Compare</w:t>
      </w:r>
    </w:p>
    <w:p w14:paraId="61088ECD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05B4AC8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203FD" w14:paraId="50F3EE80" w14:textId="77777777" w:rsidTr="00CE3243">
        <w:tc>
          <w:tcPr>
            <w:tcW w:w="1153" w:type="dxa"/>
          </w:tcPr>
          <w:p w14:paraId="69509B3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5460896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683A27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2FB65BF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117B4008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0543F1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B05E498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C1F89BD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203FD" w14:paraId="041F9792" w14:textId="77777777" w:rsidTr="00CE3243">
        <w:tc>
          <w:tcPr>
            <w:tcW w:w="4612" w:type="dxa"/>
            <w:gridSpan w:val="4"/>
          </w:tcPr>
          <w:p w14:paraId="39119258" w14:textId="77777777" w:rsidR="003203FD" w:rsidRDefault="003203F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72281EBF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08306AF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485517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992143F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3203FD" w14:paraId="13B48CF7" w14:textId="77777777" w:rsidTr="00CE3243">
        <w:tc>
          <w:tcPr>
            <w:tcW w:w="1153" w:type="dxa"/>
          </w:tcPr>
          <w:p w14:paraId="4B0677F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5235BE03" w14:textId="79CD6737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2C74D28" w14:textId="38FCE5A6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2E7F017" w14:textId="5CF2FF6B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6F2863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1148A81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C12677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918B3C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1090ACC3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9405DD4" w14:textId="56768C1E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60 = </w:t>
      </w:r>
      <w:r w:rsidR="00FE1202">
        <w:rPr>
          <w:rFonts w:ascii="Arial Narrow" w:hAnsi="Arial Narrow" w:cs="Courier New"/>
          <w:sz w:val="16"/>
          <w:szCs w:val="16"/>
        </w:rPr>
        <w:t>Pulse Width</w:t>
      </w:r>
      <w:r>
        <w:rPr>
          <w:rFonts w:ascii="Arial Narrow" w:hAnsi="Arial Narrow" w:cs="Courier New"/>
          <w:sz w:val="16"/>
          <w:szCs w:val="16"/>
        </w:rPr>
        <w:t xml:space="preserve"> Timer with </w:t>
      </w:r>
      <w:r w:rsidR="00FE1202">
        <w:rPr>
          <w:rFonts w:ascii="Arial Narrow" w:hAnsi="Arial Narrow" w:cs="Courier New"/>
          <w:sz w:val="16"/>
          <w:szCs w:val="16"/>
        </w:rPr>
        <w:t>compare</w:t>
      </w:r>
      <w:r>
        <w:rPr>
          <w:rFonts w:ascii="Arial Narrow" w:hAnsi="Arial Narrow" w:cs="Courier New"/>
          <w:sz w:val="16"/>
          <w:szCs w:val="16"/>
        </w:rPr>
        <w:t>, internal clock, triggers on Falling Edge</w:t>
      </w:r>
    </w:p>
    <w:p w14:paraId="555C4F34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15758C7" w14:textId="77777777" w:rsidR="003203FD" w:rsidRPr="003D47D2" w:rsidRDefault="003203FD" w:rsidP="003203F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203FD" w14:paraId="6C2961A3" w14:textId="77777777" w:rsidTr="00CE3243">
        <w:tc>
          <w:tcPr>
            <w:tcW w:w="1153" w:type="dxa"/>
          </w:tcPr>
          <w:p w14:paraId="1EF5B0C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528C482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AB96D17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69AF288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15729D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7EC0BA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658889A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2164A33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203FD" w14:paraId="1269F5A5" w14:textId="77777777" w:rsidTr="00CE3243">
        <w:tc>
          <w:tcPr>
            <w:tcW w:w="1153" w:type="dxa"/>
          </w:tcPr>
          <w:p w14:paraId="0A93A5A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D45A4E5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3D3C0C1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7D96849A" w14:textId="77777777" w:rsidR="003203FD" w:rsidRDefault="003203F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203FD" w14:paraId="3C30D8B6" w14:textId="77777777" w:rsidTr="00CE3243">
        <w:tc>
          <w:tcPr>
            <w:tcW w:w="1153" w:type="dxa"/>
          </w:tcPr>
          <w:p w14:paraId="06016B6D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F82D5B6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94DB24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4BC73A8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CADBA2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FCBB7B2" w14:textId="70DC4FFC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5530AB8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DCF13A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38F69410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69AEA66" w14:textId="39DF353D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E7 = UDR</w:t>
      </w:r>
      <w:r w:rsidR="00FE1202">
        <w:rPr>
          <w:rFonts w:ascii="Arial Narrow" w:hAnsi="Arial Narrow" w:cs="Courier New"/>
          <w:sz w:val="16"/>
          <w:szCs w:val="16"/>
        </w:rPr>
        <w:t>7</w:t>
      </w:r>
      <w:r>
        <w:rPr>
          <w:rFonts w:ascii="Arial Narrow" w:hAnsi="Arial Narrow" w:cs="Courier New"/>
          <w:sz w:val="16"/>
          <w:szCs w:val="16"/>
        </w:rPr>
        <w:t xml:space="preserve"> is the timer for this function</w:t>
      </w:r>
    </w:p>
    <w:p w14:paraId="601F3AEC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92450D8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13E3187" w14:textId="77777777" w:rsidR="003203FD" w:rsidRPr="003D47D2" w:rsidRDefault="003203FD" w:rsidP="003203F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203FD" w14:paraId="5E4CD4B9" w14:textId="77777777" w:rsidTr="00CE3243">
        <w:tc>
          <w:tcPr>
            <w:tcW w:w="1153" w:type="dxa"/>
          </w:tcPr>
          <w:p w14:paraId="79FEF7AF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570E74A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765DF5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A3513A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14080E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29D17F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FAC817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7EEC6C9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203FD" w14:paraId="78F9BF0E" w14:textId="77777777" w:rsidTr="00CE3243">
        <w:tc>
          <w:tcPr>
            <w:tcW w:w="1153" w:type="dxa"/>
          </w:tcPr>
          <w:p w14:paraId="4489B6E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23A2211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B39CCD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3373B529" w14:textId="77777777" w:rsidR="003203FD" w:rsidRDefault="003203F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203FD" w14:paraId="78521030" w14:textId="77777777" w:rsidTr="00CE3243">
        <w:tc>
          <w:tcPr>
            <w:tcW w:w="1153" w:type="dxa"/>
          </w:tcPr>
          <w:p w14:paraId="20238223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D442A8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B20E85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87D52C1" w14:textId="7ADD97A5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ADC7C19" w14:textId="47BD4216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7919796" w14:textId="217918F1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7711A6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90FA5A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7F44078E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FE2D82E" w14:textId="52117DE9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</w:t>
      </w:r>
      <w:r w:rsidR="00FE1202">
        <w:rPr>
          <w:rFonts w:ascii="Arial Narrow" w:hAnsi="Arial Narrow" w:cs="Courier New"/>
          <w:sz w:val="16"/>
          <w:szCs w:val="16"/>
        </w:rPr>
        <w:t>3</w:t>
      </w:r>
      <w:r>
        <w:rPr>
          <w:rFonts w:ascii="Arial Narrow" w:hAnsi="Arial Narrow" w:cs="Courier New"/>
          <w:sz w:val="16"/>
          <w:szCs w:val="16"/>
        </w:rPr>
        <w:t xml:space="preserve">: </w:t>
      </w:r>
      <w:r>
        <w:rPr>
          <w:rFonts w:ascii="Arial Narrow" w:hAnsi="Arial Narrow" w:cs="Courier New"/>
          <w:sz w:val="16"/>
          <w:szCs w:val="16"/>
        </w:rPr>
        <w:tab/>
        <w:t>UDR1</w:t>
      </w:r>
      <w:r w:rsidR="00FE1202">
        <w:rPr>
          <w:rFonts w:ascii="Arial Narrow" w:hAnsi="Arial Narrow" w:cs="Courier New"/>
          <w:sz w:val="16"/>
          <w:szCs w:val="16"/>
        </w:rPr>
        <w:t>9</w:t>
      </w:r>
      <w:r>
        <w:rPr>
          <w:rFonts w:ascii="Arial Narrow" w:hAnsi="Arial Narrow" w:cs="Courier New"/>
          <w:sz w:val="16"/>
          <w:szCs w:val="16"/>
        </w:rPr>
        <w:t xml:space="preserve"> is the compare/reset register for this function</w:t>
      </w:r>
    </w:p>
    <w:p w14:paraId="6C8C57D1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F11D78C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203FD" w14:paraId="61EC92AB" w14:textId="77777777" w:rsidTr="00CE3243">
        <w:tc>
          <w:tcPr>
            <w:tcW w:w="1153" w:type="dxa"/>
          </w:tcPr>
          <w:p w14:paraId="4A8701F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863D825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967D4BD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F59339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C1C4ADF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47116E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188066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A6AE55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203FD" w14:paraId="247AF097" w14:textId="77777777" w:rsidTr="00CE3243">
        <w:tc>
          <w:tcPr>
            <w:tcW w:w="1153" w:type="dxa"/>
          </w:tcPr>
          <w:p w14:paraId="4BC38B1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7BB59C1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596F12A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152AC2AC" w14:textId="77777777" w:rsidR="003203FD" w:rsidRDefault="003203F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203FD" w14:paraId="6B70928C" w14:textId="77777777" w:rsidTr="00CE3243">
        <w:tc>
          <w:tcPr>
            <w:tcW w:w="1153" w:type="dxa"/>
          </w:tcPr>
          <w:p w14:paraId="1B6C9BD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0A419F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2841648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05798E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B92B4F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634F45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88DB50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F675D3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58B2F746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4C5205A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9771A6C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693D997E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7B366524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CMD, bit3 = 0, internal clock</w:t>
      </w:r>
    </w:p>
    <w:p w14:paraId="70D30545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A7E172F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203FD" w14:paraId="5C94FC0C" w14:textId="77777777" w:rsidTr="00CE3243">
        <w:tc>
          <w:tcPr>
            <w:tcW w:w="1153" w:type="dxa"/>
          </w:tcPr>
          <w:p w14:paraId="024C4E4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464ACD9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547E89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2B3891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C9FA1E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312231B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9D9B20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F8E991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203FD" w14:paraId="0994C41C" w14:textId="77777777" w:rsidTr="00CE3243">
        <w:tc>
          <w:tcPr>
            <w:tcW w:w="1153" w:type="dxa"/>
          </w:tcPr>
          <w:p w14:paraId="5A9644A1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1D3C06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43885F05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61B2207A" w14:textId="77777777" w:rsidR="003203FD" w:rsidRDefault="003203F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203FD" w14:paraId="6ADF3F0E" w14:textId="77777777" w:rsidTr="00CE3243">
        <w:tc>
          <w:tcPr>
            <w:tcW w:w="1153" w:type="dxa"/>
          </w:tcPr>
          <w:p w14:paraId="2B342D35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BB7053A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75033AD" w14:textId="2887FB50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ADB30C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5EA9C88" w14:textId="31F1390D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483D245" w14:textId="7584ABA5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02651C5" w14:textId="5EDD45FA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91BCEF3" w14:textId="47D3D83D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1182E2D1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5442099" w14:textId="227CAD6D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C</w:t>
      </w:r>
      <w:r w:rsidR="00FE1202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>:</w:t>
      </w:r>
      <w:r>
        <w:rPr>
          <w:rFonts w:ascii="Arial Narrow" w:hAnsi="Arial Narrow" w:cs="Courier New"/>
          <w:sz w:val="16"/>
          <w:szCs w:val="16"/>
        </w:rPr>
        <w:tab/>
        <w:t xml:space="preserve">FEDGB = 0, </w:t>
      </w:r>
      <w:r w:rsidR="00FE1202">
        <w:rPr>
          <w:rFonts w:ascii="Arial Narrow" w:hAnsi="Arial Narrow" w:cs="Courier New"/>
          <w:sz w:val="16"/>
          <w:szCs w:val="16"/>
        </w:rPr>
        <w:t>dis</w:t>
      </w:r>
      <w:r>
        <w:rPr>
          <w:rFonts w:ascii="Arial Narrow" w:hAnsi="Arial Narrow" w:cs="Courier New"/>
          <w:sz w:val="16"/>
          <w:szCs w:val="16"/>
        </w:rPr>
        <w:t>able trigger on falling edge</w:t>
      </w:r>
    </w:p>
    <w:p w14:paraId="01A38206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78BFDDFE" w14:textId="5EA23F15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SPN = </w:t>
      </w:r>
      <w:r w:rsidR="00FE1202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>, Trigger input pin = U</w:t>
      </w:r>
      <w:r w:rsidR="00FE1202">
        <w:rPr>
          <w:rFonts w:ascii="Arial Narrow" w:hAnsi="Arial Narrow" w:cs="Courier New"/>
          <w:sz w:val="16"/>
          <w:szCs w:val="16"/>
        </w:rPr>
        <w:t>5</w:t>
      </w:r>
      <w:r>
        <w:rPr>
          <w:rFonts w:ascii="Arial Narrow" w:hAnsi="Arial Narrow" w:cs="Courier New"/>
          <w:sz w:val="16"/>
          <w:szCs w:val="16"/>
        </w:rPr>
        <w:t xml:space="preserve"> = P</w:t>
      </w:r>
      <w:r w:rsidR="00FE1202">
        <w:rPr>
          <w:rFonts w:ascii="Arial Narrow" w:hAnsi="Arial Narrow" w:cs="Courier New"/>
          <w:sz w:val="16"/>
          <w:szCs w:val="16"/>
        </w:rPr>
        <w:t>15</w:t>
      </w:r>
      <w:r>
        <w:rPr>
          <w:rFonts w:ascii="Arial Narrow" w:hAnsi="Arial Narrow" w:cs="Courier New"/>
          <w:sz w:val="16"/>
          <w:szCs w:val="16"/>
        </w:rPr>
        <w:t xml:space="preserve"> = pin </w:t>
      </w:r>
      <w:r w:rsidR="00FE1202">
        <w:rPr>
          <w:rFonts w:ascii="Arial Narrow" w:hAnsi="Arial Narrow" w:cs="Courier New"/>
          <w:sz w:val="16"/>
          <w:szCs w:val="16"/>
        </w:rPr>
        <w:t>43</w:t>
      </w:r>
    </w:p>
    <w:p w14:paraId="73B453DB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801E43A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B9D8606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552B5ECF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BE101BD" w14:textId="77777777" w:rsidR="003203FD" w:rsidRDefault="003203FD" w:rsidP="003203F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020CA800" w14:textId="77777777" w:rsidR="003203FD" w:rsidRDefault="003203FD" w:rsidP="003203F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3A95B0B0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203FD" w14:paraId="5C72AA2E" w14:textId="77777777" w:rsidTr="00CE3243">
        <w:tc>
          <w:tcPr>
            <w:tcW w:w="1153" w:type="dxa"/>
          </w:tcPr>
          <w:p w14:paraId="1BA81B9F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B38586A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5BA49015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3384A99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3192A8AC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25DA733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DE42BC4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56FC8A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203FD" w14:paraId="7C04E8E4" w14:textId="77777777" w:rsidTr="00CE3243">
        <w:tc>
          <w:tcPr>
            <w:tcW w:w="1153" w:type="dxa"/>
          </w:tcPr>
          <w:p w14:paraId="35F7810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31CB21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2EEA0FED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6471C7A5" w14:textId="77777777" w:rsidR="003203FD" w:rsidRDefault="003203F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203FD" w14:paraId="05565D71" w14:textId="77777777" w:rsidTr="00CE3243">
        <w:tc>
          <w:tcPr>
            <w:tcW w:w="1153" w:type="dxa"/>
          </w:tcPr>
          <w:p w14:paraId="63677EDE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47AF739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C6B00C0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008A4AF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6A2ACBC" w14:textId="686F5317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9C975FF" w14:textId="794A4793" w:rsidR="003203FD" w:rsidRDefault="00FE120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0C09F56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8AD8F12" w14:textId="77777777" w:rsidR="003203FD" w:rsidRDefault="003203F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5D4B587E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E8ECC91" w14:textId="7FD7F3C9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</w:t>
      </w:r>
      <w:r w:rsidR="00FE1202">
        <w:rPr>
          <w:rFonts w:ascii="Arial Narrow" w:hAnsi="Arial Narrow" w:cs="Courier New"/>
          <w:sz w:val="16"/>
          <w:szCs w:val="16"/>
        </w:rPr>
        <w:t>F</w:t>
      </w:r>
      <w:r>
        <w:rPr>
          <w:rFonts w:ascii="Arial Narrow" w:hAnsi="Arial Narrow" w:cs="Courier New"/>
          <w:sz w:val="16"/>
          <w:szCs w:val="16"/>
        </w:rPr>
        <w:t>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374A94A4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433539BC" w14:textId="333A0E25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LPNA = </w:t>
      </w:r>
      <w:r w:rsidR="00FE1202">
        <w:rPr>
          <w:rFonts w:ascii="Arial Narrow" w:hAnsi="Arial Narrow" w:cs="Courier New"/>
          <w:sz w:val="16"/>
          <w:szCs w:val="16"/>
        </w:rPr>
        <w:t>F</w:t>
      </w:r>
      <w:r>
        <w:rPr>
          <w:rFonts w:ascii="Arial Narrow" w:hAnsi="Arial Narrow" w:cs="Courier New"/>
          <w:sz w:val="16"/>
          <w:szCs w:val="16"/>
        </w:rPr>
        <w:t>, pulse output pin = U</w:t>
      </w:r>
      <w:r w:rsidR="00FE1202">
        <w:rPr>
          <w:rFonts w:ascii="Arial Narrow" w:hAnsi="Arial Narrow" w:cs="Courier New"/>
          <w:sz w:val="16"/>
          <w:szCs w:val="16"/>
        </w:rPr>
        <w:t>15</w:t>
      </w:r>
      <w:r>
        <w:rPr>
          <w:rFonts w:ascii="Arial Narrow" w:hAnsi="Arial Narrow" w:cs="Courier New"/>
          <w:sz w:val="16"/>
          <w:szCs w:val="16"/>
        </w:rPr>
        <w:t xml:space="preserve"> = P</w:t>
      </w:r>
      <w:r w:rsidR="00FE1202">
        <w:rPr>
          <w:rFonts w:ascii="Arial Narrow" w:hAnsi="Arial Narrow" w:cs="Courier New"/>
          <w:sz w:val="16"/>
          <w:szCs w:val="16"/>
        </w:rPr>
        <w:t>27</w:t>
      </w:r>
      <w:r>
        <w:rPr>
          <w:rFonts w:ascii="Arial Narrow" w:hAnsi="Arial Narrow" w:cs="Courier New"/>
          <w:sz w:val="16"/>
          <w:szCs w:val="16"/>
        </w:rPr>
        <w:t xml:space="preserve"> = pin </w:t>
      </w:r>
      <w:r w:rsidR="00F15AD9">
        <w:rPr>
          <w:rFonts w:ascii="Arial Narrow" w:hAnsi="Arial Narrow" w:cs="Courier New"/>
          <w:sz w:val="16"/>
          <w:szCs w:val="16"/>
        </w:rPr>
        <w:t>33</w:t>
      </w:r>
    </w:p>
    <w:p w14:paraId="6BF4B92F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67142C0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21A9132" w14:textId="77777777" w:rsidR="003203FD" w:rsidRPr="002E0F70" w:rsidRDefault="003203FD" w:rsidP="003203F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30411603" w14:textId="77777777" w:rsidR="003203FD" w:rsidRDefault="003203FD" w:rsidP="003203F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Not used for this function</w:t>
      </w:r>
    </w:p>
    <w:p w14:paraId="24DD2CC3" w14:textId="553D81CC" w:rsidR="003203FD" w:rsidRDefault="003203FD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33A95F94" w14:textId="03C47CE6" w:rsidR="00F15AD9" w:rsidRDefault="00F15AD9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23F825A6" w14:textId="01C91D96" w:rsidR="00F15AD9" w:rsidRDefault="00F15AD9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1B80B386" w14:textId="3373DFB8" w:rsidR="00F15AD9" w:rsidRDefault="00F15AD9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</w:p>
    <w:p w14:paraId="06B7D749" w14:textId="0690EA87" w:rsidR="00F15AD9" w:rsidRDefault="00F15AD9" w:rsidP="002E0F70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>
        <w:rPr>
          <w:rFonts w:ascii="Arial Narrow" w:hAnsi="Arial Narrow" w:cs="Courier New"/>
          <w:b/>
          <w:bCs/>
          <w:sz w:val="24"/>
          <w:szCs w:val="24"/>
        </w:rPr>
        <w:t>Function 10 – Internal use</w:t>
      </w:r>
    </w:p>
    <w:p w14:paraId="00820281" w14:textId="77777777" w:rsidR="00F15AD9" w:rsidRDefault="00F15AD9">
      <w:pPr>
        <w:rPr>
          <w:rFonts w:ascii="Arial Narrow" w:hAnsi="Arial Narrow" w:cs="Courier New"/>
          <w:b/>
          <w:bCs/>
          <w:sz w:val="24"/>
          <w:szCs w:val="24"/>
        </w:rPr>
      </w:pPr>
      <w:r>
        <w:rPr>
          <w:rFonts w:ascii="Arial Narrow" w:hAnsi="Arial Narrow" w:cs="Courier New"/>
          <w:b/>
          <w:bCs/>
          <w:sz w:val="24"/>
          <w:szCs w:val="24"/>
        </w:rPr>
        <w:br w:type="page"/>
      </w:r>
    </w:p>
    <w:p w14:paraId="20788F10" w14:textId="554E7016" w:rsidR="00F15AD9" w:rsidRPr="003D47D2" w:rsidRDefault="00F15AD9" w:rsidP="00F15AD9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11 – Interval Timer with Compare</w:t>
      </w:r>
    </w:p>
    <w:p w14:paraId="4C1513B5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FA1D7C0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15AD9" w14:paraId="66BAFECB" w14:textId="77777777" w:rsidTr="00CE3243">
        <w:tc>
          <w:tcPr>
            <w:tcW w:w="1153" w:type="dxa"/>
          </w:tcPr>
          <w:p w14:paraId="5EDEC826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3B14D1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3E866A4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5B68D40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755AAC4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C84E4D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14CCCF3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A5F57D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15AD9" w14:paraId="1EB00454" w14:textId="77777777" w:rsidTr="00CE3243">
        <w:tc>
          <w:tcPr>
            <w:tcW w:w="4612" w:type="dxa"/>
            <w:gridSpan w:val="4"/>
          </w:tcPr>
          <w:p w14:paraId="2ECDAA75" w14:textId="77777777" w:rsidR="00F15AD9" w:rsidRDefault="00F15AD9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231115E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61814E99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8B1391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1E73A30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F15AD9" w14:paraId="20AF2D6D" w14:textId="77777777" w:rsidTr="00CE3243">
        <w:tc>
          <w:tcPr>
            <w:tcW w:w="1153" w:type="dxa"/>
          </w:tcPr>
          <w:p w14:paraId="61A2C98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D1A4E0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5306AC3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D7C9D39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0A85A24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596E706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929CA1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33B9AD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7B6E7ED8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90529EA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50 = Interval Timer with compare, internal clock, triggers on Falling Edge</w:t>
      </w:r>
    </w:p>
    <w:p w14:paraId="3625E32E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6892823" w14:textId="77777777" w:rsidR="00F15AD9" w:rsidRPr="003D47D2" w:rsidRDefault="00F15AD9" w:rsidP="00F15AD9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15AD9" w14:paraId="0008396E" w14:textId="77777777" w:rsidTr="00CE3243">
        <w:tc>
          <w:tcPr>
            <w:tcW w:w="1153" w:type="dxa"/>
          </w:tcPr>
          <w:p w14:paraId="36D5AB0B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E0FA727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798C5B0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88E2AC3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10B4C4A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97A775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A422BB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794BC4A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15AD9" w14:paraId="24CDD092" w14:textId="77777777" w:rsidTr="00CE3243">
        <w:tc>
          <w:tcPr>
            <w:tcW w:w="1153" w:type="dxa"/>
          </w:tcPr>
          <w:p w14:paraId="568FDC91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680D9BF0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6D2437E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218274F6" w14:textId="77777777" w:rsidR="00F15AD9" w:rsidRDefault="00F15AD9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15AD9" w14:paraId="1CE56A0D" w14:textId="77777777" w:rsidTr="00CE3243">
        <w:tc>
          <w:tcPr>
            <w:tcW w:w="1153" w:type="dxa"/>
          </w:tcPr>
          <w:p w14:paraId="06C7244B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0C80E04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5CE6ED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B7F219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737B45B" w14:textId="2C7CF7D3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F0EEA7D" w14:textId="0B00D7EF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A4698AC" w14:textId="5D773ED4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15BE177" w14:textId="4A7891FC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282223B4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0C085F6" w14:textId="2ACE464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E8 = UDR</w:t>
      </w:r>
      <w:r w:rsidR="0038057D">
        <w:rPr>
          <w:rFonts w:ascii="Arial Narrow" w:hAnsi="Arial Narrow" w:cs="Courier New"/>
          <w:sz w:val="16"/>
          <w:szCs w:val="16"/>
        </w:rPr>
        <w:t>8</w:t>
      </w:r>
      <w:r>
        <w:rPr>
          <w:rFonts w:ascii="Arial Narrow" w:hAnsi="Arial Narrow" w:cs="Courier New"/>
          <w:sz w:val="16"/>
          <w:szCs w:val="16"/>
        </w:rPr>
        <w:t xml:space="preserve"> is the timer for this function</w:t>
      </w:r>
    </w:p>
    <w:p w14:paraId="34DFF27A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E66106F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C912B31" w14:textId="77777777" w:rsidR="00F15AD9" w:rsidRPr="003D47D2" w:rsidRDefault="00F15AD9" w:rsidP="00F15AD9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15AD9" w14:paraId="79F51D96" w14:textId="77777777" w:rsidTr="00CE3243">
        <w:tc>
          <w:tcPr>
            <w:tcW w:w="1153" w:type="dxa"/>
          </w:tcPr>
          <w:p w14:paraId="6832F1D5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05745C1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5BFE6EF1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AF30C69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92FF175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F4F031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537B280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4C7A44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15AD9" w14:paraId="7F7C55E7" w14:textId="77777777" w:rsidTr="00CE3243">
        <w:tc>
          <w:tcPr>
            <w:tcW w:w="1153" w:type="dxa"/>
          </w:tcPr>
          <w:p w14:paraId="4B7D0AB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1711C94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0629F3A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02833B08" w14:textId="77777777" w:rsidR="00F15AD9" w:rsidRDefault="00F15AD9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15AD9" w14:paraId="460B2C53" w14:textId="77777777" w:rsidTr="00CE3243">
        <w:tc>
          <w:tcPr>
            <w:tcW w:w="1153" w:type="dxa"/>
          </w:tcPr>
          <w:p w14:paraId="5FF8815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B87ED0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89E203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54751B9" w14:textId="0A3E2CCF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C16FB54" w14:textId="3E0F523A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8B4862D" w14:textId="58EB6487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08C632E" w14:textId="1537F31F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4C5DF0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35B038E1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482E994" w14:textId="6C8C6EDC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F4: </w:t>
      </w:r>
      <w:r>
        <w:rPr>
          <w:rFonts w:ascii="Arial Narrow" w:hAnsi="Arial Narrow" w:cs="Courier New"/>
          <w:sz w:val="16"/>
          <w:szCs w:val="16"/>
        </w:rPr>
        <w:tab/>
        <w:t>UDR</w:t>
      </w:r>
      <w:r w:rsidR="0038057D">
        <w:rPr>
          <w:rFonts w:ascii="Arial Narrow" w:hAnsi="Arial Narrow" w:cs="Courier New"/>
          <w:sz w:val="16"/>
          <w:szCs w:val="16"/>
        </w:rPr>
        <w:t>20</w:t>
      </w:r>
      <w:r>
        <w:rPr>
          <w:rFonts w:ascii="Arial Narrow" w:hAnsi="Arial Narrow" w:cs="Courier New"/>
          <w:sz w:val="16"/>
          <w:szCs w:val="16"/>
        </w:rPr>
        <w:t xml:space="preserve"> is the compare/reset register for this function</w:t>
      </w:r>
    </w:p>
    <w:p w14:paraId="6D47A46F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07C3613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15AD9" w14:paraId="3A1084DE" w14:textId="77777777" w:rsidTr="00CE3243">
        <w:tc>
          <w:tcPr>
            <w:tcW w:w="1153" w:type="dxa"/>
          </w:tcPr>
          <w:p w14:paraId="68336B90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7B26C79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2F82CC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5DAD1CA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6AF2A1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68EFA4E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C9704B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89DD566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15AD9" w14:paraId="3759A1CB" w14:textId="77777777" w:rsidTr="00CE3243">
        <w:tc>
          <w:tcPr>
            <w:tcW w:w="1153" w:type="dxa"/>
          </w:tcPr>
          <w:p w14:paraId="26C6182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189A8D4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7C29C9B5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6A2C0F73" w14:textId="77777777" w:rsidR="00F15AD9" w:rsidRDefault="00F15AD9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15AD9" w14:paraId="71BA398F" w14:textId="77777777" w:rsidTr="00CE3243">
        <w:tc>
          <w:tcPr>
            <w:tcW w:w="1153" w:type="dxa"/>
          </w:tcPr>
          <w:p w14:paraId="04A0BB9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54A7231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40B9AD1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C3F15A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B2F47D7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FE3F393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7041A8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37A9BD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103F1FB5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0B026DD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0CFCA65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1E9463ED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3DCA4FC4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CMD, bit3 = 0, internal clock</w:t>
      </w:r>
    </w:p>
    <w:p w14:paraId="1562F5C9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07BE2DC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15AD9" w14:paraId="6A093F74" w14:textId="77777777" w:rsidTr="00CE3243">
        <w:tc>
          <w:tcPr>
            <w:tcW w:w="1153" w:type="dxa"/>
          </w:tcPr>
          <w:p w14:paraId="7BBAC64B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7562A2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F9CCEC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DB648C4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5126D2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EF35FB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9ABDFC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1B579AA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15AD9" w14:paraId="77CD0DF3" w14:textId="77777777" w:rsidTr="00CE3243">
        <w:tc>
          <w:tcPr>
            <w:tcW w:w="1153" w:type="dxa"/>
          </w:tcPr>
          <w:p w14:paraId="7FD43707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B500B5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18CFF5EE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7D1A5F75" w14:textId="77777777" w:rsidR="00F15AD9" w:rsidRDefault="00F15AD9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15AD9" w14:paraId="1F7EAD72" w14:textId="77777777" w:rsidTr="00CE3243">
        <w:tc>
          <w:tcPr>
            <w:tcW w:w="1153" w:type="dxa"/>
          </w:tcPr>
          <w:p w14:paraId="109D2CA0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8C5A7A6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1BD8DFB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FFCA7A1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AB7B656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4DADBF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B3604B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261080D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59D0B645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6ED5653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Not used for this function</w:t>
      </w:r>
    </w:p>
    <w:p w14:paraId="4A157F26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5BBBC35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E300A34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14045BA3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63C41AD" w14:textId="77777777" w:rsidR="00F15AD9" w:rsidRDefault="00F15AD9" w:rsidP="00F15AD9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50B04BEF" w14:textId="77777777" w:rsidR="00F15AD9" w:rsidRDefault="00F15AD9" w:rsidP="00F15AD9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165DF19C" w14:textId="77777777" w:rsidR="00F15AD9" w:rsidRDefault="00F15AD9" w:rsidP="00F15AD9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2D0AA2B9" w14:textId="77777777" w:rsidR="00F15AD9" w:rsidRDefault="00F15AD9" w:rsidP="00F15AD9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0C115DC4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F15AD9" w14:paraId="06A9EA21" w14:textId="77777777" w:rsidTr="00CE3243">
        <w:tc>
          <w:tcPr>
            <w:tcW w:w="1153" w:type="dxa"/>
          </w:tcPr>
          <w:p w14:paraId="1146D16B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4DCA599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7FC9D377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CC28A37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E3D6846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24D62EDB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7D050D7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DBA144F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F15AD9" w14:paraId="488E5CC4" w14:textId="77777777" w:rsidTr="00CE3243">
        <w:tc>
          <w:tcPr>
            <w:tcW w:w="1153" w:type="dxa"/>
          </w:tcPr>
          <w:p w14:paraId="3F8795C8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F89F06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79D9461C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1F638913" w14:textId="77777777" w:rsidR="00F15AD9" w:rsidRDefault="00F15AD9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F15AD9" w14:paraId="75A07B30" w14:textId="77777777" w:rsidTr="00CE3243">
        <w:tc>
          <w:tcPr>
            <w:tcW w:w="1153" w:type="dxa"/>
          </w:tcPr>
          <w:p w14:paraId="1889B441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5D4EE69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4CB3952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362A5FB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A864195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B8EE233" w14:textId="46B6D740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38875C1" w14:textId="77777777" w:rsidR="00F15AD9" w:rsidRDefault="00F15AD9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51A1B92" w14:textId="72A0C8AC" w:rsidR="00F15AD9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28A2E7C2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CA1D91E" w14:textId="0C0BF9BA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E1:</w:t>
      </w:r>
      <w:r>
        <w:rPr>
          <w:rFonts w:ascii="Arial Narrow" w:hAnsi="Arial Narrow" w:cs="Courier New"/>
          <w:sz w:val="16"/>
          <w:szCs w:val="16"/>
        </w:rPr>
        <w:tab/>
        <w:t>FEDGB = 1, enable trigger on falling edge</w:t>
      </w:r>
    </w:p>
    <w:p w14:paraId="38130CFF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REDGB = 1, enable trigger on rising edge</w:t>
      </w:r>
    </w:p>
    <w:p w14:paraId="4DE655D9" w14:textId="1982AC58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LPNA = </w:t>
      </w:r>
      <w:r w:rsidR="0038057D">
        <w:rPr>
          <w:rFonts w:ascii="Arial Narrow" w:hAnsi="Arial Narrow" w:cs="Courier New"/>
          <w:sz w:val="16"/>
          <w:szCs w:val="16"/>
        </w:rPr>
        <w:t>1</w:t>
      </w:r>
      <w:r>
        <w:rPr>
          <w:rFonts w:ascii="Arial Narrow" w:hAnsi="Arial Narrow" w:cs="Courier New"/>
          <w:sz w:val="16"/>
          <w:szCs w:val="16"/>
        </w:rPr>
        <w:t>, pulse output pin = U</w:t>
      </w:r>
      <w:r w:rsidR="0038057D">
        <w:rPr>
          <w:rFonts w:ascii="Arial Narrow" w:hAnsi="Arial Narrow" w:cs="Courier New"/>
          <w:sz w:val="16"/>
          <w:szCs w:val="16"/>
        </w:rPr>
        <w:t>1</w:t>
      </w:r>
      <w:r>
        <w:rPr>
          <w:rFonts w:ascii="Arial Narrow" w:hAnsi="Arial Narrow" w:cs="Courier New"/>
          <w:sz w:val="16"/>
          <w:szCs w:val="16"/>
        </w:rPr>
        <w:t xml:space="preserve"> = P1</w:t>
      </w:r>
      <w:r w:rsidR="0038057D">
        <w:rPr>
          <w:rFonts w:ascii="Arial Narrow" w:hAnsi="Arial Narrow" w:cs="Courier New"/>
          <w:sz w:val="16"/>
          <w:szCs w:val="16"/>
        </w:rPr>
        <w:t>1</w:t>
      </w:r>
      <w:r>
        <w:rPr>
          <w:rFonts w:ascii="Arial Narrow" w:hAnsi="Arial Narrow" w:cs="Courier New"/>
          <w:sz w:val="16"/>
          <w:szCs w:val="16"/>
        </w:rPr>
        <w:t xml:space="preserve"> = pin 4</w:t>
      </w:r>
      <w:r w:rsidR="0038057D">
        <w:rPr>
          <w:rFonts w:ascii="Arial Narrow" w:hAnsi="Arial Narrow" w:cs="Courier New"/>
          <w:sz w:val="16"/>
          <w:szCs w:val="16"/>
        </w:rPr>
        <w:t>7</w:t>
      </w:r>
    </w:p>
    <w:p w14:paraId="18783D0D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7CADFAE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CF40CC0" w14:textId="77777777" w:rsidR="00F15AD9" w:rsidRPr="002E0F70" w:rsidRDefault="00F15AD9" w:rsidP="00F15AD9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5999E2DD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 - Not used for this function</w:t>
      </w:r>
    </w:p>
    <w:p w14:paraId="7FA10C34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05E1183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3D2BAB7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651B615" w14:textId="77777777" w:rsidR="00F15AD9" w:rsidRDefault="00F15AD9" w:rsidP="00F15AD9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51A5CD2" w14:textId="5C7A656A" w:rsidR="0038057D" w:rsidRPr="003D47D2" w:rsidRDefault="00F15AD9" w:rsidP="0038057D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>
        <w:rPr>
          <w:rFonts w:ascii="Arial Narrow" w:hAnsi="Arial Narrow" w:cs="Courier New"/>
          <w:b/>
          <w:bCs/>
          <w:sz w:val="24"/>
          <w:szCs w:val="24"/>
        </w:rPr>
        <w:br w:type="page"/>
      </w:r>
      <w:r w:rsidR="0038057D"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 w:rsidR="0038057D">
        <w:rPr>
          <w:rFonts w:ascii="Arial Narrow" w:hAnsi="Arial Narrow" w:cs="Courier New"/>
          <w:b/>
          <w:bCs/>
          <w:sz w:val="24"/>
          <w:szCs w:val="24"/>
        </w:rPr>
        <w:t xml:space="preserve">12 – </w:t>
      </w:r>
      <w:r w:rsidR="00E27122">
        <w:rPr>
          <w:rFonts w:ascii="Arial Narrow" w:hAnsi="Arial Narrow" w:cs="Courier New"/>
          <w:b/>
          <w:bCs/>
          <w:sz w:val="24"/>
          <w:szCs w:val="24"/>
        </w:rPr>
        <w:t>F</w:t>
      </w:r>
      <w:r w:rsidR="0038057D">
        <w:rPr>
          <w:rFonts w:ascii="Arial Narrow" w:hAnsi="Arial Narrow" w:cs="Courier New"/>
          <w:b/>
          <w:bCs/>
          <w:sz w:val="24"/>
          <w:szCs w:val="24"/>
        </w:rPr>
        <w:t>ree Running Counter</w:t>
      </w:r>
    </w:p>
    <w:p w14:paraId="1F67CE9D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C6E2D35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8057D" w14:paraId="2D71C3A6" w14:textId="77777777" w:rsidTr="00CE3243">
        <w:tc>
          <w:tcPr>
            <w:tcW w:w="1153" w:type="dxa"/>
          </w:tcPr>
          <w:p w14:paraId="59C931B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685A6EE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061C3B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19D1EDC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3B5DBA6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2B86790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769ED9C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5CD3B8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8057D" w14:paraId="018A9609" w14:textId="77777777" w:rsidTr="00CE3243">
        <w:tc>
          <w:tcPr>
            <w:tcW w:w="4612" w:type="dxa"/>
            <w:gridSpan w:val="4"/>
          </w:tcPr>
          <w:p w14:paraId="006B78B9" w14:textId="77777777" w:rsidR="0038057D" w:rsidRDefault="0038057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3602F446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2A61FB9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BFCE2B0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F913AD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38057D" w14:paraId="6A1E0118" w14:textId="77777777" w:rsidTr="00CE3243">
        <w:tc>
          <w:tcPr>
            <w:tcW w:w="1153" w:type="dxa"/>
          </w:tcPr>
          <w:p w14:paraId="3CAA819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743AE2D6" w14:textId="1C6902CF" w:rsidR="0038057D" w:rsidRDefault="00E2712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21D14A5" w14:textId="4B255E6F" w:rsidR="0038057D" w:rsidRDefault="00E2712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0ADBCCF" w14:textId="0BAF10CC" w:rsidR="0038057D" w:rsidRDefault="00E2712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43113E3" w14:textId="441A4D9C" w:rsidR="0038057D" w:rsidRDefault="00E2712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9D4B845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0ADF50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C9D5049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1C1CEA3C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C52C495" w14:textId="630D2421" w:rsidR="0038057D" w:rsidRDefault="00E27122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48</w:t>
      </w:r>
      <w:r w:rsidR="0038057D">
        <w:rPr>
          <w:rFonts w:ascii="Arial Narrow" w:hAnsi="Arial Narrow" w:cs="Courier New"/>
          <w:sz w:val="16"/>
          <w:szCs w:val="16"/>
        </w:rPr>
        <w:t xml:space="preserve"> = </w:t>
      </w:r>
      <w:r w:rsidR="002348C7">
        <w:rPr>
          <w:rFonts w:ascii="Arial Narrow" w:hAnsi="Arial Narrow" w:cs="Courier New"/>
          <w:sz w:val="16"/>
          <w:szCs w:val="16"/>
        </w:rPr>
        <w:t>Free running counter</w:t>
      </w:r>
      <w:r w:rsidR="0038057D">
        <w:rPr>
          <w:rFonts w:ascii="Arial Narrow" w:hAnsi="Arial Narrow" w:cs="Courier New"/>
          <w:sz w:val="16"/>
          <w:szCs w:val="16"/>
        </w:rPr>
        <w:t>,</w:t>
      </w:r>
      <w:r w:rsidR="00C45C98">
        <w:rPr>
          <w:rFonts w:ascii="Arial Narrow" w:hAnsi="Arial Narrow" w:cs="Courier New"/>
          <w:sz w:val="16"/>
          <w:szCs w:val="16"/>
        </w:rPr>
        <w:t xml:space="preserve"> external clock</w:t>
      </w:r>
    </w:p>
    <w:p w14:paraId="2E4C583B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1E18994" w14:textId="77777777" w:rsidR="0038057D" w:rsidRPr="003D47D2" w:rsidRDefault="0038057D" w:rsidP="0038057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8057D" w14:paraId="6622AEC1" w14:textId="77777777" w:rsidTr="00CE3243">
        <w:tc>
          <w:tcPr>
            <w:tcW w:w="1153" w:type="dxa"/>
          </w:tcPr>
          <w:p w14:paraId="0467CACF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CDC2B16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56DB43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CA6CDC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630856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E79EEBF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6C8EFAD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59F94F7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8057D" w14:paraId="039CC0B5" w14:textId="77777777" w:rsidTr="00CE3243">
        <w:tc>
          <w:tcPr>
            <w:tcW w:w="1153" w:type="dxa"/>
          </w:tcPr>
          <w:p w14:paraId="5B9718F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EA4FF4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AE19724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2B7005D7" w14:textId="77777777" w:rsidR="0038057D" w:rsidRDefault="0038057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8057D" w14:paraId="7A407E50" w14:textId="77777777" w:rsidTr="00CE3243">
        <w:tc>
          <w:tcPr>
            <w:tcW w:w="1153" w:type="dxa"/>
          </w:tcPr>
          <w:p w14:paraId="2F998AB0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06A5ED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BC58DA9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4D87CA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03256F3" w14:textId="0A207D05" w:rsidR="0038057D" w:rsidRDefault="006F435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63E8B09" w14:textId="1F14AF39" w:rsidR="0038057D" w:rsidRDefault="006F435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8689B2F" w14:textId="5B57F13B" w:rsidR="0038057D" w:rsidRDefault="006F435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016156B" w14:textId="1E7CD200" w:rsidR="0038057D" w:rsidRDefault="006F435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173AB81A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2B58CCB" w14:textId="6826961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</w:t>
      </w:r>
      <w:r w:rsidR="006F435B">
        <w:rPr>
          <w:rFonts w:ascii="Arial Narrow" w:hAnsi="Arial Narrow" w:cs="Courier New"/>
          <w:sz w:val="16"/>
          <w:szCs w:val="16"/>
        </w:rPr>
        <w:t>9</w:t>
      </w:r>
      <w:r>
        <w:rPr>
          <w:rFonts w:ascii="Arial Narrow" w:hAnsi="Arial Narrow" w:cs="Courier New"/>
          <w:sz w:val="16"/>
          <w:szCs w:val="16"/>
        </w:rPr>
        <w:t xml:space="preserve"> = UDR</w:t>
      </w:r>
      <w:r w:rsidR="006F435B">
        <w:rPr>
          <w:rFonts w:ascii="Arial Narrow" w:hAnsi="Arial Narrow" w:cs="Courier New"/>
          <w:sz w:val="16"/>
          <w:szCs w:val="16"/>
        </w:rPr>
        <w:t>9</w:t>
      </w:r>
      <w:r>
        <w:rPr>
          <w:rFonts w:ascii="Arial Narrow" w:hAnsi="Arial Narrow" w:cs="Courier New"/>
          <w:sz w:val="16"/>
          <w:szCs w:val="16"/>
        </w:rPr>
        <w:t xml:space="preserve"> is the </w:t>
      </w:r>
      <w:r w:rsidR="00C45C98">
        <w:rPr>
          <w:rFonts w:ascii="Arial Narrow" w:hAnsi="Arial Narrow" w:cs="Courier New"/>
          <w:sz w:val="16"/>
          <w:szCs w:val="16"/>
        </w:rPr>
        <w:t>counte</w:t>
      </w:r>
      <w:r>
        <w:rPr>
          <w:rFonts w:ascii="Arial Narrow" w:hAnsi="Arial Narrow" w:cs="Courier New"/>
          <w:sz w:val="16"/>
          <w:szCs w:val="16"/>
        </w:rPr>
        <w:t>r for this function</w:t>
      </w:r>
    </w:p>
    <w:p w14:paraId="49E72F4C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50E517F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1595BA3" w14:textId="77777777" w:rsidR="0038057D" w:rsidRPr="003D47D2" w:rsidRDefault="0038057D" w:rsidP="0038057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8057D" w14:paraId="5A1FD166" w14:textId="77777777" w:rsidTr="00CE3243">
        <w:tc>
          <w:tcPr>
            <w:tcW w:w="1153" w:type="dxa"/>
          </w:tcPr>
          <w:p w14:paraId="6C1D68A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3F4408AF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00E08E7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25784BE7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1304A96C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34E4592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73DA4A8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2E2994C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8057D" w14:paraId="72F094C7" w14:textId="77777777" w:rsidTr="00CE3243">
        <w:tc>
          <w:tcPr>
            <w:tcW w:w="1153" w:type="dxa"/>
          </w:tcPr>
          <w:p w14:paraId="11B1194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222E5B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1FD2CD0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750F9C6A" w14:textId="77777777" w:rsidR="0038057D" w:rsidRDefault="0038057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8057D" w14:paraId="764332B6" w14:textId="77777777" w:rsidTr="00CE3243">
        <w:tc>
          <w:tcPr>
            <w:tcW w:w="1153" w:type="dxa"/>
          </w:tcPr>
          <w:p w14:paraId="1288835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A2278FE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788757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90E9A1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0393720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E047BE5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D120604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77D8AD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0AFD7891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906FD50" w14:textId="3EF3D5D0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F2: </w:t>
      </w:r>
      <w:r>
        <w:rPr>
          <w:rFonts w:ascii="Arial Narrow" w:hAnsi="Arial Narrow" w:cs="Courier New"/>
          <w:sz w:val="16"/>
          <w:szCs w:val="16"/>
        </w:rPr>
        <w:tab/>
      </w:r>
      <w:r w:rsidR="00C6121D">
        <w:rPr>
          <w:rFonts w:ascii="Arial Narrow" w:hAnsi="Arial Narrow" w:cs="Courier New"/>
          <w:sz w:val="16"/>
          <w:szCs w:val="16"/>
        </w:rPr>
        <w:t>This register is not used in this function</w:t>
      </w:r>
    </w:p>
    <w:p w14:paraId="5C30A719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1875D65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8057D" w14:paraId="4A6D3AD8" w14:textId="77777777" w:rsidTr="00CE3243">
        <w:tc>
          <w:tcPr>
            <w:tcW w:w="1153" w:type="dxa"/>
          </w:tcPr>
          <w:p w14:paraId="5116DA6F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4C6BFFE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07C07427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D34BFD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6BB002AD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A639EF5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AD5FD70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E6882C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8057D" w14:paraId="060D8670" w14:textId="77777777" w:rsidTr="00CE3243">
        <w:tc>
          <w:tcPr>
            <w:tcW w:w="1153" w:type="dxa"/>
          </w:tcPr>
          <w:p w14:paraId="5B775FA9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D9DC584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78AF1ABD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70A1B0EE" w14:textId="77777777" w:rsidR="0038057D" w:rsidRDefault="0038057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8057D" w14:paraId="0932B5DD" w14:textId="77777777" w:rsidTr="00CE3243">
        <w:tc>
          <w:tcPr>
            <w:tcW w:w="1153" w:type="dxa"/>
          </w:tcPr>
          <w:p w14:paraId="4FEB206C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A47AFBF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B2DE410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A932410" w14:textId="03DAAFF7" w:rsidR="0038057D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9DB432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BAC9BCB" w14:textId="67E4892D" w:rsidR="0038057D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7E1860D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1E0694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79778B31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A23C192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8C5F819" w14:textId="6A202ECF" w:rsidR="0038057D" w:rsidRDefault="0035131B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EB</w:t>
      </w:r>
      <w:r w:rsidR="0038057D">
        <w:rPr>
          <w:rFonts w:ascii="Arial Narrow" w:hAnsi="Arial Narrow" w:cs="Courier New"/>
          <w:sz w:val="16"/>
          <w:szCs w:val="16"/>
        </w:rPr>
        <w:t>:</w:t>
      </w:r>
      <w:r w:rsidR="0038057D"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6DCBACDF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39B3E664" w14:textId="59BD2F66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412DED">
        <w:rPr>
          <w:rFonts w:ascii="Arial Narrow" w:hAnsi="Arial Narrow" w:cs="Courier New"/>
          <w:sz w:val="16"/>
          <w:szCs w:val="16"/>
        </w:rPr>
        <w:t xml:space="preserve">CPN = B, U11, </w:t>
      </w:r>
      <w:r w:rsidR="002348C7">
        <w:rPr>
          <w:rFonts w:ascii="Arial Narrow" w:hAnsi="Arial Narrow" w:cs="Courier New"/>
          <w:sz w:val="16"/>
          <w:szCs w:val="16"/>
        </w:rPr>
        <w:t xml:space="preserve">P23, </w:t>
      </w:r>
      <w:r w:rsidR="00412DED">
        <w:rPr>
          <w:rFonts w:ascii="Arial Narrow" w:hAnsi="Arial Narrow" w:cs="Courier New"/>
          <w:sz w:val="16"/>
          <w:szCs w:val="16"/>
        </w:rPr>
        <w:t xml:space="preserve">pin </w:t>
      </w:r>
      <w:r w:rsidR="002348C7">
        <w:rPr>
          <w:rFonts w:ascii="Arial Narrow" w:hAnsi="Arial Narrow" w:cs="Courier New"/>
          <w:sz w:val="16"/>
          <w:szCs w:val="16"/>
        </w:rPr>
        <w:t>37</w:t>
      </w:r>
    </w:p>
    <w:p w14:paraId="459A5C13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DCB2542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8057D" w14:paraId="6B4FE7B7" w14:textId="77777777" w:rsidTr="00CE3243">
        <w:tc>
          <w:tcPr>
            <w:tcW w:w="1153" w:type="dxa"/>
          </w:tcPr>
          <w:p w14:paraId="0561457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FB1F28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8B286F3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23F00AFF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AE28FA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0AD2020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3CB6698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CFA59B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8057D" w14:paraId="58DA3B46" w14:textId="77777777" w:rsidTr="00CE3243">
        <w:tc>
          <w:tcPr>
            <w:tcW w:w="1153" w:type="dxa"/>
          </w:tcPr>
          <w:p w14:paraId="73794074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DAA8E6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63263E1D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4D29D4EC" w14:textId="77777777" w:rsidR="0038057D" w:rsidRDefault="0038057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8057D" w14:paraId="01B2AFCE" w14:textId="77777777" w:rsidTr="00CE3243">
        <w:tc>
          <w:tcPr>
            <w:tcW w:w="1153" w:type="dxa"/>
          </w:tcPr>
          <w:p w14:paraId="4720C897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FBC32B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1F2FCA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1D3B93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2760479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4965FFC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7ED3212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1A6A91D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3F0F2563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31A1F9C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Not used for this function</w:t>
      </w:r>
    </w:p>
    <w:p w14:paraId="5C3B6994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E4E3EA9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AC6C8D0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4712B14C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328935E" w14:textId="77777777" w:rsidR="0038057D" w:rsidRDefault="0038057D" w:rsidP="0038057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36AA400F" w14:textId="77777777" w:rsidR="0038057D" w:rsidRDefault="0038057D" w:rsidP="0038057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3C686128" w14:textId="77777777" w:rsidR="0038057D" w:rsidRDefault="0038057D" w:rsidP="0038057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0B640FFB" w14:textId="77777777" w:rsidR="0038057D" w:rsidRDefault="0038057D" w:rsidP="0038057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18C5B87F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8057D" w14:paraId="1BF3133B" w14:textId="77777777" w:rsidTr="00CE3243">
        <w:tc>
          <w:tcPr>
            <w:tcW w:w="1153" w:type="dxa"/>
          </w:tcPr>
          <w:p w14:paraId="7443AF55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3AA4FD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7C667B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3184B0B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A7B4367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5D59CB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EEABBB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E30A9E9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8057D" w14:paraId="7F94CD96" w14:textId="77777777" w:rsidTr="00CE3243">
        <w:tc>
          <w:tcPr>
            <w:tcW w:w="1153" w:type="dxa"/>
          </w:tcPr>
          <w:p w14:paraId="57359221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D33D1B5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0800DECE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24703458" w14:textId="77777777" w:rsidR="0038057D" w:rsidRDefault="0038057D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8057D" w14:paraId="44435037" w14:textId="77777777" w:rsidTr="00CE3243">
        <w:tc>
          <w:tcPr>
            <w:tcW w:w="1153" w:type="dxa"/>
          </w:tcPr>
          <w:p w14:paraId="0A9FE77C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3803A6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94DE174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BCEFD07" w14:textId="54161974" w:rsidR="0038057D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ECDBFDF" w14:textId="6E5143C4" w:rsidR="0038057D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646AF0B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0B61B87" w14:textId="5D4700DF" w:rsidR="0038057D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54ADE6A" w14:textId="77777777" w:rsidR="0038057D" w:rsidRDefault="0038057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6569214C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37DD111" w14:textId="1322A1D9" w:rsidR="0038057D" w:rsidRDefault="0097697F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</w:t>
      </w:r>
      <w:r w:rsidR="0038057D">
        <w:rPr>
          <w:rFonts w:ascii="Arial Narrow" w:hAnsi="Arial Narrow" w:cs="Courier New"/>
          <w:sz w:val="16"/>
          <w:szCs w:val="16"/>
        </w:rPr>
        <w:t>:</w:t>
      </w:r>
      <w:r w:rsidR="0038057D">
        <w:rPr>
          <w:rFonts w:ascii="Arial Narrow" w:hAnsi="Arial Narrow" w:cs="Courier New"/>
          <w:sz w:val="16"/>
          <w:szCs w:val="16"/>
        </w:rPr>
        <w:tab/>
        <w:t xml:space="preserve">LPNA = </w:t>
      </w:r>
      <w:r w:rsidR="0035131B">
        <w:rPr>
          <w:rFonts w:ascii="Arial Narrow" w:hAnsi="Arial Narrow" w:cs="Courier New"/>
          <w:sz w:val="16"/>
          <w:szCs w:val="16"/>
        </w:rPr>
        <w:t>31</w:t>
      </w:r>
      <w:r w:rsidR="0038057D">
        <w:rPr>
          <w:rFonts w:ascii="Arial Narrow" w:hAnsi="Arial Narrow" w:cs="Courier New"/>
          <w:sz w:val="16"/>
          <w:szCs w:val="16"/>
        </w:rPr>
        <w:t xml:space="preserve">, </w:t>
      </w:r>
      <w:r w:rsidR="0035131B">
        <w:rPr>
          <w:rFonts w:ascii="Arial Narrow" w:hAnsi="Arial Narrow" w:cs="Courier New"/>
          <w:sz w:val="16"/>
          <w:szCs w:val="16"/>
        </w:rPr>
        <w:t>no output pin?</w:t>
      </w:r>
    </w:p>
    <w:p w14:paraId="0CCA1E1E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0F22D6E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5C5A835" w14:textId="77777777" w:rsidR="0038057D" w:rsidRPr="002E0F70" w:rsidRDefault="0038057D" w:rsidP="0038057D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2AD2CB87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 - Not used for this function</w:t>
      </w:r>
    </w:p>
    <w:p w14:paraId="73D6BE73" w14:textId="254AE110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4A8E905" w14:textId="1F00463A" w:rsidR="0035131B" w:rsidRDefault="0035131B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892D7A4" w14:textId="64678DBC" w:rsidR="0035131B" w:rsidRDefault="0035131B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0F320620" w14:textId="7100906C" w:rsidR="0035131B" w:rsidRPr="003D47D2" w:rsidRDefault="0035131B" w:rsidP="0035131B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13 – Free Running Counter</w:t>
      </w:r>
    </w:p>
    <w:p w14:paraId="0D21BC17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2397640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5131B" w14:paraId="345081E1" w14:textId="77777777" w:rsidTr="00CE3243">
        <w:tc>
          <w:tcPr>
            <w:tcW w:w="1153" w:type="dxa"/>
          </w:tcPr>
          <w:p w14:paraId="517A626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5F1E95A9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36058B9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238935E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1F7A2EAE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2D5D7F29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6E41957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7AD097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5131B" w14:paraId="7BDE727A" w14:textId="77777777" w:rsidTr="00CE3243">
        <w:tc>
          <w:tcPr>
            <w:tcW w:w="4612" w:type="dxa"/>
            <w:gridSpan w:val="4"/>
          </w:tcPr>
          <w:p w14:paraId="0F936D4F" w14:textId="77777777" w:rsidR="0035131B" w:rsidRDefault="0035131B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25D517A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7AF89AEF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E5CB10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500D45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35131B" w14:paraId="1094E227" w14:textId="77777777" w:rsidTr="00CE3243">
        <w:tc>
          <w:tcPr>
            <w:tcW w:w="1153" w:type="dxa"/>
          </w:tcPr>
          <w:p w14:paraId="1FDABBF7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569C02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4FCA42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B334BA8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09EA48C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BF768A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D762DB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9C408DE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3AB499CE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D7D510C" w14:textId="4B1E436A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48 = </w:t>
      </w:r>
      <w:r w:rsidR="00C45C98">
        <w:rPr>
          <w:rFonts w:ascii="Arial Narrow" w:hAnsi="Arial Narrow" w:cs="Courier New"/>
          <w:sz w:val="16"/>
          <w:szCs w:val="16"/>
        </w:rPr>
        <w:t>Free running counter</w:t>
      </w:r>
      <w:r>
        <w:rPr>
          <w:rFonts w:ascii="Arial Narrow" w:hAnsi="Arial Narrow" w:cs="Courier New"/>
          <w:sz w:val="16"/>
          <w:szCs w:val="16"/>
        </w:rPr>
        <w:t xml:space="preserve">, </w:t>
      </w:r>
      <w:r w:rsidR="00412DED">
        <w:rPr>
          <w:rFonts w:ascii="Arial Narrow" w:hAnsi="Arial Narrow" w:cs="Courier New"/>
          <w:sz w:val="16"/>
          <w:szCs w:val="16"/>
        </w:rPr>
        <w:t>ext</w:t>
      </w:r>
      <w:r>
        <w:rPr>
          <w:rFonts w:ascii="Arial Narrow" w:hAnsi="Arial Narrow" w:cs="Courier New"/>
          <w:sz w:val="16"/>
          <w:szCs w:val="16"/>
        </w:rPr>
        <w:t>ernal clock</w:t>
      </w:r>
    </w:p>
    <w:p w14:paraId="0B9B11B4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702DFC9" w14:textId="77777777" w:rsidR="0035131B" w:rsidRPr="003D47D2" w:rsidRDefault="0035131B" w:rsidP="0035131B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5131B" w14:paraId="1DBC9FA2" w14:textId="77777777" w:rsidTr="00CE3243">
        <w:tc>
          <w:tcPr>
            <w:tcW w:w="1153" w:type="dxa"/>
          </w:tcPr>
          <w:p w14:paraId="2450011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C472F8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1F7ACF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5B2F517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D71552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FDBFB21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053DEB8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382031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5131B" w14:paraId="75EF607B" w14:textId="77777777" w:rsidTr="00CE3243">
        <w:tc>
          <w:tcPr>
            <w:tcW w:w="1153" w:type="dxa"/>
          </w:tcPr>
          <w:p w14:paraId="6844D860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342DC280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A8B8A5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3647A771" w14:textId="77777777" w:rsidR="0035131B" w:rsidRDefault="0035131B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5131B" w14:paraId="1969D8F4" w14:textId="77777777" w:rsidTr="00CE3243">
        <w:tc>
          <w:tcPr>
            <w:tcW w:w="1153" w:type="dxa"/>
          </w:tcPr>
          <w:p w14:paraId="7B5544FE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144BD49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51E5A7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8820D08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03AB869" w14:textId="634DD961" w:rsidR="0035131B" w:rsidRDefault="00412DE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7C15915" w14:textId="5D7C23C3" w:rsidR="0035131B" w:rsidRDefault="00412DE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F83324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72D8C3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0CB4C57C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E08EC68" w14:textId="64ABB64C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EA = UDR</w:t>
      </w:r>
      <w:r w:rsidR="00412DED">
        <w:rPr>
          <w:rFonts w:ascii="Arial Narrow" w:hAnsi="Arial Narrow" w:cs="Courier New"/>
          <w:sz w:val="16"/>
          <w:szCs w:val="16"/>
        </w:rPr>
        <w:t>10</w:t>
      </w:r>
      <w:r>
        <w:rPr>
          <w:rFonts w:ascii="Arial Narrow" w:hAnsi="Arial Narrow" w:cs="Courier New"/>
          <w:sz w:val="16"/>
          <w:szCs w:val="16"/>
        </w:rPr>
        <w:t xml:space="preserve"> is the </w:t>
      </w:r>
      <w:r w:rsidR="00C45C98">
        <w:rPr>
          <w:rFonts w:ascii="Arial Narrow" w:hAnsi="Arial Narrow" w:cs="Courier New"/>
          <w:sz w:val="16"/>
          <w:szCs w:val="16"/>
        </w:rPr>
        <w:t>counte</w:t>
      </w:r>
      <w:r>
        <w:rPr>
          <w:rFonts w:ascii="Arial Narrow" w:hAnsi="Arial Narrow" w:cs="Courier New"/>
          <w:sz w:val="16"/>
          <w:szCs w:val="16"/>
        </w:rPr>
        <w:t>r for this function</w:t>
      </w:r>
    </w:p>
    <w:p w14:paraId="07621AC4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9A98188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56DB1E50" w14:textId="77777777" w:rsidR="0035131B" w:rsidRPr="003D47D2" w:rsidRDefault="0035131B" w:rsidP="0035131B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5131B" w14:paraId="0F6588DB" w14:textId="77777777" w:rsidTr="00CE3243">
        <w:tc>
          <w:tcPr>
            <w:tcW w:w="1153" w:type="dxa"/>
          </w:tcPr>
          <w:p w14:paraId="2F26D016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F099A7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E784D4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8389818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E2FB6A0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577DCCC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026A28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536B90A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5131B" w14:paraId="0C4A1D0B" w14:textId="77777777" w:rsidTr="00CE3243">
        <w:tc>
          <w:tcPr>
            <w:tcW w:w="1153" w:type="dxa"/>
          </w:tcPr>
          <w:p w14:paraId="453FF35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166B91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1CD70CC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011135D0" w14:textId="77777777" w:rsidR="0035131B" w:rsidRDefault="0035131B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5131B" w14:paraId="7E2291EB" w14:textId="77777777" w:rsidTr="00CE3243">
        <w:tc>
          <w:tcPr>
            <w:tcW w:w="1153" w:type="dxa"/>
          </w:tcPr>
          <w:p w14:paraId="1248F67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424969A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AB25FD5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8135453" w14:textId="192CB5F8" w:rsidR="0035131B" w:rsidRDefault="00412DE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896992A" w14:textId="61FBC860" w:rsidR="0035131B" w:rsidRDefault="00412DE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747ED61E" w14:textId="0B32B0CA" w:rsidR="0035131B" w:rsidRDefault="00412DE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0E9326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D3ED29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0F44F01E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2BC593B" w14:textId="2A9EEE40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F6: </w:t>
      </w:r>
      <w:r>
        <w:rPr>
          <w:rFonts w:ascii="Arial Narrow" w:hAnsi="Arial Narrow" w:cs="Courier New"/>
          <w:sz w:val="16"/>
          <w:szCs w:val="16"/>
        </w:rPr>
        <w:tab/>
      </w:r>
      <w:r w:rsidR="00EF3373">
        <w:rPr>
          <w:rFonts w:ascii="Arial Narrow" w:hAnsi="Arial Narrow" w:cs="Courier New"/>
          <w:sz w:val="16"/>
          <w:szCs w:val="16"/>
        </w:rPr>
        <w:t>UDR22??</w:t>
      </w:r>
    </w:p>
    <w:p w14:paraId="6EB81E52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8703397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5131B" w14:paraId="6D8E307E" w14:textId="77777777" w:rsidTr="00CE3243">
        <w:tc>
          <w:tcPr>
            <w:tcW w:w="1153" w:type="dxa"/>
          </w:tcPr>
          <w:p w14:paraId="7377EECF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5B117BE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48CC0F56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77520B8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37521D0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F9F02C6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123A5A7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3AC8C45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5131B" w14:paraId="258814B8" w14:textId="77777777" w:rsidTr="00CE3243">
        <w:tc>
          <w:tcPr>
            <w:tcW w:w="1153" w:type="dxa"/>
          </w:tcPr>
          <w:p w14:paraId="02E75487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FA2712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15DC6C5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44344D58" w14:textId="77777777" w:rsidR="0035131B" w:rsidRDefault="0035131B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5131B" w14:paraId="1BCD301D" w14:textId="77777777" w:rsidTr="00CE3243">
        <w:tc>
          <w:tcPr>
            <w:tcW w:w="1153" w:type="dxa"/>
          </w:tcPr>
          <w:p w14:paraId="708F91F6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EDF7045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CE2E21A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708F3E2" w14:textId="2FCC8427" w:rsidR="0035131B" w:rsidRDefault="002348C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0D81096F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A53A31E" w14:textId="38A76843" w:rsidR="0035131B" w:rsidRDefault="002348C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5A58DCA" w14:textId="00E01022" w:rsidR="0035131B" w:rsidRDefault="002348C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1B3D5AB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29BB8D05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B1DD368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2440768" w14:textId="3D17A9ED" w:rsidR="0035131B" w:rsidRDefault="002348C7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C9</w:t>
      </w:r>
      <w:r w:rsidR="0035131B">
        <w:rPr>
          <w:rFonts w:ascii="Arial Narrow" w:hAnsi="Arial Narrow" w:cs="Courier New"/>
          <w:sz w:val="16"/>
          <w:szCs w:val="16"/>
        </w:rPr>
        <w:t>:</w:t>
      </w:r>
      <w:r w:rsidR="0035131B"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66DD1DAF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4BC8BAE9" w14:textId="542BDE00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  <w:r w:rsidR="002348C7">
        <w:rPr>
          <w:rFonts w:ascii="Arial Narrow" w:hAnsi="Arial Narrow" w:cs="Courier New"/>
          <w:sz w:val="16"/>
          <w:szCs w:val="16"/>
        </w:rPr>
        <w:t>CPN = 9, U9, P21 pin 39</w:t>
      </w:r>
    </w:p>
    <w:p w14:paraId="6EB74B8B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8D9F79B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5131B" w14:paraId="25F161C0" w14:textId="77777777" w:rsidTr="00CE3243">
        <w:tc>
          <w:tcPr>
            <w:tcW w:w="1153" w:type="dxa"/>
          </w:tcPr>
          <w:p w14:paraId="2CFC9C3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2010E6A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D92FA0F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7A8FED88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7E9883A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3C0054B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3BE0A3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C9A490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5131B" w14:paraId="4BD2AB1C" w14:textId="77777777" w:rsidTr="00CE3243">
        <w:tc>
          <w:tcPr>
            <w:tcW w:w="1153" w:type="dxa"/>
          </w:tcPr>
          <w:p w14:paraId="383FB70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F5E3F51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5DAFFF35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43DE8CF7" w14:textId="77777777" w:rsidR="0035131B" w:rsidRDefault="0035131B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5131B" w14:paraId="63D5334D" w14:textId="77777777" w:rsidTr="00CE3243">
        <w:tc>
          <w:tcPr>
            <w:tcW w:w="1153" w:type="dxa"/>
          </w:tcPr>
          <w:p w14:paraId="6BFB20A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C21359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1127451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C052EAC" w14:textId="72F20670" w:rsidR="0035131B" w:rsidRDefault="002348C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DDC8839" w14:textId="47900CE2" w:rsidR="0035131B" w:rsidRDefault="002348C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062E9C5" w14:textId="6A25D53E" w:rsidR="0035131B" w:rsidRDefault="002348C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DAEF62C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C26B407" w14:textId="6FE2AAE1" w:rsidR="0035131B" w:rsidRDefault="002348C7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051E0B1C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C9CE77E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Not used for this function</w:t>
      </w:r>
    </w:p>
    <w:p w14:paraId="5A69C110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620590F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2054A8C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6009BC3E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0877920" w14:textId="77777777" w:rsidR="0035131B" w:rsidRDefault="0035131B" w:rsidP="0035131B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183EC254" w14:textId="77777777" w:rsidR="0035131B" w:rsidRDefault="0035131B" w:rsidP="0035131B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3AB1D42D" w14:textId="77777777" w:rsidR="0035131B" w:rsidRDefault="0035131B" w:rsidP="0035131B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53259D03" w14:textId="77777777" w:rsidR="0035131B" w:rsidRDefault="0035131B" w:rsidP="0035131B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65054DAF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35131B" w14:paraId="7D6BE3CE" w14:textId="77777777" w:rsidTr="00CE3243">
        <w:tc>
          <w:tcPr>
            <w:tcW w:w="1153" w:type="dxa"/>
          </w:tcPr>
          <w:p w14:paraId="17822B5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77C63AC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0AC962F3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6AE5AD8F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08404A61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25720F6E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3C6BE89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A8863DD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35131B" w14:paraId="34A46EB4" w14:textId="77777777" w:rsidTr="00CE3243">
        <w:tc>
          <w:tcPr>
            <w:tcW w:w="1153" w:type="dxa"/>
          </w:tcPr>
          <w:p w14:paraId="2F0F63D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C757795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4179787A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6C0FC925" w14:textId="77777777" w:rsidR="0035131B" w:rsidRDefault="0035131B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35131B" w14:paraId="484CF56C" w14:textId="77777777" w:rsidTr="00CE3243">
        <w:tc>
          <w:tcPr>
            <w:tcW w:w="1153" w:type="dxa"/>
          </w:tcPr>
          <w:p w14:paraId="2337B65A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B5B4EB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8E6DEC0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BFC4EA7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96253E2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C38B846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70257F4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FF515AB" w14:textId="77777777" w:rsidR="0035131B" w:rsidRDefault="0035131B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4B7001D5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3031ACD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LPNA = 31, no output pin?</w:t>
      </w:r>
    </w:p>
    <w:p w14:paraId="4927FCD2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E1ACFAB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59DA2A0" w14:textId="77777777" w:rsidR="0035131B" w:rsidRPr="002E0F70" w:rsidRDefault="0035131B" w:rsidP="0035131B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0B747CE4" w14:textId="77777777" w:rsidR="0035131B" w:rsidRDefault="0035131B" w:rsidP="0035131B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 - Not used for this function</w:t>
      </w:r>
    </w:p>
    <w:p w14:paraId="73B5595C" w14:textId="77777777" w:rsidR="0035131B" w:rsidRDefault="0035131B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0553BC4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0E27697" w14:textId="77777777" w:rsidR="0038057D" w:rsidRDefault="0038057D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AEC5505" w14:textId="1F15F5F2" w:rsidR="00C45C98" w:rsidRDefault="00C45C98">
      <w:pPr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br w:type="page"/>
      </w:r>
    </w:p>
    <w:p w14:paraId="2C51679C" w14:textId="12EEDCA5" w:rsidR="00C45C98" w:rsidRPr="003D47D2" w:rsidRDefault="00C45C98" w:rsidP="00C45C98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3D47D2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Function </w:t>
      </w:r>
      <w:r>
        <w:rPr>
          <w:rFonts w:ascii="Arial Narrow" w:hAnsi="Arial Narrow" w:cs="Courier New"/>
          <w:b/>
          <w:bCs/>
          <w:sz w:val="24"/>
          <w:szCs w:val="24"/>
        </w:rPr>
        <w:t>14 – Free Running Counter</w:t>
      </w:r>
    </w:p>
    <w:p w14:paraId="4A009BB2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461D535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CMR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Command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5C98" w14:paraId="2F83FAD7" w14:textId="77777777" w:rsidTr="00CE3243">
        <w:tc>
          <w:tcPr>
            <w:tcW w:w="1153" w:type="dxa"/>
          </w:tcPr>
          <w:p w14:paraId="083D080E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86AC49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2304EE5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F37268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1CE4DCE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728BB13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741ACC4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31C4B5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5C98" w14:paraId="0C827D8C" w14:textId="77777777" w:rsidTr="00CE3243">
        <w:tc>
          <w:tcPr>
            <w:tcW w:w="4612" w:type="dxa"/>
            <w:gridSpan w:val="4"/>
          </w:tcPr>
          <w:p w14:paraId="753ACB97" w14:textId="77777777" w:rsidR="00C45C98" w:rsidRDefault="00C45C98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CMD[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3-0]</w:t>
            </w:r>
          </w:p>
        </w:tc>
        <w:tc>
          <w:tcPr>
            <w:tcW w:w="1153" w:type="dxa"/>
          </w:tcPr>
          <w:p w14:paraId="6BA1569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C/~T</w:t>
            </w:r>
          </w:p>
        </w:tc>
        <w:tc>
          <w:tcPr>
            <w:tcW w:w="1154" w:type="dxa"/>
          </w:tcPr>
          <w:p w14:paraId="2784C17E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AFFCD6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276A41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H/~L</w:t>
            </w:r>
          </w:p>
        </w:tc>
      </w:tr>
      <w:tr w:rsidR="00C45C98" w14:paraId="7755D373" w14:textId="77777777" w:rsidTr="00CE3243">
        <w:tc>
          <w:tcPr>
            <w:tcW w:w="1153" w:type="dxa"/>
          </w:tcPr>
          <w:p w14:paraId="05172041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633D208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3B159663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637286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D1612D2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2DCD17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C5D820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A52034F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329DD63E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C30DEEA" w14:textId="733B75AC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48 = Free running counter, external clock</w:t>
      </w:r>
    </w:p>
    <w:p w14:paraId="29E4A168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310E9EC" w14:textId="77777777" w:rsidR="00C45C98" w:rsidRPr="003D47D2" w:rsidRDefault="00C45C98" w:rsidP="00C45C98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UDR (Counter/Timer)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5C98" w14:paraId="73214559" w14:textId="77777777" w:rsidTr="00CE3243">
        <w:tc>
          <w:tcPr>
            <w:tcW w:w="1153" w:type="dxa"/>
          </w:tcPr>
          <w:p w14:paraId="7AEAE61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2089D4A7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62AFCB7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D1E0C1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4C2C97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4FB79E6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52452D9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2F2AE9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5C98" w14:paraId="5E7D6893" w14:textId="77777777" w:rsidTr="00CE3243">
        <w:tc>
          <w:tcPr>
            <w:tcW w:w="1153" w:type="dxa"/>
          </w:tcPr>
          <w:p w14:paraId="5E6E6DC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4D7559D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2A05111C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1F6E1DE4" w14:textId="77777777" w:rsidR="00C45C98" w:rsidRDefault="00C45C98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CTN[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5C98" w14:paraId="7122A9D7" w14:textId="77777777" w:rsidTr="00CE3243">
        <w:tc>
          <w:tcPr>
            <w:tcW w:w="1153" w:type="dxa"/>
          </w:tcPr>
          <w:p w14:paraId="0C21CAD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76E4743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CB08392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AB454A7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432051A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9E8417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6E25347F" w14:textId="5317E6AA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45BCF0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</w:tbl>
    <w:p w14:paraId="59DA9CEF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2C3522B" w14:textId="14D3A354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EB = UDR11 is the </w:t>
      </w:r>
      <w:r w:rsidR="00C42ED9">
        <w:rPr>
          <w:rFonts w:ascii="Arial Narrow" w:hAnsi="Arial Narrow" w:cs="Courier New"/>
          <w:sz w:val="16"/>
          <w:szCs w:val="16"/>
        </w:rPr>
        <w:t>counte</w:t>
      </w:r>
      <w:r>
        <w:rPr>
          <w:rFonts w:ascii="Arial Narrow" w:hAnsi="Arial Narrow" w:cs="Courier New"/>
          <w:sz w:val="16"/>
          <w:szCs w:val="16"/>
        </w:rPr>
        <w:t>r for this function</w:t>
      </w:r>
    </w:p>
    <w:p w14:paraId="0A341131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A8448EA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FEDF0C2" w14:textId="77777777" w:rsidR="00C45C98" w:rsidRPr="003D47D2" w:rsidRDefault="00C45C98" w:rsidP="00C45C98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3D47D2">
        <w:rPr>
          <w:rFonts w:ascii="Arial Narrow" w:hAnsi="Arial Narrow" w:cs="Courier New"/>
          <w:b/>
          <w:bCs/>
          <w:sz w:val="16"/>
          <w:szCs w:val="16"/>
        </w:rPr>
        <w:t>RASR</w:t>
      </w:r>
      <w:r>
        <w:rPr>
          <w:rFonts w:ascii="Arial Narrow" w:hAnsi="Arial Narrow" w:cs="Courier New"/>
          <w:b/>
          <w:bCs/>
          <w:sz w:val="16"/>
          <w:szCs w:val="16"/>
        </w:rPr>
        <w:t>B – UDR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5C98" w14:paraId="57F8F452" w14:textId="77777777" w:rsidTr="00CE3243">
        <w:tc>
          <w:tcPr>
            <w:tcW w:w="1153" w:type="dxa"/>
          </w:tcPr>
          <w:p w14:paraId="3639FB5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96C5A0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7CC59594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430837F7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2D57D978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1E3EA92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64EC5831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A0048E2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5C98" w14:paraId="66AD59AB" w14:textId="77777777" w:rsidTr="00CE3243">
        <w:tc>
          <w:tcPr>
            <w:tcW w:w="1153" w:type="dxa"/>
          </w:tcPr>
          <w:p w14:paraId="04C1CF0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1A30D05C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5DB61A75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5768" w:type="dxa"/>
            <w:gridSpan w:val="5"/>
          </w:tcPr>
          <w:p w14:paraId="2E21EDD2" w14:textId="77777777" w:rsidR="00C45C98" w:rsidRDefault="00C45C98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CCN[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5C98" w14:paraId="71852104" w14:textId="77777777" w:rsidTr="00CE3243">
        <w:tc>
          <w:tcPr>
            <w:tcW w:w="1153" w:type="dxa"/>
          </w:tcPr>
          <w:p w14:paraId="2355E0CC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09DA643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B001C0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E3F06A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2EF795C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080F6A7C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5274C307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46AD548" w14:textId="6C651A42" w:rsidR="00C45C98" w:rsidRDefault="002E1EBD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1B508BF1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C156F31" w14:textId="233A3E7C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F7: </w:t>
      </w:r>
      <w:r>
        <w:rPr>
          <w:rFonts w:ascii="Arial Narrow" w:hAnsi="Arial Narrow" w:cs="Courier New"/>
          <w:sz w:val="16"/>
          <w:szCs w:val="16"/>
        </w:rPr>
        <w:tab/>
        <w:t>UDR</w:t>
      </w:r>
      <w:r w:rsidR="002E1EBD">
        <w:rPr>
          <w:rFonts w:ascii="Arial Narrow" w:hAnsi="Arial Narrow" w:cs="Courier New"/>
          <w:sz w:val="16"/>
          <w:szCs w:val="16"/>
        </w:rPr>
        <w:t>23</w:t>
      </w:r>
      <w:r>
        <w:rPr>
          <w:rFonts w:ascii="Arial Narrow" w:hAnsi="Arial Narrow" w:cs="Courier New"/>
          <w:sz w:val="16"/>
          <w:szCs w:val="16"/>
        </w:rPr>
        <w:t xml:space="preserve"> is the compare/reset register for this function</w:t>
      </w:r>
    </w:p>
    <w:p w14:paraId="5D57B86A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94AA00A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IORA</w:t>
      </w:r>
      <w:r>
        <w:rPr>
          <w:rFonts w:ascii="Arial Narrow" w:hAnsi="Arial Narrow" w:cs="Courier New"/>
          <w:b/>
          <w:bCs/>
          <w:sz w:val="16"/>
          <w:szCs w:val="16"/>
        </w:rPr>
        <w:t xml:space="preserve"> – I/O (Clock)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5C98" w14:paraId="4D21364C" w14:textId="77777777" w:rsidTr="00CE3243">
        <w:tc>
          <w:tcPr>
            <w:tcW w:w="1153" w:type="dxa"/>
          </w:tcPr>
          <w:p w14:paraId="0EEA57D5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4F3842B2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C6388F8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518A77EC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48276CCE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2B85ED0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4BE32FB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65AA30D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5C98" w14:paraId="21DD0DD9" w14:textId="77777777" w:rsidTr="00CE3243">
        <w:tc>
          <w:tcPr>
            <w:tcW w:w="1153" w:type="dxa"/>
          </w:tcPr>
          <w:p w14:paraId="0E2CDB4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69E5DCB5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FEDGA</w:t>
            </w:r>
          </w:p>
        </w:tc>
        <w:tc>
          <w:tcPr>
            <w:tcW w:w="1153" w:type="dxa"/>
          </w:tcPr>
          <w:p w14:paraId="3250ED63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REDGA</w:t>
            </w:r>
          </w:p>
        </w:tc>
        <w:tc>
          <w:tcPr>
            <w:tcW w:w="5768" w:type="dxa"/>
            <w:gridSpan w:val="5"/>
          </w:tcPr>
          <w:p w14:paraId="65AFBC70" w14:textId="77777777" w:rsidR="00C45C98" w:rsidRDefault="00C45C98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CPN[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5C98" w14:paraId="2595930F" w14:textId="77777777" w:rsidTr="00CE3243">
        <w:tc>
          <w:tcPr>
            <w:tcW w:w="1153" w:type="dxa"/>
          </w:tcPr>
          <w:p w14:paraId="38690CA8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117662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9B750FE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8AB0427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13CB2AE1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438C3F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40C3C15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30DCE6F8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76376D8E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772C8E3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9918050" w14:textId="520313B8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C8:</w:t>
      </w:r>
      <w:r>
        <w:rPr>
          <w:rFonts w:ascii="Arial Narrow" w:hAnsi="Arial Narrow" w:cs="Courier New"/>
          <w:sz w:val="16"/>
          <w:szCs w:val="16"/>
        </w:rPr>
        <w:tab/>
        <w:t>FEDGA = 1, enable counting on falling edge of signal Up</w:t>
      </w:r>
    </w:p>
    <w:p w14:paraId="7DF43A5A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>REDGA = 1, enable counting on rising edge of signal Up</w:t>
      </w:r>
    </w:p>
    <w:p w14:paraId="1D6F7EDE" w14:textId="66708C3A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  <w:t xml:space="preserve">CPN = </w:t>
      </w:r>
      <w:r w:rsidR="002E1EBD">
        <w:rPr>
          <w:rFonts w:ascii="Arial Narrow" w:hAnsi="Arial Narrow" w:cs="Courier New"/>
          <w:sz w:val="16"/>
          <w:szCs w:val="16"/>
        </w:rPr>
        <w:t>8</w:t>
      </w:r>
      <w:r>
        <w:rPr>
          <w:rFonts w:ascii="Arial Narrow" w:hAnsi="Arial Narrow" w:cs="Courier New"/>
          <w:sz w:val="16"/>
          <w:szCs w:val="16"/>
        </w:rPr>
        <w:t>, U</w:t>
      </w:r>
      <w:r w:rsidR="002E1EBD">
        <w:rPr>
          <w:rFonts w:ascii="Arial Narrow" w:hAnsi="Arial Narrow" w:cs="Courier New"/>
          <w:sz w:val="16"/>
          <w:szCs w:val="16"/>
        </w:rPr>
        <w:t>8</w:t>
      </w:r>
      <w:r>
        <w:rPr>
          <w:rFonts w:ascii="Arial Narrow" w:hAnsi="Arial Narrow" w:cs="Courier New"/>
          <w:sz w:val="16"/>
          <w:szCs w:val="16"/>
        </w:rPr>
        <w:t>, P2</w:t>
      </w:r>
      <w:r w:rsidR="002E1EBD">
        <w:rPr>
          <w:rFonts w:ascii="Arial Narrow" w:hAnsi="Arial Narrow" w:cs="Courier New"/>
          <w:sz w:val="16"/>
          <w:szCs w:val="16"/>
        </w:rPr>
        <w:t>0</w:t>
      </w:r>
      <w:r>
        <w:rPr>
          <w:rFonts w:ascii="Arial Narrow" w:hAnsi="Arial Narrow" w:cs="Courier New"/>
          <w:sz w:val="16"/>
          <w:szCs w:val="16"/>
        </w:rPr>
        <w:t xml:space="preserve"> pin </w:t>
      </w:r>
      <w:r w:rsidR="002E1EBD">
        <w:rPr>
          <w:rFonts w:ascii="Arial Narrow" w:hAnsi="Arial Narrow" w:cs="Courier New"/>
          <w:sz w:val="16"/>
          <w:szCs w:val="16"/>
        </w:rPr>
        <w:t>40</w:t>
      </w:r>
    </w:p>
    <w:p w14:paraId="5962BAFA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BABE8BB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B – I/O (Capture/Compare)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5C98" w14:paraId="152F0BB5" w14:textId="77777777" w:rsidTr="00CE3243">
        <w:tc>
          <w:tcPr>
            <w:tcW w:w="1153" w:type="dxa"/>
          </w:tcPr>
          <w:p w14:paraId="4D0C1497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637EC9B5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120D1154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1A5E7E9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362A12E2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7234744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6F71A30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5889E55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5C98" w14:paraId="0F0B07E1" w14:textId="77777777" w:rsidTr="00CE3243">
        <w:tc>
          <w:tcPr>
            <w:tcW w:w="1153" w:type="dxa"/>
          </w:tcPr>
          <w:p w14:paraId="48E0D6B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749A6B58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6314FDA3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37533AFF" w14:textId="77777777" w:rsidR="00C45C98" w:rsidRDefault="00C45C98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SPN[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5C98" w14:paraId="4684E142" w14:textId="77777777" w:rsidTr="00CE3243">
        <w:tc>
          <w:tcPr>
            <w:tcW w:w="1153" w:type="dxa"/>
          </w:tcPr>
          <w:p w14:paraId="353A01E7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D67D97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640F000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E7FE24F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7B19B02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3880F54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35C0DBD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2BF78A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72C27019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8536818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Not used for this function</w:t>
      </w:r>
    </w:p>
    <w:p w14:paraId="22CD21AF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291FC8F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592C674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ab/>
      </w:r>
    </w:p>
    <w:p w14:paraId="0AD41514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53957F1" w14:textId="77777777" w:rsidR="00C45C98" w:rsidRDefault="00C45C98" w:rsidP="00C45C98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03EF6A75" w14:textId="77777777" w:rsidR="00C45C98" w:rsidRDefault="00C45C98" w:rsidP="00C45C98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12D3BCEF" w14:textId="77777777" w:rsidR="00C45C98" w:rsidRDefault="00C45C98" w:rsidP="00C45C98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6003D9AA" w14:textId="77777777" w:rsidR="00C45C98" w:rsidRDefault="00C45C98" w:rsidP="00C45C98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</w:p>
    <w:p w14:paraId="0EC23B7B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lastRenderedPageBreak/>
        <w:t>IOR</w:t>
      </w:r>
      <w:r>
        <w:rPr>
          <w:rFonts w:ascii="Arial Narrow" w:hAnsi="Arial Narrow" w:cs="Courier New"/>
          <w:b/>
          <w:bCs/>
          <w:sz w:val="16"/>
          <w:szCs w:val="16"/>
        </w:rPr>
        <w:t>C – I/O (Pulse O/P Pin) Assignment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C45C98" w14:paraId="39B74730" w14:textId="77777777" w:rsidTr="00CE3243">
        <w:tc>
          <w:tcPr>
            <w:tcW w:w="1153" w:type="dxa"/>
          </w:tcPr>
          <w:p w14:paraId="4C70A6A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1153" w:type="dxa"/>
          </w:tcPr>
          <w:p w14:paraId="18B69E74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6</w:t>
            </w:r>
          </w:p>
        </w:tc>
        <w:tc>
          <w:tcPr>
            <w:tcW w:w="1153" w:type="dxa"/>
          </w:tcPr>
          <w:p w14:paraId="30E981B0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5</w:t>
            </w:r>
          </w:p>
        </w:tc>
        <w:tc>
          <w:tcPr>
            <w:tcW w:w="1153" w:type="dxa"/>
          </w:tcPr>
          <w:p w14:paraId="09210399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14:paraId="5293C312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</w:t>
            </w:r>
          </w:p>
        </w:tc>
        <w:tc>
          <w:tcPr>
            <w:tcW w:w="1154" w:type="dxa"/>
          </w:tcPr>
          <w:p w14:paraId="09AF761D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2</w:t>
            </w:r>
          </w:p>
        </w:tc>
        <w:tc>
          <w:tcPr>
            <w:tcW w:w="1154" w:type="dxa"/>
          </w:tcPr>
          <w:p w14:paraId="2B52F195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280A99B4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C45C98" w14:paraId="17A39CE4" w14:textId="77777777" w:rsidTr="00CE3243">
        <w:tc>
          <w:tcPr>
            <w:tcW w:w="1153" w:type="dxa"/>
          </w:tcPr>
          <w:p w14:paraId="4732CA23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--</w:t>
            </w:r>
          </w:p>
        </w:tc>
        <w:tc>
          <w:tcPr>
            <w:tcW w:w="1153" w:type="dxa"/>
          </w:tcPr>
          <w:p w14:paraId="0281886B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FEDGB</w:t>
            </w:r>
          </w:p>
        </w:tc>
        <w:tc>
          <w:tcPr>
            <w:tcW w:w="1153" w:type="dxa"/>
          </w:tcPr>
          <w:p w14:paraId="3E5B3355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REDGB</w:t>
            </w:r>
          </w:p>
        </w:tc>
        <w:tc>
          <w:tcPr>
            <w:tcW w:w="5768" w:type="dxa"/>
            <w:gridSpan w:val="5"/>
          </w:tcPr>
          <w:p w14:paraId="4BCD2224" w14:textId="77777777" w:rsidR="00C45C98" w:rsidRDefault="00C45C98" w:rsidP="00CE3243">
            <w:pPr>
              <w:pStyle w:val="PlainText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Courier New"/>
                <w:sz w:val="16"/>
                <w:szCs w:val="16"/>
              </w:rPr>
              <w:t>LPNA[</w:t>
            </w:r>
            <w:proofErr w:type="gramEnd"/>
            <w:r>
              <w:rPr>
                <w:rFonts w:ascii="Arial Narrow" w:hAnsi="Arial Narrow" w:cs="Courier New"/>
                <w:sz w:val="16"/>
                <w:szCs w:val="16"/>
              </w:rPr>
              <w:t>4-0]</w:t>
            </w:r>
          </w:p>
        </w:tc>
      </w:tr>
      <w:tr w:rsidR="00C45C98" w14:paraId="53CF5D14" w14:textId="77777777" w:rsidTr="00CE3243">
        <w:tc>
          <w:tcPr>
            <w:tcW w:w="1153" w:type="dxa"/>
          </w:tcPr>
          <w:p w14:paraId="7AC69A2F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0160898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8546B16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99D09D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88FC862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1F074FCA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68CB958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FAF5151" w14:textId="77777777" w:rsidR="00C45C98" w:rsidRDefault="00C45C98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</w:tbl>
    <w:p w14:paraId="55329B23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1766383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FF:</w:t>
      </w:r>
      <w:r>
        <w:rPr>
          <w:rFonts w:ascii="Arial Narrow" w:hAnsi="Arial Narrow" w:cs="Courier New"/>
          <w:sz w:val="16"/>
          <w:szCs w:val="16"/>
        </w:rPr>
        <w:tab/>
        <w:t>LPNA = 31, no output pin?</w:t>
      </w:r>
    </w:p>
    <w:p w14:paraId="05D44B3F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C575B45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7E55466C" w14:textId="77777777" w:rsidR="00C45C98" w:rsidRPr="002E0F70" w:rsidRDefault="00C45C98" w:rsidP="00C45C98">
      <w:pPr>
        <w:pStyle w:val="PlainText"/>
        <w:rPr>
          <w:rFonts w:ascii="Arial Narrow" w:hAnsi="Arial Narrow" w:cs="Courier New"/>
          <w:b/>
          <w:bCs/>
          <w:sz w:val="16"/>
          <w:szCs w:val="16"/>
        </w:rPr>
      </w:pPr>
      <w:r w:rsidRPr="00774477">
        <w:rPr>
          <w:rFonts w:ascii="Arial Narrow" w:hAnsi="Arial Narrow" w:cs="Courier New"/>
          <w:b/>
          <w:bCs/>
          <w:sz w:val="16"/>
          <w:szCs w:val="16"/>
        </w:rPr>
        <w:t>IOR</w:t>
      </w:r>
      <w:r>
        <w:rPr>
          <w:rFonts w:ascii="Arial Narrow" w:hAnsi="Arial Narrow" w:cs="Courier New"/>
          <w:b/>
          <w:bCs/>
          <w:sz w:val="16"/>
          <w:szCs w:val="16"/>
        </w:rPr>
        <w:t>D – I/O (Pulse I/P Pin) Assignment Register</w:t>
      </w:r>
    </w:p>
    <w:p w14:paraId="287B8DB4" w14:textId="77777777" w:rsidR="00C45C98" w:rsidRDefault="00C45C98" w:rsidP="00C45C98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FF - Not used for this function</w:t>
      </w:r>
    </w:p>
    <w:p w14:paraId="28890A00" w14:textId="360884FE" w:rsidR="0038057D" w:rsidRDefault="001004E7" w:rsidP="0038057D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</w:t>
      </w:r>
    </w:p>
    <w:p w14:paraId="346A72AF" w14:textId="72BE82A8" w:rsidR="00B3108F" w:rsidRDefault="00B3108F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1A75421" w14:textId="5B533B72" w:rsidR="00B3108F" w:rsidRDefault="00B3108F" w:rsidP="0038057D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231C6CDE" w14:textId="1E84BAA1" w:rsidR="00B3108F" w:rsidRDefault="00B3108F" w:rsidP="0038057D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 w:rsidRPr="00B3108F">
        <w:rPr>
          <w:rFonts w:ascii="Arial Narrow" w:hAnsi="Arial Narrow" w:cs="Courier New"/>
          <w:b/>
          <w:bCs/>
          <w:sz w:val="24"/>
          <w:szCs w:val="24"/>
        </w:rPr>
        <w:t xml:space="preserve">Data Direction </w:t>
      </w:r>
      <w:r>
        <w:rPr>
          <w:rFonts w:ascii="Arial Narrow" w:hAnsi="Arial Narrow" w:cs="Courier New"/>
          <w:b/>
          <w:bCs/>
          <w:sz w:val="24"/>
          <w:szCs w:val="24"/>
        </w:rPr>
        <w:t>Re</w:t>
      </w:r>
      <w:r w:rsidRPr="00B3108F">
        <w:rPr>
          <w:rFonts w:ascii="Arial Narrow" w:hAnsi="Arial Narrow" w:cs="Courier New"/>
          <w:b/>
          <w:bCs/>
          <w:sz w:val="24"/>
          <w:szCs w:val="24"/>
        </w:rPr>
        <w:t>gisters</w:t>
      </w:r>
    </w:p>
    <w:p w14:paraId="641E030B" w14:textId="55135DFD" w:rsidR="00B84DDF" w:rsidRDefault="00E850C4" w:rsidP="0038057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1 = Output, 0=input</w:t>
      </w:r>
    </w:p>
    <w:p w14:paraId="6309918B" w14:textId="3445775F" w:rsidR="00E850C4" w:rsidRDefault="00E850C4" w:rsidP="0038057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Reset = 00h</w:t>
      </w:r>
    </w:p>
    <w:p w14:paraId="44122880" w14:textId="77777777" w:rsidR="00E850C4" w:rsidRDefault="00E850C4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2D106933" w14:textId="0675FE29" w:rsidR="00B84DDF" w:rsidRDefault="00B84DDF" w:rsidP="0038057D">
      <w:pPr>
        <w:pStyle w:val="PlainText"/>
        <w:rPr>
          <w:rFonts w:ascii="Arial Narrow" w:hAnsi="Arial Narrow" w:cs="Courier New"/>
          <w:sz w:val="20"/>
          <w:szCs w:val="20"/>
        </w:rPr>
      </w:pPr>
      <w:r w:rsidRPr="00B84DDF">
        <w:rPr>
          <w:rFonts w:ascii="Arial Narrow" w:hAnsi="Arial Narrow" w:cs="Courier New"/>
          <w:sz w:val="20"/>
          <w:szCs w:val="20"/>
        </w:rPr>
        <w:t>DDR1 – 9F</w:t>
      </w:r>
    </w:p>
    <w:p w14:paraId="77A43166" w14:textId="493902A5" w:rsidR="00B84DDF" w:rsidRDefault="00B84DDF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E850C4" w14:paraId="34B8DDF4" w14:textId="77777777" w:rsidTr="00CE3243">
        <w:tc>
          <w:tcPr>
            <w:tcW w:w="1153" w:type="dxa"/>
          </w:tcPr>
          <w:p w14:paraId="1C48144F" w14:textId="6D3AF828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I/O Reg</w:t>
            </w:r>
          </w:p>
        </w:tc>
        <w:tc>
          <w:tcPr>
            <w:tcW w:w="1153" w:type="dxa"/>
          </w:tcPr>
          <w:p w14:paraId="1BCBFB42" w14:textId="5B59BA2C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U7</w:t>
            </w:r>
          </w:p>
        </w:tc>
        <w:tc>
          <w:tcPr>
            <w:tcW w:w="1153" w:type="dxa"/>
          </w:tcPr>
          <w:p w14:paraId="7B72C121" w14:textId="45665D00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U6</w:t>
            </w:r>
          </w:p>
        </w:tc>
        <w:tc>
          <w:tcPr>
            <w:tcW w:w="1153" w:type="dxa"/>
          </w:tcPr>
          <w:p w14:paraId="7C680AFE" w14:textId="6DF7FB18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U5</w:t>
            </w:r>
          </w:p>
        </w:tc>
        <w:tc>
          <w:tcPr>
            <w:tcW w:w="1153" w:type="dxa"/>
          </w:tcPr>
          <w:p w14:paraId="3E7AA3CA" w14:textId="7BB82A6E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U4</w:t>
            </w:r>
          </w:p>
        </w:tc>
        <w:tc>
          <w:tcPr>
            <w:tcW w:w="1153" w:type="dxa"/>
          </w:tcPr>
          <w:p w14:paraId="01EA5D6B" w14:textId="669CAFB9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U3</w:t>
            </w:r>
          </w:p>
        </w:tc>
        <w:tc>
          <w:tcPr>
            <w:tcW w:w="1154" w:type="dxa"/>
          </w:tcPr>
          <w:p w14:paraId="170E8DF7" w14:textId="70412547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U2</w:t>
            </w:r>
          </w:p>
        </w:tc>
        <w:tc>
          <w:tcPr>
            <w:tcW w:w="1154" w:type="dxa"/>
          </w:tcPr>
          <w:p w14:paraId="24690A23" w14:textId="26581FA0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</w:t>
            </w:r>
          </w:p>
        </w:tc>
        <w:tc>
          <w:tcPr>
            <w:tcW w:w="1154" w:type="dxa"/>
          </w:tcPr>
          <w:p w14:paraId="6CB69D2E" w14:textId="32827DC7" w:rsidR="00E850C4" w:rsidRDefault="00E850C4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U0</w:t>
            </w:r>
          </w:p>
        </w:tc>
      </w:tr>
      <w:tr w:rsidR="00890B1F" w14:paraId="38FE909A" w14:textId="77777777" w:rsidTr="00CE3243">
        <w:tc>
          <w:tcPr>
            <w:tcW w:w="1153" w:type="dxa"/>
          </w:tcPr>
          <w:p w14:paraId="3BFD13DA" w14:textId="7E5CFAC6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Port</w:t>
            </w:r>
          </w:p>
        </w:tc>
        <w:tc>
          <w:tcPr>
            <w:tcW w:w="1153" w:type="dxa"/>
          </w:tcPr>
          <w:p w14:paraId="76EF58A0" w14:textId="5C5AF77A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P17</w:t>
            </w:r>
          </w:p>
        </w:tc>
        <w:tc>
          <w:tcPr>
            <w:tcW w:w="1153" w:type="dxa"/>
          </w:tcPr>
          <w:p w14:paraId="5727E870" w14:textId="7FB212EB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P16</w:t>
            </w:r>
          </w:p>
        </w:tc>
        <w:tc>
          <w:tcPr>
            <w:tcW w:w="1153" w:type="dxa"/>
          </w:tcPr>
          <w:p w14:paraId="310CE356" w14:textId="5D2B6645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P15</w:t>
            </w:r>
          </w:p>
        </w:tc>
        <w:tc>
          <w:tcPr>
            <w:tcW w:w="1153" w:type="dxa"/>
          </w:tcPr>
          <w:p w14:paraId="567A1B21" w14:textId="1C035AB7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P14</w:t>
            </w:r>
          </w:p>
        </w:tc>
        <w:tc>
          <w:tcPr>
            <w:tcW w:w="1153" w:type="dxa"/>
          </w:tcPr>
          <w:p w14:paraId="256FA65E" w14:textId="3901428E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P13</w:t>
            </w:r>
          </w:p>
        </w:tc>
        <w:tc>
          <w:tcPr>
            <w:tcW w:w="1154" w:type="dxa"/>
          </w:tcPr>
          <w:p w14:paraId="474E34C5" w14:textId="6C4991F8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P12</w:t>
            </w:r>
          </w:p>
        </w:tc>
        <w:tc>
          <w:tcPr>
            <w:tcW w:w="1154" w:type="dxa"/>
          </w:tcPr>
          <w:p w14:paraId="1E4B547E" w14:textId="11C79DDD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P11</w:t>
            </w:r>
          </w:p>
        </w:tc>
        <w:tc>
          <w:tcPr>
            <w:tcW w:w="1154" w:type="dxa"/>
          </w:tcPr>
          <w:p w14:paraId="4AF520F7" w14:textId="5E2CAF25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P10</w:t>
            </w:r>
          </w:p>
        </w:tc>
      </w:tr>
      <w:tr w:rsidR="00890B1F" w14:paraId="4DDF6FF1" w14:textId="77777777" w:rsidTr="00CE3243">
        <w:tc>
          <w:tcPr>
            <w:tcW w:w="1153" w:type="dxa"/>
          </w:tcPr>
          <w:p w14:paraId="7322547C" w14:textId="0B38566C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Value</w:t>
            </w:r>
          </w:p>
        </w:tc>
        <w:tc>
          <w:tcPr>
            <w:tcW w:w="1153" w:type="dxa"/>
          </w:tcPr>
          <w:p w14:paraId="79540CB4" w14:textId="0B582D14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28783B5F" w14:textId="50C60DF3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278A673B" w14:textId="591215E1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3" w:type="dxa"/>
          </w:tcPr>
          <w:p w14:paraId="03A7135C" w14:textId="25DE3ECB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3B9E6A7E" w14:textId="5A1BB45B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476834D9" w14:textId="73E2F341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03C030D8" w14:textId="649AE98A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4" w:type="dxa"/>
          </w:tcPr>
          <w:p w14:paraId="7F1E70EF" w14:textId="25FE46C0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</w:tr>
      <w:tr w:rsidR="00E850C4" w14:paraId="537F642A" w14:textId="77777777" w:rsidTr="00CE3243">
        <w:tc>
          <w:tcPr>
            <w:tcW w:w="1153" w:type="dxa"/>
          </w:tcPr>
          <w:p w14:paraId="0EC26824" w14:textId="54A9667C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Pin</w:t>
            </w:r>
          </w:p>
        </w:tc>
        <w:tc>
          <w:tcPr>
            <w:tcW w:w="1153" w:type="dxa"/>
          </w:tcPr>
          <w:p w14:paraId="4E4B0903" w14:textId="1646429B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41</w:t>
            </w:r>
          </w:p>
        </w:tc>
        <w:tc>
          <w:tcPr>
            <w:tcW w:w="1153" w:type="dxa"/>
          </w:tcPr>
          <w:p w14:paraId="2FA5874A" w14:textId="67411091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42</w:t>
            </w:r>
          </w:p>
        </w:tc>
        <w:tc>
          <w:tcPr>
            <w:tcW w:w="1153" w:type="dxa"/>
          </w:tcPr>
          <w:p w14:paraId="7C43FB7E" w14:textId="27DDBBF7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43</w:t>
            </w:r>
          </w:p>
        </w:tc>
        <w:tc>
          <w:tcPr>
            <w:tcW w:w="1153" w:type="dxa"/>
          </w:tcPr>
          <w:p w14:paraId="57141A44" w14:textId="66B3A00A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44</w:t>
            </w:r>
          </w:p>
        </w:tc>
        <w:tc>
          <w:tcPr>
            <w:tcW w:w="1153" w:type="dxa"/>
          </w:tcPr>
          <w:p w14:paraId="39408888" w14:textId="32E75ABF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45</w:t>
            </w:r>
          </w:p>
        </w:tc>
        <w:tc>
          <w:tcPr>
            <w:tcW w:w="1154" w:type="dxa"/>
          </w:tcPr>
          <w:p w14:paraId="7BC29D79" w14:textId="0A9ED3FB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46</w:t>
            </w:r>
          </w:p>
        </w:tc>
        <w:tc>
          <w:tcPr>
            <w:tcW w:w="1154" w:type="dxa"/>
          </w:tcPr>
          <w:p w14:paraId="74202384" w14:textId="7A911703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47</w:t>
            </w:r>
          </w:p>
        </w:tc>
        <w:tc>
          <w:tcPr>
            <w:tcW w:w="1154" w:type="dxa"/>
          </w:tcPr>
          <w:p w14:paraId="0FFF62D6" w14:textId="6DE5082B" w:rsidR="00E850C4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48</w:t>
            </w:r>
          </w:p>
        </w:tc>
      </w:tr>
      <w:tr w:rsidR="00890B1F" w14:paraId="04FE82E0" w14:textId="77777777" w:rsidTr="00CE3243">
        <w:tc>
          <w:tcPr>
            <w:tcW w:w="1153" w:type="dxa"/>
          </w:tcPr>
          <w:p w14:paraId="7223B598" w14:textId="6FE0FEB5" w:rsidR="00890B1F" w:rsidRDefault="00890B1F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 xml:space="preserve">GTI </w:t>
            </w:r>
            <w:proofErr w:type="spellStart"/>
            <w:r>
              <w:rPr>
                <w:rFonts w:ascii="Arial Narrow" w:hAnsi="Arial Narrow" w:cs="Courier New"/>
                <w:sz w:val="16"/>
                <w:szCs w:val="16"/>
              </w:rPr>
              <w:t>Func</w:t>
            </w:r>
            <w:proofErr w:type="spellEnd"/>
          </w:p>
        </w:tc>
        <w:tc>
          <w:tcPr>
            <w:tcW w:w="1153" w:type="dxa"/>
          </w:tcPr>
          <w:p w14:paraId="5EFA7E9B" w14:textId="674009D1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WDG</w:t>
            </w:r>
          </w:p>
        </w:tc>
        <w:tc>
          <w:tcPr>
            <w:tcW w:w="1153" w:type="dxa"/>
          </w:tcPr>
          <w:p w14:paraId="4AD7D9D9" w14:textId="58034600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P16</w:t>
            </w:r>
          </w:p>
        </w:tc>
        <w:tc>
          <w:tcPr>
            <w:tcW w:w="1153" w:type="dxa"/>
          </w:tcPr>
          <w:p w14:paraId="55CD35FE" w14:textId="6455DABA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P15</w:t>
            </w:r>
          </w:p>
        </w:tc>
        <w:tc>
          <w:tcPr>
            <w:tcW w:w="1153" w:type="dxa"/>
          </w:tcPr>
          <w:p w14:paraId="3C9D3B26" w14:textId="41586986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P14</w:t>
            </w:r>
          </w:p>
        </w:tc>
        <w:tc>
          <w:tcPr>
            <w:tcW w:w="1153" w:type="dxa"/>
          </w:tcPr>
          <w:p w14:paraId="76F2ED87" w14:textId="0CA19742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P13</w:t>
            </w:r>
          </w:p>
        </w:tc>
        <w:tc>
          <w:tcPr>
            <w:tcW w:w="1154" w:type="dxa"/>
          </w:tcPr>
          <w:p w14:paraId="608F543E" w14:textId="2E4D1CC7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n/c</w:t>
            </w:r>
          </w:p>
        </w:tc>
        <w:tc>
          <w:tcPr>
            <w:tcW w:w="1154" w:type="dxa"/>
          </w:tcPr>
          <w:p w14:paraId="759FC6A1" w14:textId="0795B972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n/c</w:t>
            </w:r>
          </w:p>
        </w:tc>
        <w:tc>
          <w:tcPr>
            <w:tcW w:w="1154" w:type="dxa"/>
          </w:tcPr>
          <w:p w14:paraId="0D941536" w14:textId="36CA5E32" w:rsidR="00890B1F" w:rsidRDefault="006E0212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IGN</w:t>
            </w:r>
          </w:p>
        </w:tc>
      </w:tr>
    </w:tbl>
    <w:p w14:paraId="2B273FEC" w14:textId="77777777" w:rsidR="00E850C4" w:rsidRDefault="00E850C4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17ECD797" w14:textId="741768BC" w:rsidR="00B84DDF" w:rsidRDefault="00B84DDF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1AA35163" w14:textId="77777777" w:rsidR="00B84DDF" w:rsidRPr="00B84DDF" w:rsidRDefault="00B84DDF" w:rsidP="00B84DDF">
      <w:pPr>
        <w:pStyle w:val="PlainText"/>
        <w:rPr>
          <w:rFonts w:ascii="Arial Narrow" w:hAnsi="Arial Narrow" w:cs="Courier New"/>
          <w:sz w:val="20"/>
          <w:szCs w:val="20"/>
        </w:rPr>
      </w:pPr>
      <w:r w:rsidRPr="00B84DDF">
        <w:rPr>
          <w:rFonts w:ascii="Arial Narrow" w:hAnsi="Arial Narrow" w:cs="Courier New"/>
          <w:sz w:val="20"/>
          <w:szCs w:val="20"/>
        </w:rPr>
        <w:t>DDR2 – F0</w:t>
      </w:r>
    </w:p>
    <w:p w14:paraId="4119ECEF" w14:textId="5932707B" w:rsidR="00B84DDF" w:rsidRDefault="00B84DDF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E850C4" w14:paraId="713C5EEF" w14:textId="77777777" w:rsidTr="00CE3243">
        <w:tc>
          <w:tcPr>
            <w:tcW w:w="1153" w:type="dxa"/>
          </w:tcPr>
          <w:p w14:paraId="55B03537" w14:textId="2638666C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I/O Reg</w:t>
            </w:r>
          </w:p>
        </w:tc>
        <w:tc>
          <w:tcPr>
            <w:tcW w:w="1153" w:type="dxa"/>
          </w:tcPr>
          <w:p w14:paraId="6EE28513" w14:textId="7C8C05FF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U15</w:t>
            </w:r>
          </w:p>
        </w:tc>
        <w:tc>
          <w:tcPr>
            <w:tcW w:w="1153" w:type="dxa"/>
          </w:tcPr>
          <w:p w14:paraId="031819ED" w14:textId="3F19C8E8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U14</w:t>
            </w:r>
          </w:p>
        </w:tc>
        <w:tc>
          <w:tcPr>
            <w:tcW w:w="1153" w:type="dxa"/>
          </w:tcPr>
          <w:p w14:paraId="4EA73B7D" w14:textId="07EC240F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U13</w:t>
            </w:r>
          </w:p>
        </w:tc>
        <w:tc>
          <w:tcPr>
            <w:tcW w:w="1153" w:type="dxa"/>
          </w:tcPr>
          <w:p w14:paraId="00A21291" w14:textId="20EB8B10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U12</w:t>
            </w:r>
          </w:p>
        </w:tc>
        <w:tc>
          <w:tcPr>
            <w:tcW w:w="1153" w:type="dxa"/>
          </w:tcPr>
          <w:p w14:paraId="64AEFB39" w14:textId="0E4F5E28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U11</w:t>
            </w:r>
          </w:p>
        </w:tc>
        <w:tc>
          <w:tcPr>
            <w:tcW w:w="1154" w:type="dxa"/>
          </w:tcPr>
          <w:p w14:paraId="27E89C8A" w14:textId="06508A18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U10</w:t>
            </w:r>
          </w:p>
        </w:tc>
        <w:tc>
          <w:tcPr>
            <w:tcW w:w="1154" w:type="dxa"/>
          </w:tcPr>
          <w:p w14:paraId="21CA2F7A" w14:textId="2AA02CFB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U9</w:t>
            </w:r>
          </w:p>
        </w:tc>
        <w:tc>
          <w:tcPr>
            <w:tcW w:w="1154" w:type="dxa"/>
          </w:tcPr>
          <w:p w14:paraId="648C30E3" w14:textId="781F59BF" w:rsidR="00E850C4" w:rsidRDefault="00E850C4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U8</w:t>
            </w:r>
          </w:p>
        </w:tc>
      </w:tr>
      <w:tr w:rsidR="00890B1F" w14:paraId="387C6E17" w14:textId="77777777" w:rsidTr="00CE3243">
        <w:tc>
          <w:tcPr>
            <w:tcW w:w="1153" w:type="dxa"/>
          </w:tcPr>
          <w:p w14:paraId="51ABC0B5" w14:textId="7649B998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Port</w:t>
            </w:r>
          </w:p>
        </w:tc>
        <w:tc>
          <w:tcPr>
            <w:tcW w:w="1153" w:type="dxa"/>
          </w:tcPr>
          <w:p w14:paraId="450CB04D" w14:textId="1D10455E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P27</w:t>
            </w:r>
          </w:p>
        </w:tc>
        <w:tc>
          <w:tcPr>
            <w:tcW w:w="1153" w:type="dxa"/>
          </w:tcPr>
          <w:p w14:paraId="12D45DEE" w14:textId="55FA89F9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P26</w:t>
            </w:r>
          </w:p>
        </w:tc>
        <w:tc>
          <w:tcPr>
            <w:tcW w:w="1153" w:type="dxa"/>
          </w:tcPr>
          <w:p w14:paraId="782432C6" w14:textId="75EAB1DA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P25</w:t>
            </w:r>
          </w:p>
        </w:tc>
        <w:tc>
          <w:tcPr>
            <w:tcW w:w="1153" w:type="dxa"/>
          </w:tcPr>
          <w:p w14:paraId="1FBCC26E" w14:textId="38500D46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P24</w:t>
            </w:r>
          </w:p>
        </w:tc>
        <w:tc>
          <w:tcPr>
            <w:tcW w:w="1153" w:type="dxa"/>
          </w:tcPr>
          <w:p w14:paraId="277BAA0A" w14:textId="36BB1334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P23</w:t>
            </w:r>
          </w:p>
        </w:tc>
        <w:tc>
          <w:tcPr>
            <w:tcW w:w="1154" w:type="dxa"/>
          </w:tcPr>
          <w:p w14:paraId="4E36FE53" w14:textId="4CDD7251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P22</w:t>
            </w:r>
          </w:p>
        </w:tc>
        <w:tc>
          <w:tcPr>
            <w:tcW w:w="1154" w:type="dxa"/>
          </w:tcPr>
          <w:p w14:paraId="2EC794F0" w14:textId="4488EB59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P21</w:t>
            </w:r>
          </w:p>
        </w:tc>
        <w:tc>
          <w:tcPr>
            <w:tcW w:w="1154" w:type="dxa"/>
          </w:tcPr>
          <w:p w14:paraId="39A98C69" w14:textId="238C3389" w:rsidR="00890B1F" w:rsidRDefault="002670F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P20</w:t>
            </w:r>
          </w:p>
        </w:tc>
      </w:tr>
      <w:tr w:rsidR="00890B1F" w14:paraId="0491EEED" w14:textId="77777777" w:rsidTr="00CE3243">
        <w:tc>
          <w:tcPr>
            <w:tcW w:w="1153" w:type="dxa"/>
          </w:tcPr>
          <w:p w14:paraId="7D8378E8" w14:textId="1645CF56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Value</w:t>
            </w:r>
          </w:p>
        </w:tc>
        <w:tc>
          <w:tcPr>
            <w:tcW w:w="1153" w:type="dxa"/>
          </w:tcPr>
          <w:p w14:paraId="7104467F" w14:textId="0F2FCF1E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4C1162C8" w14:textId="38296034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52077B2E" w14:textId="265C8E79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040D7C77" w14:textId="47D27ACB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14:paraId="146C9229" w14:textId="70BD987B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42FF9D3" w14:textId="348FA59D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5F8FDFB4" w14:textId="05D1467D" w:rsidR="00890B1F" w:rsidRDefault="00890B1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  <w:tc>
          <w:tcPr>
            <w:tcW w:w="1154" w:type="dxa"/>
          </w:tcPr>
          <w:p w14:paraId="2D85E43E" w14:textId="54A1E4DC" w:rsidR="00890B1F" w:rsidRDefault="002670FF" w:rsidP="00890B1F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0</w:t>
            </w:r>
          </w:p>
        </w:tc>
      </w:tr>
      <w:tr w:rsidR="00E850C4" w14:paraId="00CBDCDD" w14:textId="77777777" w:rsidTr="00CE3243">
        <w:tc>
          <w:tcPr>
            <w:tcW w:w="1153" w:type="dxa"/>
          </w:tcPr>
          <w:p w14:paraId="3354F5F9" w14:textId="390621A5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Pin</w:t>
            </w:r>
          </w:p>
        </w:tc>
        <w:tc>
          <w:tcPr>
            <w:tcW w:w="1153" w:type="dxa"/>
          </w:tcPr>
          <w:p w14:paraId="4CDAB027" w14:textId="283A0DF4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33</w:t>
            </w:r>
          </w:p>
        </w:tc>
        <w:tc>
          <w:tcPr>
            <w:tcW w:w="1153" w:type="dxa"/>
          </w:tcPr>
          <w:p w14:paraId="7CA4A0BB" w14:textId="75D69909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34</w:t>
            </w:r>
          </w:p>
        </w:tc>
        <w:tc>
          <w:tcPr>
            <w:tcW w:w="1153" w:type="dxa"/>
          </w:tcPr>
          <w:p w14:paraId="52B71A99" w14:textId="2874F25E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35</w:t>
            </w:r>
          </w:p>
        </w:tc>
        <w:tc>
          <w:tcPr>
            <w:tcW w:w="1153" w:type="dxa"/>
          </w:tcPr>
          <w:p w14:paraId="55843260" w14:textId="1AF1BC18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36</w:t>
            </w:r>
          </w:p>
        </w:tc>
        <w:tc>
          <w:tcPr>
            <w:tcW w:w="1153" w:type="dxa"/>
          </w:tcPr>
          <w:p w14:paraId="4B8D8210" w14:textId="4208437F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37</w:t>
            </w:r>
          </w:p>
        </w:tc>
        <w:tc>
          <w:tcPr>
            <w:tcW w:w="1154" w:type="dxa"/>
          </w:tcPr>
          <w:p w14:paraId="0EC37CF4" w14:textId="1EFE4D8E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38</w:t>
            </w:r>
          </w:p>
        </w:tc>
        <w:tc>
          <w:tcPr>
            <w:tcW w:w="1154" w:type="dxa"/>
          </w:tcPr>
          <w:p w14:paraId="7C9D47A5" w14:textId="0DFE0402" w:rsidR="00E850C4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39</w:t>
            </w:r>
          </w:p>
        </w:tc>
        <w:tc>
          <w:tcPr>
            <w:tcW w:w="1154" w:type="dxa"/>
          </w:tcPr>
          <w:p w14:paraId="38D28F2F" w14:textId="6052ACD3" w:rsidR="00E850C4" w:rsidRDefault="002670F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40</w:t>
            </w:r>
          </w:p>
        </w:tc>
      </w:tr>
      <w:tr w:rsidR="00890B1F" w14:paraId="22820773" w14:textId="77777777" w:rsidTr="00CE3243">
        <w:tc>
          <w:tcPr>
            <w:tcW w:w="1153" w:type="dxa"/>
          </w:tcPr>
          <w:p w14:paraId="10F82A49" w14:textId="4CE5CF30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GTI Func</w:t>
            </w:r>
          </w:p>
        </w:tc>
        <w:tc>
          <w:tcPr>
            <w:tcW w:w="1153" w:type="dxa"/>
          </w:tcPr>
          <w:p w14:paraId="1B7AF73B" w14:textId="1D2F2FDD" w:rsidR="00890B1F" w:rsidRDefault="002D52AC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O/P?</w:t>
            </w:r>
          </w:p>
        </w:tc>
        <w:tc>
          <w:tcPr>
            <w:tcW w:w="1153" w:type="dxa"/>
          </w:tcPr>
          <w:p w14:paraId="576B5B90" w14:textId="4C197EA9" w:rsidR="00890B1F" w:rsidRDefault="00890B1F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</w:t>
            </w:r>
            <w:r w:rsidR="006E0212">
              <w:rPr>
                <w:rFonts w:ascii="Arial Narrow" w:hAnsi="Arial Narrow" w:cs="Courier New"/>
                <w:sz w:val="16"/>
                <w:szCs w:val="16"/>
              </w:rPr>
              <w:t>SC</w:t>
            </w:r>
          </w:p>
        </w:tc>
        <w:tc>
          <w:tcPr>
            <w:tcW w:w="1153" w:type="dxa"/>
          </w:tcPr>
          <w:p w14:paraId="4CA487F1" w14:textId="536EBCD9" w:rsidR="00890B1F" w:rsidRDefault="006E0212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CEL</w:t>
            </w:r>
          </w:p>
        </w:tc>
        <w:tc>
          <w:tcPr>
            <w:tcW w:w="1153" w:type="dxa"/>
          </w:tcPr>
          <w:p w14:paraId="5F000037" w14:textId="383F6B02" w:rsidR="00890B1F" w:rsidRDefault="002D52AC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INJ</w:t>
            </w:r>
          </w:p>
        </w:tc>
        <w:tc>
          <w:tcPr>
            <w:tcW w:w="1153" w:type="dxa"/>
          </w:tcPr>
          <w:p w14:paraId="1E152BC1" w14:textId="7A9E17B8" w:rsidR="00890B1F" w:rsidRDefault="006E0212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VSS</w:t>
            </w:r>
          </w:p>
        </w:tc>
        <w:tc>
          <w:tcPr>
            <w:tcW w:w="1154" w:type="dxa"/>
          </w:tcPr>
          <w:p w14:paraId="2D3C4290" w14:textId="3B706484" w:rsidR="00890B1F" w:rsidRDefault="006E0212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CAS</w:t>
            </w:r>
          </w:p>
        </w:tc>
        <w:tc>
          <w:tcPr>
            <w:tcW w:w="1154" w:type="dxa"/>
          </w:tcPr>
          <w:p w14:paraId="7BD251AB" w14:textId="4222EDCB" w:rsidR="00890B1F" w:rsidRDefault="006E0212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IFS</w:t>
            </w:r>
          </w:p>
        </w:tc>
        <w:tc>
          <w:tcPr>
            <w:tcW w:w="1154" w:type="dxa"/>
          </w:tcPr>
          <w:p w14:paraId="4E9418A3" w14:textId="61DB6914" w:rsidR="00890B1F" w:rsidRDefault="002D52AC" w:rsidP="00E850C4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I/P</w:t>
            </w:r>
            <w:r w:rsidR="002670FF">
              <w:rPr>
                <w:rFonts w:ascii="Arial Narrow" w:hAnsi="Arial Narrow" w:cs="Courier New"/>
                <w:sz w:val="16"/>
                <w:szCs w:val="16"/>
              </w:rPr>
              <w:t>?</w:t>
            </w:r>
          </w:p>
        </w:tc>
      </w:tr>
    </w:tbl>
    <w:p w14:paraId="7F11F49F" w14:textId="77777777" w:rsidR="00E850C4" w:rsidRPr="00B84DDF" w:rsidRDefault="00E850C4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4DA9EA22" w14:textId="7FFE28DD" w:rsidR="00B3108F" w:rsidRDefault="00B3108F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5472AB0F" w14:textId="77777777" w:rsidR="00B3108F" w:rsidRPr="00B3108F" w:rsidRDefault="00B3108F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3EC78047" w14:textId="03940E25" w:rsidR="00F15AD9" w:rsidRDefault="0038057D" w:rsidP="0038057D">
      <w:pPr>
        <w:pStyle w:val="PlainText"/>
        <w:rPr>
          <w:rFonts w:ascii="Arial Narrow" w:hAnsi="Arial Narrow" w:cs="Courier New"/>
          <w:b/>
          <w:bCs/>
          <w:sz w:val="24"/>
          <w:szCs w:val="24"/>
        </w:rPr>
      </w:pPr>
      <w:r>
        <w:rPr>
          <w:rFonts w:ascii="Arial Narrow" w:hAnsi="Arial Narrow" w:cs="Courier New"/>
          <w:b/>
          <w:bCs/>
          <w:sz w:val="24"/>
          <w:szCs w:val="24"/>
        </w:rPr>
        <w:br w:type="page"/>
      </w:r>
      <w:r w:rsidR="001A3A2E">
        <w:rPr>
          <w:rFonts w:ascii="Arial Narrow" w:hAnsi="Arial Narrow" w:cs="Courier New"/>
          <w:b/>
          <w:bCs/>
          <w:sz w:val="24"/>
          <w:szCs w:val="24"/>
        </w:rPr>
        <w:lastRenderedPageBreak/>
        <w:t xml:space="preserve">Swift </w:t>
      </w:r>
      <w:proofErr w:type="spellStart"/>
      <w:r w:rsidR="001A3A2E">
        <w:rPr>
          <w:rFonts w:ascii="Arial Narrow" w:hAnsi="Arial Narrow" w:cs="Courier New"/>
          <w:b/>
          <w:bCs/>
          <w:sz w:val="24"/>
          <w:szCs w:val="24"/>
        </w:rPr>
        <w:t>GTi</w:t>
      </w:r>
      <w:proofErr w:type="spellEnd"/>
      <w:r w:rsidR="001A3A2E">
        <w:rPr>
          <w:rFonts w:ascii="Arial Narrow" w:hAnsi="Arial Narrow" w:cs="Courier New"/>
          <w:b/>
          <w:bCs/>
          <w:sz w:val="24"/>
          <w:szCs w:val="24"/>
        </w:rPr>
        <w:t xml:space="preserve"> Timers</w:t>
      </w:r>
    </w:p>
    <w:p w14:paraId="61EF64F3" w14:textId="3800B15E" w:rsidR="001A3A2E" w:rsidRPr="001A3A2E" w:rsidRDefault="001A3A2E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0DA13CFE" w14:textId="5C6E79C4" w:rsidR="001A3A2E" w:rsidRDefault="00C1377C" w:rsidP="0038057D">
      <w:pPr>
        <w:pStyle w:val="PlainText"/>
        <w:rPr>
          <w:rFonts w:ascii="Arial Narrow" w:hAnsi="Arial Narrow" w:cs="Courier New"/>
          <w:sz w:val="20"/>
          <w:szCs w:val="20"/>
        </w:rPr>
      </w:pPr>
      <w:r w:rsidRPr="00C1377C">
        <w:rPr>
          <w:rFonts w:ascii="Arial Narrow" w:hAnsi="Arial Narrow" w:cs="Courier New"/>
          <w:color w:val="70AD47" w:themeColor="accent6"/>
          <w:sz w:val="20"/>
          <w:szCs w:val="20"/>
        </w:rPr>
        <w:t>INJ</w:t>
      </w:r>
      <w:r w:rsidR="001A3A2E">
        <w:rPr>
          <w:rFonts w:ascii="Arial Narrow" w:hAnsi="Arial Narrow" w:cs="Courier New"/>
          <w:sz w:val="20"/>
          <w:szCs w:val="20"/>
        </w:rPr>
        <w:t xml:space="preserve"> –</w:t>
      </w:r>
      <w:r w:rsidR="00AC09AA">
        <w:rPr>
          <w:rFonts w:ascii="Arial Narrow" w:hAnsi="Arial Narrow" w:cs="Courier New"/>
          <w:sz w:val="20"/>
          <w:szCs w:val="20"/>
        </w:rPr>
        <w:tab/>
      </w:r>
      <w:r w:rsidR="001A3A2E">
        <w:rPr>
          <w:rFonts w:ascii="Arial Narrow" w:hAnsi="Arial Narrow" w:cs="Courier New"/>
          <w:sz w:val="20"/>
          <w:szCs w:val="20"/>
        </w:rPr>
        <w:t>Fn</w:t>
      </w:r>
      <w:r w:rsidR="00DD2E1B">
        <w:rPr>
          <w:rFonts w:ascii="Arial Narrow" w:hAnsi="Arial Narrow" w:cs="Courier New"/>
          <w:sz w:val="20"/>
          <w:szCs w:val="20"/>
        </w:rPr>
        <w:t xml:space="preserve">1, PWC, UDR12, </w:t>
      </w:r>
      <w:r w:rsidR="00A56BFE">
        <w:rPr>
          <w:rFonts w:ascii="Arial Narrow" w:hAnsi="Arial Narrow" w:cs="Courier New"/>
          <w:sz w:val="20"/>
          <w:szCs w:val="20"/>
        </w:rPr>
        <w:t xml:space="preserve">trigger pin </w:t>
      </w:r>
      <w:r w:rsidR="00A56BFE" w:rsidRPr="00A56BFE">
        <w:rPr>
          <w:rFonts w:ascii="Arial Narrow" w:hAnsi="Arial Narrow" w:cs="Courier New"/>
          <w:sz w:val="20"/>
          <w:szCs w:val="20"/>
        </w:rPr>
        <w:t>UIOR bit0</w:t>
      </w:r>
      <w:r w:rsidR="00A56BFE">
        <w:rPr>
          <w:rFonts w:ascii="Arial Narrow" w:hAnsi="Arial Narrow" w:cs="Courier New"/>
          <w:sz w:val="20"/>
          <w:szCs w:val="20"/>
        </w:rPr>
        <w:t>, output pin 36</w:t>
      </w:r>
    </w:p>
    <w:p w14:paraId="15422B46" w14:textId="5544D10D" w:rsidR="002E2396" w:rsidRDefault="002E2396" w:rsidP="0038057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ab/>
        <w:t>Injector is triggered by software in the CAS interrupt code, PWC generates a one-shot pulse with compare capability</w:t>
      </w:r>
    </w:p>
    <w:p w14:paraId="7D749480" w14:textId="498DE881" w:rsidR="006F435B" w:rsidRDefault="006F435B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5C8A4497" w14:textId="6BFB8A97" w:rsidR="004A5CEE" w:rsidRDefault="004A5CEE" w:rsidP="004A5CEE">
      <w:pPr>
        <w:pStyle w:val="PlainText"/>
        <w:rPr>
          <w:rFonts w:ascii="Arial Narrow" w:hAnsi="Arial Narrow" w:cs="Courier New"/>
          <w:sz w:val="20"/>
          <w:szCs w:val="20"/>
        </w:rPr>
      </w:pPr>
      <w:r w:rsidRPr="004A5CEE">
        <w:rPr>
          <w:rFonts w:ascii="Arial Narrow" w:hAnsi="Arial Narrow" w:cs="Courier New"/>
          <w:color w:val="70AD47" w:themeColor="accent6"/>
          <w:sz w:val="20"/>
          <w:szCs w:val="20"/>
        </w:rPr>
        <w:t>IGN1</w:t>
      </w:r>
      <w:r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ab/>
        <w:t xml:space="preserve">Fn2, CTO, </w:t>
      </w:r>
      <w:proofErr w:type="gramStart"/>
      <w:r>
        <w:rPr>
          <w:rFonts w:ascii="Arial Narrow" w:hAnsi="Arial Narrow" w:cs="Courier New"/>
          <w:sz w:val="20"/>
          <w:szCs w:val="20"/>
        </w:rPr>
        <w:t>Compare</w:t>
      </w:r>
      <w:proofErr w:type="gramEnd"/>
      <w:r>
        <w:rPr>
          <w:rFonts w:ascii="Arial Narrow" w:hAnsi="Arial Narrow" w:cs="Courier New"/>
          <w:sz w:val="20"/>
          <w:szCs w:val="20"/>
        </w:rPr>
        <w:t xml:space="preserve"> register UDR1</w:t>
      </w:r>
      <w:r w:rsidR="00010C6F">
        <w:rPr>
          <w:rFonts w:ascii="Arial Narrow" w:hAnsi="Arial Narrow" w:cs="Courier New"/>
          <w:sz w:val="20"/>
          <w:szCs w:val="20"/>
        </w:rPr>
        <w:t>3</w:t>
      </w:r>
      <w:r>
        <w:rPr>
          <w:rFonts w:ascii="Arial Narrow" w:hAnsi="Arial Narrow" w:cs="Courier New"/>
          <w:sz w:val="20"/>
          <w:szCs w:val="20"/>
        </w:rPr>
        <w:t>,</w:t>
      </w:r>
      <w:r w:rsidR="00052BEC">
        <w:rPr>
          <w:rFonts w:ascii="Arial Narrow" w:hAnsi="Arial Narrow" w:cs="Courier New"/>
          <w:sz w:val="20"/>
          <w:szCs w:val="20"/>
        </w:rPr>
        <w:t xml:space="preserve"> trigger input pin 38 (CAS),</w:t>
      </w:r>
      <w:r>
        <w:rPr>
          <w:rFonts w:ascii="Arial Narrow" w:hAnsi="Arial Narrow" w:cs="Courier New"/>
          <w:sz w:val="20"/>
          <w:szCs w:val="20"/>
        </w:rPr>
        <w:t xml:space="preserve"> </w:t>
      </w:r>
      <w:r w:rsidR="00CE3243">
        <w:rPr>
          <w:rFonts w:ascii="Arial Narrow" w:hAnsi="Arial Narrow" w:cs="Courier New"/>
          <w:sz w:val="20"/>
          <w:szCs w:val="20"/>
        </w:rPr>
        <w:t xml:space="preserve">trigger enable </w:t>
      </w:r>
      <w:r>
        <w:rPr>
          <w:rFonts w:ascii="Arial Narrow" w:hAnsi="Arial Narrow" w:cs="Courier New"/>
          <w:sz w:val="20"/>
          <w:szCs w:val="20"/>
        </w:rPr>
        <w:t>pin</w:t>
      </w:r>
      <w:r w:rsidRPr="00656270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 xml:space="preserve">UIOR4 bit4, </w:t>
      </w:r>
      <w:r w:rsidRPr="004A5CEE">
        <w:rPr>
          <w:rFonts w:ascii="Arial Narrow" w:hAnsi="Arial Narrow" w:cs="Courier New"/>
          <w:color w:val="ED7D31" w:themeColor="accent2"/>
          <w:sz w:val="20"/>
          <w:szCs w:val="20"/>
        </w:rPr>
        <w:t>output pin 46</w:t>
      </w:r>
    </w:p>
    <w:p w14:paraId="74B207CB" w14:textId="1F4A694E" w:rsidR="00470C8B" w:rsidRDefault="009F7D6E" w:rsidP="0038057D">
      <w:pPr>
        <w:pStyle w:val="PlainText"/>
        <w:rPr>
          <w:rFonts w:ascii="Arial Narrow" w:hAnsi="Arial Narrow" w:cs="Courier New"/>
          <w:sz w:val="20"/>
          <w:szCs w:val="20"/>
        </w:rPr>
      </w:pPr>
      <w:r w:rsidRPr="00C1377C">
        <w:rPr>
          <w:rFonts w:ascii="Arial Narrow" w:hAnsi="Arial Narrow" w:cs="Courier New"/>
          <w:color w:val="70AD47" w:themeColor="accent6"/>
          <w:sz w:val="20"/>
          <w:szCs w:val="20"/>
        </w:rPr>
        <w:t>IGN</w:t>
      </w:r>
      <w:r w:rsidR="004A5CEE">
        <w:rPr>
          <w:rFonts w:ascii="Arial Narrow" w:hAnsi="Arial Narrow" w:cs="Courier New"/>
          <w:color w:val="70AD47" w:themeColor="accent6"/>
          <w:sz w:val="20"/>
          <w:szCs w:val="20"/>
        </w:rPr>
        <w:t>2</w:t>
      </w:r>
      <w:r w:rsidR="00470C8B">
        <w:rPr>
          <w:rFonts w:ascii="Arial Narrow" w:hAnsi="Arial Narrow" w:cs="Courier New"/>
          <w:sz w:val="20"/>
          <w:szCs w:val="20"/>
        </w:rPr>
        <w:tab/>
        <w:t>Fn3, OS</w:t>
      </w:r>
      <w:r w:rsidR="00DD2E1B">
        <w:rPr>
          <w:rFonts w:ascii="Arial Narrow" w:hAnsi="Arial Narrow" w:cs="Courier New"/>
          <w:sz w:val="20"/>
          <w:szCs w:val="20"/>
        </w:rPr>
        <w:t>C</w:t>
      </w:r>
      <w:r w:rsidR="00470C8B">
        <w:rPr>
          <w:rFonts w:ascii="Arial Narrow" w:hAnsi="Arial Narrow" w:cs="Courier New"/>
          <w:sz w:val="20"/>
          <w:szCs w:val="20"/>
        </w:rPr>
        <w:t>, Compare register UDR1</w:t>
      </w:r>
      <w:r w:rsidR="00010C6F">
        <w:rPr>
          <w:rFonts w:ascii="Arial Narrow" w:hAnsi="Arial Narrow" w:cs="Courier New"/>
          <w:sz w:val="20"/>
          <w:szCs w:val="20"/>
        </w:rPr>
        <w:t>4</w:t>
      </w:r>
      <w:r w:rsidR="00470C8B">
        <w:rPr>
          <w:rFonts w:ascii="Arial Narrow" w:hAnsi="Arial Narrow" w:cs="Courier New"/>
          <w:sz w:val="20"/>
          <w:szCs w:val="20"/>
        </w:rPr>
        <w:t xml:space="preserve">, </w:t>
      </w:r>
      <w:r w:rsidR="00470C8B" w:rsidRPr="004A5CEE">
        <w:rPr>
          <w:rFonts w:ascii="Arial Narrow" w:hAnsi="Arial Narrow" w:cs="Courier New"/>
          <w:color w:val="ED7D31" w:themeColor="accent2"/>
          <w:sz w:val="20"/>
          <w:szCs w:val="20"/>
        </w:rPr>
        <w:t xml:space="preserve">trigger pin </w:t>
      </w:r>
      <w:r w:rsidR="002960C7" w:rsidRPr="004A5CEE">
        <w:rPr>
          <w:rFonts w:ascii="Arial Narrow" w:hAnsi="Arial Narrow" w:cs="Courier New"/>
          <w:color w:val="ED7D31" w:themeColor="accent2"/>
          <w:sz w:val="20"/>
          <w:szCs w:val="20"/>
        </w:rPr>
        <w:t>46</w:t>
      </w:r>
      <w:r w:rsidR="00470C8B">
        <w:rPr>
          <w:rFonts w:ascii="Arial Narrow" w:hAnsi="Arial Narrow" w:cs="Courier New"/>
          <w:sz w:val="20"/>
          <w:szCs w:val="20"/>
        </w:rPr>
        <w:t>, output pin 48</w:t>
      </w:r>
      <w:r w:rsidR="00052BEC">
        <w:rPr>
          <w:rFonts w:ascii="Arial Narrow" w:hAnsi="Arial Narrow" w:cs="Courier New"/>
          <w:sz w:val="20"/>
          <w:szCs w:val="20"/>
        </w:rPr>
        <w:t xml:space="preserve"> (IGN)</w:t>
      </w:r>
    </w:p>
    <w:p w14:paraId="7A67C906" w14:textId="2887C123" w:rsidR="002E2396" w:rsidRDefault="002E2396" w:rsidP="0044260D">
      <w:pPr>
        <w:pStyle w:val="PlainText"/>
        <w:ind w:left="720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Ignition trigger is enabled in software and th</w:t>
      </w:r>
      <w:r w:rsidR="0044260D">
        <w:rPr>
          <w:rFonts w:ascii="Arial Narrow" w:hAnsi="Arial Narrow" w:cs="Courier New"/>
          <w:sz w:val="20"/>
          <w:szCs w:val="20"/>
        </w:rPr>
        <w:t xml:space="preserve">en </w:t>
      </w:r>
      <w:r>
        <w:rPr>
          <w:rFonts w:ascii="Arial Narrow" w:hAnsi="Arial Narrow" w:cs="Courier New"/>
          <w:sz w:val="20"/>
          <w:szCs w:val="20"/>
        </w:rPr>
        <w:t>a CAS input (which one</w:t>
      </w:r>
      <w:r w:rsidR="0044260D">
        <w:rPr>
          <w:rFonts w:ascii="Arial Narrow" w:hAnsi="Arial Narrow" w:cs="Courier New"/>
          <w:sz w:val="20"/>
          <w:szCs w:val="20"/>
        </w:rPr>
        <w:t>?</w:t>
      </w:r>
      <w:r>
        <w:rPr>
          <w:rFonts w:ascii="Arial Narrow" w:hAnsi="Arial Narrow" w:cs="Courier New"/>
          <w:sz w:val="20"/>
          <w:szCs w:val="20"/>
        </w:rPr>
        <w:t xml:space="preserve">) </w:t>
      </w:r>
      <w:r w:rsidR="0044260D">
        <w:rPr>
          <w:rFonts w:ascii="Arial Narrow" w:hAnsi="Arial Narrow" w:cs="Courier New"/>
          <w:sz w:val="20"/>
          <w:szCs w:val="20"/>
        </w:rPr>
        <w:t xml:space="preserve">triggers a Combination Trigger One Shot Timer (CTO). The back edge of the </w:t>
      </w:r>
      <w:proofErr w:type="gramStart"/>
      <w:r w:rsidR="0044260D">
        <w:rPr>
          <w:rFonts w:ascii="Arial Narrow" w:hAnsi="Arial Narrow" w:cs="Courier New"/>
          <w:sz w:val="20"/>
          <w:szCs w:val="20"/>
        </w:rPr>
        <w:t>one shot</w:t>
      </w:r>
      <w:proofErr w:type="gramEnd"/>
      <w:r w:rsidR="0044260D">
        <w:rPr>
          <w:rFonts w:ascii="Arial Narrow" w:hAnsi="Arial Narrow" w:cs="Courier New"/>
          <w:sz w:val="20"/>
          <w:szCs w:val="20"/>
        </w:rPr>
        <w:t xml:space="preserve"> pulse generates a trigger signal on pin 46 which triggers a One Shot Timer </w:t>
      </w:r>
      <w:r w:rsidR="00C86EF5">
        <w:rPr>
          <w:rFonts w:ascii="Arial Narrow" w:hAnsi="Arial Narrow" w:cs="Courier New"/>
          <w:sz w:val="20"/>
          <w:szCs w:val="20"/>
        </w:rPr>
        <w:t xml:space="preserve">(OTC) </w:t>
      </w:r>
      <w:r w:rsidR="0044260D">
        <w:rPr>
          <w:rFonts w:ascii="Arial Narrow" w:hAnsi="Arial Narrow" w:cs="Courier New"/>
          <w:sz w:val="20"/>
          <w:szCs w:val="20"/>
        </w:rPr>
        <w:t xml:space="preserve">that </w:t>
      </w:r>
      <w:r w:rsidR="00C86EF5">
        <w:rPr>
          <w:rFonts w:ascii="Arial Narrow" w:hAnsi="Arial Narrow" w:cs="Courier New"/>
          <w:sz w:val="20"/>
          <w:szCs w:val="20"/>
        </w:rPr>
        <w:t xml:space="preserve">generates an output pulse that </w:t>
      </w:r>
      <w:r w:rsidR="0044260D">
        <w:rPr>
          <w:rFonts w:ascii="Arial Narrow" w:hAnsi="Arial Narrow" w:cs="Courier New"/>
          <w:sz w:val="20"/>
          <w:szCs w:val="20"/>
        </w:rPr>
        <w:t>turns on the coil on its leading edge and turns it off on its falling edge.</w:t>
      </w:r>
    </w:p>
    <w:p w14:paraId="5EEDCCB0" w14:textId="77777777" w:rsidR="0094570A" w:rsidRDefault="0094570A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6E19D463" w14:textId="677B7D4F" w:rsidR="00470C8B" w:rsidRDefault="0094570A" w:rsidP="0038057D">
      <w:pPr>
        <w:pStyle w:val="PlainText"/>
        <w:rPr>
          <w:rFonts w:ascii="Arial Narrow" w:hAnsi="Arial Narrow" w:cs="Courier New"/>
          <w:sz w:val="20"/>
          <w:szCs w:val="20"/>
        </w:rPr>
      </w:pPr>
      <w:r w:rsidRPr="0094570A">
        <w:rPr>
          <w:rFonts w:ascii="Arial Narrow" w:hAnsi="Arial Narrow" w:cs="Courier New"/>
          <w:color w:val="70AD47" w:themeColor="accent6"/>
          <w:sz w:val="20"/>
          <w:szCs w:val="20"/>
        </w:rPr>
        <w:t>CAS</w:t>
      </w:r>
      <w:r w:rsidR="00470C8B">
        <w:rPr>
          <w:rFonts w:ascii="Arial Narrow" w:hAnsi="Arial Narrow" w:cs="Courier New"/>
          <w:sz w:val="20"/>
          <w:szCs w:val="20"/>
        </w:rPr>
        <w:tab/>
      </w:r>
      <w:r w:rsidR="00F43C1C">
        <w:rPr>
          <w:rFonts w:ascii="Arial Narrow" w:hAnsi="Arial Narrow" w:cs="Courier New"/>
          <w:sz w:val="20"/>
          <w:szCs w:val="20"/>
        </w:rPr>
        <w:t>Fn4, I</w:t>
      </w:r>
      <w:r w:rsidR="00DD2E1B">
        <w:rPr>
          <w:rFonts w:ascii="Arial Narrow" w:hAnsi="Arial Narrow" w:cs="Courier New"/>
          <w:sz w:val="20"/>
          <w:szCs w:val="20"/>
        </w:rPr>
        <w:t>N</w:t>
      </w:r>
      <w:r w:rsidR="00F43C1C">
        <w:rPr>
          <w:rFonts w:ascii="Arial Narrow" w:hAnsi="Arial Narrow" w:cs="Courier New"/>
          <w:sz w:val="20"/>
          <w:szCs w:val="20"/>
        </w:rPr>
        <w:t xml:space="preserve">S, Sample register </w:t>
      </w:r>
      <w:r w:rsidR="00C42ED9">
        <w:rPr>
          <w:rFonts w:ascii="Arial Narrow" w:hAnsi="Arial Narrow" w:cs="Courier New"/>
          <w:sz w:val="20"/>
          <w:szCs w:val="20"/>
        </w:rPr>
        <w:t>UDR1</w:t>
      </w:r>
      <w:r w:rsidR="00332786">
        <w:rPr>
          <w:rFonts w:ascii="Arial Narrow" w:hAnsi="Arial Narrow" w:cs="Courier New"/>
          <w:sz w:val="20"/>
          <w:szCs w:val="20"/>
        </w:rPr>
        <w:t>5</w:t>
      </w:r>
      <w:r w:rsidR="00C42ED9">
        <w:rPr>
          <w:rFonts w:ascii="Arial Narrow" w:hAnsi="Arial Narrow" w:cs="Courier New"/>
          <w:sz w:val="20"/>
          <w:szCs w:val="20"/>
        </w:rPr>
        <w:t xml:space="preserve">, trigger pin </w:t>
      </w:r>
      <w:r w:rsidR="007D05B2">
        <w:rPr>
          <w:rFonts w:ascii="Arial Narrow" w:hAnsi="Arial Narrow" w:cs="Courier New"/>
          <w:sz w:val="20"/>
          <w:szCs w:val="20"/>
        </w:rPr>
        <w:t>38</w:t>
      </w:r>
      <w:r w:rsidR="009F7D6E">
        <w:rPr>
          <w:rFonts w:ascii="Arial Narrow" w:hAnsi="Arial Narrow" w:cs="Courier New"/>
          <w:sz w:val="20"/>
          <w:szCs w:val="20"/>
        </w:rPr>
        <w:t xml:space="preserve"> (CAS)</w:t>
      </w:r>
      <w:r w:rsidR="00C42ED9">
        <w:rPr>
          <w:rFonts w:ascii="Arial Narrow" w:hAnsi="Arial Narrow" w:cs="Courier New"/>
          <w:sz w:val="20"/>
          <w:szCs w:val="20"/>
        </w:rPr>
        <w:t>, output pin 48?</w:t>
      </w:r>
    </w:p>
    <w:p w14:paraId="131A7FBC" w14:textId="7AA2F881" w:rsidR="002960C7" w:rsidRDefault="002960C7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64E93D63" w14:textId="77777777" w:rsidR="002960C7" w:rsidRDefault="002960C7" w:rsidP="002960C7">
      <w:pPr>
        <w:pStyle w:val="PlainText"/>
        <w:rPr>
          <w:rFonts w:ascii="Arial Narrow" w:hAnsi="Arial Narrow" w:cs="Courier New"/>
          <w:sz w:val="20"/>
          <w:szCs w:val="20"/>
        </w:rPr>
      </w:pPr>
      <w:r w:rsidRPr="00640A59">
        <w:rPr>
          <w:rFonts w:ascii="Arial Narrow" w:hAnsi="Arial Narrow" w:cs="Courier New"/>
          <w:color w:val="70AD47" w:themeColor="accent6"/>
          <w:sz w:val="20"/>
          <w:szCs w:val="20"/>
        </w:rPr>
        <w:t>ISC</w:t>
      </w:r>
      <w:r>
        <w:rPr>
          <w:rFonts w:ascii="Arial Narrow" w:hAnsi="Arial Narrow" w:cs="Courier New"/>
          <w:sz w:val="20"/>
          <w:szCs w:val="20"/>
        </w:rPr>
        <w:t xml:space="preserve"> –</w:t>
      </w:r>
      <w:r>
        <w:rPr>
          <w:rFonts w:ascii="Arial Narrow" w:hAnsi="Arial Narrow" w:cs="Courier New"/>
          <w:sz w:val="20"/>
          <w:szCs w:val="20"/>
        </w:rPr>
        <w:tab/>
        <w:t xml:space="preserve"> Fn7, PWC, Compare register UDR17, output pin 34, (</w:t>
      </w:r>
      <w:r w:rsidRPr="00390CF1">
        <w:rPr>
          <w:rFonts w:ascii="Arial Narrow" w:hAnsi="Arial Narrow" w:cs="Courier New"/>
          <w:color w:val="FF0000"/>
          <w:sz w:val="20"/>
          <w:szCs w:val="20"/>
        </w:rPr>
        <w:t>input pin 36?</w:t>
      </w:r>
      <w:r>
        <w:rPr>
          <w:rFonts w:ascii="Arial Narrow" w:hAnsi="Arial Narrow" w:cs="Courier New"/>
          <w:sz w:val="20"/>
          <w:szCs w:val="20"/>
        </w:rPr>
        <w:t>)</w:t>
      </w:r>
    </w:p>
    <w:p w14:paraId="0AE9E7C9" w14:textId="77777777" w:rsidR="006F435B" w:rsidRDefault="006F435B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005A94B8" w14:textId="03D09667" w:rsidR="00C6121D" w:rsidRDefault="00C6121D" w:rsidP="0038057D">
      <w:pPr>
        <w:pStyle w:val="PlainText"/>
        <w:rPr>
          <w:rFonts w:ascii="Arial Narrow" w:hAnsi="Arial Narrow" w:cs="Courier New"/>
          <w:sz w:val="20"/>
          <w:szCs w:val="20"/>
        </w:rPr>
      </w:pPr>
      <w:r w:rsidRPr="0094570A">
        <w:rPr>
          <w:rFonts w:ascii="Arial Narrow" w:hAnsi="Arial Narrow" w:cs="Courier New"/>
          <w:color w:val="70AD47" w:themeColor="accent6"/>
          <w:sz w:val="20"/>
          <w:szCs w:val="20"/>
        </w:rPr>
        <w:t>VSS</w:t>
      </w:r>
      <w:r>
        <w:rPr>
          <w:rFonts w:ascii="Arial Narrow" w:hAnsi="Arial Narrow" w:cs="Courier New"/>
          <w:sz w:val="20"/>
          <w:szCs w:val="20"/>
        </w:rPr>
        <w:t xml:space="preserve"> –</w:t>
      </w:r>
      <w:r w:rsidR="0094570A">
        <w:rPr>
          <w:rFonts w:ascii="Arial Narrow" w:hAnsi="Arial Narrow" w:cs="Courier New"/>
          <w:sz w:val="20"/>
          <w:szCs w:val="20"/>
        </w:rPr>
        <w:tab/>
      </w:r>
      <w:r>
        <w:rPr>
          <w:rFonts w:ascii="Arial Narrow" w:hAnsi="Arial Narrow" w:cs="Courier New"/>
          <w:sz w:val="20"/>
          <w:szCs w:val="20"/>
        </w:rPr>
        <w:t xml:space="preserve"> Fn12,</w:t>
      </w:r>
      <w:r w:rsidR="006F435B">
        <w:rPr>
          <w:rFonts w:ascii="Arial Narrow" w:hAnsi="Arial Narrow" w:cs="Courier New"/>
          <w:sz w:val="20"/>
          <w:szCs w:val="20"/>
        </w:rPr>
        <w:t xml:space="preserve"> FRC,</w:t>
      </w:r>
      <w:r>
        <w:rPr>
          <w:rFonts w:ascii="Arial Narrow" w:hAnsi="Arial Narrow" w:cs="Courier New"/>
          <w:sz w:val="20"/>
          <w:szCs w:val="20"/>
        </w:rPr>
        <w:t xml:space="preserve"> Counter register UDR9, clock pin 37</w:t>
      </w:r>
    </w:p>
    <w:p w14:paraId="7426AC34" w14:textId="09442CE1" w:rsidR="00820A62" w:rsidRDefault="00820A62" w:rsidP="0038057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ab/>
        <w:t>VSS is read on a tick generated by TMR1</w:t>
      </w:r>
      <w:r w:rsidR="0047788D">
        <w:rPr>
          <w:rFonts w:ascii="Arial Narrow" w:hAnsi="Arial Narrow" w:cs="Courier New"/>
          <w:sz w:val="20"/>
          <w:szCs w:val="20"/>
        </w:rPr>
        <w:t xml:space="preserve"> using a loop counter of 268.</w:t>
      </w:r>
    </w:p>
    <w:p w14:paraId="63410F95" w14:textId="055F49D1" w:rsidR="00820A62" w:rsidRDefault="00820A62" w:rsidP="0038057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ab/>
        <w:t>50Hz gives a count of 69 = 1.38seconds</w:t>
      </w:r>
      <w:r w:rsidRPr="00B47CE7">
        <w:rPr>
          <w:rFonts w:ascii="Arial Narrow" w:hAnsi="Arial Narrow" w:cs="Courier New"/>
          <w:sz w:val="20"/>
          <w:szCs w:val="20"/>
        </w:rPr>
        <w:t xml:space="preserve"> = </w:t>
      </w:r>
      <w:r w:rsidR="00B47CE7" w:rsidRPr="00B47CE7">
        <w:rPr>
          <w:rFonts w:ascii="Arial Narrow" w:hAnsi="Arial Narrow" w:cs="Courier New"/>
          <w:sz w:val="20"/>
          <w:szCs w:val="20"/>
        </w:rPr>
        <w:t>259</w:t>
      </w:r>
      <w:r w:rsidRPr="00B47CE7">
        <w:rPr>
          <w:rFonts w:ascii="Arial Narrow" w:hAnsi="Arial Narrow" w:cs="Courier New"/>
          <w:sz w:val="20"/>
          <w:szCs w:val="20"/>
        </w:rPr>
        <w:t>*</w:t>
      </w:r>
      <w:r w:rsidR="00B47CE7" w:rsidRPr="00B47CE7">
        <w:rPr>
          <w:rFonts w:ascii="Arial Narrow" w:hAnsi="Arial Narrow" w:cs="Courier New"/>
          <w:sz w:val="20"/>
          <w:szCs w:val="20"/>
        </w:rPr>
        <w:t xml:space="preserve">5.12ms </w:t>
      </w:r>
      <w:r w:rsidR="00B47CE7" w:rsidRPr="00B47CE7">
        <w:rPr>
          <w:rFonts w:ascii="Arial Narrow" w:hAnsi="Arial Narrow" w:cs="Courier New"/>
          <w:color w:val="ED7D31" w:themeColor="accent2"/>
          <w:sz w:val="20"/>
          <w:szCs w:val="20"/>
        </w:rPr>
        <w:t>(</w:t>
      </w:r>
      <w:r w:rsidRPr="00B47CE7">
        <w:rPr>
          <w:rFonts w:ascii="Arial Narrow" w:hAnsi="Arial Narrow" w:cs="Courier New"/>
          <w:color w:val="ED7D31" w:themeColor="accent2"/>
          <w:sz w:val="20"/>
          <w:szCs w:val="20"/>
        </w:rPr>
        <w:t>TMR1</w:t>
      </w:r>
      <w:r w:rsidR="00B47CE7" w:rsidRPr="00B47CE7">
        <w:rPr>
          <w:rFonts w:ascii="Arial Narrow" w:hAnsi="Arial Narrow" w:cs="Courier New"/>
          <w:color w:val="ED7D31" w:themeColor="accent2"/>
          <w:sz w:val="20"/>
          <w:szCs w:val="20"/>
        </w:rPr>
        <w:t>)</w:t>
      </w:r>
    </w:p>
    <w:p w14:paraId="30A58666" w14:textId="5921C8E0" w:rsidR="00FE7E33" w:rsidRDefault="00FE7E33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05075F61" w14:textId="00C29A84" w:rsidR="00FE7E33" w:rsidRDefault="00FE7E33" w:rsidP="00FE7E33">
      <w:pPr>
        <w:pStyle w:val="PlainText"/>
        <w:rPr>
          <w:rFonts w:ascii="Arial Narrow" w:hAnsi="Arial Narrow" w:cs="Courier New"/>
          <w:sz w:val="20"/>
          <w:szCs w:val="20"/>
        </w:rPr>
      </w:pPr>
      <w:r w:rsidRPr="008A76C2">
        <w:rPr>
          <w:rFonts w:ascii="Arial Narrow" w:hAnsi="Arial Narrow" w:cs="Courier New"/>
          <w:color w:val="70AD47" w:themeColor="accent6"/>
          <w:sz w:val="20"/>
          <w:szCs w:val="20"/>
        </w:rPr>
        <w:t>T</w:t>
      </w:r>
      <w:r>
        <w:rPr>
          <w:rFonts w:ascii="Arial Narrow" w:hAnsi="Arial Narrow" w:cs="Courier New"/>
          <w:color w:val="70AD47" w:themeColor="accent6"/>
          <w:sz w:val="20"/>
          <w:szCs w:val="20"/>
        </w:rPr>
        <w:t>MR1</w:t>
      </w:r>
      <w:r>
        <w:rPr>
          <w:rFonts w:ascii="Arial Narrow" w:hAnsi="Arial Narrow" w:cs="Courier New"/>
          <w:sz w:val="20"/>
          <w:szCs w:val="20"/>
        </w:rPr>
        <w:t xml:space="preserve"> – </w:t>
      </w:r>
      <w:r>
        <w:rPr>
          <w:rFonts w:ascii="Arial Narrow" w:hAnsi="Arial Narrow" w:cs="Courier New"/>
          <w:sz w:val="20"/>
          <w:szCs w:val="20"/>
        </w:rPr>
        <w:tab/>
        <w:t>Fn11, INC, Compare register UDR20, output pin 47 (P11)</w:t>
      </w:r>
      <w:r w:rsidR="005553A2">
        <w:rPr>
          <w:rFonts w:ascii="Arial Narrow" w:hAnsi="Arial Narrow" w:cs="Courier New"/>
          <w:sz w:val="20"/>
          <w:szCs w:val="20"/>
        </w:rPr>
        <w:t xml:space="preserve">, </w:t>
      </w:r>
      <w:r w:rsidR="007E597A" w:rsidRPr="007E597A">
        <w:rPr>
          <w:rFonts w:ascii="Arial Narrow" w:hAnsi="Arial Narrow" w:cs="Courier New"/>
          <w:color w:val="2E74B5" w:themeColor="accent5" w:themeShade="BF"/>
          <w:sz w:val="20"/>
          <w:szCs w:val="20"/>
        </w:rPr>
        <w:t>IRQR</w:t>
      </w:r>
      <w:r w:rsidR="005553A2" w:rsidRPr="007E597A">
        <w:rPr>
          <w:rFonts w:ascii="Arial Narrow" w:hAnsi="Arial Narrow" w:cs="Courier New"/>
          <w:color w:val="2E74B5" w:themeColor="accent5" w:themeShade="BF"/>
          <w:sz w:val="20"/>
          <w:szCs w:val="20"/>
        </w:rPr>
        <w:t xml:space="preserve"> bit</w:t>
      </w:r>
      <w:r w:rsidR="007E597A" w:rsidRPr="007E597A">
        <w:rPr>
          <w:rFonts w:ascii="Arial Narrow" w:hAnsi="Arial Narrow" w:cs="Courier New"/>
          <w:color w:val="2E74B5" w:themeColor="accent5" w:themeShade="BF"/>
          <w:sz w:val="20"/>
          <w:szCs w:val="20"/>
        </w:rPr>
        <w:t xml:space="preserve"> 1</w:t>
      </w:r>
    </w:p>
    <w:p w14:paraId="06E2B262" w14:textId="4518BE87" w:rsidR="00FE7E33" w:rsidRDefault="00FE7E33" w:rsidP="00FE7E33">
      <w:pPr>
        <w:pStyle w:val="PlainText"/>
        <w:ind w:firstLine="720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Function 11 is an interval timer used to provide a system tick. The clock period is 16us (every FE</w:t>
      </w:r>
      <w:proofErr w:type="gramStart"/>
      <w:r>
        <w:rPr>
          <w:rFonts w:ascii="Arial Narrow" w:hAnsi="Arial Narrow" w:cs="Courier New"/>
          <w:sz w:val="20"/>
          <w:szCs w:val="20"/>
        </w:rPr>
        <w:t>)</w:t>
      </w:r>
      <w:r w:rsidR="00284C60">
        <w:rPr>
          <w:rFonts w:ascii="Arial Narrow" w:hAnsi="Arial Narrow" w:cs="Courier New"/>
          <w:sz w:val="20"/>
          <w:szCs w:val="20"/>
        </w:rPr>
        <w:t>?</w:t>
      </w:r>
      <w:r>
        <w:rPr>
          <w:rFonts w:ascii="Arial Narrow" w:hAnsi="Arial Narrow" w:cs="Courier New"/>
          <w:sz w:val="20"/>
          <w:szCs w:val="20"/>
        </w:rPr>
        <w:t>,</w:t>
      </w:r>
      <w:proofErr w:type="gramEnd"/>
      <w:r>
        <w:rPr>
          <w:rFonts w:ascii="Arial Narrow" w:hAnsi="Arial Narrow" w:cs="Courier New"/>
          <w:sz w:val="20"/>
          <w:szCs w:val="20"/>
        </w:rPr>
        <w:t xml:space="preserve"> </w:t>
      </w:r>
    </w:p>
    <w:p w14:paraId="41E2068B" w14:textId="4F9795EB" w:rsidR="00FE7E33" w:rsidRDefault="00FE7E33" w:rsidP="00FE7E33">
      <w:pPr>
        <w:pStyle w:val="PlainText"/>
        <w:ind w:firstLine="720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UDR20 is initialised at 140h/320 giving an interval of 5.12ms</w:t>
      </w:r>
    </w:p>
    <w:p w14:paraId="3A4D5F53" w14:textId="77777777" w:rsidR="00414A1F" w:rsidRDefault="00414A1F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4E3F5E2D" w14:textId="796C4004" w:rsidR="00C6121D" w:rsidRDefault="00C6121D" w:rsidP="00C6121D">
      <w:pPr>
        <w:pStyle w:val="PlainText"/>
        <w:rPr>
          <w:rFonts w:ascii="Arial Narrow" w:hAnsi="Arial Narrow" w:cs="Courier New"/>
          <w:sz w:val="20"/>
          <w:szCs w:val="20"/>
        </w:rPr>
      </w:pPr>
      <w:r w:rsidRPr="00C1377C">
        <w:rPr>
          <w:rFonts w:ascii="Arial Narrow" w:hAnsi="Arial Narrow" w:cs="Courier New"/>
          <w:color w:val="70AD47" w:themeColor="accent6"/>
          <w:sz w:val="20"/>
          <w:szCs w:val="20"/>
        </w:rPr>
        <w:t>IFS</w:t>
      </w:r>
      <w:r>
        <w:rPr>
          <w:rFonts w:ascii="Arial Narrow" w:hAnsi="Arial Narrow" w:cs="Courier New"/>
          <w:sz w:val="20"/>
          <w:szCs w:val="20"/>
        </w:rPr>
        <w:t xml:space="preserve"> </w:t>
      </w:r>
      <w:r w:rsidR="0094570A">
        <w:rPr>
          <w:rFonts w:ascii="Arial Narrow" w:hAnsi="Arial Narrow" w:cs="Courier New"/>
          <w:sz w:val="20"/>
          <w:szCs w:val="20"/>
        </w:rPr>
        <w:tab/>
      </w:r>
      <w:r>
        <w:rPr>
          <w:rFonts w:ascii="Arial Narrow" w:hAnsi="Arial Narrow" w:cs="Courier New"/>
          <w:sz w:val="20"/>
          <w:szCs w:val="20"/>
        </w:rPr>
        <w:t xml:space="preserve">Fn13, </w:t>
      </w:r>
      <w:r w:rsidR="006F435B">
        <w:rPr>
          <w:rFonts w:ascii="Arial Narrow" w:hAnsi="Arial Narrow" w:cs="Courier New"/>
          <w:sz w:val="20"/>
          <w:szCs w:val="20"/>
        </w:rPr>
        <w:t xml:space="preserve">FRC, </w:t>
      </w:r>
      <w:r>
        <w:rPr>
          <w:rFonts w:ascii="Arial Narrow" w:hAnsi="Arial Narrow" w:cs="Courier New"/>
          <w:sz w:val="20"/>
          <w:szCs w:val="20"/>
        </w:rPr>
        <w:t>Counter register UDR</w:t>
      </w:r>
      <w:r w:rsidR="006F435B">
        <w:rPr>
          <w:rFonts w:ascii="Arial Narrow" w:hAnsi="Arial Narrow" w:cs="Courier New"/>
          <w:sz w:val="20"/>
          <w:szCs w:val="20"/>
        </w:rPr>
        <w:t>10</w:t>
      </w:r>
      <w:r>
        <w:rPr>
          <w:rFonts w:ascii="Arial Narrow" w:hAnsi="Arial Narrow" w:cs="Courier New"/>
          <w:sz w:val="20"/>
          <w:szCs w:val="20"/>
        </w:rPr>
        <w:t>, clock pin 3</w:t>
      </w:r>
      <w:r w:rsidR="006F435B">
        <w:rPr>
          <w:rFonts w:ascii="Arial Narrow" w:hAnsi="Arial Narrow" w:cs="Courier New"/>
          <w:sz w:val="20"/>
          <w:szCs w:val="20"/>
        </w:rPr>
        <w:t>9</w:t>
      </w:r>
    </w:p>
    <w:p w14:paraId="48196983" w14:textId="4CFBF82A" w:rsidR="00FE7E33" w:rsidRDefault="00FE7E33" w:rsidP="00C6121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ab/>
        <w:t>Free running Counter – counts IFS pulses</w:t>
      </w:r>
    </w:p>
    <w:p w14:paraId="6D30F0C7" w14:textId="09920173" w:rsidR="008B1DEF" w:rsidRDefault="008B1DEF" w:rsidP="00C6121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0B493735" w14:textId="069C95AC" w:rsidR="00FE7E33" w:rsidRPr="00B47CE7" w:rsidRDefault="009E1C59" w:rsidP="00FE7E33">
      <w:pPr>
        <w:pStyle w:val="PlainText"/>
        <w:rPr>
          <w:rFonts w:ascii="Arial Narrow" w:hAnsi="Arial Narrow" w:cs="Courier New"/>
          <w:color w:val="ED7D31" w:themeColor="accent2"/>
          <w:sz w:val="20"/>
          <w:szCs w:val="20"/>
        </w:rPr>
      </w:pPr>
      <w:r w:rsidRPr="005553A2">
        <w:rPr>
          <w:rFonts w:ascii="Arial Narrow" w:hAnsi="Arial Narrow" w:cs="Courier New"/>
          <w:color w:val="70AD47" w:themeColor="accent6"/>
          <w:sz w:val="20"/>
          <w:szCs w:val="20"/>
        </w:rPr>
        <w:t>TMR2</w:t>
      </w:r>
      <w:r w:rsidR="00FE7E33">
        <w:rPr>
          <w:rFonts w:ascii="Arial Narrow" w:hAnsi="Arial Narrow" w:cs="Courier New"/>
          <w:sz w:val="20"/>
          <w:szCs w:val="20"/>
        </w:rPr>
        <w:t xml:space="preserve"> – </w:t>
      </w:r>
      <w:r w:rsidR="00FE7E33">
        <w:rPr>
          <w:rFonts w:ascii="Arial Narrow" w:hAnsi="Arial Narrow" w:cs="Courier New"/>
          <w:sz w:val="20"/>
          <w:szCs w:val="20"/>
        </w:rPr>
        <w:tab/>
        <w:t xml:space="preserve">Fn6, INC, Compare register UDR16, </w:t>
      </w:r>
      <w:r w:rsidR="00FE7E33" w:rsidRPr="007E597A">
        <w:rPr>
          <w:rFonts w:ascii="Arial Narrow" w:hAnsi="Arial Narrow" w:cs="Courier New"/>
          <w:sz w:val="20"/>
          <w:szCs w:val="20"/>
        </w:rPr>
        <w:t>output pin 44</w:t>
      </w:r>
      <w:r w:rsidR="005553A2" w:rsidRPr="007E597A">
        <w:rPr>
          <w:rFonts w:ascii="Arial Narrow" w:hAnsi="Arial Narrow" w:cs="Courier New"/>
          <w:sz w:val="20"/>
          <w:szCs w:val="20"/>
        </w:rPr>
        <w:t xml:space="preserve">(P14), </w:t>
      </w:r>
      <w:r w:rsidR="007E597A" w:rsidRPr="007E597A">
        <w:rPr>
          <w:rFonts w:ascii="Arial Narrow" w:hAnsi="Arial Narrow" w:cs="Courier New"/>
          <w:color w:val="2E74B5" w:themeColor="accent5" w:themeShade="BF"/>
          <w:sz w:val="20"/>
          <w:szCs w:val="20"/>
        </w:rPr>
        <w:t xml:space="preserve">IRQR bit </w:t>
      </w:r>
      <w:r w:rsidR="007E597A">
        <w:rPr>
          <w:rFonts w:ascii="Arial Narrow" w:hAnsi="Arial Narrow" w:cs="Courier New"/>
          <w:color w:val="2E74B5" w:themeColor="accent5" w:themeShade="BF"/>
          <w:sz w:val="20"/>
          <w:szCs w:val="20"/>
        </w:rPr>
        <w:t>4</w:t>
      </w:r>
    </w:p>
    <w:p w14:paraId="744D1C50" w14:textId="0241BF72" w:rsidR="00FE7E33" w:rsidRDefault="00FE7E33" w:rsidP="00FE7E33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ab/>
        <w:t xml:space="preserve">Initialised to </w:t>
      </w:r>
      <w:r w:rsidR="00284C60">
        <w:rPr>
          <w:rFonts w:ascii="Arial Narrow" w:hAnsi="Arial Narrow" w:cs="Courier New"/>
          <w:sz w:val="20"/>
          <w:szCs w:val="20"/>
        </w:rPr>
        <w:t>1900h/6400</w:t>
      </w:r>
      <w:r w:rsidR="009E1C59">
        <w:rPr>
          <w:rFonts w:ascii="Arial Narrow" w:hAnsi="Arial Narrow" w:cs="Courier New"/>
          <w:sz w:val="20"/>
          <w:szCs w:val="20"/>
        </w:rPr>
        <w:t xml:space="preserve"> giving an interval of 10</w:t>
      </w:r>
      <w:r w:rsidR="005553A2">
        <w:rPr>
          <w:rFonts w:ascii="Arial Narrow" w:hAnsi="Arial Narrow" w:cs="Courier New"/>
          <w:sz w:val="20"/>
          <w:szCs w:val="20"/>
        </w:rPr>
        <w:t>2.4</w:t>
      </w:r>
      <w:r w:rsidR="009E1C59">
        <w:rPr>
          <w:rFonts w:ascii="Arial Narrow" w:hAnsi="Arial Narrow" w:cs="Courier New"/>
          <w:sz w:val="20"/>
          <w:szCs w:val="20"/>
        </w:rPr>
        <w:t>ms</w:t>
      </w:r>
    </w:p>
    <w:p w14:paraId="414E55B2" w14:textId="77777777" w:rsidR="008B1DEF" w:rsidRDefault="008B1DEF" w:rsidP="00C6121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7864B495" w14:textId="017065DF" w:rsidR="00FE7E33" w:rsidRDefault="00FE7E33" w:rsidP="00FE7E33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UNKN – </w:t>
      </w:r>
      <w:r>
        <w:rPr>
          <w:rFonts w:ascii="Arial Narrow" w:hAnsi="Arial Narrow" w:cs="Courier New"/>
          <w:sz w:val="20"/>
          <w:szCs w:val="20"/>
        </w:rPr>
        <w:tab/>
        <w:t xml:space="preserve">Fn8, INC, Compare register UDR18, </w:t>
      </w:r>
      <w:r w:rsidRPr="000E544A">
        <w:rPr>
          <w:rFonts w:ascii="Arial Narrow" w:hAnsi="Arial Narrow" w:cs="Courier New"/>
          <w:color w:val="ED7D31" w:themeColor="accent2"/>
          <w:sz w:val="20"/>
          <w:szCs w:val="20"/>
        </w:rPr>
        <w:t>output pin 43</w:t>
      </w:r>
    </w:p>
    <w:p w14:paraId="30FA5F88" w14:textId="1A651F0C" w:rsidR="002960C7" w:rsidRDefault="00FE7E33" w:rsidP="00C6121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ab/>
        <w:t>Initialised to</w:t>
      </w:r>
      <w:r w:rsidR="00284C60">
        <w:rPr>
          <w:rFonts w:ascii="Arial Narrow" w:hAnsi="Arial Narrow" w:cs="Courier New"/>
          <w:sz w:val="20"/>
          <w:szCs w:val="20"/>
        </w:rPr>
        <w:t xml:space="preserve"> 1388h/</w:t>
      </w:r>
      <w:r w:rsidR="00390CF1">
        <w:rPr>
          <w:rFonts w:ascii="Arial Narrow" w:hAnsi="Arial Narrow" w:cs="Courier New"/>
          <w:sz w:val="20"/>
          <w:szCs w:val="20"/>
        </w:rPr>
        <w:t>5000</w:t>
      </w:r>
      <w:r w:rsidR="005553A2">
        <w:rPr>
          <w:rFonts w:ascii="Arial Narrow" w:hAnsi="Arial Narrow" w:cs="Courier New"/>
          <w:sz w:val="20"/>
          <w:szCs w:val="20"/>
        </w:rPr>
        <w:t xml:space="preserve"> giving an interval of 80ms</w:t>
      </w:r>
    </w:p>
    <w:p w14:paraId="3464CCE0" w14:textId="77777777" w:rsidR="00D504DE" w:rsidRDefault="00D504DE" w:rsidP="00C6121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317D2CD0" w14:textId="5067F986" w:rsidR="000E544A" w:rsidRDefault="000E544A" w:rsidP="000E544A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UNKN – </w:t>
      </w:r>
      <w:r w:rsidR="00390CF1">
        <w:rPr>
          <w:rFonts w:ascii="Arial Narrow" w:hAnsi="Arial Narrow" w:cs="Courier New"/>
          <w:sz w:val="20"/>
          <w:szCs w:val="20"/>
        </w:rPr>
        <w:tab/>
      </w:r>
      <w:r>
        <w:rPr>
          <w:rFonts w:ascii="Arial Narrow" w:hAnsi="Arial Narrow" w:cs="Courier New"/>
          <w:sz w:val="20"/>
          <w:szCs w:val="20"/>
        </w:rPr>
        <w:t xml:space="preserve">Fn9, PWC, Compare register UDR19, input pin 33, </w:t>
      </w:r>
      <w:r w:rsidRPr="000E544A">
        <w:rPr>
          <w:rFonts w:ascii="Arial Narrow" w:hAnsi="Arial Narrow" w:cs="Courier New"/>
          <w:color w:val="ED7D31" w:themeColor="accent2"/>
          <w:sz w:val="20"/>
          <w:szCs w:val="20"/>
        </w:rPr>
        <w:t>trigger pin 43</w:t>
      </w:r>
      <w:r w:rsidR="0050155C" w:rsidRPr="0050155C">
        <w:rPr>
          <w:rFonts w:ascii="Arial Narrow" w:hAnsi="Arial Narrow" w:cs="Courier New"/>
          <w:sz w:val="20"/>
          <w:szCs w:val="20"/>
        </w:rPr>
        <w:t xml:space="preserve">, </w:t>
      </w:r>
      <w:r w:rsidR="0050155C" w:rsidRPr="007E597A">
        <w:rPr>
          <w:rFonts w:ascii="Arial Narrow" w:hAnsi="Arial Narrow" w:cs="Courier New"/>
          <w:color w:val="FF0000"/>
          <w:sz w:val="20"/>
          <w:szCs w:val="20"/>
        </w:rPr>
        <w:t xml:space="preserve">output pin </w:t>
      </w:r>
      <w:r w:rsidR="00AB69E8">
        <w:rPr>
          <w:rFonts w:ascii="Arial Narrow" w:hAnsi="Arial Narrow" w:cs="Courier New"/>
          <w:color w:val="FF0000"/>
          <w:sz w:val="20"/>
          <w:szCs w:val="20"/>
        </w:rPr>
        <w:t>33</w:t>
      </w:r>
    </w:p>
    <w:p w14:paraId="3CCD7F39" w14:textId="77777777" w:rsidR="00626D2C" w:rsidRDefault="00626D2C" w:rsidP="002960C7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2A999F70" w14:textId="4D6058A7" w:rsidR="00324D0B" w:rsidRDefault="00324D0B" w:rsidP="00C6121D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UNKN - Fn14, FRC, Counter register UDR11,</w:t>
      </w:r>
      <w:r w:rsidRPr="009F7D6E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trigger pin 40</w:t>
      </w:r>
    </w:p>
    <w:p w14:paraId="095075E0" w14:textId="6EC6C506" w:rsidR="00FC2B41" w:rsidRDefault="00FC2B41" w:rsidP="00C6121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24FC97C2" w14:textId="77777777" w:rsidR="006E127F" w:rsidRDefault="006E127F" w:rsidP="00C6121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076A846B" w14:textId="4A133FBE" w:rsidR="006F435B" w:rsidRDefault="006F435B" w:rsidP="00C6121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518C4E08" w14:textId="77777777" w:rsidR="00FE7E33" w:rsidRDefault="00FE7E33" w:rsidP="00D62AC5">
      <w:pPr>
        <w:pStyle w:val="PlainText"/>
        <w:rPr>
          <w:rFonts w:ascii="Arial Narrow" w:hAnsi="Arial Narrow" w:cs="Courier New"/>
          <w:b/>
          <w:bCs/>
          <w:sz w:val="20"/>
          <w:szCs w:val="20"/>
        </w:rPr>
      </w:pPr>
    </w:p>
    <w:p w14:paraId="56886B81" w14:textId="77777777" w:rsidR="00FE7E33" w:rsidRDefault="00FE7E33" w:rsidP="00D62AC5">
      <w:pPr>
        <w:pStyle w:val="PlainText"/>
        <w:rPr>
          <w:rFonts w:ascii="Arial Narrow" w:hAnsi="Arial Narrow" w:cs="Courier New"/>
          <w:b/>
          <w:bCs/>
          <w:sz w:val="20"/>
          <w:szCs w:val="20"/>
        </w:rPr>
      </w:pPr>
    </w:p>
    <w:p w14:paraId="387FD2CE" w14:textId="77777777" w:rsidR="00FE7E33" w:rsidRDefault="00FE7E33" w:rsidP="00D62AC5">
      <w:pPr>
        <w:pStyle w:val="PlainText"/>
        <w:rPr>
          <w:rFonts w:ascii="Arial Narrow" w:hAnsi="Arial Narrow" w:cs="Courier New"/>
          <w:b/>
          <w:bCs/>
          <w:sz w:val="20"/>
          <w:szCs w:val="20"/>
        </w:rPr>
      </w:pPr>
    </w:p>
    <w:p w14:paraId="61176900" w14:textId="77777777" w:rsidR="00FE7E33" w:rsidRDefault="00FE7E33" w:rsidP="00D62AC5">
      <w:pPr>
        <w:pStyle w:val="PlainText"/>
        <w:rPr>
          <w:rFonts w:ascii="Arial Narrow" w:hAnsi="Arial Narrow" w:cs="Courier New"/>
          <w:b/>
          <w:bCs/>
          <w:sz w:val="20"/>
          <w:szCs w:val="20"/>
        </w:rPr>
      </w:pPr>
    </w:p>
    <w:p w14:paraId="32840950" w14:textId="77777777" w:rsidR="00FE7E33" w:rsidRDefault="00FE7E33" w:rsidP="00D62AC5">
      <w:pPr>
        <w:pStyle w:val="PlainText"/>
        <w:rPr>
          <w:rFonts w:ascii="Arial Narrow" w:hAnsi="Arial Narrow" w:cs="Courier New"/>
          <w:b/>
          <w:bCs/>
          <w:sz w:val="20"/>
          <w:szCs w:val="20"/>
        </w:rPr>
      </w:pPr>
    </w:p>
    <w:p w14:paraId="21677FD2" w14:textId="77777777" w:rsidR="007E597A" w:rsidRDefault="007E597A" w:rsidP="00D62AC5">
      <w:pPr>
        <w:pStyle w:val="PlainText"/>
        <w:rPr>
          <w:rFonts w:ascii="Arial Narrow" w:hAnsi="Arial Narrow" w:cs="Courier New"/>
          <w:b/>
          <w:bCs/>
          <w:sz w:val="20"/>
          <w:szCs w:val="20"/>
        </w:rPr>
      </w:pPr>
    </w:p>
    <w:p w14:paraId="25EAE3E9" w14:textId="40268921" w:rsidR="00D62AC5" w:rsidRDefault="00D62AC5" w:rsidP="00D62AC5">
      <w:pPr>
        <w:pStyle w:val="PlainText"/>
        <w:rPr>
          <w:rFonts w:ascii="Arial Narrow" w:hAnsi="Arial Narrow" w:cs="Courier New"/>
          <w:sz w:val="20"/>
          <w:szCs w:val="20"/>
        </w:rPr>
      </w:pPr>
      <w:r w:rsidRPr="00D76F88">
        <w:rPr>
          <w:rFonts w:ascii="Arial Narrow" w:hAnsi="Arial Narrow" w:cs="Courier New"/>
          <w:b/>
          <w:bCs/>
          <w:sz w:val="20"/>
          <w:szCs w:val="20"/>
        </w:rPr>
        <w:t>Function/Pin assignments</w:t>
      </w:r>
    </w:p>
    <w:p w14:paraId="3F362455" w14:textId="1439C7C3" w:rsidR="00D62AC5" w:rsidRPr="009A5965" w:rsidRDefault="00D62AC5" w:rsidP="00D62AC5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which should tally with the abov</w:t>
      </w:r>
      <w:r w:rsidR="00B3108F">
        <w:rPr>
          <w:rFonts w:ascii="Arial Narrow" w:hAnsi="Arial Narrow" w:cs="Courier New"/>
          <w:sz w:val="20"/>
          <w:szCs w:val="20"/>
        </w:rPr>
        <w:t>e????</w:t>
      </w:r>
    </w:p>
    <w:p w14:paraId="1B1C9DAF" w14:textId="77777777" w:rsidR="00D62AC5" w:rsidRPr="009A596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06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284C60" w:rsidRPr="009A5965" w14:paraId="5BB4D261" w14:textId="77777777" w:rsidTr="000234EA">
        <w:tc>
          <w:tcPr>
            <w:tcW w:w="812" w:type="dxa"/>
          </w:tcPr>
          <w:p w14:paraId="33D9FD05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06" w:type="dxa"/>
          </w:tcPr>
          <w:p w14:paraId="4CCC765E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U0</w:t>
            </w:r>
          </w:p>
        </w:tc>
        <w:tc>
          <w:tcPr>
            <w:tcW w:w="659" w:type="dxa"/>
          </w:tcPr>
          <w:p w14:paraId="00F7E147" w14:textId="4C48E5AB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</w:t>
            </w:r>
          </w:p>
        </w:tc>
        <w:tc>
          <w:tcPr>
            <w:tcW w:w="659" w:type="dxa"/>
          </w:tcPr>
          <w:p w14:paraId="5AE5CDE9" w14:textId="25FD4975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U2</w:t>
            </w:r>
          </w:p>
        </w:tc>
        <w:tc>
          <w:tcPr>
            <w:tcW w:w="659" w:type="dxa"/>
          </w:tcPr>
          <w:p w14:paraId="3D1954B6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U3</w:t>
            </w:r>
          </w:p>
        </w:tc>
        <w:tc>
          <w:tcPr>
            <w:tcW w:w="659" w:type="dxa"/>
          </w:tcPr>
          <w:p w14:paraId="0FD3A7A2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U4</w:t>
            </w:r>
          </w:p>
        </w:tc>
        <w:tc>
          <w:tcPr>
            <w:tcW w:w="659" w:type="dxa"/>
          </w:tcPr>
          <w:p w14:paraId="45D29957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U5</w:t>
            </w:r>
          </w:p>
        </w:tc>
        <w:tc>
          <w:tcPr>
            <w:tcW w:w="659" w:type="dxa"/>
          </w:tcPr>
          <w:p w14:paraId="3B516DE1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U8</w:t>
            </w:r>
          </w:p>
        </w:tc>
        <w:tc>
          <w:tcPr>
            <w:tcW w:w="659" w:type="dxa"/>
          </w:tcPr>
          <w:p w14:paraId="3DF13152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U9</w:t>
            </w:r>
          </w:p>
        </w:tc>
        <w:tc>
          <w:tcPr>
            <w:tcW w:w="659" w:type="dxa"/>
          </w:tcPr>
          <w:p w14:paraId="68FDF5CC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U10</w:t>
            </w:r>
          </w:p>
        </w:tc>
        <w:tc>
          <w:tcPr>
            <w:tcW w:w="659" w:type="dxa"/>
          </w:tcPr>
          <w:p w14:paraId="71CB793C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U11</w:t>
            </w:r>
          </w:p>
        </w:tc>
        <w:tc>
          <w:tcPr>
            <w:tcW w:w="659" w:type="dxa"/>
          </w:tcPr>
          <w:p w14:paraId="25F6E2BE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U12</w:t>
            </w:r>
          </w:p>
        </w:tc>
        <w:tc>
          <w:tcPr>
            <w:tcW w:w="659" w:type="dxa"/>
          </w:tcPr>
          <w:p w14:paraId="0B6554E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U14</w:t>
            </w:r>
          </w:p>
        </w:tc>
        <w:tc>
          <w:tcPr>
            <w:tcW w:w="659" w:type="dxa"/>
          </w:tcPr>
          <w:p w14:paraId="49765557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U15</w:t>
            </w:r>
          </w:p>
        </w:tc>
      </w:tr>
      <w:tr w:rsidR="00284C60" w:rsidRPr="009A5965" w14:paraId="4FA728C7" w14:textId="77777777" w:rsidTr="000234EA">
        <w:tc>
          <w:tcPr>
            <w:tcW w:w="812" w:type="dxa"/>
          </w:tcPr>
          <w:p w14:paraId="42F7C308" w14:textId="77777777" w:rsidR="00284C60" w:rsidRPr="00FD661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 xml:space="preserve">UPP </w:t>
            </w:r>
            <w:proofErr w:type="spellStart"/>
            <w:r w:rsidRPr="00FD6615">
              <w:rPr>
                <w:rFonts w:ascii="Arial Narrow" w:hAnsi="Arial Narrow" w:cs="Courier New"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506" w:type="dxa"/>
          </w:tcPr>
          <w:p w14:paraId="3601E40C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OSC</w:t>
            </w:r>
          </w:p>
        </w:tc>
        <w:tc>
          <w:tcPr>
            <w:tcW w:w="659" w:type="dxa"/>
          </w:tcPr>
          <w:p w14:paraId="0CA5A7D4" w14:textId="4C05F529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INC</w:t>
            </w:r>
          </w:p>
        </w:tc>
        <w:tc>
          <w:tcPr>
            <w:tcW w:w="659" w:type="dxa"/>
          </w:tcPr>
          <w:p w14:paraId="0196678C" w14:textId="408A171E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CTO</w:t>
            </w:r>
          </w:p>
        </w:tc>
        <w:tc>
          <w:tcPr>
            <w:tcW w:w="659" w:type="dxa"/>
          </w:tcPr>
          <w:p w14:paraId="020F0868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INS</w:t>
            </w:r>
          </w:p>
        </w:tc>
        <w:tc>
          <w:tcPr>
            <w:tcW w:w="659" w:type="dxa"/>
          </w:tcPr>
          <w:p w14:paraId="15C22725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INC</w:t>
            </w:r>
          </w:p>
        </w:tc>
        <w:tc>
          <w:tcPr>
            <w:tcW w:w="659" w:type="dxa"/>
          </w:tcPr>
          <w:p w14:paraId="54647F9B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INC</w:t>
            </w:r>
          </w:p>
        </w:tc>
        <w:tc>
          <w:tcPr>
            <w:tcW w:w="659" w:type="dxa"/>
          </w:tcPr>
          <w:p w14:paraId="2E80419A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FRC</w:t>
            </w:r>
          </w:p>
        </w:tc>
        <w:tc>
          <w:tcPr>
            <w:tcW w:w="659" w:type="dxa"/>
          </w:tcPr>
          <w:p w14:paraId="09617C7A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FRC</w:t>
            </w:r>
          </w:p>
        </w:tc>
        <w:tc>
          <w:tcPr>
            <w:tcW w:w="659" w:type="dxa"/>
          </w:tcPr>
          <w:p w14:paraId="7BF10B6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694EE892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FRC</w:t>
            </w:r>
          </w:p>
        </w:tc>
        <w:tc>
          <w:tcPr>
            <w:tcW w:w="659" w:type="dxa"/>
          </w:tcPr>
          <w:p w14:paraId="133D22F3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PWC</w:t>
            </w:r>
          </w:p>
        </w:tc>
        <w:tc>
          <w:tcPr>
            <w:tcW w:w="659" w:type="dxa"/>
          </w:tcPr>
          <w:p w14:paraId="2B728C0F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PWC</w:t>
            </w:r>
          </w:p>
        </w:tc>
        <w:tc>
          <w:tcPr>
            <w:tcW w:w="659" w:type="dxa"/>
          </w:tcPr>
          <w:p w14:paraId="6473F5BC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PWC</w:t>
            </w:r>
          </w:p>
        </w:tc>
      </w:tr>
      <w:tr w:rsidR="00284C60" w:rsidRPr="009A5965" w14:paraId="7E44502B" w14:textId="77777777" w:rsidTr="000234EA">
        <w:tc>
          <w:tcPr>
            <w:tcW w:w="812" w:type="dxa"/>
          </w:tcPr>
          <w:p w14:paraId="5AD44151" w14:textId="77777777" w:rsidR="00284C60" w:rsidRPr="00FD661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>Port</w:t>
            </w:r>
          </w:p>
        </w:tc>
        <w:tc>
          <w:tcPr>
            <w:tcW w:w="506" w:type="dxa"/>
          </w:tcPr>
          <w:p w14:paraId="1BDAB74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P10</w:t>
            </w:r>
          </w:p>
        </w:tc>
        <w:tc>
          <w:tcPr>
            <w:tcW w:w="659" w:type="dxa"/>
          </w:tcPr>
          <w:p w14:paraId="68A03CDD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30B56254" w14:textId="4A242B5C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P12</w:t>
            </w:r>
          </w:p>
        </w:tc>
        <w:tc>
          <w:tcPr>
            <w:tcW w:w="659" w:type="dxa"/>
          </w:tcPr>
          <w:p w14:paraId="3989F3F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P13</w:t>
            </w:r>
          </w:p>
        </w:tc>
        <w:tc>
          <w:tcPr>
            <w:tcW w:w="659" w:type="dxa"/>
          </w:tcPr>
          <w:p w14:paraId="7C609D65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P14</w:t>
            </w:r>
          </w:p>
        </w:tc>
        <w:tc>
          <w:tcPr>
            <w:tcW w:w="659" w:type="dxa"/>
          </w:tcPr>
          <w:p w14:paraId="2183300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P15</w:t>
            </w:r>
          </w:p>
        </w:tc>
        <w:tc>
          <w:tcPr>
            <w:tcW w:w="659" w:type="dxa"/>
          </w:tcPr>
          <w:p w14:paraId="40D5DAE7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P20</w:t>
            </w:r>
          </w:p>
        </w:tc>
        <w:tc>
          <w:tcPr>
            <w:tcW w:w="659" w:type="dxa"/>
          </w:tcPr>
          <w:p w14:paraId="673B9466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P21</w:t>
            </w:r>
          </w:p>
        </w:tc>
        <w:tc>
          <w:tcPr>
            <w:tcW w:w="659" w:type="dxa"/>
          </w:tcPr>
          <w:p w14:paraId="73B90E01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P22</w:t>
            </w:r>
          </w:p>
        </w:tc>
        <w:tc>
          <w:tcPr>
            <w:tcW w:w="659" w:type="dxa"/>
          </w:tcPr>
          <w:p w14:paraId="1D5B2D5C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P23</w:t>
            </w:r>
          </w:p>
        </w:tc>
        <w:tc>
          <w:tcPr>
            <w:tcW w:w="659" w:type="dxa"/>
          </w:tcPr>
          <w:p w14:paraId="4DE7D29A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P24</w:t>
            </w:r>
          </w:p>
        </w:tc>
        <w:tc>
          <w:tcPr>
            <w:tcW w:w="659" w:type="dxa"/>
          </w:tcPr>
          <w:p w14:paraId="51872FEB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P26</w:t>
            </w:r>
          </w:p>
        </w:tc>
        <w:tc>
          <w:tcPr>
            <w:tcW w:w="659" w:type="dxa"/>
          </w:tcPr>
          <w:p w14:paraId="4A461945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P27</w:t>
            </w:r>
          </w:p>
        </w:tc>
      </w:tr>
      <w:tr w:rsidR="00284C60" w:rsidRPr="009A5965" w14:paraId="559DE7B6" w14:textId="77777777" w:rsidTr="000234EA">
        <w:tc>
          <w:tcPr>
            <w:tcW w:w="812" w:type="dxa"/>
          </w:tcPr>
          <w:p w14:paraId="1DC4753D" w14:textId="77777777" w:rsidR="00284C60" w:rsidRPr="00FD661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>Pin</w:t>
            </w:r>
          </w:p>
        </w:tc>
        <w:tc>
          <w:tcPr>
            <w:tcW w:w="506" w:type="dxa"/>
          </w:tcPr>
          <w:p w14:paraId="14D26321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48</w:t>
            </w:r>
          </w:p>
        </w:tc>
        <w:tc>
          <w:tcPr>
            <w:tcW w:w="659" w:type="dxa"/>
          </w:tcPr>
          <w:p w14:paraId="07C3425B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6631A4C7" w14:textId="664BDF52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46</w:t>
            </w:r>
          </w:p>
        </w:tc>
        <w:tc>
          <w:tcPr>
            <w:tcW w:w="659" w:type="dxa"/>
          </w:tcPr>
          <w:p w14:paraId="198B648D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45</w:t>
            </w:r>
          </w:p>
        </w:tc>
        <w:tc>
          <w:tcPr>
            <w:tcW w:w="659" w:type="dxa"/>
          </w:tcPr>
          <w:p w14:paraId="139D2B2D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44</w:t>
            </w:r>
          </w:p>
        </w:tc>
        <w:tc>
          <w:tcPr>
            <w:tcW w:w="659" w:type="dxa"/>
          </w:tcPr>
          <w:p w14:paraId="0F8E086F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43</w:t>
            </w:r>
          </w:p>
        </w:tc>
        <w:tc>
          <w:tcPr>
            <w:tcW w:w="659" w:type="dxa"/>
          </w:tcPr>
          <w:p w14:paraId="56E64ECF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40</w:t>
            </w:r>
          </w:p>
        </w:tc>
        <w:tc>
          <w:tcPr>
            <w:tcW w:w="659" w:type="dxa"/>
          </w:tcPr>
          <w:p w14:paraId="5C6A35C9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39</w:t>
            </w:r>
          </w:p>
        </w:tc>
        <w:tc>
          <w:tcPr>
            <w:tcW w:w="659" w:type="dxa"/>
          </w:tcPr>
          <w:p w14:paraId="719E5102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38</w:t>
            </w:r>
          </w:p>
        </w:tc>
        <w:tc>
          <w:tcPr>
            <w:tcW w:w="659" w:type="dxa"/>
          </w:tcPr>
          <w:p w14:paraId="6196B6A1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37</w:t>
            </w:r>
          </w:p>
        </w:tc>
        <w:tc>
          <w:tcPr>
            <w:tcW w:w="659" w:type="dxa"/>
          </w:tcPr>
          <w:p w14:paraId="6DE936E5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36</w:t>
            </w:r>
          </w:p>
        </w:tc>
        <w:tc>
          <w:tcPr>
            <w:tcW w:w="659" w:type="dxa"/>
          </w:tcPr>
          <w:p w14:paraId="26EBEB6D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34</w:t>
            </w:r>
          </w:p>
        </w:tc>
        <w:tc>
          <w:tcPr>
            <w:tcW w:w="659" w:type="dxa"/>
          </w:tcPr>
          <w:p w14:paraId="43B36E5E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33</w:t>
            </w:r>
          </w:p>
        </w:tc>
      </w:tr>
      <w:tr w:rsidR="00284C60" w:rsidRPr="009A5965" w14:paraId="42D49F55" w14:textId="77777777" w:rsidTr="000234EA">
        <w:tc>
          <w:tcPr>
            <w:tcW w:w="812" w:type="dxa"/>
          </w:tcPr>
          <w:p w14:paraId="25CF099C" w14:textId="77777777" w:rsidR="00284C60" w:rsidRPr="00FD661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 xml:space="preserve">Pin </w:t>
            </w:r>
            <w:proofErr w:type="spellStart"/>
            <w:r w:rsidRPr="00FD6615">
              <w:rPr>
                <w:rFonts w:ascii="Arial Narrow" w:hAnsi="Arial Narrow" w:cs="Courier New"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506" w:type="dxa"/>
          </w:tcPr>
          <w:p w14:paraId="12B06D02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IGN</w:t>
            </w:r>
          </w:p>
        </w:tc>
        <w:tc>
          <w:tcPr>
            <w:tcW w:w="659" w:type="dxa"/>
          </w:tcPr>
          <w:p w14:paraId="5A76C9D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15529635" w14:textId="68D5504F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u/k</w:t>
            </w:r>
          </w:p>
        </w:tc>
        <w:tc>
          <w:tcPr>
            <w:tcW w:w="659" w:type="dxa"/>
          </w:tcPr>
          <w:p w14:paraId="1C5936BD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u/k</w:t>
            </w:r>
          </w:p>
        </w:tc>
        <w:tc>
          <w:tcPr>
            <w:tcW w:w="659" w:type="dxa"/>
          </w:tcPr>
          <w:p w14:paraId="2595AF1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u/k</w:t>
            </w:r>
          </w:p>
        </w:tc>
        <w:tc>
          <w:tcPr>
            <w:tcW w:w="659" w:type="dxa"/>
          </w:tcPr>
          <w:p w14:paraId="7A6A5180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u/k</w:t>
            </w:r>
          </w:p>
        </w:tc>
        <w:tc>
          <w:tcPr>
            <w:tcW w:w="659" w:type="dxa"/>
          </w:tcPr>
          <w:p w14:paraId="5BC5A76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u/k</w:t>
            </w:r>
          </w:p>
        </w:tc>
        <w:tc>
          <w:tcPr>
            <w:tcW w:w="659" w:type="dxa"/>
          </w:tcPr>
          <w:p w14:paraId="48B385F6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IFS</w:t>
            </w:r>
          </w:p>
        </w:tc>
        <w:tc>
          <w:tcPr>
            <w:tcW w:w="659" w:type="dxa"/>
          </w:tcPr>
          <w:p w14:paraId="2A271805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CAS</w:t>
            </w:r>
          </w:p>
        </w:tc>
        <w:tc>
          <w:tcPr>
            <w:tcW w:w="659" w:type="dxa"/>
          </w:tcPr>
          <w:p w14:paraId="38D12FA4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VSS</w:t>
            </w:r>
          </w:p>
        </w:tc>
        <w:tc>
          <w:tcPr>
            <w:tcW w:w="659" w:type="dxa"/>
          </w:tcPr>
          <w:p w14:paraId="4C1D666B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CPV</w:t>
            </w:r>
          </w:p>
        </w:tc>
        <w:tc>
          <w:tcPr>
            <w:tcW w:w="659" w:type="dxa"/>
          </w:tcPr>
          <w:p w14:paraId="1EEEE76C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ISC</w:t>
            </w:r>
          </w:p>
        </w:tc>
        <w:tc>
          <w:tcPr>
            <w:tcW w:w="659" w:type="dxa"/>
          </w:tcPr>
          <w:p w14:paraId="4E30D7D3" w14:textId="77777777" w:rsidR="00284C60" w:rsidRPr="009A5965" w:rsidRDefault="00284C60" w:rsidP="00CE3243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u/k</w:t>
            </w:r>
          </w:p>
        </w:tc>
      </w:tr>
    </w:tbl>
    <w:p w14:paraId="71F14602" w14:textId="77777777" w:rsidR="00D62AC5" w:rsidRPr="009A5965" w:rsidRDefault="00D62AC5" w:rsidP="00D62AC5">
      <w:pPr>
        <w:pStyle w:val="PlainText"/>
        <w:rPr>
          <w:rFonts w:ascii="Arial Narrow" w:hAnsi="Arial Narrow" w:cs="Courier New"/>
        </w:rPr>
      </w:pPr>
    </w:p>
    <w:p w14:paraId="5017BB87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*</w:t>
      </w:r>
      <w:r w:rsidRPr="009A5965">
        <w:rPr>
          <w:rFonts w:ascii="Arial Narrow" w:hAnsi="Arial Narrow" w:cs="Courier New"/>
          <w:sz w:val="16"/>
          <w:szCs w:val="16"/>
        </w:rPr>
        <w:t>Pulse input pin number 20 corresponds to the UPPIO register UIOR bit 4.</w:t>
      </w:r>
    </w:p>
    <w:p w14:paraId="39820D2C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D4036BD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380BDC3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6CFCB828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3631B9F6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5292C3E" w14:textId="77777777" w:rsidR="00F64C59" w:rsidRDefault="00F64C59" w:rsidP="00D62AC5">
      <w:pPr>
        <w:pStyle w:val="PlainText"/>
        <w:rPr>
          <w:rFonts w:ascii="Arial Narrow" w:hAnsi="Arial Narrow" w:cs="Courier New"/>
          <w:b/>
          <w:bCs/>
          <w:sz w:val="28"/>
          <w:szCs w:val="28"/>
        </w:rPr>
      </w:pPr>
    </w:p>
    <w:p w14:paraId="2CB7EDB5" w14:textId="3B88AB8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  <w:r w:rsidRPr="006F4A56">
        <w:rPr>
          <w:rFonts w:ascii="Arial Narrow" w:hAnsi="Arial Narrow" w:cs="Courier New"/>
          <w:b/>
          <w:bCs/>
          <w:sz w:val="28"/>
          <w:szCs w:val="28"/>
        </w:rPr>
        <w:t>Interrupts</w:t>
      </w:r>
    </w:p>
    <w:p w14:paraId="2726FC57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1DAB694E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IER1 maps to U7-0</w:t>
      </w:r>
      <w:r>
        <w:rPr>
          <w:rFonts w:ascii="Arial Narrow" w:hAnsi="Arial Narrow" w:cs="Courier New"/>
          <w:sz w:val="16"/>
          <w:szCs w:val="16"/>
        </w:rPr>
        <w:br/>
        <w:t>IER2 maps to U15-8</w:t>
      </w:r>
      <w:r>
        <w:rPr>
          <w:rFonts w:ascii="Arial Narrow" w:hAnsi="Arial Narrow" w:cs="Courier New"/>
          <w:sz w:val="16"/>
          <w:szCs w:val="16"/>
        </w:rPr>
        <w:br/>
        <w:t>IER3 maps to U23 -16</w:t>
      </w:r>
    </w:p>
    <w:p w14:paraId="53F384B1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40364C59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IER1 = 6 = pins </w:t>
      </w:r>
      <w:proofErr w:type="gramStart"/>
      <w:r>
        <w:rPr>
          <w:rFonts w:ascii="Arial Narrow" w:hAnsi="Arial Narrow" w:cs="Courier New"/>
          <w:sz w:val="16"/>
          <w:szCs w:val="16"/>
        </w:rPr>
        <w:t>U2,U</w:t>
      </w:r>
      <w:proofErr w:type="gramEnd"/>
      <w:r>
        <w:rPr>
          <w:rFonts w:ascii="Arial Narrow" w:hAnsi="Arial Narrow" w:cs="Courier New"/>
          <w:sz w:val="16"/>
          <w:szCs w:val="16"/>
        </w:rPr>
        <w:t>1 – u/k</w:t>
      </w:r>
      <w:r>
        <w:rPr>
          <w:rFonts w:ascii="Arial Narrow" w:hAnsi="Arial Narrow" w:cs="Courier New"/>
          <w:sz w:val="16"/>
          <w:szCs w:val="16"/>
        </w:rPr>
        <w:br/>
        <w:t>IER2 = 4 = pin U10 = CAS</w:t>
      </w:r>
      <w:r>
        <w:rPr>
          <w:rFonts w:ascii="Arial Narrow" w:hAnsi="Arial Narrow" w:cs="Courier New"/>
          <w:sz w:val="16"/>
          <w:szCs w:val="16"/>
        </w:rPr>
        <w:br/>
        <w:t>IER3 = 0</w:t>
      </w:r>
    </w:p>
    <w:p w14:paraId="7E1BC832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</w:p>
    <w:p w14:paraId="0ADC2C84" w14:textId="77777777" w:rsidR="00D62AC5" w:rsidRDefault="00D62AC5" w:rsidP="00D62AC5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>ISR1 bit3 used by CAS</w:t>
      </w:r>
    </w:p>
    <w:p w14:paraId="54DD4BBC" w14:textId="0F0A199F" w:rsidR="00C6121D" w:rsidRDefault="00C6121D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515F7872" w14:textId="77777777" w:rsidR="000E544A" w:rsidRDefault="000E544A" w:rsidP="000E544A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IRQR1 – Interrupt Request Register 1</w:t>
      </w:r>
    </w:p>
    <w:p w14:paraId="569C9EC8" w14:textId="77777777" w:rsidR="000E544A" w:rsidRPr="009A5965" w:rsidRDefault="000E544A" w:rsidP="000E544A">
      <w:pPr>
        <w:pStyle w:val="PlainText"/>
        <w:rPr>
          <w:rFonts w:ascii="Arial Narrow" w:hAnsi="Arial Narro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84"/>
        <w:gridCol w:w="851"/>
        <w:gridCol w:w="850"/>
        <w:gridCol w:w="851"/>
        <w:gridCol w:w="709"/>
        <w:gridCol w:w="1134"/>
        <w:gridCol w:w="850"/>
        <w:gridCol w:w="851"/>
      </w:tblGrid>
      <w:tr w:rsidR="000E544A" w:rsidRPr="009A5965" w14:paraId="51CCA36D" w14:textId="77777777" w:rsidTr="0050155C">
        <w:tc>
          <w:tcPr>
            <w:tcW w:w="812" w:type="dxa"/>
          </w:tcPr>
          <w:p w14:paraId="518431AD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884" w:type="dxa"/>
          </w:tcPr>
          <w:p w14:paraId="57729D93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IRR7</w:t>
            </w:r>
          </w:p>
        </w:tc>
        <w:tc>
          <w:tcPr>
            <w:tcW w:w="851" w:type="dxa"/>
          </w:tcPr>
          <w:p w14:paraId="63140789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IRR6</w:t>
            </w:r>
          </w:p>
        </w:tc>
        <w:tc>
          <w:tcPr>
            <w:tcW w:w="850" w:type="dxa"/>
          </w:tcPr>
          <w:p w14:paraId="12720BA2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IRR5</w:t>
            </w:r>
          </w:p>
        </w:tc>
        <w:tc>
          <w:tcPr>
            <w:tcW w:w="851" w:type="dxa"/>
          </w:tcPr>
          <w:p w14:paraId="3C34F8CE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IRR4</w:t>
            </w:r>
          </w:p>
        </w:tc>
        <w:tc>
          <w:tcPr>
            <w:tcW w:w="709" w:type="dxa"/>
          </w:tcPr>
          <w:p w14:paraId="5739BE17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IRR3</w:t>
            </w:r>
          </w:p>
        </w:tc>
        <w:tc>
          <w:tcPr>
            <w:tcW w:w="1134" w:type="dxa"/>
          </w:tcPr>
          <w:p w14:paraId="5D3E6E97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IRR2</w:t>
            </w:r>
          </w:p>
        </w:tc>
        <w:tc>
          <w:tcPr>
            <w:tcW w:w="850" w:type="dxa"/>
          </w:tcPr>
          <w:p w14:paraId="3F2588D2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IRR1</w:t>
            </w:r>
          </w:p>
        </w:tc>
        <w:tc>
          <w:tcPr>
            <w:tcW w:w="851" w:type="dxa"/>
          </w:tcPr>
          <w:p w14:paraId="1DFEC4B2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IRR0</w:t>
            </w:r>
          </w:p>
        </w:tc>
      </w:tr>
      <w:tr w:rsidR="000E544A" w:rsidRPr="009A5965" w14:paraId="15B6D599" w14:textId="77777777" w:rsidTr="0050155C">
        <w:tc>
          <w:tcPr>
            <w:tcW w:w="812" w:type="dxa"/>
          </w:tcPr>
          <w:p w14:paraId="32A6605E" w14:textId="77777777" w:rsidR="000E544A" w:rsidRPr="00FD661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>Port</w:t>
            </w:r>
          </w:p>
        </w:tc>
        <w:tc>
          <w:tcPr>
            <w:tcW w:w="884" w:type="dxa"/>
          </w:tcPr>
          <w:p w14:paraId="33CBD2D6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P1</w:t>
            </w:r>
            <w:r>
              <w:rPr>
                <w:rFonts w:ascii="Arial Narrow" w:hAnsi="Arial Narrow" w:cs="Courier New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2D6429AB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P16</w:t>
            </w:r>
          </w:p>
        </w:tc>
        <w:tc>
          <w:tcPr>
            <w:tcW w:w="850" w:type="dxa"/>
          </w:tcPr>
          <w:p w14:paraId="769F5B5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P15</w:t>
            </w:r>
          </w:p>
        </w:tc>
        <w:tc>
          <w:tcPr>
            <w:tcW w:w="851" w:type="dxa"/>
          </w:tcPr>
          <w:p w14:paraId="5A80DB3F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P14</w:t>
            </w:r>
          </w:p>
        </w:tc>
        <w:tc>
          <w:tcPr>
            <w:tcW w:w="709" w:type="dxa"/>
          </w:tcPr>
          <w:p w14:paraId="1C67DF6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P13</w:t>
            </w:r>
          </w:p>
        </w:tc>
        <w:tc>
          <w:tcPr>
            <w:tcW w:w="1134" w:type="dxa"/>
          </w:tcPr>
          <w:p w14:paraId="57F2FC6A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P12</w:t>
            </w:r>
          </w:p>
        </w:tc>
        <w:tc>
          <w:tcPr>
            <w:tcW w:w="850" w:type="dxa"/>
          </w:tcPr>
          <w:p w14:paraId="1FCA419B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P11</w:t>
            </w:r>
          </w:p>
        </w:tc>
        <w:tc>
          <w:tcPr>
            <w:tcW w:w="851" w:type="dxa"/>
          </w:tcPr>
          <w:p w14:paraId="2D439BA5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P10</w:t>
            </w:r>
          </w:p>
        </w:tc>
      </w:tr>
      <w:tr w:rsidR="000E544A" w:rsidRPr="009A5965" w14:paraId="7AEFAFE1" w14:textId="77777777" w:rsidTr="0050155C">
        <w:tc>
          <w:tcPr>
            <w:tcW w:w="812" w:type="dxa"/>
          </w:tcPr>
          <w:p w14:paraId="222CFB17" w14:textId="77777777" w:rsidR="000E544A" w:rsidRPr="00FD661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>Pin</w:t>
            </w:r>
          </w:p>
        </w:tc>
        <w:tc>
          <w:tcPr>
            <w:tcW w:w="884" w:type="dxa"/>
          </w:tcPr>
          <w:p w14:paraId="32A97726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851" w:type="dxa"/>
          </w:tcPr>
          <w:p w14:paraId="2A4CC5D2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5E4DDB09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851" w:type="dxa"/>
          </w:tcPr>
          <w:p w14:paraId="6BD8C8A0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6959297" w14:textId="584D5D47" w:rsidR="000E544A" w:rsidRPr="009A5965" w:rsidRDefault="00E75121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45</w:t>
            </w:r>
          </w:p>
        </w:tc>
        <w:tc>
          <w:tcPr>
            <w:tcW w:w="1134" w:type="dxa"/>
          </w:tcPr>
          <w:p w14:paraId="63259D6B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46</w:t>
            </w:r>
          </w:p>
        </w:tc>
        <w:tc>
          <w:tcPr>
            <w:tcW w:w="850" w:type="dxa"/>
          </w:tcPr>
          <w:p w14:paraId="351507BC" w14:textId="0CA83F1E" w:rsidR="000E544A" w:rsidRPr="009A5965" w:rsidRDefault="002B1E74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47</w:t>
            </w:r>
          </w:p>
        </w:tc>
        <w:tc>
          <w:tcPr>
            <w:tcW w:w="851" w:type="dxa"/>
          </w:tcPr>
          <w:p w14:paraId="02D6866D" w14:textId="06BC8446" w:rsidR="000E544A" w:rsidRPr="009A5965" w:rsidRDefault="00E75121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48</w:t>
            </w:r>
          </w:p>
        </w:tc>
      </w:tr>
      <w:tr w:rsidR="000E544A" w:rsidRPr="009A5965" w14:paraId="388A63A5" w14:textId="77777777" w:rsidTr="0050155C">
        <w:tc>
          <w:tcPr>
            <w:tcW w:w="812" w:type="dxa"/>
          </w:tcPr>
          <w:p w14:paraId="583B31FE" w14:textId="77777777" w:rsidR="000E544A" w:rsidRPr="00FD661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 xml:space="preserve">Pin </w:t>
            </w:r>
            <w:proofErr w:type="spellStart"/>
            <w:r w:rsidRPr="00FD6615">
              <w:rPr>
                <w:rFonts w:ascii="Arial Narrow" w:hAnsi="Arial Narrow" w:cs="Courier New"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84" w:type="dxa"/>
          </w:tcPr>
          <w:p w14:paraId="71F9B35D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851" w:type="dxa"/>
          </w:tcPr>
          <w:p w14:paraId="1362EBAD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54F80D1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851" w:type="dxa"/>
          </w:tcPr>
          <w:p w14:paraId="4B1BCD07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49567EE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C0B587" w14:textId="73FB76C5" w:rsidR="000E544A" w:rsidRPr="009A5965" w:rsidRDefault="0050155C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IGN1 CTO</w:t>
            </w:r>
          </w:p>
        </w:tc>
        <w:tc>
          <w:tcPr>
            <w:tcW w:w="850" w:type="dxa"/>
          </w:tcPr>
          <w:p w14:paraId="6600F25A" w14:textId="24EA5E5A" w:rsidR="000E544A" w:rsidRPr="009A5965" w:rsidRDefault="00284C60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TMR1</w:t>
            </w:r>
          </w:p>
        </w:tc>
        <w:tc>
          <w:tcPr>
            <w:tcW w:w="851" w:type="dxa"/>
          </w:tcPr>
          <w:p w14:paraId="4D5E5FB4" w14:textId="77CC5A31" w:rsidR="000E544A" w:rsidRPr="009A5965" w:rsidRDefault="00E75121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IGN</w:t>
            </w:r>
          </w:p>
        </w:tc>
      </w:tr>
    </w:tbl>
    <w:p w14:paraId="301D6FF5" w14:textId="77777777" w:rsidR="000E544A" w:rsidRDefault="000E544A" w:rsidP="000E544A">
      <w:pPr>
        <w:pStyle w:val="PlainText"/>
        <w:rPr>
          <w:rFonts w:ascii="Arial Narrow" w:hAnsi="Arial Narrow" w:cs="Courier New"/>
          <w:sz w:val="20"/>
          <w:szCs w:val="20"/>
        </w:rPr>
      </w:pPr>
    </w:p>
    <w:p w14:paraId="745CDAA0" w14:textId="77777777" w:rsidR="000E544A" w:rsidRDefault="000E544A" w:rsidP="000E544A">
      <w:pPr>
        <w:pStyle w:val="PlainText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IRQR2 – Interrupt Request Register 2</w:t>
      </w:r>
    </w:p>
    <w:p w14:paraId="293C170D" w14:textId="77777777" w:rsidR="000E544A" w:rsidRPr="009A5965" w:rsidRDefault="000E544A" w:rsidP="000E544A">
      <w:pPr>
        <w:pStyle w:val="PlainText"/>
        <w:rPr>
          <w:rFonts w:ascii="Arial Narrow" w:hAnsi="Arial Narro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15"/>
        <w:gridCol w:w="659"/>
        <w:gridCol w:w="659"/>
        <w:gridCol w:w="659"/>
        <w:gridCol w:w="659"/>
        <w:gridCol w:w="659"/>
        <w:gridCol w:w="659"/>
        <w:gridCol w:w="659"/>
      </w:tblGrid>
      <w:tr w:rsidR="000E544A" w:rsidRPr="009A5965" w14:paraId="350A24A1" w14:textId="77777777" w:rsidTr="00262848">
        <w:tc>
          <w:tcPr>
            <w:tcW w:w="812" w:type="dxa"/>
          </w:tcPr>
          <w:p w14:paraId="014D08FF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515" w:type="dxa"/>
          </w:tcPr>
          <w:p w14:paraId="035EC5C1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IRR7</w:t>
            </w:r>
          </w:p>
        </w:tc>
        <w:tc>
          <w:tcPr>
            <w:tcW w:w="659" w:type="dxa"/>
          </w:tcPr>
          <w:p w14:paraId="65D5298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IRR6</w:t>
            </w:r>
          </w:p>
        </w:tc>
        <w:tc>
          <w:tcPr>
            <w:tcW w:w="659" w:type="dxa"/>
          </w:tcPr>
          <w:p w14:paraId="3DA7BA2E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IRR5</w:t>
            </w:r>
          </w:p>
        </w:tc>
        <w:tc>
          <w:tcPr>
            <w:tcW w:w="659" w:type="dxa"/>
          </w:tcPr>
          <w:p w14:paraId="669E5AE3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IRR4</w:t>
            </w:r>
          </w:p>
        </w:tc>
        <w:tc>
          <w:tcPr>
            <w:tcW w:w="659" w:type="dxa"/>
          </w:tcPr>
          <w:p w14:paraId="6411B10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IRR3</w:t>
            </w:r>
          </w:p>
        </w:tc>
        <w:tc>
          <w:tcPr>
            <w:tcW w:w="659" w:type="dxa"/>
          </w:tcPr>
          <w:p w14:paraId="15C1F97F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IRR2</w:t>
            </w:r>
          </w:p>
        </w:tc>
        <w:tc>
          <w:tcPr>
            <w:tcW w:w="659" w:type="dxa"/>
          </w:tcPr>
          <w:p w14:paraId="4D8D3256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IRR1</w:t>
            </w:r>
          </w:p>
        </w:tc>
        <w:tc>
          <w:tcPr>
            <w:tcW w:w="659" w:type="dxa"/>
          </w:tcPr>
          <w:p w14:paraId="3CD0E5B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IRR0</w:t>
            </w:r>
          </w:p>
        </w:tc>
      </w:tr>
      <w:tr w:rsidR="000E544A" w:rsidRPr="009A5965" w14:paraId="3DC85108" w14:textId="77777777" w:rsidTr="00262848">
        <w:tc>
          <w:tcPr>
            <w:tcW w:w="812" w:type="dxa"/>
          </w:tcPr>
          <w:p w14:paraId="612C0B54" w14:textId="77777777" w:rsidR="000E544A" w:rsidRPr="00FD661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>Port</w:t>
            </w:r>
          </w:p>
        </w:tc>
        <w:tc>
          <w:tcPr>
            <w:tcW w:w="515" w:type="dxa"/>
          </w:tcPr>
          <w:p w14:paraId="71BB835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9A5965">
              <w:rPr>
                <w:rFonts w:ascii="Arial Narrow" w:hAnsi="Arial Narrow" w:cs="Courier New"/>
                <w:sz w:val="16"/>
                <w:szCs w:val="16"/>
              </w:rPr>
              <w:t>P</w:t>
            </w:r>
            <w:r>
              <w:rPr>
                <w:rFonts w:ascii="Arial Narrow" w:hAnsi="Arial Narrow" w:cs="Courier New"/>
                <w:sz w:val="16"/>
                <w:szCs w:val="16"/>
              </w:rPr>
              <w:t>27</w:t>
            </w:r>
          </w:p>
        </w:tc>
        <w:tc>
          <w:tcPr>
            <w:tcW w:w="659" w:type="dxa"/>
          </w:tcPr>
          <w:p w14:paraId="41AB4533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P26</w:t>
            </w:r>
          </w:p>
        </w:tc>
        <w:tc>
          <w:tcPr>
            <w:tcW w:w="659" w:type="dxa"/>
          </w:tcPr>
          <w:p w14:paraId="628A9B34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P25</w:t>
            </w:r>
          </w:p>
        </w:tc>
        <w:tc>
          <w:tcPr>
            <w:tcW w:w="659" w:type="dxa"/>
          </w:tcPr>
          <w:p w14:paraId="7A710662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P24</w:t>
            </w:r>
          </w:p>
        </w:tc>
        <w:tc>
          <w:tcPr>
            <w:tcW w:w="659" w:type="dxa"/>
          </w:tcPr>
          <w:p w14:paraId="5D0EDE67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P23</w:t>
            </w:r>
          </w:p>
        </w:tc>
        <w:tc>
          <w:tcPr>
            <w:tcW w:w="659" w:type="dxa"/>
          </w:tcPr>
          <w:p w14:paraId="1E76F88D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P22</w:t>
            </w:r>
          </w:p>
        </w:tc>
        <w:tc>
          <w:tcPr>
            <w:tcW w:w="659" w:type="dxa"/>
          </w:tcPr>
          <w:p w14:paraId="5529F89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P21</w:t>
            </w:r>
          </w:p>
        </w:tc>
        <w:tc>
          <w:tcPr>
            <w:tcW w:w="659" w:type="dxa"/>
          </w:tcPr>
          <w:p w14:paraId="46336C23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P20</w:t>
            </w:r>
          </w:p>
        </w:tc>
      </w:tr>
      <w:tr w:rsidR="000E544A" w:rsidRPr="009A5965" w14:paraId="4E3CB5A0" w14:textId="77777777" w:rsidTr="00262848">
        <w:tc>
          <w:tcPr>
            <w:tcW w:w="812" w:type="dxa"/>
          </w:tcPr>
          <w:p w14:paraId="48D98356" w14:textId="77777777" w:rsidR="000E544A" w:rsidRPr="00FD661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>Pin</w:t>
            </w:r>
          </w:p>
        </w:tc>
        <w:tc>
          <w:tcPr>
            <w:tcW w:w="515" w:type="dxa"/>
          </w:tcPr>
          <w:p w14:paraId="5B905581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4B2D18D8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1C1EEE4A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69A83BD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760D62DA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7A962FAA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38</w:t>
            </w:r>
          </w:p>
        </w:tc>
        <w:tc>
          <w:tcPr>
            <w:tcW w:w="659" w:type="dxa"/>
          </w:tcPr>
          <w:p w14:paraId="6EAF914E" w14:textId="7A47820C" w:rsidR="000E544A" w:rsidRPr="009A5965" w:rsidRDefault="007F42DD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39</w:t>
            </w:r>
          </w:p>
        </w:tc>
        <w:tc>
          <w:tcPr>
            <w:tcW w:w="659" w:type="dxa"/>
          </w:tcPr>
          <w:p w14:paraId="6066439D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</w:tr>
      <w:tr w:rsidR="000E544A" w:rsidRPr="009A5965" w14:paraId="137BEA2E" w14:textId="77777777" w:rsidTr="00262848">
        <w:tc>
          <w:tcPr>
            <w:tcW w:w="812" w:type="dxa"/>
          </w:tcPr>
          <w:p w14:paraId="0A10A1EE" w14:textId="77777777" w:rsidR="000E544A" w:rsidRPr="00FD661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 w:rsidRPr="00FD6615">
              <w:rPr>
                <w:rFonts w:ascii="Arial Narrow" w:hAnsi="Arial Narrow" w:cs="Courier New"/>
                <w:sz w:val="16"/>
                <w:szCs w:val="16"/>
              </w:rPr>
              <w:t xml:space="preserve">Pin </w:t>
            </w:r>
            <w:proofErr w:type="spellStart"/>
            <w:r w:rsidRPr="00FD6615">
              <w:rPr>
                <w:rFonts w:ascii="Arial Narrow" w:hAnsi="Arial Narrow" w:cs="Courier New"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515" w:type="dxa"/>
          </w:tcPr>
          <w:p w14:paraId="3B20E308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77B26CE4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13084F82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40DED843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401B585C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  <w:tc>
          <w:tcPr>
            <w:tcW w:w="659" w:type="dxa"/>
          </w:tcPr>
          <w:p w14:paraId="741988FA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CAS</w:t>
            </w:r>
          </w:p>
        </w:tc>
        <w:tc>
          <w:tcPr>
            <w:tcW w:w="659" w:type="dxa"/>
          </w:tcPr>
          <w:p w14:paraId="12A8CA92" w14:textId="174EA8F8" w:rsidR="000E544A" w:rsidRPr="009A5965" w:rsidRDefault="007F42DD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IFS</w:t>
            </w:r>
          </w:p>
        </w:tc>
        <w:tc>
          <w:tcPr>
            <w:tcW w:w="659" w:type="dxa"/>
          </w:tcPr>
          <w:p w14:paraId="706FFE4E" w14:textId="77777777" w:rsidR="000E544A" w:rsidRPr="009A5965" w:rsidRDefault="000E544A" w:rsidP="00262848">
            <w:pPr>
              <w:pStyle w:val="PlainText"/>
              <w:rPr>
                <w:rFonts w:ascii="Arial Narrow" w:hAnsi="Arial Narrow" w:cs="Courier New"/>
                <w:sz w:val="16"/>
                <w:szCs w:val="16"/>
              </w:rPr>
            </w:pPr>
          </w:p>
        </w:tc>
      </w:tr>
    </w:tbl>
    <w:p w14:paraId="1185B438" w14:textId="77777777" w:rsidR="000E544A" w:rsidRPr="001A3A2E" w:rsidRDefault="000E544A" w:rsidP="0038057D">
      <w:pPr>
        <w:pStyle w:val="PlainText"/>
        <w:rPr>
          <w:rFonts w:ascii="Arial Narrow" w:hAnsi="Arial Narrow" w:cs="Courier New"/>
          <w:sz w:val="20"/>
          <w:szCs w:val="20"/>
        </w:rPr>
      </w:pPr>
    </w:p>
    <w:sectPr w:rsidR="000E544A" w:rsidRPr="001A3A2E" w:rsidSect="00F831A9"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30"/>
    <w:rsid w:val="00010C6F"/>
    <w:rsid w:val="00041965"/>
    <w:rsid w:val="00052BEC"/>
    <w:rsid w:val="000779DA"/>
    <w:rsid w:val="00091BAF"/>
    <w:rsid w:val="000D0DF1"/>
    <w:rsid w:val="000E544A"/>
    <w:rsid w:val="001004E7"/>
    <w:rsid w:val="0011454E"/>
    <w:rsid w:val="00115D30"/>
    <w:rsid w:val="00122AD0"/>
    <w:rsid w:val="001308E3"/>
    <w:rsid w:val="001A3A2E"/>
    <w:rsid w:val="001D03B6"/>
    <w:rsid w:val="001D23BC"/>
    <w:rsid w:val="001F7FE8"/>
    <w:rsid w:val="0020618C"/>
    <w:rsid w:val="00227B23"/>
    <w:rsid w:val="002348C7"/>
    <w:rsid w:val="00266B0F"/>
    <w:rsid w:val="002670FF"/>
    <w:rsid w:val="002820B0"/>
    <w:rsid w:val="00284C60"/>
    <w:rsid w:val="002960C7"/>
    <w:rsid w:val="002A087B"/>
    <w:rsid w:val="002A2819"/>
    <w:rsid w:val="002B1E74"/>
    <w:rsid w:val="002D3F50"/>
    <w:rsid w:val="002D52AC"/>
    <w:rsid w:val="002E0F70"/>
    <w:rsid w:val="002E1EBD"/>
    <w:rsid w:val="002E2396"/>
    <w:rsid w:val="00304336"/>
    <w:rsid w:val="00311CD7"/>
    <w:rsid w:val="003203FD"/>
    <w:rsid w:val="00324D0B"/>
    <w:rsid w:val="00332786"/>
    <w:rsid w:val="0035131B"/>
    <w:rsid w:val="0038057D"/>
    <w:rsid w:val="0038520E"/>
    <w:rsid w:val="00390CF1"/>
    <w:rsid w:val="003B7C8E"/>
    <w:rsid w:val="003D47D2"/>
    <w:rsid w:val="00412DED"/>
    <w:rsid w:val="00414A1F"/>
    <w:rsid w:val="00423906"/>
    <w:rsid w:val="0043719D"/>
    <w:rsid w:val="0044260D"/>
    <w:rsid w:val="004471E7"/>
    <w:rsid w:val="00470C8B"/>
    <w:rsid w:val="0047788D"/>
    <w:rsid w:val="004A5CEE"/>
    <w:rsid w:val="004B4FEF"/>
    <w:rsid w:val="0050155C"/>
    <w:rsid w:val="005022D0"/>
    <w:rsid w:val="00530EAD"/>
    <w:rsid w:val="00544CE8"/>
    <w:rsid w:val="005553A2"/>
    <w:rsid w:val="00574A9F"/>
    <w:rsid w:val="005A491C"/>
    <w:rsid w:val="0060753E"/>
    <w:rsid w:val="00616F8B"/>
    <w:rsid w:val="00626D2C"/>
    <w:rsid w:val="00640A59"/>
    <w:rsid w:val="00656270"/>
    <w:rsid w:val="00656ACF"/>
    <w:rsid w:val="00672B15"/>
    <w:rsid w:val="006A7FF2"/>
    <w:rsid w:val="006C432B"/>
    <w:rsid w:val="006D2F19"/>
    <w:rsid w:val="006E0212"/>
    <w:rsid w:val="006E127F"/>
    <w:rsid w:val="006F435B"/>
    <w:rsid w:val="006F4A56"/>
    <w:rsid w:val="0070540C"/>
    <w:rsid w:val="00736D46"/>
    <w:rsid w:val="00770650"/>
    <w:rsid w:val="00774477"/>
    <w:rsid w:val="00796232"/>
    <w:rsid w:val="007C6BDE"/>
    <w:rsid w:val="007D05B2"/>
    <w:rsid w:val="007E3E05"/>
    <w:rsid w:val="007E597A"/>
    <w:rsid w:val="007F42DD"/>
    <w:rsid w:val="007F671E"/>
    <w:rsid w:val="007F78A8"/>
    <w:rsid w:val="00820A62"/>
    <w:rsid w:val="00830AD5"/>
    <w:rsid w:val="008519D9"/>
    <w:rsid w:val="008749CD"/>
    <w:rsid w:val="00890B1F"/>
    <w:rsid w:val="008A76C2"/>
    <w:rsid w:val="008B1DEF"/>
    <w:rsid w:val="0090760F"/>
    <w:rsid w:val="00937622"/>
    <w:rsid w:val="00943C59"/>
    <w:rsid w:val="0094570A"/>
    <w:rsid w:val="009732B3"/>
    <w:rsid w:val="009766F6"/>
    <w:rsid w:val="0097697F"/>
    <w:rsid w:val="009A5965"/>
    <w:rsid w:val="009D24B5"/>
    <w:rsid w:val="009D64D4"/>
    <w:rsid w:val="009E1C59"/>
    <w:rsid w:val="009F7D6E"/>
    <w:rsid w:val="00A41113"/>
    <w:rsid w:val="00A567D6"/>
    <w:rsid w:val="00A56BFE"/>
    <w:rsid w:val="00A93A99"/>
    <w:rsid w:val="00AB69E8"/>
    <w:rsid w:val="00AC09AA"/>
    <w:rsid w:val="00AE662B"/>
    <w:rsid w:val="00AF154E"/>
    <w:rsid w:val="00B3108F"/>
    <w:rsid w:val="00B4446A"/>
    <w:rsid w:val="00B45604"/>
    <w:rsid w:val="00B47CE7"/>
    <w:rsid w:val="00B551D9"/>
    <w:rsid w:val="00B84DDF"/>
    <w:rsid w:val="00B86AEB"/>
    <w:rsid w:val="00BE6BF6"/>
    <w:rsid w:val="00BE7865"/>
    <w:rsid w:val="00C1377C"/>
    <w:rsid w:val="00C34D73"/>
    <w:rsid w:val="00C42ED9"/>
    <w:rsid w:val="00C446DD"/>
    <w:rsid w:val="00C45C98"/>
    <w:rsid w:val="00C6121D"/>
    <w:rsid w:val="00C676EF"/>
    <w:rsid w:val="00C86EF5"/>
    <w:rsid w:val="00CC0699"/>
    <w:rsid w:val="00CE3243"/>
    <w:rsid w:val="00CF3DDD"/>
    <w:rsid w:val="00D014EA"/>
    <w:rsid w:val="00D25CD6"/>
    <w:rsid w:val="00D45537"/>
    <w:rsid w:val="00D504DE"/>
    <w:rsid w:val="00D544C1"/>
    <w:rsid w:val="00D62AC5"/>
    <w:rsid w:val="00D751AE"/>
    <w:rsid w:val="00D76F88"/>
    <w:rsid w:val="00D92389"/>
    <w:rsid w:val="00DA314F"/>
    <w:rsid w:val="00DC48F7"/>
    <w:rsid w:val="00DD2C69"/>
    <w:rsid w:val="00DD2E1B"/>
    <w:rsid w:val="00E052C7"/>
    <w:rsid w:val="00E1320F"/>
    <w:rsid w:val="00E27122"/>
    <w:rsid w:val="00E30C69"/>
    <w:rsid w:val="00E36A8B"/>
    <w:rsid w:val="00E446F6"/>
    <w:rsid w:val="00E63489"/>
    <w:rsid w:val="00E75121"/>
    <w:rsid w:val="00E7781A"/>
    <w:rsid w:val="00E850C4"/>
    <w:rsid w:val="00EA1365"/>
    <w:rsid w:val="00EC18DB"/>
    <w:rsid w:val="00EF3373"/>
    <w:rsid w:val="00EF6810"/>
    <w:rsid w:val="00F11A8D"/>
    <w:rsid w:val="00F15AD9"/>
    <w:rsid w:val="00F366A1"/>
    <w:rsid w:val="00F43C1C"/>
    <w:rsid w:val="00F47A07"/>
    <w:rsid w:val="00F64C59"/>
    <w:rsid w:val="00F831A9"/>
    <w:rsid w:val="00FC2B41"/>
    <w:rsid w:val="00FD537A"/>
    <w:rsid w:val="00FD5643"/>
    <w:rsid w:val="00FD6615"/>
    <w:rsid w:val="00FE1202"/>
    <w:rsid w:val="00FE3CE7"/>
    <w:rsid w:val="00FE7E33"/>
    <w:rsid w:val="00F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8FF0"/>
  <w15:chartTrackingRefBased/>
  <w15:docId w15:val="{2ADD4FD0-B95F-4470-B4A7-C8A0B2F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8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8F7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3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28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4</cp:revision>
  <cp:lastPrinted>2021-11-18T15:13:00Z</cp:lastPrinted>
  <dcterms:created xsi:type="dcterms:W3CDTF">2021-12-22T14:36:00Z</dcterms:created>
  <dcterms:modified xsi:type="dcterms:W3CDTF">2021-12-22T16:04:00Z</dcterms:modified>
</cp:coreProperties>
</file>