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7C18DD" w14:textId="77777777" w:rsidR="007D3D23" w:rsidRDefault="007D3D2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3"/>
        <w:tblW w:w="10086" w:type="dxa"/>
        <w:tblInd w:w="-3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71"/>
        <w:gridCol w:w="5515"/>
      </w:tblGrid>
      <w:tr w:rsidR="007D3D23" w14:paraId="420EC3FA" w14:textId="77777777">
        <w:trPr>
          <w:trHeight w:val="955"/>
        </w:trPr>
        <w:tc>
          <w:tcPr>
            <w:tcW w:w="4571" w:type="dxa"/>
          </w:tcPr>
          <w:p w14:paraId="5ED2AFBF" w14:textId="77777777" w:rsidR="007D3D23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TRƯỜNG ĐẠI HỌC NGUYỄN TRÃI</w:t>
            </w:r>
          </w:p>
          <w:p w14:paraId="53AD2DF1" w14:textId="77777777" w:rsidR="007D3D23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ĐƠN VỊ: Khoa Công Nghệ Thông Tin ……………………………………………</w:t>
            </w:r>
          </w:p>
        </w:tc>
        <w:tc>
          <w:tcPr>
            <w:tcW w:w="5515" w:type="dxa"/>
          </w:tcPr>
          <w:p w14:paraId="35C8648C" w14:textId="77777777" w:rsidR="007D3D23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CỘNG HÒA XÃ HỘI CHỦ NGHĨA VIỆT NAM</w:t>
            </w:r>
          </w:p>
          <w:p w14:paraId="63C61B36" w14:textId="77777777" w:rsidR="007D3D23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Độc lập – Tự lo – Hạnh phúc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hidden="0" allowOverlap="1" wp14:anchorId="2059ECF0" wp14:editId="34E36551">
                      <wp:simplePos x="0" y="0"/>
                      <wp:positionH relativeFrom="column">
                        <wp:posOffset>698500</wp:posOffset>
                      </wp:positionH>
                      <wp:positionV relativeFrom="paragraph">
                        <wp:posOffset>203200</wp:posOffset>
                      </wp:positionV>
                      <wp:extent cx="1981200" cy="22225"/>
                      <wp:effectExtent l="0" t="0" r="0" b="0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360163" y="3780000"/>
                                <a:ext cx="19716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698500</wp:posOffset>
                      </wp:positionH>
                      <wp:positionV relativeFrom="paragraph">
                        <wp:posOffset>203200</wp:posOffset>
                      </wp:positionV>
                      <wp:extent cx="1981200" cy="22225"/>
                      <wp:effectExtent b="0" l="0" r="0" t="0"/>
                      <wp:wrapNone/>
                      <wp:docPr id="2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81200" cy="222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</w:tbl>
    <w:p w14:paraId="4B813419" w14:textId="3B8C3551" w:rsidR="007D3D23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Hà nội, ngày </w:t>
      </w:r>
      <w:r w:rsidR="0005378E">
        <w:rPr>
          <w:rFonts w:ascii="Times New Roman" w:eastAsia="Times New Roman" w:hAnsi="Times New Roman" w:cs="Times New Roman"/>
          <w:i/>
          <w:sz w:val="26"/>
          <w:szCs w:val="26"/>
        </w:rPr>
        <w:t>15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tháng</w:t>
      </w:r>
      <w:r w:rsidR="0005378E">
        <w:rPr>
          <w:rFonts w:ascii="Times New Roman" w:eastAsia="Times New Roman" w:hAnsi="Times New Roman" w:cs="Times New Roman"/>
          <w:i/>
          <w:sz w:val="26"/>
          <w:szCs w:val="26"/>
        </w:rPr>
        <w:t xml:space="preserve"> 10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năm 20</w:t>
      </w:r>
      <w:r w:rsidR="0005378E">
        <w:rPr>
          <w:rFonts w:ascii="Times New Roman" w:eastAsia="Times New Roman" w:hAnsi="Times New Roman" w:cs="Times New Roman"/>
          <w:i/>
          <w:sz w:val="26"/>
          <w:szCs w:val="26"/>
        </w:rPr>
        <w:t>24</w:t>
      </w:r>
    </w:p>
    <w:p w14:paraId="36B87A99" w14:textId="77777777" w:rsidR="007D3D23" w:rsidRDefault="00000000">
      <w:pPr>
        <w:tabs>
          <w:tab w:val="left" w:pos="2730"/>
        </w:tabs>
        <w:spacing w:after="240" w:line="276" w:lineRule="auto"/>
        <w:ind w:right="-142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KẾ HOẠCH THỰC TẬP CHUYÊN ĐỀ 1</w:t>
      </w:r>
    </w:p>
    <w:p w14:paraId="5E441F6A" w14:textId="3B5AE1FF" w:rsidR="007D3D23" w:rsidRDefault="00000000">
      <w:pPr>
        <w:tabs>
          <w:tab w:val="left" w:pos="5670"/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 và tên sinh viên:</w:t>
      </w:r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Đinh Tiến Lực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Mã sinh viên:</w:t>
      </w:r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2210900038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76760B8F" w14:textId="594CBDB4" w:rsidR="007D3D23" w:rsidRDefault="00000000">
      <w:pPr>
        <w:tabs>
          <w:tab w:val="left" w:pos="5670"/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Lớp:</w:t>
      </w:r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1B75C5">
        <w:rPr>
          <w:rFonts w:ascii="Times New Roman" w:eastAsia="Times New Roman" w:hAnsi="Times New Roman" w:cs="Times New Roman"/>
          <w:sz w:val="26"/>
          <w:szCs w:val="26"/>
        </w:rPr>
        <w:t>K22</w:t>
      </w:r>
      <w:r w:rsidR="0005378E">
        <w:rPr>
          <w:rFonts w:ascii="Times New Roman" w:eastAsia="Times New Roman" w:hAnsi="Times New Roman" w:cs="Times New Roman"/>
          <w:sz w:val="26"/>
          <w:szCs w:val="26"/>
        </w:rPr>
        <w:t>CNT4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Khóa học:</w:t>
      </w:r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C73C9F">
        <w:rPr>
          <w:rFonts w:ascii="Times New Roman" w:eastAsia="Times New Roman" w:hAnsi="Times New Roman" w:cs="Times New Roman"/>
          <w:sz w:val="26"/>
          <w:szCs w:val="26"/>
        </w:rPr>
        <w:t>2022-2026</w:t>
      </w:r>
    </w:p>
    <w:p w14:paraId="0846FDFE" w14:textId="77777777" w:rsidR="00155CEA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75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Đề tài:</w:t>
      </w:r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Xây dựng trang web thương mại điện tử </w:t>
      </w:r>
    </w:p>
    <w:p w14:paraId="6D3B2B01" w14:textId="6BF8C5DD" w:rsidR="007D3D23" w:rsidRDefault="00155CEA">
      <w:pPr>
        <w:pBdr>
          <w:top w:val="nil"/>
          <w:left w:val="nil"/>
          <w:bottom w:val="nil"/>
          <w:right w:val="nil"/>
          <w:between w:val="nil"/>
        </w:pBdr>
        <w:tabs>
          <w:tab w:val="right" w:pos="9075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Đơn vị thực tập: Devmaster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11EDB143" w14:textId="18A46366" w:rsidR="007D3D23" w:rsidRDefault="00000000">
      <w:pPr>
        <w:tabs>
          <w:tab w:val="right" w:pos="9072"/>
        </w:tabs>
        <w:spacing w:before="40" w:after="4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Thời gian: từ ngày</w:t>
      </w:r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15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tháng</w:t>
      </w:r>
      <w:r w:rsidR="0005378E">
        <w:rPr>
          <w:rFonts w:ascii="Times New Roman" w:eastAsia="Times New Roman" w:hAnsi="Times New Roman" w:cs="Times New Roman"/>
          <w:sz w:val="26"/>
          <w:szCs w:val="26"/>
        </w:rPr>
        <w:t xml:space="preserve"> 10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năm 202</w:t>
      </w:r>
      <w:r w:rsidR="0005378E">
        <w:rPr>
          <w:rFonts w:ascii="Times New Roman" w:eastAsia="Times New Roman" w:hAnsi="Times New Roman" w:cs="Times New Roman"/>
          <w:sz w:val="26"/>
          <w:szCs w:val="26"/>
        </w:rPr>
        <w:t>4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.      đến ngày … tháng </w:t>
      </w:r>
      <w:r w:rsidR="0005378E">
        <w:rPr>
          <w:rFonts w:ascii="Times New Roman" w:eastAsia="Times New Roman" w:hAnsi="Times New Roman" w:cs="Times New Roman"/>
          <w:sz w:val="26"/>
          <w:szCs w:val="26"/>
        </w:rPr>
        <w:t>11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năm 2024</w:t>
      </w:r>
    </w:p>
    <w:p w14:paraId="66B62065" w14:textId="77777777" w:rsidR="007D3D23" w:rsidRDefault="00000000">
      <w:pPr>
        <w:tabs>
          <w:tab w:val="right" w:pos="9072"/>
        </w:tabs>
        <w:spacing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KẾ HOẠCH CÔNG VIỆC THỰC HIỆN  (Gợi ý)</w:t>
      </w:r>
    </w:p>
    <w:tbl>
      <w:tblPr>
        <w:tblStyle w:val="a4"/>
        <w:tblW w:w="9840" w:type="dxa"/>
        <w:tblInd w:w="-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3315"/>
        <w:gridCol w:w="2895"/>
        <w:gridCol w:w="1470"/>
      </w:tblGrid>
      <w:tr w:rsidR="007D3D23" w14:paraId="70352370" w14:textId="77777777">
        <w:tc>
          <w:tcPr>
            <w:tcW w:w="2160" w:type="dxa"/>
            <w:vAlign w:val="center"/>
          </w:tcPr>
          <w:p w14:paraId="7405A059" w14:textId="77777777" w:rsidR="007D3D23" w:rsidRDefault="00000000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Thời gian</w:t>
            </w:r>
          </w:p>
        </w:tc>
        <w:tc>
          <w:tcPr>
            <w:tcW w:w="3315" w:type="dxa"/>
            <w:vAlign w:val="center"/>
          </w:tcPr>
          <w:p w14:paraId="16E5787C" w14:textId="77777777" w:rsidR="007D3D23" w:rsidRDefault="00000000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Nội dung thực tập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br/>
              <w:t>(Kế hoạch)</w:t>
            </w:r>
          </w:p>
        </w:tc>
        <w:tc>
          <w:tcPr>
            <w:tcW w:w="2895" w:type="dxa"/>
            <w:vAlign w:val="center"/>
          </w:tcPr>
          <w:p w14:paraId="7C4BF427" w14:textId="77777777" w:rsidR="007D3D23" w:rsidRDefault="00000000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Kết quả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br/>
              <w:t>thực hiện</w:t>
            </w:r>
          </w:p>
        </w:tc>
        <w:tc>
          <w:tcPr>
            <w:tcW w:w="1470" w:type="dxa"/>
            <w:vAlign w:val="center"/>
          </w:tcPr>
          <w:p w14:paraId="08E26479" w14:textId="77777777" w:rsidR="007D3D23" w:rsidRDefault="00000000">
            <w:pPr>
              <w:tabs>
                <w:tab w:val="right" w:pos="9072"/>
              </w:tabs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 chú</w:t>
            </w:r>
          </w:p>
        </w:tc>
      </w:tr>
      <w:tr w:rsidR="007D3D23" w14:paraId="107C507B" w14:textId="77777777">
        <w:tc>
          <w:tcPr>
            <w:tcW w:w="2160" w:type="dxa"/>
          </w:tcPr>
          <w:p w14:paraId="419D6358" w14:textId="77777777" w:rsidR="007D3D23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 1</w:t>
            </w:r>
          </w:p>
          <w:p w14:paraId="4DF8F0EC" w14:textId="5D285A41" w:rsidR="007D3D23" w:rsidRDefault="00000000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(Từ: </w:t>
            </w:r>
            <w:r w:rsidR="0005378E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05378E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Đến: </w:t>
            </w:r>
            <w:r w:rsidR="0005378E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05378E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/2024)</w:t>
            </w:r>
          </w:p>
        </w:tc>
        <w:tc>
          <w:tcPr>
            <w:tcW w:w="3315" w:type="dxa"/>
          </w:tcPr>
          <w:p w14:paraId="623F7249" w14:textId="77777777" w:rsidR="007D3D23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Hoàn thiện hết chương 1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và chương 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895" w:type="dxa"/>
          </w:tcPr>
          <w:p w14:paraId="37105195" w14:textId="77777777" w:rsidR="007D3D23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 báo cáo trên classroom</w:t>
            </w:r>
          </w:p>
          <w:p w14:paraId="08168CA9" w14:textId="77777777" w:rsidR="007D3D23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Hoàn thành</w:t>
            </w:r>
          </w:p>
        </w:tc>
        <w:tc>
          <w:tcPr>
            <w:tcW w:w="1470" w:type="dxa"/>
          </w:tcPr>
          <w:p w14:paraId="641EE677" w14:textId="77777777" w:rsidR="007D3D23" w:rsidRDefault="007D3D23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D3D23" w14:paraId="6A22012B" w14:textId="77777777">
        <w:tc>
          <w:tcPr>
            <w:tcW w:w="2160" w:type="dxa"/>
          </w:tcPr>
          <w:p w14:paraId="0C282BB8" w14:textId="77777777" w:rsidR="007D3D23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 2</w:t>
            </w:r>
          </w:p>
          <w:p w14:paraId="7C21EBAF" w14:textId="60841804" w:rsidR="007D3D23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(Từ: </w:t>
            </w:r>
            <w:r w:rsidR="006158FE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6158FE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Đến:</w:t>
            </w:r>
            <w:r w:rsidR="006158FE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6158FE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/2024)</w:t>
            </w:r>
          </w:p>
        </w:tc>
        <w:tc>
          <w:tcPr>
            <w:tcW w:w="3315" w:type="dxa"/>
          </w:tcPr>
          <w:p w14:paraId="3C5BA178" w14:textId="77777777" w:rsidR="007D3D23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Hoàn thiện hết mục 3.3 theo tài liệu mẫu</w:t>
            </w:r>
          </w:p>
        </w:tc>
        <w:tc>
          <w:tcPr>
            <w:tcW w:w="2895" w:type="dxa"/>
          </w:tcPr>
          <w:p w14:paraId="224E4D0A" w14:textId="77777777" w:rsidR="007D3D23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 báo cáo trên classroom</w:t>
            </w:r>
          </w:p>
          <w:p w14:paraId="30EE474F" w14:textId="77777777" w:rsidR="007D3D23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Hoàn thành</w:t>
            </w:r>
          </w:p>
        </w:tc>
        <w:tc>
          <w:tcPr>
            <w:tcW w:w="1470" w:type="dxa"/>
          </w:tcPr>
          <w:p w14:paraId="403270E6" w14:textId="77777777" w:rsidR="007D3D23" w:rsidRDefault="007D3D23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D3D23" w14:paraId="0EC5BF21" w14:textId="77777777">
        <w:tc>
          <w:tcPr>
            <w:tcW w:w="2160" w:type="dxa"/>
          </w:tcPr>
          <w:p w14:paraId="3593B1C1" w14:textId="77777777" w:rsidR="007D3D23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 3</w:t>
            </w:r>
          </w:p>
          <w:p w14:paraId="7E16F880" w14:textId="496D980C" w:rsidR="007D3D23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(Từ:</w:t>
            </w:r>
            <w:r w:rsidR="003B59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3B59AA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Đến:</w:t>
            </w:r>
            <w:r w:rsidR="003B59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</w:t>
            </w:r>
            <w:r w:rsidR="00EC5A2E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3B59AA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/2024)</w:t>
            </w:r>
          </w:p>
        </w:tc>
        <w:tc>
          <w:tcPr>
            <w:tcW w:w="3315" w:type="dxa"/>
          </w:tcPr>
          <w:p w14:paraId="524839F7" w14:textId="77777777" w:rsidR="007D3D23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Hoàn thiện hết chương 3</w:t>
            </w:r>
          </w:p>
        </w:tc>
        <w:tc>
          <w:tcPr>
            <w:tcW w:w="2895" w:type="dxa"/>
          </w:tcPr>
          <w:p w14:paraId="37E48F20" w14:textId="77777777" w:rsidR="007D3D23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 báo cáo trên classroom</w:t>
            </w:r>
          </w:p>
          <w:p w14:paraId="565382A9" w14:textId="77777777" w:rsidR="007D3D23" w:rsidRDefault="00000000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Hoàn thành</w:t>
            </w:r>
          </w:p>
        </w:tc>
        <w:tc>
          <w:tcPr>
            <w:tcW w:w="1470" w:type="dxa"/>
          </w:tcPr>
          <w:p w14:paraId="5CC86489" w14:textId="77777777" w:rsidR="007D3D23" w:rsidRDefault="007D3D23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D3D23" w14:paraId="19FA0071" w14:textId="77777777">
        <w:tc>
          <w:tcPr>
            <w:tcW w:w="2160" w:type="dxa"/>
          </w:tcPr>
          <w:p w14:paraId="534202EB" w14:textId="77777777" w:rsidR="007D3D23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Buổi 4</w:t>
            </w:r>
          </w:p>
          <w:p w14:paraId="2676D879" w14:textId="77777777" w:rsidR="007D3D23" w:rsidRDefault="00000000">
            <w:pPr>
              <w:tabs>
                <w:tab w:val="right" w:pos="9072"/>
              </w:tabs>
              <w:spacing w:before="40" w:after="4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(Từ: …/…/2024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Đến:…/…/2024)</w:t>
            </w:r>
          </w:p>
        </w:tc>
        <w:tc>
          <w:tcPr>
            <w:tcW w:w="3315" w:type="dxa"/>
          </w:tcPr>
          <w:p w14:paraId="385B7166" w14:textId="77777777" w:rsidR="007D3D23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Hoàn thiện báo cáo, Hoàn thiện hết mục 5.1, 5.2 theo tài liệu mẫu; Hoàn thiện hết mục “Tài liệu tham khảo” (Những nội dung đã trình bài ở các buổi trên, tham chiếu theo tài liệu nghiên cứu nào)</w:t>
            </w:r>
          </w:p>
        </w:tc>
        <w:tc>
          <w:tcPr>
            <w:tcW w:w="2895" w:type="dxa"/>
          </w:tcPr>
          <w:p w14:paraId="271A2EEC" w14:textId="77777777" w:rsidR="007D3D23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Nộp báo cáo trên classroom</w:t>
            </w:r>
          </w:p>
          <w:p w14:paraId="3286D78C" w14:textId="77777777" w:rsidR="007D3D23" w:rsidRDefault="00000000">
            <w:pPr>
              <w:numPr>
                <w:ilvl w:val="0"/>
                <w:numId w:val="1"/>
              </w:numPr>
              <w:tabs>
                <w:tab w:val="right" w:pos="9072"/>
              </w:tabs>
              <w:spacing w:before="40" w:after="40" w:line="276" w:lineRule="auto"/>
              <w:ind w:left="315" w:hanging="28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Hoàn thành</w:t>
            </w:r>
          </w:p>
        </w:tc>
        <w:tc>
          <w:tcPr>
            <w:tcW w:w="1470" w:type="dxa"/>
          </w:tcPr>
          <w:p w14:paraId="7A07D818" w14:textId="77777777" w:rsidR="007D3D23" w:rsidRDefault="007D3D23">
            <w:pPr>
              <w:tabs>
                <w:tab w:val="right" w:pos="9072"/>
              </w:tabs>
              <w:spacing w:before="40" w:after="4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6EF9BEF" w14:textId="77777777" w:rsidR="007D3D23" w:rsidRDefault="007D3D23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13DF218" w14:textId="77777777" w:rsidR="007D3D23" w:rsidRDefault="00000000">
      <w:pPr>
        <w:spacing w:line="276" w:lineRule="auto"/>
        <w:ind w:right="-142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Nhận xét:</w:t>
      </w:r>
    </w:p>
    <w:p w14:paraId="507D6D7E" w14:textId="77777777" w:rsidR="007D3D23" w:rsidRDefault="00000000">
      <w:pPr>
        <w:tabs>
          <w:tab w:val="right" w:pos="9072"/>
        </w:tabs>
        <w:spacing w:line="276" w:lineRule="auto"/>
        <w:rPr>
          <w:rFonts w:ascii="Times New Roman" w:eastAsia="Times New Roman" w:hAnsi="Times New Roman" w:cs="Times New Roman"/>
          <w:color w:val="D9D9D9"/>
          <w:sz w:val="26"/>
          <w:szCs w:val="26"/>
        </w:rPr>
      </w:pPr>
      <w:r>
        <w:rPr>
          <w:rFonts w:ascii="Times New Roman" w:eastAsia="Times New Roman" w:hAnsi="Times New Roman" w:cs="Times New Roman"/>
          <w:color w:val="D9D9D9"/>
          <w:sz w:val="26"/>
          <w:szCs w:val="26"/>
        </w:rPr>
        <w:tab/>
      </w:r>
    </w:p>
    <w:p w14:paraId="76DE4E64" w14:textId="77777777" w:rsidR="007D3D23" w:rsidRDefault="00000000">
      <w:pPr>
        <w:tabs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Điểm đánh giá: ….</w:t>
      </w:r>
    </w:p>
    <w:p w14:paraId="49724771" w14:textId="77777777" w:rsidR="007D3D23" w:rsidRDefault="00000000">
      <w:pPr>
        <w:tabs>
          <w:tab w:val="right" w:pos="9072"/>
        </w:tabs>
        <w:spacing w:after="0"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Bằng chữ:</w:t>
      </w:r>
      <w:r>
        <w:rPr>
          <w:rFonts w:ascii="Times New Roman" w:eastAsia="Times New Roman" w:hAnsi="Times New Roman" w:cs="Times New Roman"/>
          <w:color w:val="D9D9D9"/>
          <w:sz w:val="26"/>
          <w:szCs w:val="26"/>
        </w:rPr>
        <w:tab/>
      </w:r>
    </w:p>
    <w:tbl>
      <w:tblPr>
        <w:tblStyle w:val="a5"/>
        <w:tblW w:w="90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11"/>
        <w:gridCol w:w="4561"/>
      </w:tblGrid>
      <w:tr w:rsidR="007D3D23" w14:paraId="02232424" w14:textId="77777777">
        <w:tc>
          <w:tcPr>
            <w:tcW w:w="4511" w:type="dxa"/>
          </w:tcPr>
          <w:p w14:paraId="402B904B" w14:textId="77777777" w:rsidR="007D3D23" w:rsidRDefault="007D3D23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  <w:tc>
          <w:tcPr>
            <w:tcW w:w="4561" w:type="dxa"/>
          </w:tcPr>
          <w:p w14:paraId="624B69B5" w14:textId="77777777" w:rsidR="007D3D23" w:rsidRDefault="00000000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…………, ngày…. tháng.....năm 2024</w:t>
            </w:r>
          </w:p>
        </w:tc>
      </w:tr>
    </w:tbl>
    <w:p w14:paraId="192E3553" w14:textId="77777777" w:rsidR="007D3D23" w:rsidRDefault="007D3D23">
      <w:pPr>
        <w:spacing w:line="276" w:lineRule="auto"/>
        <w:ind w:right="-142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6"/>
        <w:tblW w:w="9149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715"/>
        <w:gridCol w:w="3720"/>
        <w:gridCol w:w="2714"/>
      </w:tblGrid>
      <w:tr w:rsidR="007D3D23" w14:paraId="2564EF5E" w14:textId="77777777">
        <w:trPr>
          <w:trHeight w:val="1738"/>
          <w:jc w:val="center"/>
        </w:trPr>
        <w:tc>
          <w:tcPr>
            <w:tcW w:w="2715" w:type="dxa"/>
          </w:tcPr>
          <w:p w14:paraId="1CC06622" w14:textId="77777777" w:rsidR="007D3D23" w:rsidRDefault="00000000">
            <w:pPr>
              <w:spacing w:line="276" w:lineRule="auto"/>
              <w:ind w:right="-14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Người hướng dẫn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(ký, ghi rõ họ tên)</w:t>
            </w:r>
          </w:p>
        </w:tc>
        <w:tc>
          <w:tcPr>
            <w:tcW w:w="3720" w:type="dxa"/>
          </w:tcPr>
          <w:p w14:paraId="1C1ADA94" w14:textId="77777777" w:rsidR="007D3D23" w:rsidRDefault="007D3D23">
            <w:pPr>
              <w:spacing w:line="276" w:lineRule="auto"/>
              <w:ind w:right="-14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714" w:type="dxa"/>
          </w:tcPr>
          <w:p w14:paraId="4D402A65" w14:textId="77777777" w:rsidR="007D3D23" w:rsidRDefault="00000000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Sinh viên thực hiện</w:t>
            </w:r>
          </w:p>
          <w:p w14:paraId="31A73B3C" w14:textId="77777777" w:rsidR="007D3D23" w:rsidRDefault="00000000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(Ký, ghi rõ họ tên)</w:t>
            </w:r>
          </w:p>
          <w:p w14:paraId="77983EC4" w14:textId="77777777" w:rsidR="007D3D23" w:rsidRDefault="007D3D23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  <w:p w14:paraId="26ACDA78" w14:textId="0FA9E97B" w:rsidR="007D3D23" w:rsidRDefault="001B75C5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Lực</w:t>
            </w:r>
          </w:p>
          <w:p w14:paraId="2A11B39A" w14:textId="0398B98C" w:rsidR="001B75C5" w:rsidRDefault="001B75C5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Đinh Tiến Lực</w:t>
            </w:r>
          </w:p>
          <w:p w14:paraId="5045EB69" w14:textId="77777777" w:rsidR="007D3D23" w:rsidRDefault="007D3D23">
            <w:pPr>
              <w:spacing w:line="276" w:lineRule="auto"/>
              <w:ind w:right="-14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2C3FA2EB" w14:textId="77777777" w:rsidR="007D3D23" w:rsidRDefault="007D3D23">
      <w:pPr>
        <w:spacing w:line="276" w:lineRule="auto"/>
        <w:ind w:right="-142"/>
        <w:rPr>
          <w:rFonts w:ascii="Times New Roman" w:eastAsia="Times New Roman" w:hAnsi="Times New Roman" w:cs="Times New Roman"/>
          <w:sz w:val="26"/>
          <w:szCs w:val="26"/>
        </w:rPr>
      </w:pPr>
    </w:p>
    <w:sectPr w:rsidR="007D3D23">
      <w:headerReference w:type="default" r:id="rId9"/>
      <w:pgSz w:w="11907" w:h="16840"/>
      <w:pgMar w:top="1418" w:right="1134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803B85" w14:textId="77777777" w:rsidR="00AF7509" w:rsidRDefault="00AF7509">
      <w:pPr>
        <w:spacing w:after="0" w:line="240" w:lineRule="auto"/>
      </w:pPr>
      <w:r>
        <w:separator/>
      </w:r>
    </w:p>
  </w:endnote>
  <w:endnote w:type="continuationSeparator" w:id="0">
    <w:p w14:paraId="7470EA2F" w14:textId="77777777" w:rsidR="00AF7509" w:rsidRDefault="00AF75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DF46E1BC-E9EC-4003-8C17-C441DF4C39B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2AA2EE2-7D78-4E52-B6CC-FCEB2ED70E99}"/>
    <w:embedBold r:id="rId3" w:fontKey="{063696D9-5F1C-4406-B5BF-C989B35FAF8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BECF4DD-B4DC-4C41-AC8B-F579792ABFAC}"/>
    <w:embedItalic r:id="rId5" w:fontKey="{E5470425-F593-4A4A-971A-C35E6E791D3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183C579-5245-4767-982C-F83F4F859C1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45B06C" w14:textId="77777777" w:rsidR="00AF7509" w:rsidRDefault="00AF7509">
      <w:pPr>
        <w:spacing w:after="0" w:line="240" w:lineRule="auto"/>
      </w:pPr>
      <w:r>
        <w:separator/>
      </w:r>
    </w:p>
  </w:footnote>
  <w:footnote w:type="continuationSeparator" w:id="0">
    <w:p w14:paraId="6CA241B7" w14:textId="77777777" w:rsidR="00AF7509" w:rsidRDefault="00AF75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AF8274" w14:textId="77777777" w:rsidR="007D3D23" w:rsidRDefault="007D3D2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072"/>
      </w:tabs>
      <w:spacing w:after="0" w:line="240" w:lineRule="auto"/>
      <w:rPr>
        <w:rFonts w:ascii="Times New Roman" w:eastAsia="Times New Roman" w:hAnsi="Times New Roman" w:cs="Times New Roman"/>
        <w:color w:val="000000"/>
        <w:sz w:val="26"/>
        <w:szCs w:val="2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0B0DFE"/>
    <w:multiLevelType w:val="multilevel"/>
    <w:tmpl w:val="016A97AE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57803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3D23"/>
    <w:rsid w:val="0005378E"/>
    <w:rsid w:val="00134DA2"/>
    <w:rsid w:val="00155CEA"/>
    <w:rsid w:val="001B75C5"/>
    <w:rsid w:val="001F7107"/>
    <w:rsid w:val="003A46FC"/>
    <w:rsid w:val="003B59AA"/>
    <w:rsid w:val="006158FE"/>
    <w:rsid w:val="00777395"/>
    <w:rsid w:val="007D3D23"/>
    <w:rsid w:val="007D5693"/>
    <w:rsid w:val="008A712B"/>
    <w:rsid w:val="00A4216B"/>
    <w:rsid w:val="00AE37E7"/>
    <w:rsid w:val="00AF7509"/>
    <w:rsid w:val="00C73C9F"/>
    <w:rsid w:val="00C92414"/>
    <w:rsid w:val="00EC5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481E5"/>
  <w15:docId w15:val="{7BEADA19-6190-4DA1-8967-4753C09B5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C4557E"/>
    <w:pPr>
      <w:ind w:left="720"/>
      <w:contextualSpacing/>
    </w:pPr>
    <w:rPr>
      <w:rFonts w:asciiTheme="minorHAnsi" w:eastAsiaTheme="minorHAnsi" w:hAnsiTheme="minorHAnsi" w:cstheme="minorBidi"/>
      <w:kern w:val="2"/>
    </w:r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xVXNUqkcdiHVeCyUsddZgmDNFw==">CgMxLjA4AHIhMXp6dm16a1dEZy1rY0ppVjdzY1lXOHB0dFM1NkZVZkJ0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200</Words>
  <Characters>1144</Characters>
  <Application>Microsoft Office Word</Application>
  <DocSecurity>0</DocSecurity>
  <Lines>9</Lines>
  <Paragraphs>2</Paragraphs>
  <ScaleCrop>false</ScaleCrop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Rito K</cp:lastModifiedBy>
  <cp:revision>8</cp:revision>
  <dcterms:created xsi:type="dcterms:W3CDTF">2024-10-14T13:19:00Z</dcterms:created>
  <dcterms:modified xsi:type="dcterms:W3CDTF">2024-10-25T07:12:00Z</dcterms:modified>
</cp:coreProperties>
</file>