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Rep: This is Thomas. How can I help you?</w:t>
      </w:r>
    </w:p>
    <w:p>
      <w:r>
        <w:t>Caller: This is Alex. I want to change my plan to corporate plan</w:t>
      </w:r>
    </w:p>
    <w:p>
      <w:r>
        <w:t>Rep: Sure, I can help you. Do you want to change the plan for the number from which you are calling now?</w:t>
      </w:r>
    </w:p>
    <w:p>
      <w:r>
        <w:t>Caller: yes</w:t>
      </w:r>
    </w:p>
    <w:p>
      <w:r>
        <w:t>Rep: For verification purpose may I know your date of birth and email id</w:t>
      </w:r>
    </w:p>
    <w:p>
      <w:r>
        <w:t xml:space="preserve">Caller: My data of birth is 10-Aug-1979 and my email id is </w:t>
      </w:r>
      <w:r>
        <w:fldChar w:fldCharType="begin"/>
      </w:r>
      <w:r>
        <w:instrText xml:space="preserve"> HYPERLINK "mailto:alex@gmail.com" </w:instrText>
      </w:r>
      <w:r>
        <w:fldChar w:fldCharType="separate"/>
      </w:r>
      <w:r>
        <w:rPr>
          <w:rStyle w:val="3"/>
        </w:rPr>
        <w:t>alex@gmail.com</w:t>
      </w:r>
      <w:r>
        <w:rPr>
          <w:rStyle w:val="3"/>
        </w:rPr>
        <w:fldChar w:fldCharType="end"/>
      </w:r>
    </w:p>
    <w:p>
      <w:r>
        <w:t>Rep: Which plan do you want to migrate t</w:t>
      </w:r>
      <w:r>
        <w:rPr>
          <w:lang w:val="en-US"/>
        </w:rPr>
        <w:t>o</w:t>
      </w:r>
    </w:p>
    <w:p>
      <w:r>
        <w:t>Caller: Plan 450 unlimited</w:t>
      </w:r>
    </w:p>
    <w:p>
      <w:r>
        <w:t xml:space="preserve">Rep: </w:t>
      </w:r>
      <w:r>
        <w:rPr>
          <w:lang w:val="en-US"/>
        </w:rPr>
        <w:t>Can I know your mobile number</w:t>
      </w:r>
    </w:p>
    <w:p>
      <w:pPr>
        <w:rPr>
          <w:lang w:val="en-US"/>
        </w:rPr>
      </w:pPr>
      <w:r>
        <w:t xml:space="preserve">Caller: </w:t>
      </w:r>
      <w:r>
        <w:rPr>
          <w:lang w:val="en-US"/>
        </w:rPr>
        <w:t>Yes,  my mobile number is 8978675645</w:t>
      </w:r>
    </w:p>
    <w:p>
      <w:r>
        <w:t xml:space="preserve">Rep: </w:t>
      </w:r>
      <w:r>
        <w:rPr>
          <w:lang w:val="en-US"/>
        </w:rPr>
        <w:t>Can I know your aadhar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 xml:space="preserve">Yes,  my aadhar number is </w:t>
      </w:r>
      <w:r>
        <w:rPr>
          <w:rFonts w:hint="default"/>
          <w:lang w:val="en-US"/>
        </w:rPr>
        <w:t>224357855131</w:t>
      </w:r>
    </w:p>
    <w:p>
      <w:r>
        <w:t xml:space="preserve">Rep: </w:t>
      </w:r>
      <w:r>
        <w:rPr>
          <w:lang w:val="en-US"/>
        </w:rPr>
        <w:t>Can I know your card no</w:t>
      </w:r>
    </w:p>
    <w:p>
      <w:pPr>
        <w:rPr>
          <w:rFonts w:hint="default"/>
          <w:lang w:val="en-US"/>
        </w:rPr>
      </w:pPr>
      <w:r>
        <w:t xml:space="preserve">Caller: </w:t>
      </w:r>
      <w:r>
        <w:rPr>
          <w:lang w:val="en-US"/>
        </w:rPr>
        <w:t>Yes,  my card no is 2563-8978-5678-2343</w:t>
      </w:r>
    </w:p>
    <w:p>
      <w:r>
        <w:t>Rep: Can I have your company name and date of joining</w:t>
      </w:r>
    </w:p>
    <w:p>
      <w:r>
        <w:t>Caller: I work for IBM and doj 01-Feb-99</w:t>
      </w:r>
      <w:r>
        <w:rPr>
          <w:lang w:val="en-US"/>
        </w:rPr>
        <w:t xml:space="preserve"> and my employee id is #78</w:t>
      </w:r>
      <w:bookmarkStart w:id="0" w:name="_GoBack"/>
      <w:bookmarkEnd w:id="0"/>
    </w:p>
    <w:p>
      <w:r>
        <w:t>Rep: Ok.. I have taken your request to migrate plan to 450 unlimited. You will get an update in 3 hours. Is there anything else that I can help you with</w:t>
      </w:r>
    </w:p>
    <w:p>
      <w:r>
        <w:t>Caller: No</w:t>
      </w:r>
    </w:p>
    <w:p>
      <w:r>
        <w:t>Rep: Thanks for calling Voda</w:t>
      </w:r>
      <w:r>
        <w:rPr>
          <w:lang w:val="en-US"/>
        </w:rPr>
        <w:t>f</w:t>
      </w:r>
      <w:r>
        <w:t>one. Have a good day.</w:t>
      </w:r>
    </w:p>
    <w:p>
      <w:r>
        <w:t>Caller: you too</w:t>
      </w:r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938"/>
    <w:rsid w:val="00242938"/>
    <w:rsid w:val="00827579"/>
    <w:rsid w:val="238E22FA"/>
    <w:rsid w:val="25BE549E"/>
    <w:rsid w:val="3D1C3EFC"/>
    <w:rsid w:val="74B30A3F"/>
    <w:rsid w:val="77264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686</Characters>
  <Lines>5</Lines>
  <Paragraphs>1</Paragraphs>
  <ScaleCrop>false</ScaleCrop>
  <LinksUpToDate>false</LinksUpToDate>
  <CharactersWithSpaces>805</CharactersWithSpaces>
  <Application>WPS Office_10.2.0.6051_F1E327BC-269C-435d-A152-05C5408002CA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2019-03-02T15:18:00Z</dcterms:created>
  <dc:creator>Rishav Ray</dc:creator>
  <cp:lastModifiedBy>Me</cp:lastModifiedBy>
  <dcterms:modified xsi:type="dcterms:W3CDTF">2019-03-02T18:13:07Z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1033-10.2.0.6051</vt:lpwstr>
  </property>
</Properties>
</file>