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Rep: This is Karthik. How can I help you?</w:t>
      </w:r>
    </w:p>
    <w:p>
      <w:r>
        <w:t>Caller: Hi, this is John. I wanted to request for cheque book.</w:t>
      </w:r>
    </w:p>
    <w:p>
      <w:r>
        <w:t>Rep: Sure, I can help you.  For verification purpose may I know your date of birth and email id</w:t>
      </w:r>
    </w:p>
    <w:p>
      <w:r>
        <w:t xml:space="preserve">Caller: My date of birth is 19-Apr-89 and email is </w:t>
      </w:r>
      <w:r>
        <w:fldChar w:fldCharType="begin"/>
      </w:r>
      <w:r>
        <w:instrText xml:space="preserve"> HYPERLINK "mailto:askme@yahoo.com" </w:instrText>
      </w:r>
      <w:r>
        <w:fldChar w:fldCharType="separate"/>
      </w:r>
      <w:r>
        <w:rPr>
          <w:rStyle w:val="3"/>
        </w:rPr>
        <w:t>askme@yahoo.com</w:t>
      </w:r>
      <w:r>
        <w:rPr>
          <w:rStyle w:val="3"/>
        </w:rPr>
        <w:fldChar w:fldCharType="end"/>
      </w:r>
    </w:p>
    <w:p>
      <w:r>
        <w:t>Rep: Thank you for providing the information. Can you verify your communication address</w:t>
      </w:r>
    </w:p>
    <w:p>
      <w:r>
        <w:t>Caller : #100, 3rd floor, ABC Apartments, BSK III  Stage, Bangalore-75</w:t>
      </w:r>
    </w:p>
    <w:p>
      <w:r>
        <w:t>Rep: Ok Sir, Please tell me your company name and employee id</w:t>
      </w:r>
    </w:p>
    <w:p>
      <w:r>
        <w:t xml:space="preserve">Caller: I work for </w:t>
      </w:r>
      <w:r>
        <w:rPr>
          <w:lang w:val="en-US"/>
        </w:rPr>
        <w:t xml:space="preserve">Microsoft </w:t>
      </w:r>
      <w:r>
        <w:t xml:space="preserve">and my employee id is </w:t>
      </w:r>
      <w:r>
        <w:rPr>
          <w:lang w:val="en-US"/>
        </w:rPr>
        <w:t>#</w:t>
      </w:r>
      <w:r>
        <w:t>609</w:t>
      </w:r>
      <w:r>
        <w:rPr>
          <w:lang w:val="en-US"/>
        </w:rPr>
        <w:t xml:space="preserve"> and my date of joining is 19</w:t>
      </w:r>
      <w:bookmarkStart w:id="0" w:name="_GoBack"/>
      <w:bookmarkEnd w:id="0"/>
      <w:r>
        <w:rPr>
          <w:vertAlign w:val="superscript"/>
          <w:lang w:val="en-US"/>
        </w:rPr>
        <w:t>th</w:t>
      </w:r>
      <w:r>
        <w:rPr>
          <w:lang w:val="en-US"/>
        </w:rPr>
        <w:t xml:space="preserve"> May 2014</w:t>
      </w:r>
    </w:p>
    <w:p>
      <w:r>
        <w:t xml:space="preserve">Rep: </w:t>
      </w:r>
      <w:r>
        <w:rPr>
          <w:lang w:val="en-US"/>
        </w:rPr>
        <w:t>I would need your aadhar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 xml:space="preserve">Yes,  my aadhar number is </w:t>
      </w:r>
      <w:r>
        <w:rPr>
          <w:rFonts w:hint="default"/>
          <w:lang w:val="en-US"/>
        </w:rPr>
        <w:t>124356788932</w:t>
      </w:r>
    </w:p>
    <w:p>
      <w:r>
        <w:t xml:space="preserve">Rep: </w:t>
      </w:r>
      <w:r>
        <w:rPr>
          <w:lang w:val="en-US"/>
        </w:rPr>
        <w:t>Can I know your card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>Yes,  my card no is 2973-8543-0874-0901</w:t>
      </w:r>
    </w:p>
    <w:p>
      <w:r>
        <w:t>Rep: May i have your phone number</w:t>
      </w:r>
    </w:p>
    <w:p>
      <w:r>
        <w:t xml:space="preserve">Caller: 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8671264942</w:t>
      </w:r>
    </w:p>
    <w:p>
      <w:r>
        <w:t>Rep : Thanks for providing the details. Your request will be processed shortly.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7C"/>
    <w:rsid w:val="005E567C"/>
    <w:rsid w:val="00F627A1"/>
    <w:rsid w:val="127347F8"/>
    <w:rsid w:val="21DD37E5"/>
    <w:rsid w:val="2766504C"/>
    <w:rsid w:val="3FB02AD3"/>
    <w:rsid w:val="44E04E96"/>
    <w:rsid w:val="677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2019-03-02T15:24:00Z</dcterms:created>
  <dc:creator>Rishav Ray</dc:creator>
  <cp:lastModifiedBy>Me</cp:lastModifiedBy>
  <dcterms:modified xsi:type="dcterms:W3CDTF">2019-03-02T17:23:42Z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