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16FDC" w14:textId="73E02FD7" w:rsidR="00351C70" w:rsidRDefault="00351C70">
      <w:r w:rsidRPr="00351C70">
        <w:t>Rep: This is Vishal</w:t>
      </w:r>
      <w:r w:rsidR="00AB0065">
        <w:t xml:space="preserve"> from Vodafone Service Support, Downing Street, Jaipur</w:t>
      </w:r>
      <w:r w:rsidRPr="00351C70">
        <w:t>. How can I help you?</w:t>
      </w:r>
    </w:p>
    <w:p w14:paraId="67382D74" w14:textId="44FFE7DA" w:rsidR="00351C70" w:rsidRDefault="00351C70">
      <w:r w:rsidRPr="00351C70">
        <w:t xml:space="preserve">Caller: This is </w:t>
      </w:r>
      <w:proofErr w:type="spellStart"/>
      <w:r w:rsidRPr="00351C70">
        <w:t>Astha</w:t>
      </w:r>
      <w:proofErr w:type="spellEnd"/>
      <w:r w:rsidR="00AB0065">
        <w:t>.</w:t>
      </w:r>
      <w:r w:rsidRPr="00351C70">
        <w:t xml:space="preserve"> I want to increase the data limit of my number.</w:t>
      </w:r>
    </w:p>
    <w:p w14:paraId="3D225C6E" w14:textId="77777777" w:rsidR="00351C70" w:rsidRDefault="00351C70">
      <w:r w:rsidRPr="00351C70">
        <w:t>Rep: Sure, Mam, I’ll help you. Do you want to add data for the number from which you are calling?</w:t>
      </w:r>
    </w:p>
    <w:p w14:paraId="53A334AD" w14:textId="77777777" w:rsidR="00351C70" w:rsidRDefault="00351C70">
      <w:r w:rsidRPr="00351C70">
        <w:t>Caller: yes, before that can you please tell me what is the current data limit with my plan?</w:t>
      </w:r>
    </w:p>
    <w:p w14:paraId="2F54A14C" w14:textId="6ED7843F" w:rsidR="00351C70" w:rsidRDefault="00351C70">
      <w:r w:rsidRPr="00351C70">
        <w:t>Rep: Sure Mam. Let me check the details.</w:t>
      </w:r>
      <w:r w:rsidR="00AB0065">
        <w:t xml:space="preserve"> Please confirm your mobile number. It’s 9730294326, right?</w:t>
      </w:r>
    </w:p>
    <w:p w14:paraId="3B19D7AC" w14:textId="68E198A4" w:rsidR="00AB0065" w:rsidRDefault="00AB0065">
      <w:r>
        <w:t>Caller: Yes.</w:t>
      </w:r>
    </w:p>
    <w:p w14:paraId="441DE1F3" w14:textId="77777777" w:rsidR="00351C70" w:rsidRDefault="00351C70">
      <w:r w:rsidRPr="00351C70">
        <w:t>Rep: Mam, it is 300 MB per month. How much data you need 1GB/2GB?</w:t>
      </w:r>
    </w:p>
    <w:p w14:paraId="2CD80225" w14:textId="77777777" w:rsidR="00351C70" w:rsidRDefault="00351C70">
      <w:r w:rsidRPr="00351C70">
        <w:t>Caller: I want 1GB per month.</w:t>
      </w:r>
    </w:p>
    <w:p w14:paraId="65739072" w14:textId="77777777" w:rsidR="00351C70" w:rsidRDefault="00351C70">
      <w:r w:rsidRPr="00351C70">
        <w:t>Rep: Sure Mam. Can you please tell your date of birth, it is required for verification purpose.</w:t>
      </w:r>
    </w:p>
    <w:p w14:paraId="15D52AE5" w14:textId="77777777" w:rsidR="00351C70" w:rsidRDefault="00351C70">
      <w:r w:rsidRPr="00351C70">
        <w:t>Caller: ok, it is 7th February 1990</w:t>
      </w:r>
    </w:p>
    <w:p w14:paraId="358F5A49" w14:textId="77777777" w:rsidR="00351C70" w:rsidRDefault="00351C70">
      <w:r w:rsidRPr="00351C70">
        <w:t>Rep: and your email id is?</w:t>
      </w:r>
    </w:p>
    <w:p w14:paraId="472CC222" w14:textId="1B14AE85" w:rsidR="00351C70" w:rsidRDefault="00351C70">
      <w:r w:rsidRPr="00351C70">
        <w:t xml:space="preserve">Caller: it is </w:t>
      </w:r>
      <w:hyperlink r:id="rId4" w:history="1">
        <w:r w:rsidRPr="001509F2">
          <w:rPr>
            <w:rStyle w:val="Hyperlink"/>
          </w:rPr>
          <w:t>astha123@gmail.com</w:t>
        </w:r>
      </w:hyperlink>
    </w:p>
    <w:p w14:paraId="07FB841E" w14:textId="01783B36" w:rsidR="00351C70" w:rsidRDefault="00351C70">
      <w:r w:rsidRPr="00351C70">
        <w:t>Rep: Mam, as you are using corporate plan, please confirm your office name</w:t>
      </w:r>
      <w:r w:rsidR="00AB0065">
        <w:t>,</w:t>
      </w:r>
      <w:r w:rsidRPr="00351C70">
        <w:t xml:space="preserve"> employee ID</w:t>
      </w:r>
      <w:r w:rsidR="00AB0065">
        <w:t xml:space="preserve"> as well as your Aadhar number</w:t>
      </w:r>
      <w:r w:rsidRPr="00351C70">
        <w:t>.</w:t>
      </w:r>
    </w:p>
    <w:p w14:paraId="7893A271" w14:textId="2215EF52" w:rsidR="00351C70" w:rsidRDefault="00351C70">
      <w:r w:rsidRPr="00351C70">
        <w:t xml:space="preserve">Caller: Sure, Company name is IBM and employee ID is </w:t>
      </w:r>
      <w:r w:rsidR="00AB0065">
        <w:t>#</w:t>
      </w:r>
      <w:r w:rsidRPr="00351C70">
        <w:t>890031</w:t>
      </w:r>
      <w:r w:rsidR="00AB0065">
        <w:t>, while my Aadhar is 197348625913</w:t>
      </w:r>
      <w:r w:rsidRPr="00351C70">
        <w:t>.</w:t>
      </w:r>
    </w:p>
    <w:p w14:paraId="6CB595F7" w14:textId="12BFD957" w:rsidR="00351C70" w:rsidRDefault="00351C70">
      <w:r w:rsidRPr="00351C70">
        <w:t xml:space="preserve">Rep: </w:t>
      </w:r>
      <w:proofErr w:type="spellStart"/>
      <w:r w:rsidR="001C094E">
        <w:t>Ma’m</w:t>
      </w:r>
      <w:proofErr w:type="spellEnd"/>
      <w:r w:rsidR="001C094E">
        <w:t xml:space="preserve"> for verification please tell me your date of joining.</w:t>
      </w:r>
    </w:p>
    <w:p w14:paraId="6501929B" w14:textId="5006CDFB" w:rsidR="001C094E" w:rsidRDefault="001C094E">
      <w:r>
        <w:t>Caller: Sure, it’s 4</w:t>
      </w:r>
      <w:r w:rsidRPr="001C094E">
        <w:rPr>
          <w:vertAlign w:val="superscript"/>
        </w:rPr>
        <w:t>th</w:t>
      </w:r>
      <w:r>
        <w:t xml:space="preserve"> April 2010.</w:t>
      </w:r>
      <w:bookmarkStart w:id="0" w:name="_GoBack"/>
      <w:bookmarkEnd w:id="0"/>
    </w:p>
    <w:p w14:paraId="71E56A06" w14:textId="3C0F54C8" w:rsidR="00AB0065" w:rsidRDefault="00AB0065">
      <w:r>
        <w:t>Rep: Ma’am please provide your Debit Card number to receive an OTP.</w:t>
      </w:r>
    </w:p>
    <w:p w14:paraId="3334481C" w14:textId="31DC58D4" w:rsidR="00AB0065" w:rsidRDefault="00AB0065">
      <w:r>
        <w:t>Caller:</w:t>
      </w:r>
      <w:r w:rsidR="0048305D">
        <w:t xml:space="preserve"> Sure it is 8014-2378-6954-7117.</w:t>
      </w:r>
    </w:p>
    <w:p w14:paraId="689DB4C9" w14:textId="77777777" w:rsidR="00351C70" w:rsidRDefault="00351C70">
      <w:r w:rsidRPr="00351C70">
        <w:t>Rep: Ok.. I have raised a service request to increase data limit for your number. You will get an update within 24 hours. Is there anything else that I can help you with</w:t>
      </w:r>
    </w:p>
    <w:p w14:paraId="3E263A97" w14:textId="77777777" w:rsidR="00351C70" w:rsidRDefault="00351C70">
      <w:r w:rsidRPr="00351C70">
        <w:t>Caller: No</w:t>
      </w:r>
    </w:p>
    <w:p w14:paraId="10693C87" w14:textId="22980C8D" w:rsidR="00432F8D" w:rsidRDefault="00351C70">
      <w:r w:rsidRPr="00351C70">
        <w:t>Rep: Thanks for calling Vodafone. Have a good day.</w:t>
      </w:r>
    </w:p>
    <w:sectPr w:rsidR="0043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8D"/>
    <w:rsid w:val="001C094E"/>
    <w:rsid w:val="00351C70"/>
    <w:rsid w:val="00432F8D"/>
    <w:rsid w:val="0048305D"/>
    <w:rsid w:val="00A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69F4"/>
  <w15:chartTrackingRefBased/>
  <w15:docId w15:val="{AE694826-F273-4DC7-9098-4483A574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th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Ray</dc:creator>
  <cp:keywords/>
  <dc:description/>
  <cp:lastModifiedBy>Himanshu Pandey</cp:lastModifiedBy>
  <cp:revision>4</cp:revision>
  <dcterms:created xsi:type="dcterms:W3CDTF">2019-03-02T15:29:00Z</dcterms:created>
  <dcterms:modified xsi:type="dcterms:W3CDTF">2019-03-02T17:37:00Z</dcterms:modified>
</cp:coreProperties>
</file>