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96A3" w14:textId="6C593D79" w:rsidR="00DC443A" w:rsidRDefault="00964ECF">
      <w:pPr>
        <w:rPr>
          <w:rFonts w:ascii="Times New Roman" w:hAnsi="Times New Roman" w:cs="Times New Roman"/>
          <w:sz w:val="24"/>
          <w:szCs w:val="24"/>
        </w:rPr>
      </w:pPr>
      <w:r w:rsidRPr="000B5A04">
        <w:rPr>
          <w:rFonts w:ascii="Times New Roman" w:hAnsi="Times New Roman" w:cs="Times New Roman"/>
          <w:sz w:val="24"/>
          <w:szCs w:val="24"/>
        </w:rPr>
        <w:t>QUESTION 1</w:t>
      </w:r>
      <w:r w:rsidR="000B5A04" w:rsidRPr="000B5A04">
        <w:rPr>
          <w:rFonts w:ascii="Times New Roman" w:hAnsi="Times New Roman" w:cs="Times New Roman"/>
          <w:sz w:val="24"/>
          <w:szCs w:val="24"/>
        </w:rPr>
        <w:t>: extract file into SQL as CSV</w:t>
      </w:r>
      <w:r w:rsidR="000B5A04">
        <w:rPr>
          <w:rFonts w:ascii="Times New Roman" w:hAnsi="Times New Roman" w:cs="Times New Roman"/>
          <w:sz w:val="24"/>
          <w:szCs w:val="24"/>
        </w:rPr>
        <w:t>.</w:t>
      </w:r>
    </w:p>
    <w:p w14:paraId="36983EB9" w14:textId="08B5C743" w:rsidR="000B5A04" w:rsidRDefault="00273B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E58FB" wp14:editId="7EB68AAE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175A" w14:textId="285B93A2" w:rsidR="00F2424F" w:rsidRDefault="00F2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2. Find the total sales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payments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962D8BE" w14:textId="7E0C8DB5" w:rsidR="006B4DE2" w:rsidRDefault="006B4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C1689">
        <w:rPr>
          <w:noProof/>
        </w:rPr>
        <w:drawing>
          <wp:inline distT="0" distB="0" distL="0" distR="0" wp14:anchorId="4B1460DC" wp14:editId="267E1B0C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DFA" w14:textId="5D131829" w:rsidR="00F90DD3" w:rsidRDefault="00F90DD3">
      <w:pPr>
        <w:rPr>
          <w:rFonts w:ascii="Times New Roman" w:hAnsi="Times New Roman" w:cs="Times New Roman"/>
          <w:sz w:val="24"/>
          <w:szCs w:val="24"/>
        </w:rPr>
      </w:pPr>
    </w:p>
    <w:p w14:paraId="4952CC31" w14:textId="77777777" w:rsidR="00A820E0" w:rsidRDefault="00A820E0">
      <w:pPr>
        <w:rPr>
          <w:rFonts w:ascii="Times New Roman" w:hAnsi="Times New Roman" w:cs="Times New Roman"/>
          <w:sz w:val="24"/>
          <w:szCs w:val="24"/>
        </w:rPr>
      </w:pPr>
    </w:p>
    <w:p w14:paraId="55097926" w14:textId="77777777" w:rsidR="00A820E0" w:rsidRDefault="00A820E0">
      <w:pPr>
        <w:rPr>
          <w:rFonts w:ascii="Times New Roman" w:hAnsi="Times New Roman" w:cs="Times New Roman"/>
          <w:sz w:val="24"/>
          <w:szCs w:val="24"/>
        </w:rPr>
      </w:pPr>
    </w:p>
    <w:p w14:paraId="3D31B5A1" w14:textId="77777777" w:rsidR="00A820E0" w:rsidRDefault="00A820E0">
      <w:pPr>
        <w:rPr>
          <w:rFonts w:ascii="Times New Roman" w:hAnsi="Times New Roman" w:cs="Times New Roman"/>
          <w:sz w:val="24"/>
          <w:szCs w:val="24"/>
        </w:rPr>
      </w:pPr>
    </w:p>
    <w:p w14:paraId="4092BCA7" w14:textId="67798D61" w:rsidR="00F90DD3" w:rsidRDefault="00F90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QESTION 3; what is the average unit price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product?.</w:t>
      </w:r>
      <w:proofErr w:type="gramEnd"/>
    </w:p>
    <w:p w14:paraId="5A4D94E3" w14:textId="4E037F88" w:rsidR="006D3AF1" w:rsidRDefault="002449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4051E1" wp14:editId="59CB1315">
            <wp:extent cx="5943600" cy="2868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E7D" w14:textId="171C56B6" w:rsidR="006B4DE2" w:rsidRDefault="00A82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QESTION4</w:t>
      </w:r>
      <w:r w:rsidR="00CB293F">
        <w:rPr>
          <w:rFonts w:ascii="Times New Roman" w:hAnsi="Times New Roman" w:cs="Times New Roman"/>
          <w:sz w:val="24"/>
          <w:szCs w:val="24"/>
        </w:rPr>
        <w:t xml:space="preserve">; calculate the product with the </w:t>
      </w:r>
      <w:proofErr w:type="spellStart"/>
      <w:r w:rsidR="00CB293F">
        <w:rPr>
          <w:rFonts w:ascii="Times New Roman" w:hAnsi="Times New Roman" w:cs="Times New Roman"/>
          <w:sz w:val="24"/>
          <w:szCs w:val="24"/>
        </w:rPr>
        <w:t>higest</w:t>
      </w:r>
      <w:proofErr w:type="spellEnd"/>
      <w:r w:rsidR="00CB293F">
        <w:rPr>
          <w:rFonts w:ascii="Times New Roman" w:hAnsi="Times New Roman" w:cs="Times New Roman"/>
          <w:sz w:val="24"/>
          <w:szCs w:val="24"/>
        </w:rPr>
        <w:t xml:space="preserve"> sales?</w:t>
      </w:r>
    </w:p>
    <w:p w14:paraId="35374F92" w14:textId="21468A04" w:rsidR="009079B0" w:rsidRDefault="007D22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35A49" wp14:editId="492B6821">
            <wp:extent cx="54959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6EA1" w14:textId="109F1571" w:rsidR="007D22C2" w:rsidRDefault="007D22C2">
      <w:pPr>
        <w:rPr>
          <w:rFonts w:ascii="Times New Roman" w:hAnsi="Times New Roman" w:cs="Times New Roman"/>
          <w:sz w:val="24"/>
          <w:szCs w:val="24"/>
        </w:rPr>
      </w:pPr>
    </w:p>
    <w:p w14:paraId="42064387" w14:textId="63D5A63E" w:rsidR="007D22C2" w:rsidRDefault="007D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PRODUCT;</w:t>
      </w:r>
    </w:p>
    <w:p w14:paraId="1657956F" w14:textId="52B4223E" w:rsidR="007D22C2" w:rsidRDefault="007D22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27C6A" wp14:editId="05BBCAD3">
            <wp:extent cx="49339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7DA" w14:textId="672F63A1" w:rsidR="00CB293F" w:rsidRDefault="00CB293F">
      <w:pPr>
        <w:rPr>
          <w:rFonts w:ascii="Times New Roman" w:hAnsi="Times New Roman" w:cs="Times New Roman"/>
          <w:sz w:val="24"/>
          <w:szCs w:val="24"/>
        </w:rPr>
      </w:pPr>
    </w:p>
    <w:p w14:paraId="200E04BC" w14:textId="0E07EEC5" w:rsidR="00CB293F" w:rsidRDefault="008E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total sales by product category?</w:t>
      </w:r>
    </w:p>
    <w:p w14:paraId="615FB0FD" w14:textId="1D6D27D4" w:rsidR="008E4699" w:rsidRDefault="008E4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D9F38" wp14:editId="3004F06D">
            <wp:extent cx="5943600" cy="3242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30E4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7845E073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18B0CC8D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18787EA9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4C01A77C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5535F3AC" w14:textId="77777777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0EDB2D83" w14:textId="0ECC7876" w:rsidR="00CB293F" w:rsidRDefault="00942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24"/>
          <w:szCs w:val="24"/>
        </w:rPr>
        <w:t>6;Distinct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retail warehouse?</w:t>
      </w:r>
    </w:p>
    <w:p w14:paraId="4F4D69AE" w14:textId="12D82E5E" w:rsidR="009428A9" w:rsidRDefault="009428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77BBB" wp14:editId="24D27586">
            <wp:extent cx="55626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4D8" w14:textId="620BC089" w:rsidR="00CB293F" w:rsidRDefault="00CB293F">
      <w:pPr>
        <w:rPr>
          <w:rFonts w:ascii="Times New Roman" w:hAnsi="Times New Roman" w:cs="Times New Roman"/>
          <w:sz w:val="24"/>
          <w:szCs w:val="24"/>
        </w:rPr>
      </w:pPr>
    </w:p>
    <w:p w14:paraId="77E64173" w14:textId="5A973B12" w:rsidR="00CB293F" w:rsidRDefault="00942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B534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; Rank product line order by quantity?</w:t>
      </w:r>
    </w:p>
    <w:p w14:paraId="075070B4" w14:textId="089B1533" w:rsidR="009428A9" w:rsidRDefault="004259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90524" wp14:editId="56BF494A">
            <wp:extent cx="5943600" cy="27006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E7F8" w14:textId="5A257E66" w:rsidR="00CB293F" w:rsidRDefault="00CB293F">
      <w:pPr>
        <w:rPr>
          <w:rFonts w:ascii="Times New Roman" w:hAnsi="Times New Roman" w:cs="Times New Roman"/>
          <w:sz w:val="24"/>
          <w:szCs w:val="24"/>
        </w:rPr>
      </w:pPr>
    </w:p>
    <w:p w14:paraId="612A228E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4E46ABDA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71A68F3C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1759FE4E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5C18E904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78E00412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08F8319B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2143B046" w14:textId="77777777" w:rsidR="00792135" w:rsidRDefault="00792135" w:rsidP="00B534B6">
      <w:pPr>
        <w:rPr>
          <w:rFonts w:ascii="Times New Roman" w:hAnsi="Times New Roman" w:cs="Times New Roman"/>
          <w:sz w:val="24"/>
          <w:szCs w:val="24"/>
        </w:rPr>
      </w:pPr>
    </w:p>
    <w:p w14:paraId="69B0D253" w14:textId="2A37C2F4" w:rsidR="00B534B6" w:rsidRDefault="00B534B6" w:rsidP="00B53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24"/>
          <w:szCs w:val="24"/>
        </w:rPr>
        <w:t>8:Show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highest sales by client type?</w:t>
      </w:r>
    </w:p>
    <w:p w14:paraId="383ED1D3" w14:textId="06605A88" w:rsidR="00381DDC" w:rsidRDefault="00381DDC" w:rsidP="00B534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DB919" wp14:editId="2732B592">
            <wp:extent cx="451485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489" w14:textId="7AF6F571" w:rsidR="001954F9" w:rsidRDefault="001954F9" w:rsidP="0019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B534B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; show the date that has the highest sales?</w:t>
      </w:r>
    </w:p>
    <w:p w14:paraId="4D390565" w14:textId="6B8FBCA1" w:rsidR="001954F9" w:rsidRDefault="003655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66469" wp14:editId="4E16D7ED">
            <wp:extent cx="531495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89D" w14:textId="5B4009AF" w:rsidR="00425969" w:rsidRDefault="00425969">
      <w:pPr>
        <w:rPr>
          <w:rFonts w:ascii="Times New Roman" w:hAnsi="Times New Roman" w:cs="Times New Roman"/>
          <w:sz w:val="24"/>
          <w:szCs w:val="24"/>
        </w:rPr>
      </w:pPr>
    </w:p>
    <w:p w14:paraId="6777398F" w14:textId="77777777" w:rsidR="001954F9" w:rsidRDefault="001954F9">
      <w:pPr>
        <w:rPr>
          <w:rFonts w:ascii="Times New Roman" w:hAnsi="Times New Roman" w:cs="Times New Roman"/>
          <w:sz w:val="24"/>
          <w:szCs w:val="24"/>
        </w:rPr>
      </w:pPr>
    </w:p>
    <w:p w14:paraId="66592DB1" w14:textId="695BBE8D" w:rsidR="00CB293F" w:rsidRPr="000B5A04" w:rsidRDefault="00CB29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293F" w:rsidRPr="000B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CF77" w14:textId="77777777" w:rsidR="00657C59" w:rsidRDefault="00657C59" w:rsidP="00792135">
      <w:pPr>
        <w:spacing w:after="0" w:line="240" w:lineRule="auto"/>
      </w:pPr>
      <w:r>
        <w:separator/>
      </w:r>
    </w:p>
  </w:endnote>
  <w:endnote w:type="continuationSeparator" w:id="0">
    <w:p w14:paraId="5053ACE7" w14:textId="77777777" w:rsidR="00657C59" w:rsidRDefault="00657C59" w:rsidP="0079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59B60" w14:textId="77777777" w:rsidR="00657C59" w:rsidRDefault="00657C59" w:rsidP="00792135">
      <w:pPr>
        <w:spacing w:after="0" w:line="240" w:lineRule="auto"/>
      </w:pPr>
      <w:r>
        <w:separator/>
      </w:r>
    </w:p>
  </w:footnote>
  <w:footnote w:type="continuationSeparator" w:id="0">
    <w:p w14:paraId="727BFC60" w14:textId="77777777" w:rsidR="00657C59" w:rsidRDefault="00657C59" w:rsidP="00792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56"/>
    <w:rsid w:val="000B5A04"/>
    <w:rsid w:val="001954F9"/>
    <w:rsid w:val="0024491A"/>
    <w:rsid w:val="00273BE0"/>
    <w:rsid w:val="00365548"/>
    <w:rsid w:val="00381DDC"/>
    <w:rsid w:val="003A5953"/>
    <w:rsid w:val="003D2D62"/>
    <w:rsid w:val="00425969"/>
    <w:rsid w:val="004A4156"/>
    <w:rsid w:val="004C3B79"/>
    <w:rsid w:val="00591261"/>
    <w:rsid w:val="00657C59"/>
    <w:rsid w:val="006B4DE2"/>
    <w:rsid w:val="006D3AF1"/>
    <w:rsid w:val="00792135"/>
    <w:rsid w:val="007D22C2"/>
    <w:rsid w:val="008E4699"/>
    <w:rsid w:val="009079B0"/>
    <w:rsid w:val="00932592"/>
    <w:rsid w:val="009428A9"/>
    <w:rsid w:val="00964ECF"/>
    <w:rsid w:val="00A820E0"/>
    <w:rsid w:val="00B534B6"/>
    <w:rsid w:val="00CB293F"/>
    <w:rsid w:val="00D72B10"/>
    <w:rsid w:val="00DC443A"/>
    <w:rsid w:val="00F2424F"/>
    <w:rsid w:val="00F90DD3"/>
    <w:rsid w:val="00FC1689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EED4"/>
  <w15:chartTrackingRefBased/>
  <w15:docId w15:val="{8B14DBB3-B690-41BD-8D22-3B73734A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135"/>
  </w:style>
  <w:style w:type="paragraph" w:styleId="Footer">
    <w:name w:val="footer"/>
    <w:basedOn w:val="Normal"/>
    <w:link w:val="FooterChar"/>
    <w:uiPriority w:val="99"/>
    <w:unhideWhenUsed/>
    <w:rsid w:val="0079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2023-11-13T19:30:00Z</dcterms:created>
  <dcterms:modified xsi:type="dcterms:W3CDTF">2023-11-13T19:30:00Z</dcterms:modified>
</cp:coreProperties>
</file>