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F093" w14:textId="77777777" w:rsidR="00EA33AE" w:rsidRDefault="00000000">
      <w:pPr>
        <w:pStyle w:val="a3"/>
        <w:jc w:val="center"/>
        <w:rPr>
          <w:b/>
          <w:bCs/>
          <w:sz w:val="70"/>
          <w:szCs w:val="70"/>
        </w:rPr>
      </w:pPr>
      <w:bookmarkStart w:id="0" w:name="_owzmq2s5lvnl" w:colFirst="0" w:colLast="0"/>
      <w:bookmarkEnd w:id="0"/>
      <w:proofErr w:type="spellStart"/>
      <w:r>
        <w:rPr>
          <w:rFonts w:ascii="Arial Unicode MS" w:eastAsia="Arial Unicode MS" w:hAnsi="Arial Unicode MS" w:cs="Arial Unicode MS"/>
          <w:b/>
          <w:bCs/>
          <w:sz w:val="70"/>
          <w:szCs w:val="70"/>
        </w:rPr>
        <w:t>Baserow와</w:t>
      </w:r>
      <w:proofErr w:type="spellEnd"/>
      <w:r>
        <w:rPr>
          <w:rFonts w:ascii="Arial Unicode MS" w:eastAsia="Arial Unicode MS" w:hAnsi="Arial Unicode MS" w:cs="Arial Unicode MS"/>
          <w:b/>
          <w:bCs/>
          <w:sz w:val="70"/>
          <w:szCs w:val="70"/>
        </w:rPr>
        <w:t xml:space="preserve"> n8n을 활용한 쇼핑몰 운영 자동화 매뉴얼</w:t>
      </w:r>
    </w:p>
    <w:p w14:paraId="3EC5F6DE" w14:textId="77777777" w:rsidR="00EA33AE" w:rsidRDefault="00EA33AE"/>
    <w:p w14:paraId="4B9C76B8" w14:textId="77777777" w:rsidR="00EA33AE" w:rsidRDefault="00EA33AE">
      <w:pPr>
        <w:jc w:val="right"/>
      </w:pPr>
    </w:p>
    <w:p w14:paraId="4C83430A" w14:textId="77777777" w:rsidR="00EA33AE" w:rsidRDefault="00EA33AE">
      <w:pPr>
        <w:jc w:val="right"/>
      </w:pPr>
    </w:p>
    <w:p w14:paraId="62AFBA6F" w14:textId="77777777" w:rsidR="00EA33AE" w:rsidRDefault="00EA33AE">
      <w:pPr>
        <w:jc w:val="right"/>
      </w:pPr>
    </w:p>
    <w:p w14:paraId="0A90326F" w14:textId="77777777" w:rsidR="00EA33AE" w:rsidRDefault="00EA33AE">
      <w:pPr>
        <w:jc w:val="right"/>
      </w:pPr>
    </w:p>
    <w:p w14:paraId="58EB7456" w14:textId="77777777" w:rsidR="00EA33AE" w:rsidRDefault="00000000">
      <w:pPr>
        <w:spacing w:line="240" w:lineRule="auto"/>
        <w:jc w:val="center"/>
      </w:pPr>
      <w:r>
        <w:rPr>
          <w:rFonts w:ascii="조선일보명조" w:eastAsia="조선일보명조" w:hAnsi="조선일보명조" w:cs="조선일보명조"/>
          <w:b/>
          <w:bCs/>
          <w:noProof/>
          <w:sz w:val="26"/>
          <w:szCs w:val="26"/>
        </w:rPr>
        <w:drawing>
          <wp:inline distT="0" distB="0" distL="0" distR="0" wp14:anchorId="7867349B" wp14:editId="2A5A07CF">
            <wp:extent cx="4530563" cy="4530563"/>
            <wp:effectExtent l="0" t="0" r="0" b="0"/>
            <wp:docPr id="9" name="image4.png" descr="https://lh3.googleusercontent.com/vr_DBeSlX-h8b-p9XSMS8ZmIKaquhJaY67lbV9IG07DSKrDTMCb9bp75EY2uSx_tThyk1FH_XrC2uRVa6PAfvCYLLbFWVfEBs894duks5y80AfFglpwjbTWqfcI0c9sBvs8bzgzBJTp-ws-tIvrRpd-_baNhW_slLSMev0kGL-KE4ooJxe85px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ttps://lh3.googleusercontent.com/vr_DBeSlX-h8b-p9XSMS8ZmIKaquhJaY67lbV9IG07DSKrDTMCb9bp75EY2uSx_tThyk1FH_XrC2uRVa6PAfvCYLLbFWVfEBs894duks5y80AfFglpwjbTWqfcI0c9sBvs8bzgzBJTp-ws-tIvrRpd-_baNhW_slLSMev0kGL-KE4ooJxe85pxRk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563" cy="453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AE0EE" w14:textId="77777777" w:rsidR="00EA33AE" w:rsidRDefault="00EA33AE">
      <w:pPr>
        <w:jc w:val="right"/>
      </w:pPr>
    </w:p>
    <w:p w14:paraId="76F3F48E" w14:textId="77777777" w:rsidR="00EA33AE" w:rsidRDefault="00EA33AE">
      <w:pPr>
        <w:jc w:val="right"/>
      </w:pPr>
    </w:p>
    <w:p w14:paraId="07F9F396" w14:textId="77777777" w:rsidR="00EA33AE" w:rsidRDefault="00EA33AE">
      <w:pPr>
        <w:jc w:val="right"/>
      </w:pPr>
    </w:p>
    <w:p w14:paraId="1B0268AF" w14:textId="77777777" w:rsidR="00EA33AE" w:rsidRDefault="00EA33AE">
      <w:pPr>
        <w:jc w:val="right"/>
      </w:pPr>
    </w:p>
    <w:p w14:paraId="4676B4FA" w14:textId="77777777" w:rsidR="00EA33AE" w:rsidRDefault="00EA33AE">
      <w:pPr>
        <w:jc w:val="right"/>
      </w:pPr>
    </w:p>
    <w:p w14:paraId="5309A586" w14:textId="77777777" w:rsidR="00EA33AE" w:rsidRDefault="00EA33AE">
      <w:pPr>
        <w:jc w:val="right"/>
      </w:pPr>
    </w:p>
    <w:p w14:paraId="341FE331" w14:textId="77777777" w:rsidR="00EA33AE" w:rsidRDefault="00EA33AE">
      <w:pPr>
        <w:jc w:val="right"/>
      </w:pPr>
    </w:p>
    <w:p w14:paraId="465B9CA7" w14:textId="77777777" w:rsidR="00EA33AE" w:rsidRDefault="00EA33AE">
      <w:pPr>
        <w:jc w:val="right"/>
      </w:pPr>
    </w:p>
    <w:p w14:paraId="439581F1" w14:textId="77777777" w:rsidR="00EA33AE" w:rsidRDefault="00000000">
      <w:pPr>
        <w:jc w:val="right"/>
        <w:rPr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딥러닝 실무 조별과제</w:t>
      </w:r>
    </w:p>
    <w:p w14:paraId="59A6DB22" w14:textId="77777777" w:rsidR="00EA33AE" w:rsidRDefault="00000000">
      <w:pPr>
        <w:jc w:val="right"/>
      </w:pPr>
      <w:proofErr w:type="gramStart"/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조원 :</w:t>
      </w:r>
      <w:proofErr w:type="gramEnd"/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이예영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, 서지연, 오지현, 이가은</w:t>
      </w:r>
      <w:r>
        <w:br w:type="page"/>
      </w:r>
    </w:p>
    <w:p w14:paraId="7131865C" w14:textId="77777777" w:rsidR="00EA33AE" w:rsidRDefault="00000000">
      <w:pPr>
        <w:pStyle w:val="2"/>
      </w:pPr>
      <w:bookmarkStart w:id="1" w:name="_frhbrvu20231" w:colFirst="0" w:colLast="0"/>
      <w:bookmarkEnd w:id="1"/>
      <w:r>
        <w:lastRenderedPageBreak/>
        <w:t xml:space="preserve">1. </w:t>
      </w:r>
      <w:r>
        <w:rPr>
          <w:rFonts w:ascii="Arial Unicode MS" w:eastAsia="Arial Unicode MS" w:hAnsi="Arial Unicode MS" w:cs="Arial Unicode MS"/>
        </w:rPr>
        <w:t>매뉴얼 개요</w:t>
      </w:r>
    </w:p>
    <w:p w14:paraId="13FC5D8D" w14:textId="77777777" w:rsidR="00EA33AE" w:rsidRDefault="00000000">
      <w:pPr>
        <w:pStyle w:val="3"/>
      </w:pPr>
      <w:bookmarkStart w:id="2" w:name="_zajp3ri7fh1b" w:colFirst="0" w:colLast="0"/>
      <w:bookmarkEnd w:id="2"/>
      <w:r>
        <w:rPr>
          <w:rFonts w:ascii="Arial Unicode MS" w:eastAsia="Arial Unicode MS" w:hAnsi="Arial Unicode MS" w:cs="Arial Unicode MS"/>
        </w:rPr>
        <w:t>1.1. 프로젝트명</w:t>
      </w:r>
    </w:p>
    <w:p w14:paraId="539DB3E0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주문부터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배송까지:Baserow</w:t>
      </w:r>
      <w:proofErr w:type="gramEnd"/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n8n을 활용한 쇼핑몰 운영 자동화</w:t>
      </w:r>
    </w:p>
    <w:p w14:paraId="640A876B" w14:textId="77777777" w:rsidR="00EA33AE" w:rsidRDefault="00000000">
      <w:pPr>
        <w:pStyle w:val="3"/>
      </w:pPr>
      <w:bookmarkStart w:id="3" w:name="_7wg2na2lpb6n" w:colFirst="0" w:colLast="0"/>
      <w:bookmarkEnd w:id="3"/>
      <w:r>
        <w:rPr>
          <w:rFonts w:ascii="Arial Unicode MS" w:eastAsia="Arial Unicode MS" w:hAnsi="Arial Unicode MS" w:cs="Arial Unicode MS"/>
        </w:rPr>
        <w:t>1.2. 기획 의도</w:t>
      </w:r>
    </w:p>
    <w:p w14:paraId="02F9F50F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쇼핑몰 운영 시 반복적으로 발생하는 주문 접수, 재고 관리, 배송 처리, 고객 응대, 정산/마케팅 업무를 </w:t>
      </w:r>
      <w:proofErr w:type="spellStart"/>
      <w:r>
        <w:rPr>
          <w:rFonts w:ascii="Arial Unicode MS" w:eastAsia="Arial Unicode MS" w:hAnsi="Arial Unicode MS" w:cs="Arial Unicode MS"/>
        </w:rPr>
        <w:t>No-Code</w:t>
      </w:r>
      <w:proofErr w:type="spellEnd"/>
      <w:r>
        <w:rPr>
          <w:rFonts w:ascii="Arial Unicode MS" w:eastAsia="Arial Unicode MS" w:hAnsi="Arial Unicode MS" w:cs="Arial Unicode MS"/>
        </w:rPr>
        <w:t xml:space="preserve"> 자동화 툴(n8n)을 활용하여 100% 무인 자동화 시스템으로 구축합니다.</w:t>
      </w:r>
    </w:p>
    <w:p w14:paraId="4A3AE41D" w14:textId="77777777" w:rsidR="00EA33AE" w:rsidRDefault="00EA33AE"/>
    <w:p w14:paraId="504E180F" w14:textId="77777777" w:rsidR="00EA33AE" w:rsidRDefault="00000000">
      <w:pPr>
        <w:pStyle w:val="2"/>
      </w:pPr>
      <w:bookmarkStart w:id="4" w:name="_ljm57993fo1y" w:colFirst="0" w:colLast="0"/>
      <w:bookmarkEnd w:id="4"/>
      <w:r>
        <w:rPr>
          <w:rFonts w:ascii="Arial Unicode MS" w:eastAsia="Arial Unicode MS" w:hAnsi="Arial Unicode MS" w:cs="Arial Unicode MS"/>
        </w:rPr>
        <w:t>2. 데이터베이스 설계 (ERD)</w:t>
      </w:r>
    </w:p>
    <w:p w14:paraId="5EFDDB07" w14:textId="77777777" w:rsidR="00EA33AE" w:rsidRDefault="00000000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Baserow는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매우 느리게 처리되는 부분이 있습니다!</w:t>
      </w:r>
    </w:p>
    <w:p w14:paraId="4BC884BE" w14:textId="77777777" w:rsidR="00EA33AE" w:rsidRDefault="00000000">
      <w:pPr>
        <w:rPr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인내를 갖고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기다려주시기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바랍니다! 절대 동작하지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않는게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아닙니다!</w:t>
      </w:r>
    </w:p>
    <w:p w14:paraId="669947C2" w14:textId="77777777" w:rsidR="00EA33AE" w:rsidRDefault="00EA33AE">
      <w:pPr>
        <w:rPr>
          <w:b/>
          <w:bCs/>
          <w:sz w:val="28"/>
          <w:szCs w:val="28"/>
        </w:rPr>
      </w:pPr>
    </w:p>
    <w:p w14:paraId="2162DC68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데이터베이스는 </w:t>
      </w:r>
      <w:proofErr w:type="spellStart"/>
      <w:r>
        <w:rPr>
          <w:rFonts w:ascii="Arial Unicode MS" w:eastAsia="Arial Unicode MS" w:hAnsi="Arial Unicode MS" w:cs="Arial Unicode MS"/>
        </w:rPr>
        <w:t>Baserow를</w:t>
      </w:r>
      <w:proofErr w:type="spellEnd"/>
      <w:r>
        <w:rPr>
          <w:rFonts w:ascii="Arial Unicode MS" w:eastAsia="Arial Unicode MS" w:hAnsi="Arial Unicode MS" w:cs="Arial Unicode MS"/>
        </w:rPr>
        <w:t xml:space="preserve"> 이용합니다.</w:t>
      </w:r>
    </w:p>
    <w:p w14:paraId="68AE5014" w14:textId="77777777" w:rsidR="00EA33AE" w:rsidRDefault="00EA33AE"/>
    <w:p w14:paraId="0243085B" w14:textId="77777777" w:rsidR="00EA33AE" w:rsidRDefault="00000000">
      <w:pPr>
        <w:numPr>
          <w:ilvl w:val="0"/>
          <w:numId w:val="44"/>
        </w:numPr>
      </w:pP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회원가입</w:t>
      </w:r>
    </w:p>
    <w:p w14:paraId="60A42C8D" w14:textId="77777777" w:rsidR="00EA33AE" w:rsidRDefault="00000000">
      <w:pPr>
        <w:ind w:firstLine="720"/>
      </w:pPr>
      <w:hyperlink r:id="rId6">
        <w:r>
          <w:rPr>
            <w:color w:val="1155CC"/>
            <w:u w:val="single"/>
          </w:rPr>
          <w:t>https://baserow.io/</w:t>
        </w:r>
      </w:hyperlink>
    </w:p>
    <w:p w14:paraId="154DFE7C" w14:textId="77777777" w:rsidR="00EA33AE" w:rsidRDefault="00EA33AE"/>
    <w:p w14:paraId="6C289CAF" w14:textId="77777777" w:rsidR="00EA33AE" w:rsidRDefault="00000000">
      <w:pPr>
        <w:numPr>
          <w:ilvl w:val="0"/>
          <w:numId w:val="44"/>
        </w:numPr>
      </w:pPr>
      <w:r>
        <w:rPr>
          <w:rFonts w:ascii="Arial Unicode MS" w:eastAsia="Arial Unicode MS" w:hAnsi="Arial Unicode MS" w:cs="Arial Unicode MS"/>
        </w:rPr>
        <w:t>데이터베이스 추가 (</w:t>
      </w:r>
      <w:r>
        <w:t>SHOPINGMALL_MONDAY)</w:t>
      </w:r>
    </w:p>
    <w:p w14:paraId="6D0FC3E8" w14:textId="77777777" w:rsidR="00EA33AE" w:rsidRDefault="00000000">
      <w:r>
        <w:rPr>
          <w:noProof/>
        </w:rPr>
        <w:drawing>
          <wp:inline distT="114300" distB="114300" distL="114300" distR="114300" wp14:anchorId="5AEA6072" wp14:editId="6C82E3DB">
            <wp:extent cx="3141143" cy="1328027"/>
            <wp:effectExtent l="12700" t="12700" r="12700" b="1270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1143" cy="132802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DB8F80" w14:textId="77777777" w:rsidR="00EA33AE" w:rsidRDefault="00000000">
      <w:pPr>
        <w:numPr>
          <w:ilvl w:val="0"/>
          <w:numId w:val="44"/>
        </w:numPr>
      </w:pPr>
      <w:r>
        <w:rPr>
          <w:rFonts w:ascii="Arial Unicode MS" w:eastAsia="Arial Unicode MS" w:hAnsi="Arial Unicode MS" w:cs="Arial Unicode MS"/>
        </w:rPr>
        <w:t>테이블 추가 (상품, 고객, 주문)</w:t>
      </w:r>
    </w:p>
    <w:p w14:paraId="521CCA7C" w14:textId="77777777" w:rsidR="00EA33AE" w:rsidRDefault="00000000">
      <w:r>
        <w:rPr>
          <w:noProof/>
        </w:rPr>
        <w:lastRenderedPageBreak/>
        <w:drawing>
          <wp:inline distT="114300" distB="114300" distL="114300" distR="114300" wp14:anchorId="746C3EB8" wp14:editId="77AF03EA">
            <wp:extent cx="2500313" cy="2038070"/>
            <wp:effectExtent l="12700" t="12700" r="12700" b="1270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20380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90DE99" w14:textId="77777777" w:rsidR="00EA33AE" w:rsidRDefault="00EA33AE"/>
    <w:p w14:paraId="11B86E79" w14:textId="77777777" w:rsidR="00EA33AE" w:rsidRDefault="00EA33AE"/>
    <w:p w14:paraId="6B72D818" w14:textId="77777777" w:rsidR="00EA33AE" w:rsidRDefault="00000000">
      <w:r>
        <w:rPr>
          <w:rFonts w:ascii="Arial Unicode MS" w:eastAsia="Arial Unicode MS" w:hAnsi="Arial Unicode MS" w:cs="Arial Unicode MS"/>
        </w:rPr>
        <w:t>포함된 테이블은 다음과 같습니다.</w:t>
      </w:r>
    </w:p>
    <w:p w14:paraId="2FD8FD24" w14:textId="77777777" w:rsidR="00EA33AE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</w:rPr>
        <w:t>상품</w:t>
      </w:r>
      <w:r>
        <w:rPr>
          <w:rFonts w:ascii="Arial Unicode MS" w:eastAsia="Arial Unicode MS" w:hAnsi="Arial Unicode MS" w:cs="Arial Unicode MS"/>
        </w:rPr>
        <w:t>: 상품명(PK), 가격, 재고</w:t>
      </w:r>
    </w:p>
    <w:p w14:paraId="327421A0" w14:textId="77777777" w:rsidR="00EA33AE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</w:rPr>
        <w:t>고객</w:t>
      </w:r>
      <w:r>
        <w:rPr>
          <w:rFonts w:ascii="Arial Unicode MS" w:eastAsia="Arial Unicode MS" w:hAnsi="Arial Unicode MS" w:cs="Arial Unicode MS"/>
        </w:rPr>
        <w:t xml:space="preserve">: 이메일(PK), 고객명, 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</w:p>
    <w:p w14:paraId="2C3ABEE8" w14:textId="77777777" w:rsidR="00EA33AE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</w:rPr>
        <w:t>주문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spellEnd"/>
      <w:r>
        <w:rPr>
          <w:rFonts w:ascii="Arial Unicode MS" w:eastAsia="Arial Unicode MS" w:hAnsi="Arial Unicode MS" w:cs="Arial Unicode MS"/>
        </w:rPr>
        <w:t>(PK), 주문 상태, 주문 상품, 주문 고객, 주문 수량, 주문 총액, 주소지, 리뷰 요청, 발송된 상태</w:t>
      </w:r>
    </w:p>
    <w:p w14:paraId="64BAA491" w14:textId="77777777" w:rsidR="00EA33AE" w:rsidRDefault="00EA33AE"/>
    <w:p w14:paraId="67484A28" w14:textId="77777777" w:rsidR="00EA33A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&lt;상품&gt;</w:t>
      </w:r>
    </w:p>
    <w:p w14:paraId="5B51C78E" w14:textId="77777777" w:rsidR="00EA33AE" w:rsidRDefault="00000000">
      <w:proofErr w:type="gramStart"/>
      <w:r>
        <w:rPr>
          <w:rFonts w:ascii="Arial Unicode MS" w:eastAsia="Arial Unicode MS" w:hAnsi="Arial Unicode MS" w:cs="Arial Unicode MS"/>
        </w:rPr>
        <w:t>상품명 :</w:t>
      </w:r>
      <w:proofErr w:type="gramEnd"/>
      <w:r>
        <w:rPr>
          <w:rFonts w:ascii="Arial Unicode MS" w:eastAsia="Arial Unicode MS" w:hAnsi="Arial Unicode MS" w:cs="Arial Unicode MS"/>
        </w:rPr>
        <w:t xml:space="preserve"> 한 줄 텍스트</w:t>
      </w:r>
    </w:p>
    <w:p w14:paraId="6B61896B" w14:textId="77777777" w:rsidR="00EA33AE" w:rsidRDefault="00000000">
      <w:proofErr w:type="gramStart"/>
      <w:r>
        <w:rPr>
          <w:rFonts w:ascii="Arial Unicode MS" w:eastAsia="Arial Unicode MS" w:hAnsi="Arial Unicode MS" w:cs="Arial Unicode MS"/>
        </w:rPr>
        <w:t>가격 :</w:t>
      </w:r>
      <w:proofErr w:type="gramEnd"/>
      <w:r>
        <w:rPr>
          <w:rFonts w:ascii="Arial Unicode MS" w:eastAsia="Arial Unicode MS" w:hAnsi="Arial Unicode MS" w:cs="Arial Unicode MS"/>
        </w:rPr>
        <w:t xml:space="preserve"> 숫자</w:t>
      </w:r>
    </w:p>
    <w:p w14:paraId="17E1D139" w14:textId="77777777" w:rsidR="00EA33AE" w:rsidRDefault="00000000">
      <w:proofErr w:type="gramStart"/>
      <w:r>
        <w:rPr>
          <w:rFonts w:ascii="Arial Unicode MS" w:eastAsia="Arial Unicode MS" w:hAnsi="Arial Unicode MS" w:cs="Arial Unicode MS"/>
        </w:rPr>
        <w:t>재고 :</w:t>
      </w:r>
      <w:proofErr w:type="gramEnd"/>
      <w:r>
        <w:rPr>
          <w:rFonts w:ascii="Arial Unicode MS" w:eastAsia="Arial Unicode MS" w:hAnsi="Arial Unicode MS" w:cs="Arial Unicode MS"/>
        </w:rPr>
        <w:t xml:space="preserve"> 숫자</w:t>
      </w:r>
    </w:p>
    <w:p w14:paraId="4D243B38" w14:textId="77777777" w:rsidR="00EA33AE" w:rsidRDefault="00000000">
      <w:proofErr w:type="gramStart"/>
      <w:r>
        <w:rPr>
          <w:rFonts w:ascii="Arial Unicode MS" w:eastAsia="Arial Unicode MS" w:hAnsi="Arial Unicode MS" w:cs="Arial Unicode MS"/>
        </w:rPr>
        <w:t>주문 :</w:t>
      </w:r>
      <w:proofErr w:type="gramEnd"/>
      <w:r>
        <w:rPr>
          <w:rFonts w:ascii="Arial Unicode MS" w:eastAsia="Arial Unicode MS" w:hAnsi="Arial Unicode MS" w:cs="Arial Unicode MS"/>
        </w:rPr>
        <w:t xml:space="preserve"> 테이블에 연결, 링크할 테이블 선택-주문, 연결된 테이블에 관련 필드 생성, 다중 관계 허용</w:t>
      </w:r>
    </w:p>
    <w:p w14:paraId="0200A013" w14:textId="77777777" w:rsidR="00EA33AE" w:rsidRDefault="00EA33AE"/>
    <w:p w14:paraId="6D09AC60" w14:textId="77777777" w:rsidR="00EA33A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&lt;고객&gt;</w:t>
      </w:r>
    </w:p>
    <w:p w14:paraId="2726D6EA" w14:textId="77777777" w:rsidR="00EA33AE" w:rsidRDefault="00000000">
      <w:proofErr w:type="gramStart"/>
      <w:r>
        <w:rPr>
          <w:rFonts w:ascii="Arial Unicode MS" w:eastAsia="Arial Unicode MS" w:hAnsi="Arial Unicode MS" w:cs="Arial Unicode MS"/>
        </w:rPr>
        <w:t>이메일 :</w:t>
      </w:r>
      <w:proofErr w:type="gramEnd"/>
      <w:r>
        <w:rPr>
          <w:rFonts w:ascii="Arial Unicode MS" w:eastAsia="Arial Unicode MS" w:hAnsi="Arial Unicode MS" w:cs="Arial Unicode MS"/>
        </w:rPr>
        <w:t xml:space="preserve"> 이메일</w:t>
      </w:r>
    </w:p>
    <w:p w14:paraId="180F991D" w14:textId="77777777" w:rsidR="00EA33AE" w:rsidRDefault="00000000">
      <w:proofErr w:type="gramStart"/>
      <w:r>
        <w:rPr>
          <w:rFonts w:ascii="Arial Unicode MS" w:eastAsia="Arial Unicode MS" w:hAnsi="Arial Unicode MS" w:cs="Arial Unicode MS"/>
        </w:rPr>
        <w:t>고객명 :</w:t>
      </w:r>
      <w:proofErr w:type="gramEnd"/>
      <w:r>
        <w:rPr>
          <w:rFonts w:ascii="Arial Unicode MS" w:eastAsia="Arial Unicode MS" w:hAnsi="Arial Unicode MS" w:cs="Arial Unicode MS"/>
        </w:rPr>
        <w:t xml:space="preserve"> 한 줄 텍스트</w:t>
      </w:r>
    </w:p>
    <w:p w14:paraId="2971B9AA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누적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숫자</w:t>
      </w:r>
    </w:p>
    <w:p w14:paraId="0AEC7738" w14:textId="77777777" w:rsidR="00EA33AE" w:rsidRDefault="00EA33AE"/>
    <w:p w14:paraId="2CA64542" w14:textId="77777777" w:rsidR="00EA33A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&lt;주문&gt;</w:t>
      </w:r>
    </w:p>
    <w:p w14:paraId="01BBCB5F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주문 </w:t>
      </w:r>
      <w:proofErr w:type="gramStart"/>
      <w:r>
        <w:rPr>
          <w:rFonts w:ascii="Arial Unicode MS" w:eastAsia="Arial Unicode MS" w:hAnsi="Arial Unicode MS" w:cs="Arial Unicode MS"/>
        </w:rPr>
        <w:t>상태 :</w:t>
      </w:r>
      <w:proofErr w:type="gramEnd"/>
      <w:r>
        <w:rPr>
          <w:rFonts w:ascii="Arial Unicode MS" w:eastAsia="Arial Unicode MS" w:hAnsi="Arial Unicode MS" w:cs="Arial Unicode MS"/>
        </w:rPr>
        <w:t xml:space="preserve"> 단일 선택, 옵션 (</w:t>
      </w:r>
      <w:proofErr w:type="spellStart"/>
      <w:r>
        <w:rPr>
          <w:rFonts w:ascii="Arial Unicode MS" w:eastAsia="Arial Unicode MS" w:hAnsi="Arial Unicode MS" w:cs="Arial Unicode MS"/>
        </w:rPr>
        <w:t>처리중</w:t>
      </w:r>
      <w:proofErr w:type="spellEnd"/>
      <w:r>
        <w:rPr>
          <w:rFonts w:ascii="Arial Unicode MS" w:eastAsia="Arial Unicode MS" w:hAnsi="Arial Unicode MS" w:cs="Arial Unicode MS"/>
        </w:rPr>
        <w:t xml:space="preserve">, 배송 준비, 배송 완료, 재고 </w:t>
      </w:r>
      <w:proofErr w:type="spellStart"/>
      <w:r>
        <w:rPr>
          <w:rFonts w:ascii="Arial Unicode MS" w:eastAsia="Arial Unicode MS" w:hAnsi="Arial Unicode MS" w:cs="Arial Unicode MS"/>
        </w:rPr>
        <w:t>확인중</w:t>
      </w:r>
      <w:proofErr w:type="spellEnd"/>
      <w:r>
        <w:rPr>
          <w:rFonts w:ascii="Arial Unicode MS" w:eastAsia="Arial Unicode MS" w:hAnsi="Arial Unicode MS" w:cs="Arial Unicode MS"/>
        </w:rPr>
        <w:t>, 환불 완료)</w:t>
      </w:r>
    </w:p>
    <w:p w14:paraId="1C75BF8D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주문 </w:t>
      </w:r>
      <w:proofErr w:type="gramStart"/>
      <w:r>
        <w:rPr>
          <w:rFonts w:ascii="Arial Unicode MS" w:eastAsia="Arial Unicode MS" w:hAnsi="Arial Unicode MS" w:cs="Arial Unicode MS"/>
        </w:rPr>
        <w:t>상품 :</w:t>
      </w:r>
      <w:proofErr w:type="gramEnd"/>
      <w:r>
        <w:rPr>
          <w:rFonts w:ascii="Arial Unicode MS" w:eastAsia="Arial Unicode MS" w:hAnsi="Arial Unicode MS" w:cs="Arial Unicode MS"/>
        </w:rPr>
        <w:t xml:space="preserve"> 테이블에 연결, </w:t>
      </w:r>
      <w:proofErr w:type="spellStart"/>
      <w:r>
        <w:rPr>
          <w:rFonts w:ascii="Arial Unicode MS" w:eastAsia="Arial Unicode MS" w:hAnsi="Arial Unicode MS" w:cs="Arial Unicode MS"/>
        </w:rPr>
        <w:t>링크팔</w:t>
      </w:r>
      <w:proofErr w:type="spellEnd"/>
      <w:r>
        <w:rPr>
          <w:rFonts w:ascii="Arial Unicode MS" w:eastAsia="Arial Unicode MS" w:hAnsi="Arial Unicode MS" w:cs="Arial Unicode MS"/>
        </w:rPr>
        <w:t xml:space="preserve"> 테이블 선택-상품, 연결된 테이블에 관련 필드 생성</w:t>
      </w:r>
    </w:p>
    <w:p w14:paraId="6C423500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주문 </w:t>
      </w:r>
      <w:proofErr w:type="gramStart"/>
      <w:r>
        <w:rPr>
          <w:rFonts w:ascii="Arial Unicode MS" w:eastAsia="Arial Unicode MS" w:hAnsi="Arial Unicode MS" w:cs="Arial Unicode MS"/>
        </w:rPr>
        <w:t>고객 :</w:t>
      </w:r>
      <w:proofErr w:type="gramEnd"/>
      <w:r>
        <w:rPr>
          <w:rFonts w:ascii="Arial Unicode MS" w:eastAsia="Arial Unicode MS" w:hAnsi="Arial Unicode MS" w:cs="Arial Unicode MS"/>
        </w:rPr>
        <w:t xml:space="preserve"> 테이블에 연결, 링크할 테이블 선택-고객, 연결된 테이블에 관련 필드 생성</w:t>
      </w:r>
    </w:p>
    <w:p w14:paraId="42F83B5C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주문 </w:t>
      </w:r>
      <w:proofErr w:type="gramStart"/>
      <w:r>
        <w:rPr>
          <w:rFonts w:ascii="Arial Unicode MS" w:eastAsia="Arial Unicode MS" w:hAnsi="Arial Unicode MS" w:cs="Arial Unicode MS"/>
        </w:rPr>
        <w:t>수량 :</w:t>
      </w:r>
      <w:proofErr w:type="gramEnd"/>
      <w:r>
        <w:rPr>
          <w:rFonts w:ascii="Arial Unicode MS" w:eastAsia="Arial Unicode MS" w:hAnsi="Arial Unicode MS" w:cs="Arial Unicode MS"/>
        </w:rPr>
        <w:t xml:space="preserve"> 숫자</w:t>
      </w:r>
    </w:p>
    <w:p w14:paraId="480A03BA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주문 </w:t>
      </w:r>
      <w:proofErr w:type="gramStart"/>
      <w:r>
        <w:rPr>
          <w:rFonts w:ascii="Arial Unicode MS" w:eastAsia="Arial Unicode MS" w:hAnsi="Arial Unicode MS" w:cs="Arial Unicode MS"/>
        </w:rPr>
        <w:t>총액 :</w:t>
      </w:r>
      <w:proofErr w:type="gramEnd"/>
      <w:r>
        <w:rPr>
          <w:rFonts w:ascii="Arial Unicode MS" w:eastAsia="Arial Unicode MS" w:hAnsi="Arial Unicode MS" w:cs="Arial Unicode MS"/>
        </w:rPr>
        <w:t xml:space="preserve"> 숫자</w:t>
      </w:r>
    </w:p>
    <w:p w14:paraId="433DBF1A" w14:textId="77777777" w:rsidR="00EA33AE" w:rsidRDefault="00000000">
      <w:proofErr w:type="gramStart"/>
      <w:r>
        <w:rPr>
          <w:rFonts w:ascii="Arial Unicode MS" w:eastAsia="Arial Unicode MS" w:hAnsi="Arial Unicode MS" w:cs="Arial Unicode MS"/>
        </w:rPr>
        <w:t>주소지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한줄</w:t>
      </w:r>
      <w:proofErr w:type="spellEnd"/>
      <w:r>
        <w:rPr>
          <w:rFonts w:ascii="Arial Unicode MS" w:eastAsia="Arial Unicode MS" w:hAnsi="Arial Unicode MS" w:cs="Arial Unicode MS"/>
        </w:rPr>
        <w:t xml:space="preserve"> 텍스트</w:t>
      </w:r>
    </w:p>
    <w:p w14:paraId="32D91BB1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리뷰 </w:t>
      </w:r>
      <w:proofErr w:type="gramStart"/>
      <w:r>
        <w:rPr>
          <w:rFonts w:ascii="Arial Unicode MS" w:eastAsia="Arial Unicode MS" w:hAnsi="Arial Unicode MS" w:cs="Arial Unicode MS"/>
        </w:rPr>
        <w:t>요청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불리언</w:t>
      </w:r>
      <w:proofErr w:type="spellEnd"/>
    </w:p>
    <w:p w14:paraId="4E082792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발송된 </w:t>
      </w:r>
      <w:proofErr w:type="gramStart"/>
      <w:r>
        <w:rPr>
          <w:rFonts w:ascii="Arial Unicode MS" w:eastAsia="Arial Unicode MS" w:hAnsi="Arial Unicode MS" w:cs="Arial Unicode MS"/>
        </w:rPr>
        <w:t>상태 :</w:t>
      </w:r>
      <w:proofErr w:type="gramEnd"/>
      <w:r>
        <w:rPr>
          <w:rFonts w:ascii="Arial Unicode MS" w:eastAsia="Arial Unicode MS" w:hAnsi="Arial Unicode MS" w:cs="Arial Unicode MS"/>
        </w:rPr>
        <w:t xml:space="preserve"> 한 줄 텍스트</w:t>
      </w:r>
    </w:p>
    <w:p w14:paraId="29E2F6D0" w14:textId="77777777" w:rsidR="00EA33AE" w:rsidRDefault="00EA33AE"/>
    <w:p w14:paraId="03235D30" w14:textId="77777777" w:rsidR="00EA33AE" w:rsidRDefault="00000000">
      <w:r>
        <w:rPr>
          <w:rFonts w:ascii="Arial Unicode MS" w:eastAsia="Arial Unicode MS" w:hAnsi="Arial Unicode MS" w:cs="Arial Unicode MS"/>
        </w:rPr>
        <w:lastRenderedPageBreak/>
        <w:t xml:space="preserve">    4)  토큰 생성</w:t>
      </w:r>
    </w:p>
    <w:p w14:paraId="7EBAA2D2" w14:textId="77777777" w:rsidR="00EA33AE" w:rsidRDefault="00000000">
      <w:r>
        <w:rPr>
          <w:rFonts w:ascii="Arial Unicode MS" w:eastAsia="Arial Unicode MS" w:hAnsi="Arial Unicode MS" w:cs="Arial Unicode MS"/>
        </w:rPr>
        <w:t>내 설정 → 데이터베이스 토큰 → 토큰 생성</w:t>
      </w:r>
    </w:p>
    <w:p w14:paraId="59054ED2" w14:textId="77777777" w:rsidR="00EA33AE" w:rsidRDefault="00000000">
      <w:r>
        <w:rPr>
          <w:noProof/>
        </w:rPr>
        <w:drawing>
          <wp:inline distT="114300" distB="114300" distL="114300" distR="114300" wp14:anchorId="10361794" wp14:editId="06334E14">
            <wp:extent cx="4965771" cy="1821461"/>
            <wp:effectExtent l="12700" t="12700" r="12700" b="1270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771" cy="182146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BADBADC" w14:textId="77777777" w:rsidR="00EA33AE" w:rsidRDefault="00000000">
      <w:r>
        <w:rPr>
          <w:noProof/>
        </w:rPr>
        <w:drawing>
          <wp:inline distT="114300" distB="114300" distL="114300" distR="114300" wp14:anchorId="7947096A" wp14:editId="35411188">
            <wp:extent cx="4691063" cy="1270171"/>
            <wp:effectExtent l="12700" t="12700" r="12700" b="1270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127017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E66B55" w14:textId="77777777" w:rsidR="00EA33AE" w:rsidRDefault="00EA33AE"/>
    <w:p w14:paraId="2CB05474" w14:textId="77777777" w:rsidR="00EA33AE" w:rsidRDefault="00EA33AE"/>
    <w:p w14:paraId="03A49EF1" w14:textId="77777777" w:rsidR="00EA33AE" w:rsidRDefault="00EA33AE"/>
    <w:p w14:paraId="3169BE2C" w14:textId="77777777" w:rsidR="00314BF1" w:rsidRDefault="00314BF1"/>
    <w:p w14:paraId="6FC813EE" w14:textId="77777777" w:rsidR="00314BF1" w:rsidRDefault="00314BF1"/>
    <w:p w14:paraId="5A900B20" w14:textId="77777777" w:rsidR="00314BF1" w:rsidRDefault="00314BF1"/>
    <w:p w14:paraId="3AE9309D" w14:textId="77777777" w:rsidR="00314BF1" w:rsidRDefault="00314BF1"/>
    <w:p w14:paraId="165FDC3B" w14:textId="77777777" w:rsidR="00314BF1" w:rsidRDefault="00314BF1"/>
    <w:p w14:paraId="22B81195" w14:textId="77777777" w:rsidR="00314BF1" w:rsidRDefault="00314BF1"/>
    <w:p w14:paraId="00DA25E6" w14:textId="77777777" w:rsidR="00314BF1" w:rsidRDefault="00314BF1"/>
    <w:p w14:paraId="4CEBCA72" w14:textId="77777777" w:rsidR="00314BF1" w:rsidRDefault="00314BF1"/>
    <w:p w14:paraId="1463AB6B" w14:textId="77777777" w:rsidR="00314BF1" w:rsidRDefault="00314BF1"/>
    <w:p w14:paraId="6825F225" w14:textId="77777777" w:rsidR="00314BF1" w:rsidRDefault="00314BF1"/>
    <w:p w14:paraId="055E5621" w14:textId="77777777" w:rsidR="00314BF1" w:rsidRDefault="00314BF1"/>
    <w:p w14:paraId="1849DEBD" w14:textId="77777777" w:rsidR="00314BF1" w:rsidRDefault="00314BF1"/>
    <w:p w14:paraId="4D5525CA" w14:textId="77777777" w:rsidR="00314BF1" w:rsidRDefault="00314BF1">
      <w:pPr>
        <w:rPr>
          <w:rFonts w:hint="eastAsia"/>
        </w:rPr>
      </w:pPr>
    </w:p>
    <w:p w14:paraId="5D722AE3" w14:textId="77777777" w:rsidR="00EA33AE" w:rsidRDefault="00000000">
      <w:pPr>
        <w:pStyle w:val="2"/>
      </w:pPr>
      <w:bookmarkStart w:id="5" w:name="_d8md966af4uy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>3.팀원별 역할 및 담당 워크플로우 (R&amp;R)</w:t>
      </w:r>
    </w:p>
    <w:p w14:paraId="7FE42E29" w14:textId="77777777" w:rsidR="00EA33AE" w:rsidRDefault="00000000">
      <w:p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이예영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 주문 및 재고 처리 &amp; DB</w:t>
      </w:r>
    </w:p>
    <w:p w14:paraId="6FCBEA14" w14:textId="77777777" w:rsidR="00EA33AE" w:rsidRDefault="00000000">
      <w:r>
        <w:rPr>
          <w:rFonts w:ascii="Arial Unicode MS" w:eastAsia="Arial Unicode MS" w:hAnsi="Arial Unicode MS" w:cs="Arial Unicode MS"/>
        </w:rPr>
        <w:t>"시스템의 뼈대를 만들고, 주문과 재고의 핵심 로직을 통제합니다."</w:t>
      </w:r>
    </w:p>
    <w:p w14:paraId="7CE005F6" w14:textId="77777777" w:rsidR="00EA33AE" w:rsidRDefault="00EA33AE"/>
    <w:p w14:paraId="3951A295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주문 접수</w:t>
      </w:r>
      <w:r>
        <w:rPr>
          <w:rFonts w:ascii="Arial Unicode MS" w:eastAsia="Arial Unicode MS" w:hAnsi="Arial Unicode MS" w:cs="Arial Unicode MS"/>
        </w:rPr>
        <w:t xml:space="preserve">: 주문 폼 수신, </w:t>
      </w:r>
      <w:proofErr w:type="spellStart"/>
      <w:r>
        <w:rPr>
          <w:rFonts w:ascii="Arial Unicode MS" w:eastAsia="Arial Unicode MS" w:hAnsi="Arial Unicode MS" w:cs="Arial Unicode MS"/>
        </w:rPr>
        <w:t>Find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Create</w:t>
      </w:r>
      <w:proofErr w:type="spellEnd"/>
      <w:r>
        <w:rPr>
          <w:rFonts w:ascii="Arial Unicode MS" w:eastAsia="Arial Unicode MS" w:hAnsi="Arial Unicode MS" w:cs="Arial Unicode MS"/>
        </w:rPr>
        <w:t xml:space="preserve">(고객 식별), 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 xml:space="preserve"> 갱신, 주문서 생성.</w:t>
      </w:r>
    </w:p>
    <w:p w14:paraId="0BD6FD7B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주문 처리</w:t>
      </w:r>
      <w:r>
        <w:rPr>
          <w:rFonts w:ascii="Arial Unicode MS" w:eastAsia="Arial Unicode MS" w:hAnsi="Arial Unicode MS" w:cs="Arial Unicode MS"/>
        </w:rPr>
        <w:t>: 실시간 재고 확인(</w:t>
      </w:r>
      <w:proofErr w:type="spellStart"/>
      <w:r>
        <w:rPr>
          <w:rFonts w:ascii="Arial Unicode MS" w:eastAsia="Arial Unicode MS" w:hAnsi="Arial Unicode MS" w:cs="Arial Unicode MS"/>
        </w:rPr>
        <w:t>Switch</w:t>
      </w:r>
      <w:proofErr w:type="spellEnd"/>
      <w:r>
        <w:rPr>
          <w:rFonts w:ascii="Arial Unicode MS" w:eastAsia="Arial Unicode MS" w:hAnsi="Arial Unicode MS" w:cs="Arial Unicode MS"/>
        </w:rPr>
        <w:t>), 재고 차감, 주문 상태 분기 처리</w:t>
      </w:r>
    </w:p>
    <w:p w14:paraId="51C718DF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재고 처리</w:t>
      </w:r>
      <w:r>
        <w:rPr>
          <w:rFonts w:ascii="Arial Unicode MS" w:eastAsia="Arial Unicode MS" w:hAnsi="Arial Unicode MS" w:cs="Arial Unicode MS"/>
        </w:rPr>
        <w:t>: 입고 폼 수신, 상품 재고 합산 업데이트.</w:t>
      </w:r>
    </w:p>
    <w:p w14:paraId="5E11FDE6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보류 주문 재처리</w:t>
      </w:r>
      <w:r>
        <w:rPr>
          <w:rFonts w:ascii="Arial Unicode MS" w:eastAsia="Arial Unicode MS" w:hAnsi="Arial Unicode MS" w:cs="Arial Unicode MS"/>
        </w:rPr>
        <w:t>: 재고 부족으로 멈춘 주문을 주기적으로 스캔하여 자동 처리.</w:t>
      </w:r>
    </w:p>
    <w:p w14:paraId="7346470E" w14:textId="77777777" w:rsidR="00EA33AE" w:rsidRDefault="00000000">
      <w:pPr>
        <w:numPr>
          <w:ilvl w:val="0"/>
          <w:numId w:val="3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배송 완료 처리</w:t>
      </w:r>
      <w:r>
        <w:rPr>
          <w:rFonts w:ascii="Arial Unicode MS" w:eastAsia="Arial Unicode MS" w:hAnsi="Arial Unicode MS" w:cs="Arial Unicode MS"/>
        </w:rPr>
        <w:t>: 배송완료 후 주문 상태를 배송완료로 변경</w:t>
      </w:r>
    </w:p>
    <w:p w14:paraId="6A20D081" w14:textId="77777777" w:rsidR="00EA33AE" w:rsidRDefault="00EA33AE"/>
    <w:p w14:paraId="07EBDEC6" w14:textId="77777777" w:rsidR="00EA33A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서지연: 재무 관리</w:t>
      </w:r>
    </w:p>
    <w:p w14:paraId="7ECE19B5" w14:textId="77777777" w:rsidR="00EA33AE" w:rsidRDefault="00000000">
      <w:r>
        <w:rPr>
          <w:rFonts w:ascii="Arial Unicode MS" w:eastAsia="Arial Unicode MS" w:hAnsi="Arial Unicode MS" w:cs="Arial Unicode MS"/>
        </w:rPr>
        <w:t>"준비된 주문을 실제 배송하고, 재무를 관리합니다."</w:t>
      </w:r>
    </w:p>
    <w:p w14:paraId="43BD3568" w14:textId="77777777" w:rsidR="00EA33AE" w:rsidRDefault="00EA33AE"/>
    <w:p w14:paraId="4CB6ABF9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배송 처리</w:t>
      </w:r>
      <w:r>
        <w:rPr>
          <w:rFonts w:ascii="Arial Unicode MS" w:eastAsia="Arial Unicode MS" w:hAnsi="Arial Unicode MS" w:cs="Arial Unicode MS"/>
        </w:rPr>
        <w:t>: '배송 준비' 상태 감지, 송장/명세서 생성(PDF), 배송 요청, '배송 완료' 처리.</w:t>
      </w:r>
    </w:p>
    <w:p w14:paraId="16F05D74" w14:textId="77777777" w:rsidR="00EA33AE" w:rsidRDefault="00000000">
      <w:pPr>
        <w:numPr>
          <w:ilvl w:val="0"/>
          <w:numId w:val="36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저재고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알림</w:t>
      </w:r>
      <w:r>
        <w:rPr>
          <w:rFonts w:ascii="Arial Unicode MS" w:eastAsia="Arial Unicode MS" w:hAnsi="Arial Unicode MS" w:cs="Arial Unicode MS"/>
        </w:rPr>
        <w:t>: '</w:t>
      </w:r>
      <w:proofErr w:type="spellStart"/>
      <w:r>
        <w:rPr>
          <w:rFonts w:ascii="Arial Unicode MS" w:eastAsia="Arial Unicode MS" w:hAnsi="Arial Unicode MS" w:cs="Arial Unicode MS"/>
        </w:rPr>
        <w:t>재고'가</w:t>
      </w:r>
      <w:proofErr w:type="spellEnd"/>
      <w:r>
        <w:rPr>
          <w:rFonts w:ascii="Arial Unicode MS" w:eastAsia="Arial Unicode MS" w:hAnsi="Arial Unicode MS" w:cs="Arial Unicode MS"/>
        </w:rPr>
        <w:t xml:space="preserve"> 안전 재고 미만인 상품을 감지하여 발주 요청 알림 발송.</w:t>
      </w:r>
    </w:p>
    <w:p w14:paraId="1E3DF77F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일일 재무 처리</w:t>
      </w:r>
      <w:r>
        <w:rPr>
          <w:rFonts w:ascii="Arial Unicode MS" w:eastAsia="Arial Unicode MS" w:hAnsi="Arial Unicode MS" w:cs="Arial Unicode MS"/>
        </w:rPr>
        <w:t>: 매일 새벽 전날 매출을 합산하여 리포트 발송</w:t>
      </w:r>
    </w:p>
    <w:p w14:paraId="4A4C7A22" w14:textId="77777777" w:rsidR="00EA33AE" w:rsidRDefault="00000000">
      <w:pPr>
        <w:numPr>
          <w:ilvl w:val="0"/>
          <w:numId w:val="3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월별 재무 처리</w:t>
      </w:r>
      <w:r>
        <w:rPr>
          <w:rFonts w:ascii="Arial Unicode MS" w:eastAsia="Arial Unicode MS" w:hAnsi="Arial Unicode MS" w:cs="Arial Unicode MS"/>
        </w:rPr>
        <w:t>: 매월 1일 새벽 누적 매출 보고서 발송</w:t>
      </w:r>
    </w:p>
    <w:p w14:paraId="72F650A0" w14:textId="77777777" w:rsidR="00EA33AE" w:rsidRDefault="00EA33AE"/>
    <w:p w14:paraId="6E800801" w14:textId="77777777" w:rsidR="00EA33A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오지현: CS &amp; 고객 커뮤니케이션</w:t>
      </w:r>
    </w:p>
    <w:p w14:paraId="40BFEE32" w14:textId="77777777" w:rsidR="00EA33AE" w:rsidRDefault="00000000">
      <w:r>
        <w:rPr>
          <w:rFonts w:ascii="Arial Unicode MS" w:eastAsia="Arial Unicode MS" w:hAnsi="Arial Unicode MS" w:cs="Arial Unicode MS"/>
        </w:rPr>
        <w:t>"고객에게 주문의 진행 상황을 실시간으로 알리고 소통합니다."</w:t>
      </w:r>
    </w:p>
    <w:p w14:paraId="1E21DA4B" w14:textId="77777777" w:rsidR="00EA33AE" w:rsidRDefault="00EA33AE"/>
    <w:p w14:paraId="13C038D4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고객 상태 알림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DB의</w:t>
      </w:r>
      <w:proofErr w:type="spellEnd"/>
      <w:r>
        <w:rPr>
          <w:rFonts w:ascii="Arial Unicode MS" w:eastAsia="Arial Unicode MS" w:hAnsi="Arial Unicode MS" w:cs="Arial Unicode MS"/>
        </w:rPr>
        <w:t xml:space="preserve"> 주문 상태 변경을 감지, 상태별 맞춤 이메일 발송.</w:t>
      </w:r>
    </w:p>
    <w:p w14:paraId="5050DEBA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리뷰 요청</w:t>
      </w:r>
      <w:r>
        <w:rPr>
          <w:rFonts w:ascii="Arial Unicode MS" w:eastAsia="Arial Unicode MS" w:hAnsi="Arial Unicode MS" w:cs="Arial Unicode MS"/>
        </w:rPr>
        <w:t>: '배송 완료' 후 일정 기간이 지난 고객에게 리뷰 작성 요청 자동화.</w:t>
      </w:r>
    </w:p>
    <w:p w14:paraId="497D6AE0" w14:textId="77777777" w:rsidR="00EA33AE" w:rsidRDefault="00EA33AE"/>
    <w:p w14:paraId="6B79DD07" w14:textId="77777777" w:rsidR="00EA33A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이가은: 환불 &amp; 마케팅</w:t>
      </w:r>
    </w:p>
    <w:p w14:paraId="3D214496" w14:textId="77777777" w:rsidR="00EA33AE" w:rsidRDefault="00000000">
      <w:r>
        <w:rPr>
          <w:rFonts w:ascii="Arial Unicode MS" w:eastAsia="Arial Unicode MS" w:hAnsi="Arial Unicode MS" w:cs="Arial Unicode MS"/>
        </w:rPr>
        <w:t>"매출을 정산하고, 데이터를 기반으로 재구매를 유도합니다."</w:t>
      </w:r>
    </w:p>
    <w:p w14:paraId="40510FD3" w14:textId="77777777" w:rsidR="00EA33AE" w:rsidRDefault="00EA33AE"/>
    <w:p w14:paraId="00D8E99F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환불 처리</w:t>
      </w:r>
      <w:r>
        <w:rPr>
          <w:rFonts w:ascii="Arial Unicode MS" w:eastAsia="Arial Unicode MS" w:hAnsi="Arial Unicode MS" w:cs="Arial Unicode MS"/>
        </w:rPr>
        <w:t>: 환불 요청 접수, 주문 상태 변경('환불 완료'), 재고 복원(</w:t>
      </w:r>
      <w:proofErr w:type="spellStart"/>
      <w:r>
        <w:rPr>
          <w:rFonts w:ascii="Arial Unicode MS" w:eastAsia="Arial Unicode MS" w:hAnsi="Arial Unicode MS" w:cs="Arial Unicode MS"/>
        </w:rPr>
        <w:t>Rollback</w:t>
      </w:r>
      <w:proofErr w:type="spellEnd"/>
      <w:r>
        <w:rPr>
          <w:rFonts w:ascii="Arial Unicode MS" w:eastAsia="Arial Unicode MS" w:hAnsi="Arial Unicode MS" w:cs="Arial Unicode MS"/>
        </w:rPr>
        <w:t>) 로직 수행.</w:t>
      </w:r>
    </w:p>
    <w:p w14:paraId="1C8735AE" w14:textId="77777777" w:rsidR="00EA33AE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VIP 마케팅</w:t>
      </w:r>
      <w:r>
        <w:rPr>
          <w:rFonts w:ascii="Arial Unicode MS" w:eastAsia="Arial Unicode MS" w:hAnsi="Arial Unicode MS" w:cs="Arial Unicode MS"/>
        </w:rPr>
        <w:t xml:space="preserve">: '누적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>' 상위 고객을 필터링하여 제품 카탈로그를 전송.</w:t>
      </w:r>
    </w:p>
    <w:p w14:paraId="0A23218B" w14:textId="77777777" w:rsidR="00EA33AE" w:rsidRDefault="00000000">
      <w:pPr>
        <w:pStyle w:val="2"/>
      </w:pPr>
      <w:bookmarkStart w:id="6" w:name="_vjt0upirzcap" w:colFirst="0" w:colLast="0"/>
      <w:bookmarkEnd w:id="6"/>
      <w:r>
        <w:br w:type="page"/>
      </w:r>
    </w:p>
    <w:p w14:paraId="00CA7B7F" w14:textId="77777777" w:rsidR="00EA33AE" w:rsidRDefault="00000000">
      <w:pPr>
        <w:pStyle w:val="2"/>
      </w:pPr>
      <w:bookmarkStart w:id="7" w:name="_amyftnsj5n3b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>4. 사전 준비 사항 (Google 설정)</w:t>
      </w:r>
    </w:p>
    <w:p w14:paraId="72F0767C" w14:textId="77777777" w:rsidR="00EA33AE" w:rsidRDefault="00000000">
      <w:r>
        <w:rPr>
          <w:rFonts w:ascii="Arial Unicode MS" w:eastAsia="Arial Unicode MS" w:hAnsi="Arial Unicode MS" w:cs="Arial Unicode MS"/>
        </w:rPr>
        <w:t>n8n에 워크플로우를 설치하기 전, 연동에 필요한 Google 설정을 완료해야 합니다.</w:t>
      </w:r>
    </w:p>
    <w:p w14:paraId="0DFE7637" w14:textId="77777777" w:rsidR="00EA33AE" w:rsidRDefault="00000000">
      <w:pPr>
        <w:pStyle w:val="3"/>
      </w:pPr>
      <w:bookmarkStart w:id="8" w:name="_8mf60w4af8z9" w:colFirst="0" w:colLast="0"/>
      <w:bookmarkEnd w:id="8"/>
      <w:r>
        <w:rPr>
          <w:rFonts w:ascii="Arial Unicode MS" w:eastAsia="Arial Unicode MS" w:hAnsi="Arial Unicode MS" w:cs="Arial Unicode MS"/>
        </w:rPr>
        <w:t xml:space="preserve">4.1. Google </w:t>
      </w:r>
      <w:proofErr w:type="spellStart"/>
      <w:r>
        <w:rPr>
          <w:rFonts w:ascii="Arial Unicode MS" w:eastAsia="Arial Unicode MS" w:hAnsi="Arial Unicode MS" w:cs="Arial Unicode MS"/>
        </w:rPr>
        <w:t>Form</w:t>
      </w:r>
      <w:proofErr w:type="spellEnd"/>
      <w:r>
        <w:rPr>
          <w:rFonts w:ascii="Arial Unicode MS" w:eastAsia="Arial Unicode MS" w:hAnsi="Arial Unicode MS" w:cs="Arial Unicode MS"/>
        </w:rPr>
        <w:t xml:space="preserve"> 및 Google </w:t>
      </w:r>
      <w:proofErr w:type="spellStart"/>
      <w:r>
        <w:rPr>
          <w:rFonts w:ascii="Arial Unicode MS" w:eastAsia="Arial Unicode MS" w:hAnsi="Arial Unicode MS" w:cs="Arial Unicode MS"/>
        </w:rPr>
        <w:t>Sheet</w:t>
      </w:r>
      <w:proofErr w:type="spellEnd"/>
      <w:r>
        <w:rPr>
          <w:rFonts w:ascii="Arial Unicode MS" w:eastAsia="Arial Unicode MS" w:hAnsi="Arial Unicode MS" w:cs="Arial Unicode MS"/>
        </w:rPr>
        <w:t xml:space="preserve"> 생성</w:t>
      </w:r>
    </w:p>
    <w:p w14:paraId="7609C650" w14:textId="77777777" w:rsidR="00EA33AE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쇼핑몰 주문서</w:t>
      </w:r>
    </w:p>
    <w:p w14:paraId="7009DCF3" w14:textId="77777777" w:rsidR="00EA33AE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고객 성함 (단답형 텍스트)</w:t>
      </w:r>
    </w:p>
    <w:p w14:paraId="456E5A14" w14:textId="77777777" w:rsidR="00EA33AE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고객 이메일(단답형 텍스트)</w:t>
      </w:r>
    </w:p>
    <w:p w14:paraId="35827839" w14:textId="77777777" w:rsidR="00EA33AE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주소지(장문형 텍스트)</w:t>
      </w:r>
    </w:p>
    <w:p w14:paraId="694AFD11" w14:textId="77777777" w:rsidR="00EA33AE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주문 상품명(드롭다운: </w:t>
      </w:r>
      <w:proofErr w:type="spellStart"/>
      <w:r>
        <w:rPr>
          <w:rFonts w:ascii="Arial Unicode MS" w:eastAsia="Arial Unicode MS" w:hAnsi="Arial Unicode MS" w:cs="Arial Unicode MS"/>
        </w:rPr>
        <w:t>상품</w:t>
      </w:r>
      <w:proofErr w:type="gram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상품B</w:t>
      </w:r>
      <w:proofErr w:type="spellEnd"/>
      <w:r>
        <w:rPr>
          <w:rFonts w:ascii="Arial Unicode MS" w:eastAsia="Arial Unicode MS" w:hAnsi="Arial Unicode MS" w:cs="Arial Unicode MS"/>
        </w:rPr>
        <w:t xml:space="preserve">) - </w:t>
      </w:r>
      <w:proofErr w:type="spellStart"/>
      <w:r>
        <w:rPr>
          <w:rFonts w:ascii="Arial Unicode MS" w:eastAsia="Arial Unicode MS" w:hAnsi="Arial Unicode MS" w:cs="Arial Unicode MS"/>
        </w:rPr>
        <w:t>DB의</w:t>
      </w:r>
      <w:proofErr w:type="spellEnd"/>
      <w:r>
        <w:rPr>
          <w:rFonts w:ascii="Arial Unicode MS" w:eastAsia="Arial Unicode MS" w:hAnsi="Arial Unicode MS" w:cs="Arial Unicode MS"/>
        </w:rPr>
        <w:t xml:space="preserve"> 상품명과 일치해야 합니다.</w:t>
      </w:r>
    </w:p>
    <w:p w14:paraId="7CDB779F" w14:textId="77777777" w:rsidR="00EA33AE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주문 수량(단답형 텍스트 응답확인: </w:t>
      </w:r>
      <w:proofErr w:type="gramStart"/>
      <w:r>
        <w:rPr>
          <w:rFonts w:ascii="Arial Unicode MS" w:eastAsia="Arial Unicode MS" w:hAnsi="Arial Unicode MS" w:cs="Arial Unicode MS"/>
        </w:rPr>
        <w:t>숫자 /</w:t>
      </w:r>
      <w:proofErr w:type="gramEnd"/>
      <w:r>
        <w:rPr>
          <w:rFonts w:ascii="Arial Unicode MS" w:eastAsia="Arial Unicode MS" w:hAnsi="Arial Unicode MS" w:cs="Arial Unicode MS"/>
        </w:rPr>
        <w:t xml:space="preserve"> 1보다 크거나 같음)</w:t>
      </w:r>
    </w:p>
    <w:p w14:paraId="0A891809" w14:textId="77777777" w:rsidR="00EA33AE" w:rsidRDefault="00EA33AE"/>
    <w:p w14:paraId="486BBBC1" w14:textId="77777777" w:rsidR="00EA33AE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재고 입고 관리 폼</w:t>
      </w:r>
    </w:p>
    <w:p w14:paraId="680EB493" w14:textId="77777777" w:rsidR="00EA33AE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입고된 상품명(드롭다운: </w:t>
      </w:r>
      <w:proofErr w:type="spellStart"/>
      <w:r>
        <w:rPr>
          <w:rFonts w:ascii="Arial Unicode MS" w:eastAsia="Arial Unicode MS" w:hAnsi="Arial Unicode MS" w:cs="Arial Unicode MS"/>
        </w:rPr>
        <w:t>상품</w:t>
      </w:r>
      <w:proofErr w:type="gram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상품B</w:t>
      </w:r>
      <w:proofErr w:type="spellEnd"/>
      <w:r>
        <w:rPr>
          <w:rFonts w:ascii="Arial Unicode MS" w:eastAsia="Arial Unicode MS" w:hAnsi="Arial Unicode MS" w:cs="Arial Unicode MS"/>
        </w:rPr>
        <w:t xml:space="preserve">) - </w:t>
      </w:r>
      <w:proofErr w:type="spellStart"/>
      <w:r>
        <w:rPr>
          <w:rFonts w:ascii="Arial Unicode MS" w:eastAsia="Arial Unicode MS" w:hAnsi="Arial Unicode MS" w:cs="Arial Unicode MS"/>
        </w:rPr>
        <w:t>DB의</w:t>
      </w:r>
      <w:proofErr w:type="spellEnd"/>
      <w:r>
        <w:rPr>
          <w:rFonts w:ascii="Arial Unicode MS" w:eastAsia="Arial Unicode MS" w:hAnsi="Arial Unicode MS" w:cs="Arial Unicode MS"/>
        </w:rPr>
        <w:t xml:space="preserve"> 상품명과 일치해야 합니다.</w:t>
      </w:r>
    </w:p>
    <w:p w14:paraId="173266F6" w14:textId="77777777" w:rsidR="00EA33AE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입고 수량(단답형 텍스트 응답확인: </w:t>
      </w:r>
      <w:proofErr w:type="gramStart"/>
      <w:r>
        <w:rPr>
          <w:rFonts w:ascii="Arial Unicode MS" w:eastAsia="Arial Unicode MS" w:hAnsi="Arial Unicode MS" w:cs="Arial Unicode MS"/>
        </w:rPr>
        <w:t>숫자 /</w:t>
      </w:r>
      <w:proofErr w:type="gramEnd"/>
      <w:r>
        <w:rPr>
          <w:rFonts w:ascii="Arial Unicode MS" w:eastAsia="Arial Unicode MS" w:hAnsi="Arial Unicode MS" w:cs="Arial Unicode MS"/>
        </w:rPr>
        <w:t xml:space="preserve"> 1보다 크거나 같음)</w:t>
      </w:r>
    </w:p>
    <w:p w14:paraId="03A4B301" w14:textId="77777777" w:rsidR="00EA33AE" w:rsidRDefault="00EA33AE"/>
    <w:p w14:paraId="6073D35A" w14:textId="77777777" w:rsidR="00EA33AE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환불 요청</w:t>
      </w:r>
    </w:p>
    <w:p w14:paraId="5680010E" w14:textId="77777777" w:rsidR="00EA33AE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주문 ID(단답형 텍스트)</w:t>
      </w:r>
    </w:p>
    <w:p w14:paraId="07B55C5E" w14:textId="77777777" w:rsidR="00EA33AE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환불사유(장문형 텍스트)</w:t>
      </w:r>
    </w:p>
    <w:p w14:paraId="53A5334D" w14:textId="77777777" w:rsidR="00EA33AE" w:rsidRDefault="00EA33AE"/>
    <w:p w14:paraId="03ADF0CF" w14:textId="77777777" w:rsidR="00EA33AE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구매 후기</w:t>
      </w:r>
    </w:p>
    <w:p w14:paraId="42FBF4E3" w14:textId="77777777" w:rsidR="00EA33AE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>고객명(단답형 텍스트)</w:t>
      </w:r>
    </w:p>
    <w:p w14:paraId="56EE9170" w14:textId="77777777" w:rsidR="00EA33AE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 xml:space="preserve">구매 상품(드롭다운: </w:t>
      </w:r>
      <w:proofErr w:type="spellStart"/>
      <w:r>
        <w:rPr>
          <w:rFonts w:ascii="Arial Unicode MS" w:eastAsia="Arial Unicode MS" w:hAnsi="Arial Unicode MS" w:cs="Arial Unicode MS"/>
        </w:rPr>
        <w:t>상품</w:t>
      </w:r>
      <w:proofErr w:type="gram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상품B</w:t>
      </w:r>
      <w:proofErr w:type="spellEnd"/>
      <w:r>
        <w:rPr>
          <w:rFonts w:ascii="Arial Unicode MS" w:eastAsia="Arial Unicode MS" w:hAnsi="Arial Unicode MS" w:cs="Arial Unicode MS"/>
        </w:rPr>
        <w:t xml:space="preserve">) - </w:t>
      </w:r>
      <w:proofErr w:type="spellStart"/>
      <w:r>
        <w:rPr>
          <w:rFonts w:ascii="Arial Unicode MS" w:eastAsia="Arial Unicode MS" w:hAnsi="Arial Unicode MS" w:cs="Arial Unicode MS"/>
        </w:rPr>
        <w:t>DB의</w:t>
      </w:r>
      <w:proofErr w:type="spellEnd"/>
      <w:r>
        <w:rPr>
          <w:rFonts w:ascii="Arial Unicode MS" w:eastAsia="Arial Unicode MS" w:hAnsi="Arial Unicode MS" w:cs="Arial Unicode MS"/>
        </w:rPr>
        <w:t xml:space="preserve"> 상품명과 일치해야 합니다.</w:t>
      </w:r>
    </w:p>
    <w:p w14:paraId="194E61E3" w14:textId="77777777" w:rsidR="00EA33AE" w:rsidRDefault="00000000">
      <w:pPr>
        <w:numPr>
          <w:ilvl w:val="0"/>
          <w:numId w:val="23"/>
        </w:numPr>
      </w:pPr>
      <w:proofErr w:type="spellStart"/>
      <w:r>
        <w:rPr>
          <w:rFonts w:ascii="Arial Unicode MS" w:eastAsia="Arial Unicode MS" w:hAnsi="Arial Unicode MS" w:cs="Arial Unicode MS"/>
        </w:rPr>
        <w:t>별점</w:t>
      </w:r>
      <w:proofErr w:type="spellEnd"/>
      <w:r>
        <w:rPr>
          <w:rFonts w:ascii="Arial Unicode MS" w:eastAsia="Arial Unicode MS" w:hAnsi="Arial Unicode MS" w:cs="Arial Unicode MS"/>
        </w:rPr>
        <w:t xml:space="preserve">(단답형 텍스트 응답확인: </w:t>
      </w:r>
      <w:proofErr w:type="gramStart"/>
      <w:r>
        <w:rPr>
          <w:rFonts w:ascii="Arial Unicode MS" w:eastAsia="Arial Unicode MS" w:hAnsi="Arial Unicode MS" w:cs="Arial Unicode MS"/>
        </w:rPr>
        <w:t>숫자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사이값</w:t>
      </w:r>
      <w:proofErr w:type="spellEnd"/>
      <w:r>
        <w:rPr>
          <w:rFonts w:ascii="Arial Unicode MS" w:eastAsia="Arial Unicode MS" w:hAnsi="Arial Unicode MS" w:cs="Arial Unicode MS"/>
        </w:rPr>
        <w:t xml:space="preserve"> 1 및 5)</w:t>
      </w:r>
    </w:p>
    <w:p w14:paraId="6F0E0007" w14:textId="77777777" w:rsidR="00EA33AE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>리뷰(장문형 텍스트)</w:t>
      </w:r>
    </w:p>
    <w:p w14:paraId="07240016" w14:textId="77777777" w:rsidR="00EA33AE" w:rsidRDefault="00EA33AE"/>
    <w:p w14:paraId="0B240311" w14:textId="77777777" w:rsidR="00EA33AE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배송 완료 처리</w:t>
      </w:r>
    </w:p>
    <w:p w14:paraId="7F966A0E" w14:textId="77777777" w:rsidR="00EA33AE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 xml:space="preserve">배송 완료된 주문번호(단답형 텍스트 응답확인: </w:t>
      </w:r>
      <w:proofErr w:type="gramStart"/>
      <w:r>
        <w:rPr>
          <w:rFonts w:ascii="Arial Unicode MS" w:eastAsia="Arial Unicode MS" w:hAnsi="Arial Unicode MS" w:cs="Arial Unicode MS"/>
        </w:rPr>
        <w:t>숫자 /</w:t>
      </w:r>
      <w:proofErr w:type="gramEnd"/>
      <w:r>
        <w:rPr>
          <w:rFonts w:ascii="Arial Unicode MS" w:eastAsia="Arial Unicode MS" w:hAnsi="Arial Unicode MS" w:cs="Arial Unicode MS"/>
        </w:rPr>
        <w:t xml:space="preserve"> 정수)</w:t>
      </w:r>
    </w:p>
    <w:p w14:paraId="486F94D8" w14:textId="77777777" w:rsidR="00EA33AE" w:rsidRDefault="00EA33AE"/>
    <w:p w14:paraId="7BAE02C0" w14:textId="77777777" w:rsidR="00EA33AE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질문 설정 후 모든 구글 폼의 [응답] 탭에서 [</w:t>
      </w:r>
      <w:proofErr w:type="spellStart"/>
      <w:r>
        <w:rPr>
          <w:rFonts w:ascii="Arial Unicode MS" w:eastAsia="Arial Unicode MS" w:hAnsi="Arial Unicode MS" w:cs="Arial Unicode MS"/>
        </w:rPr>
        <w:t>Sheet에</w:t>
      </w:r>
      <w:proofErr w:type="spellEnd"/>
      <w:r>
        <w:rPr>
          <w:rFonts w:ascii="Arial Unicode MS" w:eastAsia="Arial Unicode MS" w:hAnsi="Arial Unicode MS" w:cs="Arial Unicode MS"/>
        </w:rPr>
        <w:t xml:space="preserve"> 연결] 아이콘을 눌러 새 Google </w:t>
      </w:r>
      <w:proofErr w:type="spellStart"/>
      <w:r>
        <w:rPr>
          <w:rFonts w:ascii="Arial Unicode MS" w:eastAsia="Arial Unicode MS" w:hAnsi="Arial Unicode MS" w:cs="Arial Unicode MS"/>
        </w:rPr>
        <w:t>Sheet</w:t>
      </w:r>
      <w:proofErr w:type="spellEnd"/>
      <w:r>
        <w:rPr>
          <w:rFonts w:ascii="Arial Unicode MS" w:eastAsia="Arial Unicode MS" w:hAnsi="Arial Unicode MS" w:cs="Arial Unicode MS"/>
        </w:rPr>
        <w:t>(구글 시트) 응답 시트를 생성합니다.</w:t>
      </w:r>
    </w:p>
    <w:p w14:paraId="5DAC693F" w14:textId="77777777" w:rsidR="00EA33AE" w:rsidRDefault="00000000">
      <w:pPr>
        <w:pStyle w:val="3"/>
      </w:pPr>
      <w:bookmarkStart w:id="9" w:name="_vxmukme1cvux" w:colFirst="0" w:colLast="0"/>
      <w:bookmarkEnd w:id="9"/>
      <w:r>
        <w:t xml:space="preserve">4.2. </w:t>
      </w:r>
      <w:r>
        <w:rPr>
          <w:rFonts w:ascii="Arial Unicode MS" w:eastAsia="Arial Unicode MS" w:hAnsi="Arial Unicode MS" w:cs="Arial Unicode MS"/>
        </w:rPr>
        <w:t xml:space="preserve">Google </w:t>
      </w:r>
      <w:proofErr w:type="spellStart"/>
      <w:r>
        <w:rPr>
          <w:rFonts w:ascii="Arial Unicode MS" w:eastAsia="Arial Unicode MS" w:hAnsi="Arial Unicode MS" w:cs="Arial Unicode MS"/>
        </w:rPr>
        <w:t>Cloud</w:t>
      </w:r>
      <w:proofErr w:type="spellEnd"/>
      <w:r>
        <w:rPr>
          <w:rFonts w:ascii="Arial Unicode MS" w:eastAsia="Arial Unicode MS" w:hAnsi="Arial Unicode MS" w:cs="Arial Unicode MS"/>
        </w:rPr>
        <w:t xml:space="preserve"> Project 및 API 설정 (</w:t>
      </w:r>
      <w:proofErr w:type="spellStart"/>
      <w:r>
        <w:rPr>
          <w:rFonts w:ascii="Arial Unicode MS" w:eastAsia="Arial Unicode MS" w:hAnsi="Arial Unicode MS" w:cs="Arial Unicode MS"/>
        </w:rPr>
        <w:t>OAuth</w:t>
      </w:r>
      <w:proofErr w:type="spellEnd"/>
      <w:r>
        <w:rPr>
          <w:rFonts w:ascii="Arial Unicode MS" w:eastAsia="Arial Unicode MS" w:hAnsi="Arial Unicode MS" w:cs="Arial Unicode MS"/>
        </w:rPr>
        <w:t xml:space="preserve"> 인증용)</w:t>
      </w:r>
    </w:p>
    <w:p w14:paraId="3A4E8C80" w14:textId="77777777" w:rsidR="00EA33AE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 xml:space="preserve">Google </w:t>
      </w:r>
      <w:proofErr w:type="spellStart"/>
      <w:r>
        <w:rPr>
          <w:rFonts w:ascii="Arial Unicode MS" w:eastAsia="Arial Unicode MS" w:hAnsi="Arial Unicode MS" w:cs="Arial Unicode MS"/>
        </w:rPr>
        <w:t>Cloud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Console에</w:t>
      </w:r>
      <w:proofErr w:type="spellEnd"/>
      <w:r>
        <w:rPr>
          <w:rFonts w:ascii="Arial Unicode MS" w:eastAsia="Arial Unicode MS" w:hAnsi="Arial Unicode MS" w:cs="Arial Unicode MS"/>
        </w:rPr>
        <w:t xml:space="preserve"> 접속하여 새 프로젝트를 생성합니다.</w:t>
      </w:r>
    </w:p>
    <w:p w14:paraId="7270D294" w14:textId="77777777" w:rsidR="00EA33AE" w:rsidRDefault="00000000">
      <w:r>
        <w:rPr>
          <w:noProof/>
        </w:rPr>
        <w:lastRenderedPageBreak/>
        <w:drawing>
          <wp:inline distT="114300" distB="114300" distL="114300" distR="114300" wp14:anchorId="1C4A6926" wp14:editId="6DB08901">
            <wp:extent cx="5731200" cy="1282700"/>
            <wp:effectExtent l="12700" t="12700" r="12700" b="12700"/>
            <wp:docPr id="4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4B6DED" w14:textId="77777777" w:rsidR="00EA33AE" w:rsidRDefault="00000000">
      <w:r>
        <w:rPr>
          <w:noProof/>
        </w:rPr>
        <w:drawing>
          <wp:inline distT="114300" distB="114300" distL="114300" distR="114300" wp14:anchorId="2884E007" wp14:editId="0C933F58">
            <wp:extent cx="3900488" cy="3031102"/>
            <wp:effectExtent l="12700" t="12700" r="12700" b="1270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03110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C5082D" w14:textId="77777777" w:rsidR="00EA33AE" w:rsidRDefault="00EA33AE"/>
    <w:p w14:paraId="7ED74930" w14:textId="77777777" w:rsidR="00EA33AE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API 라이브러리 활성화:</w:t>
      </w:r>
    </w:p>
    <w:p w14:paraId="241FA20A" w14:textId="77777777" w:rsidR="00EA33AE" w:rsidRDefault="00000000">
      <w:pPr>
        <w:numPr>
          <w:ilvl w:val="0"/>
          <w:numId w:val="34"/>
        </w:numPr>
      </w:pPr>
      <w:r>
        <w:rPr>
          <w:rFonts w:ascii="Arial Unicode MS" w:eastAsia="Arial Unicode MS" w:hAnsi="Arial Unicode MS" w:cs="Arial Unicode MS"/>
        </w:rPr>
        <w:t>왼쪽 메뉴(≡</w:t>
      </w:r>
      <w:proofErr w:type="gramStart"/>
      <w:r>
        <w:rPr>
          <w:rFonts w:ascii="Arial Unicode MS" w:eastAsia="Arial Unicode MS" w:hAnsi="Arial Unicode MS" w:cs="Arial Unicode MS"/>
        </w:rPr>
        <w:t>) &gt;</w:t>
      </w:r>
      <w:proofErr w:type="gramEnd"/>
      <w:r>
        <w:rPr>
          <w:rFonts w:ascii="Arial Unicode MS" w:eastAsia="Arial Unicode MS" w:hAnsi="Arial Unicode MS" w:cs="Arial Unicode MS"/>
        </w:rPr>
        <w:t xml:space="preserve"> [API 및 서비스</w:t>
      </w:r>
      <w:proofErr w:type="gramStart"/>
      <w:r>
        <w:rPr>
          <w:rFonts w:ascii="Arial Unicode MS" w:eastAsia="Arial Unicode MS" w:hAnsi="Arial Unicode MS" w:cs="Arial Unicode MS"/>
        </w:rPr>
        <w:t>] &gt;</w:t>
      </w:r>
      <w:proofErr w:type="gramEnd"/>
      <w:r>
        <w:rPr>
          <w:rFonts w:ascii="Arial Unicode MS" w:eastAsia="Arial Unicode MS" w:hAnsi="Arial Unicode MS" w:cs="Arial Unicode MS"/>
        </w:rPr>
        <w:t xml:space="preserve"> [라이브러리]로 이동합니다.</w:t>
      </w:r>
    </w:p>
    <w:p w14:paraId="6C981DE4" w14:textId="77777777" w:rsidR="00EA33AE" w:rsidRDefault="00000000">
      <w:pPr>
        <w:numPr>
          <w:ilvl w:val="0"/>
          <w:numId w:val="34"/>
        </w:numPr>
      </w:pPr>
      <w:r>
        <w:rPr>
          <w:rFonts w:ascii="Arial Unicode MS" w:eastAsia="Arial Unicode MS" w:hAnsi="Arial Unicode MS" w:cs="Arial Unicode MS"/>
        </w:rPr>
        <w:t xml:space="preserve">다음 3개의 </w:t>
      </w:r>
      <w:proofErr w:type="spellStart"/>
      <w:r>
        <w:rPr>
          <w:rFonts w:ascii="Arial Unicode MS" w:eastAsia="Arial Unicode MS" w:hAnsi="Arial Unicode MS" w:cs="Arial Unicode MS"/>
        </w:rPr>
        <w:t>API를</w:t>
      </w:r>
      <w:proofErr w:type="spellEnd"/>
      <w:r>
        <w:rPr>
          <w:rFonts w:ascii="Arial Unicode MS" w:eastAsia="Arial Unicode MS" w:hAnsi="Arial Unicode MS" w:cs="Arial Unicode MS"/>
        </w:rPr>
        <w:t xml:space="preserve"> 각각 검색하여 '사용'(</w:t>
      </w:r>
      <w:proofErr w:type="spellStart"/>
      <w:r>
        <w:rPr>
          <w:rFonts w:ascii="Arial Unicode MS" w:eastAsia="Arial Unicode MS" w:hAnsi="Arial Unicode MS" w:cs="Arial Unicode MS"/>
        </w:rPr>
        <w:t>Enable</w:t>
      </w:r>
      <w:proofErr w:type="spellEnd"/>
      <w:r>
        <w:rPr>
          <w:rFonts w:ascii="Arial Unicode MS" w:eastAsia="Arial Unicode MS" w:hAnsi="Arial Unicode MS" w:cs="Arial Unicode MS"/>
        </w:rPr>
        <w:t>) 버튼을 누릅니다.</w:t>
      </w:r>
    </w:p>
    <w:p w14:paraId="22BF9FE0" w14:textId="77777777" w:rsidR="00EA33AE" w:rsidRDefault="00000000">
      <w:pPr>
        <w:numPr>
          <w:ilvl w:val="1"/>
          <w:numId w:val="34"/>
        </w:numPr>
      </w:pPr>
      <w:r>
        <w:t xml:space="preserve">Google </w:t>
      </w:r>
      <w:proofErr w:type="spellStart"/>
      <w:r>
        <w:t>Drive</w:t>
      </w:r>
      <w:proofErr w:type="spellEnd"/>
      <w:r>
        <w:t xml:space="preserve"> API</w:t>
      </w:r>
    </w:p>
    <w:p w14:paraId="2C652B85" w14:textId="77777777" w:rsidR="00EA33AE" w:rsidRDefault="00000000">
      <w:pPr>
        <w:numPr>
          <w:ilvl w:val="1"/>
          <w:numId w:val="34"/>
        </w:numPr>
      </w:pPr>
      <w:r>
        <w:t xml:space="preserve">Google </w:t>
      </w:r>
      <w:proofErr w:type="spellStart"/>
      <w:r>
        <w:t>Sheets</w:t>
      </w:r>
      <w:proofErr w:type="spellEnd"/>
      <w:r>
        <w:t xml:space="preserve"> API</w:t>
      </w:r>
    </w:p>
    <w:p w14:paraId="40434A4F" w14:textId="77777777" w:rsidR="00EA33AE" w:rsidRDefault="00000000">
      <w:pPr>
        <w:numPr>
          <w:ilvl w:val="1"/>
          <w:numId w:val="34"/>
        </w:numPr>
      </w:pPr>
      <w:proofErr w:type="spellStart"/>
      <w:r>
        <w:t>Gmail</w:t>
      </w:r>
      <w:proofErr w:type="spellEnd"/>
      <w:r>
        <w:t xml:space="preserve"> API</w:t>
      </w:r>
    </w:p>
    <w:p w14:paraId="70868CFE" w14:textId="77777777" w:rsidR="00EA33AE" w:rsidRDefault="00000000">
      <w:r>
        <w:rPr>
          <w:noProof/>
        </w:rPr>
        <w:drawing>
          <wp:inline distT="114300" distB="114300" distL="114300" distR="114300" wp14:anchorId="07F1BB6F" wp14:editId="5FB04818">
            <wp:extent cx="5731200" cy="1663700"/>
            <wp:effectExtent l="12700" t="12700" r="12700" b="1270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DBD35F" w14:textId="77777777" w:rsidR="00EA33AE" w:rsidRDefault="00000000">
      <w:r>
        <w:rPr>
          <w:noProof/>
        </w:rPr>
        <w:drawing>
          <wp:inline distT="114300" distB="114300" distL="114300" distR="114300" wp14:anchorId="08CAB875" wp14:editId="64131E05">
            <wp:extent cx="5731200" cy="774700"/>
            <wp:effectExtent l="12700" t="12700" r="12700" b="1270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48E151" w14:textId="77777777" w:rsidR="00EA33AE" w:rsidRDefault="00000000">
      <w:r>
        <w:rPr>
          <w:noProof/>
        </w:rPr>
        <w:lastRenderedPageBreak/>
        <w:drawing>
          <wp:inline distT="114300" distB="114300" distL="114300" distR="114300" wp14:anchorId="4C738486" wp14:editId="06AFF94D">
            <wp:extent cx="5731200" cy="863600"/>
            <wp:effectExtent l="12700" t="12700" r="12700" b="1270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F8B95D" w14:textId="77777777" w:rsidR="00EA33AE" w:rsidRDefault="00000000">
      <w:r>
        <w:rPr>
          <w:noProof/>
        </w:rPr>
        <w:drawing>
          <wp:inline distT="114300" distB="114300" distL="114300" distR="114300" wp14:anchorId="27FBB2AD" wp14:editId="7E02570F">
            <wp:extent cx="5731200" cy="850900"/>
            <wp:effectExtent l="12700" t="12700" r="12700" b="12700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EC15ED" w14:textId="77777777" w:rsidR="00EA33AE" w:rsidRDefault="00EA33AE"/>
    <w:p w14:paraId="021209BB" w14:textId="77777777" w:rsidR="00EA33AE" w:rsidRDefault="00000000">
      <w:pPr>
        <w:numPr>
          <w:ilvl w:val="0"/>
          <w:numId w:val="22"/>
        </w:numPr>
      </w:pPr>
      <w:proofErr w:type="spellStart"/>
      <w:r>
        <w:rPr>
          <w:rFonts w:ascii="Arial Unicode MS" w:eastAsia="Arial Unicode MS" w:hAnsi="Arial Unicode MS" w:cs="Arial Unicode MS"/>
        </w:rPr>
        <w:t>OAuth</w:t>
      </w:r>
      <w:proofErr w:type="spellEnd"/>
      <w:r>
        <w:rPr>
          <w:rFonts w:ascii="Arial Unicode MS" w:eastAsia="Arial Unicode MS" w:hAnsi="Arial Unicode MS" w:cs="Arial Unicode MS"/>
        </w:rPr>
        <w:t xml:space="preserve"> 동의 화면 설정:</w:t>
      </w:r>
    </w:p>
    <w:p w14:paraId="090BFC3D" w14:textId="77777777" w:rsidR="00EA33AE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 xml:space="preserve">왼쪽 </w:t>
      </w:r>
      <w:proofErr w:type="gramStart"/>
      <w:r>
        <w:rPr>
          <w:rFonts w:ascii="Arial Unicode MS" w:eastAsia="Arial Unicode MS" w:hAnsi="Arial Unicode MS" w:cs="Arial Unicode MS"/>
        </w:rPr>
        <w:t>메뉴 &gt;</w:t>
      </w:r>
      <w:proofErr w:type="gramEnd"/>
      <w:r>
        <w:rPr>
          <w:rFonts w:ascii="Arial Unicode MS" w:eastAsia="Arial Unicode MS" w:hAnsi="Arial Unicode MS" w:cs="Arial Unicode MS"/>
        </w:rPr>
        <w:t xml:space="preserve"> [API 및 서비스</w:t>
      </w:r>
      <w:proofErr w:type="gramStart"/>
      <w:r>
        <w:rPr>
          <w:rFonts w:ascii="Arial Unicode MS" w:eastAsia="Arial Unicode MS" w:hAnsi="Arial Unicode MS" w:cs="Arial Unicode MS"/>
        </w:rPr>
        <w:t>] &gt;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proofErr w:type="spellStart"/>
      <w:r>
        <w:rPr>
          <w:rFonts w:ascii="Arial Unicode MS" w:eastAsia="Arial Unicode MS" w:hAnsi="Arial Unicode MS" w:cs="Arial Unicode MS"/>
        </w:rPr>
        <w:t>OAuth</w:t>
      </w:r>
      <w:proofErr w:type="spellEnd"/>
      <w:r>
        <w:rPr>
          <w:rFonts w:ascii="Arial Unicode MS" w:eastAsia="Arial Unicode MS" w:hAnsi="Arial Unicode MS" w:cs="Arial Unicode MS"/>
        </w:rPr>
        <w:t xml:space="preserve"> 동의 화면]으로 이동합니다.</w:t>
      </w:r>
    </w:p>
    <w:p w14:paraId="2BD87792" w14:textId="77777777" w:rsidR="00EA33AE" w:rsidRDefault="00000000">
      <w:pPr>
        <w:ind w:firstLine="720"/>
      </w:pPr>
      <w:r>
        <w:rPr>
          <w:noProof/>
        </w:rPr>
        <w:drawing>
          <wp:inline distT="114300" distB="114300" distL="114300" distR="114300" wp14:anchorId="3AD2CDD7" wp14:editId="442F8074">
            <wp:extent cx="3333750" cy="3733800"/>
            <wp:effectExtent l="12700" t="12700" r="12700" b="1270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4509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733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6FEA7B" w14:textId="77777777" w:rsidR="00EA33AE" w:rsidRDefault="00000000">
      <w:pPr>
        <w:ind w:firstLine="720"/>
      </w:pPr>
      <w:r>
        <w:rPr>
          <w:noProof/>
        </w:rPr>
        <w:drawing>
          <wp:inline distT="114300" distB="114300" distL="114300" distR="114300" wp14:anchorId="6D5FC9B0" wp14:editId="0EC96631">
            <wp:extent cx="4222679" cy="2195513"/>
            <wp:effectExtent l="12700" t="12700" r="12700" b="1270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679" cy="21955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2834218" w14:textId="77777777" w:rsidR="00EA33AE" w:rsidRDefault="00000000">
      <w:pPr>
        <w:ind w:firstLine="720"/>
      </w:pPr>
      <w:r>
        <w:rPr>
          <w:noProof/>
        </w:rPr>
        <w:lastRenderedPageBreak/>
        <w:drawing>
          <wp:inline distT="114300" distB="114300" distL="114300" distR="114300" wp14:anchorId="5F622603" wp14:editId="5359347B">
            <wp:extent cx="3446604" cy="3910013"/>
            <wp:effectExtent l="12700" t="12700" r="12700" b="1270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604" cy="39100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8B66E7" w14:textId="77777777" w:rsidR="00EA33AE" w:rsidRDefault="00000000">
      <w:pPr>
        <w:ind w:firstLine="720"/>
      </w:pPr>
      <w:r>
        <w:rPr>
          <w:noProof/>
        </w:rPr>
        <w:drawing>
          <wp:inline distT="114300" distB="114300" distL="114300" distR="114300" wp14:anchorId="203F2209" wp14:editId="31097475">
            <wp:extent cx="3433763" cy="4651550"/>
            <wp:effectExtent l="12700" t="12700" r="12700" b="1270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46515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F77563" w14:textId="77777777" w:rsidR="00EA33AE" w:rsidRDefault="00000000">
      <w:pPr>
        <w:ind w:firstLine="720"/>
      </w:pPr>
      <w:r>
        <w:rPr>
          <w:noProof/>
        </w:rPr>
        <w:lastRenderedPageBreak/>
        <w:drawing>
          <wp:inline distT="114300" distB="114300" distL="114300" distR="114300" wp14:anchorId="52C58764" wp14:editId="7EE7EDD4">
            <wp:extent cx="3408249" cy="3328988"/>
            <wp:effectExtent l="12700" t="12700" r="12700" b="12700"/>
            <wp:docPr id="4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8249" cy="33289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5F2169" w14:textId="77777777" w:rsidR="00EA33AE" w:rsidRDefault="00000000">
      <w:pPr>
        <w:ind w:firstLine="720"/>
      </w:pPr>
      <w:r>
        <w:rPr>
          <w:noProof/>
        </w:rPr>
        <w:drawing>
          <wp:inline distT="114300" distB="114300" distL="114300" distR="114300" wp14:anchorId="229BCA70" wp14:editId="4DB1FE3B">
            <wp:extent cx="3409692" cy="3932512"/>
            <wp:effectExtent l="12700" t="12700" r="12700" b="1270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692" cy="393251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A916B15" w14:textId="77777777" w:rsidR="00EA33AE" w:rsidRDefault="00000000">
      <w:pPr>
        <w:numPr>
          <w:ilvl w:val="0"/>
          <w:numId w:val="46"/>
        </w:numPr>
      </w:pPr>
      <w:r>
        <w:rPr>
          <w:rFonts w:ascii="Arial Unicode MS" w:eastAsia="Arial Unicode MS" w:hAnsi="Arial Unicode MS" w:cs="Arial Unicode MS"/>
        </w:rPr>
        <w:t>위와 똑같이 실행 후 만들기 클릭</w:t>
      </w:r>
    </w:p>
    <w:p w14:paraId="17C5F416" w14:textId="77777777" w:rsidR="00EA33AE" w:rsidRDefault="00EA33AE">
      <w:pPr>
        <w:ind w:left="720"/>
      </w:pPr>
    </w:p>
    <w:p w14:paraId="2031BDEB" w14:textId="77777777" w:rsidR="00EA33AE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 xml:space="preserve">[브랜딩] 단계: '앱 이름', '사용자 지원 이메일' 등을 입력합니다. '애플리케이션 홈페이지' 등 필수 링크 필드에는 임시로 https://www.google.com을 입력하고, '승인된 </w:t>
      </w:r>
      <w:proofErr w:type="spellStart"/>
      <w:r>
        <w:rPr>
          <w:rFonts w:ascii="Arial Unicode MS" w:eastAsia="Arial Unicode MS" w:hAnsi="Arial Unicode MS" w:cs="Arial Unicode MS"/>
        </w:rPr>
        <w:t>도메인'에도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google.com을</w:t>
      </w:r>
      <w:proofErr w:type="spellEnd"/>
      <w:r>
        <w:rPr>
          <w:rFonts w:ascii="Arial Unicode MS" w:eastAsia="Arial Unicode MS" w:hAnsi="Arial Unicode MS" w:cs="Arial Unicode MS"/>
        </w:rPr>
        <w:t xml:space="preserve"> 추가합니다.</w:t>
      </w:r>
    </w:p>
    <w:p w14:paraId="2F4FB69D" w14:textId="77777777" w:rsidR="00EA33AE" w:rsidRDefault="00EA33AE"/>
    <w:p w14:paraId="201D8180" w14:textId="77777777" w:rsidR="00EA33AE" w:rsidRDefault="00000000">
      <w:pPr>
        <w:ind w:firstLine="720"/>
      </w:pPr>
      <w:r>
        <w:rPr>
          <w:noProof/>
        </w:rPr>
        <w:lastRenderedPageBreak/>
        <w:drawing>
          <wp:inline distT="114300" distB="114300" distL="114300" distR="114300" wp14:anchorId="40730B94" wp14:editId="1890070F">
            <wp:extent cx="3420441" cy="5310188"/>
            <wp:effectExtent l="12700" t="12700" r="12700" b="1270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441" cy="53101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FDC486" w14:textId="77777777" w:rsidR="00EA33AE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[테스트 사용자] 단계: [대상]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들어가 + ADD USERS 버튼을 눌러, n8n과 연동할 본인의 @gmail.com 계정을 반드시 추가합니다.</w:t>
      </w:r>
    </w:p>
    <w:p w14:paraId="706904EB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686B7934" wp14:editId="7E15A6EA">
            <wp:extent cx="3462338" cy="3013516"/>
            <wp:effectExtent l="12700" t="12700" r="12700" b="1270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301351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EEAD13" w14:textId="77777777" w:rsidR="00EA33AE" w:rsidRDefault="00EA33AE"/>
    <w:p w14:paraId="6A72758F" w14:textId="77777777" w:rsidR="00EA33AE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사용자 인증 정보 (</w:t>
      </w:r>
      <w:proofErr w:type="spellStart"/>
      <w:r>
        <w:rPr>
          <w:rFonts w:ascii="Arial Unicode MS" w:eastAsia="Arial Unicode MS" w:hAnsi="Arial Unicode MS" w:cs="Arial Unicode MS"/>
        </w:rPr>
        <w:t>Client</w:t>
      </w:r>
      <w:proofErr w:type="spellEnd"/>
      <w:r>
        <w:rPr>
          <w:rFonts w:ascii="Arial Unicode MS" w:eastAsia="Arial Unicode MS" w:hAnsi="Arial Unicode MS" w:cs="Arial Unicode MS"/>
        </w:rPr>
        <w:t xml:space="preserve"> ID, </w:t>
      </w:r>
      <w:proofErr w:type="spellStart"/>
      <w:r>
        <w:rPr>
          <w:rFonts w:ascii="Arial Unicode MS" w:eastAsia="Arial Unicode MS" w:hAnsi="Arial Unicode MS" w:cs="Arial Unicode MS"/>
        </w:rPr>
        <w:t>Secret</w:t>
      </w:r>
      <w:proofErr w:type="spellEnd"/>
      <w:r>
        <w:rPr>
          <w:rFonts w:ascii="Arial Unicode MS" w:eastAsia="Arial Unicode MS" w:hAnsi="Arial Unicode MS" w:cs="Arial Unicode MS"/>
        </w:rPr>
        <w:t>) 생성:</w:t>
      </w:r>
    </w:p>
    <w:p w14:paraId="4414EFFA" w14:textId="77777777" w:rsidR="00EA33AE" w:rsidRDefault="00000000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</w:rPr>
        <w:t xml:space="preserve">왼쪽 </w:t>
      </w:r>
      <w:proofErr w:type="gramStart"/>
      <w:r>
        <w:rPr>
          <w:rFonts w:ascii="Arial Unicode MS" w:eastAsia="Arial Unicode MS" w:hAnsi="Arial Unicode MS" w:cs="Arial Unicode MS"/>
        </w:rPr>
        <w:t>메뉴 &gt;</w:t>
      </w:r>
      <w:proofErr w:type="gramEnd"/>
      <w:r>
        <w:rPr>
          <w:rFonts w:ascii="Arial Unicode MS" w:eastAsia="Arial Unicode MS" w:hAnsi="Arial Unicode MS" w:cs="Arial Unicode MS"/>
        </w:rPr>
        <w:t xml:space="preserve"> [API 및 서비스</w:t>
      </w:r>
      <w:proofErr w:type="gramStart"/>
      <w:r>
        <w:rPr>
          <w:rFonts w:ascii="Arial Unicode MS" w:eastAsia="Arial Unicode MS" w:hAnsi="Arial Unicode MS" w:cs="Arial Unicode MS"/>
        </w:rPr>
        <w:t>] &gt;</w:t>
      </w:r>
      <w:proofErr w:type="gramEnd"/>
      <w:r>
        <w:rPr>
          <w:rFonts w:ascii="Arial Unicode MS" w:eastAsia="Arial Unicode MS" w:hAnsi="Arial Unicode MS" w:cs="Arial Unicode MS"/>
        </w:rPr>
        <w:t xml:space="preserve"> [사용자 인증 정보]로 이동합니다.</w:t>
      </w:r>
    </w:p>
    <w:p w14:paraId="72471B6A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1FB155D9" wp14:editId="71371C9A">
            <wp:extent cx="3433763" cy="3257406"/>
            <wp:effectExtent l="12700" t="12700" r="12700" b="12700"/>
            <wp:docPr id="3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2574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F3AA4B" w14:textId="77777777" w:rsidR="00EA33AE" w:rsidRDefault="00000000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</w:rPr>
        <w:t>상단의 [+ 사용자 인증 정보 만들기</w:t>
      </w:r>
      <w:proofErr w:type="gramStart"/>
      <w:r>
        <w:rPr>
          <w:rFonts w:ascii="Arial Unicode MS" w:eastAsia="Arial Unicode MS" w:hAnsi="Arial Unicode MS" w:cs="Arial Unicode MS"/>
        </w:rPr>
        <w:t>] &gt;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proofErr w:type="spellStart"/>
      <w:r>
        <w:rPr>
          <w:rFonts w:ascii="Arial Unicode MS" w:eastAsia="Arial Unicode MS" w:hAnsi="Arial Unicode MS" w:cs="Arial Unicode MS"/>
        </w:rPr>
        <w:t>OAuth</w:t>
      </w:r>
      <w:proofErr w:type="spellEnd"/>
      <w:r>
        <w:rPr>
          <w:rFonts w:ascii="Arial Unicode MS" w:eastAsia="Arial Unicode MS" w:hAnsi="Arial Unicode MS" w:cs="Arial Unicode MS"/>
        </w:rPr>
        <w:t xml:space="preserve"> 2.0 클라이언트 ID]를 선택합니다.</w:t>
      </w:r>
    </w:p>
    <w:p w14:paraId="1AD8D198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6A5137AE" wp14:editId="48D1F23D">
            <wp:extent cx="4871961" cy="1453936"/>
            <wp:effectExtent l="12700" t="12700" r="12700" b="1270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961" cy="145393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AED7F9A" w14:textId="77777777" w:rsidR="00EA33AE" w:rsidRDefault="00000000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</w:rPr>
        <w:t xml:space="preserve">[애플리케이션 유형]을 '웹 </w:t>
      </w:r>
      <w:proofErr w:type="spellStart"/>
      <w:r>
        <w:rPr>
          <w:rFonts w:ascii="Arial Unicode MS" w:eastAsia="Arial Unicode MS" w:hAnsi="Arial Unicode MS" w:cs="Arial Unicode MS"/>
        </w:rPr>
        <w:t>애플리케이션'으로</w:t>
      </w:r>
      <w:proofErr w:type="spellEnd"/>
      <w:r>
        <w:rPr>
          <w:rFonts w:ascii="Arial Unicode MS" w:eastAsia="Arial Unicode MS" w:hAnsi="Arial Unicode MS" w:cs="Arial Unicode MS"/>
        </w:rPr>
        <w:t xml:space="preserve"> 선택합니다.</w:t>
      </w:r>
    </w:p>
    <w:p w14:paraId="5444E014" w14:textId="77777777" w:rsidR="00EA33AE" w:rsidRDefault="00000000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</w:rPr>
        <w:t xml:space="preserve">[승인된 </w:t>
      </w:r>
      <w:proofErr w:type="spellStart"/>
      <w:r>
        <w:rPr>
          <w:rFonts w:ascii="Arial Unicode MS" w:eastAsia="Arial Unicode MS" w:hAnsi="Arial Unicode MS" w:cs="Arial Unicode MS"/>
        </w:rPr>
        <w:t>리디렉션</w:t>
      </w:r>
      <w:proofErr w:type="spellEnd"/>
      <w:r>
        <w:rPr>
          <w:rFonts w:ascii="Arial Unicode MS" w:eastAsia="Arial Unicode MS" w:hAnsi="Arial Unicode MS" w:cs="Arial Unicode MS"/>
        </w:rPr>
        <w:t xml:space="preserve"> URI] 섹션에서 + URI 추가 버튼을 누릅니다.</w:t>
      </w:r>
    </w:p>
    <w:p w14:paraId="715554C0" w14:textId="77777777" w:rsidR="00EA33AE" w:rsidRDefault="00000000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</w:rPr>
        <w:t xml:space="preserve">n8n을 </w:t>
      </w:r>
      <w:proofErr w:type="spellStart"/>
      <w:r>
        <w:rPr>
          <w:rFonts w:ascii="Arial Unicode MS" w:eastAsia="Arial Unicode MS" w:hAnsi="Arial Unicode MS" w:cs="Arial Unicode MS"/>
        </w:rPr>
        <w:t>localhost에서</w:t>
      </w:r>
      <w:proofErr w:type="spellEnd"/>
      <w:r>
        <w:rPr>
          <w:rFonts w:ascii="Arial Unicode MS" w:eastAsia="Arial Unicode MS" w:hAnsi="Arial Unicode MS" w:cs="Arial Unicode MS"/>
        </w:rPr>
        <w:t xml:space="preserve"> 사용 중이므로, 다음 </w:t>
      </w:r>
      <w:proofErr w:type="spellStart"/>
      <w:r>
        <w:rPr>
          <w:rFonts w:ascii="Arial Unicode MS" w:eastAsia="Arial Unicode MS" w:hAnsi="Arial Unicode MS" w:cs="Arial Unicode MS"/>
        </w:rPr>
        <w:t>URI를</w:t>
      </w:r>
      <w:proofErr w:type="spellEnd"/>
      <w:r>
        <w:rPr>
          <w:rFonts w:ascii="Arial Unicode MS" w:eastAsia="Arial Unicode MS" w:hAnsi="Arial Unicode MS" w:cs="Arial Unicode MS"/>
        </w:rPr>
        <w:t xml:space="preserve"> 정확하게 입력합니다: http://localhost:5678/rest/oauth2-credential/callback</w:t>
      </w:r>
    </w:p>
    <w:p w14:paraId="71A142C2" w14:textId="77777777" w:rsidR="00EA33A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946FACF" wp14:editId="73109935">
            <wp:extent cx="3081338" cy="5032580"/>
            <wp:effectExtent l="12700" t="12700" r="12700" b="12700"/>
            <wp:docPr id="3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503258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28AF3CD" w14:textId="77777777" w:rsidR="00EA33AE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</w:rPr>
        <w:t>[만들기]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누르면 팝업창에 클라이언트 </w:t>
      </w:r>
      <w:proofErr w:type="spellStart"/>
      <w:r>
        <w:rPr>
          <w:rFonts w:ascii="Arial Unicode MS" w:eastAsia="Arial Unicode MS" w:hAnsi="Arial Unicode MS" w:cs="Arial Unicode MS"/>
        </w:rPr>
        <w:t>ID와</w:t>
      </w:r>
      <w:proofErr w:type="spellEnd"/>
      <w:r>
        <w:rPr>
          <w:rFonts w:ascii="Arial Unicode MS" w:eastAsia="Arial Unicode MS" w:hAnsi="Arial Unicode MS" w:cs="Arial Unicode MS"/>
        </w:rPr>
        <w:t xml:space="preserve"> 클라이언트 보안 비밀이 표시됩니다. 이 두 값을 복사해서 안전한 곳에 보관합니다.</w:t>
      </w:r>
    </w:p>
    <w:p w14:paraId="37B7EBE5" w14:textId="77777777" w:rsidR="00EA33AE" w:rsidRDefault="00EA33AE">
      <w:pPr>
        <w:ind w:left="720"/>
      </w:pPr>
    </w:p>
    <w:p w14:paraId="25E183AA" w14:textId="77777777" w:rsidR="00EA33AE" w:rsidRDefault="00000000">
      <w:pPr>
        <w:pStyle w:val="3"/>
      </w:pPr>
      <w:bookmarkStart w:id="10" w:name="_gc017clkcouz" w:colFirst="0" w:colLast="0"/>
      <w:bookmarkEnd w:id="10"/>
      <w:r>
        <w:t xml:space="preserve">4.4. n8n </w:t>
      </w:r>
      <w:proofErr w:type="spellStart"/>
      <w:r>
        <w:t>Credentials</w:t>
      </w:r>
      <w:proofErr w:type="spellEnd"/>
    </w:p>
    <w:p w14:paraId="5784D192" w14:textId="77777777" w:rsidR="00EA33AE" w:rsidRDefault="00EA33AE"/>
    <w:p w14:paraId="1D68AC73" w14:textId="77777777" w:rsidR="00EA33AE" w:rsidRDefault="00000000">
      <w:pPr>
        <w:numPr>
          <w:ilvl w:val="0"/>
          <w:numId w:val="63"/>
        </w:numPr>
      </w:pPr>
      <w:r>
        <w:rPr>
          <w:rFonts w:ascii="Arial Unicode MS" w:eastAsia="Arial Unicode MS" w:hAnsi="Arial Unicode MS" w:cs="Arial Unicode MS"/>
        </w:rPr>
        <w:t xml:space="preserve">n8n </w:t>
      </w:r>
      <w:proofErr w:type="spellStart"/>
      <w:r>
        <w:rPr>
          <w:rFonts w:ascii="Arial Unicode MS" w:eastAsia="Arial Unicode MS" w:hAnsi="Arial Unicode MS" w:cs="Arial Unicode MS"/>
        </w:rPr>
        <w:t>Credentials</w:t>
      </w:r>
      <w:proofErr w:type="spellEnd"/>
      <w:r>
        <w:rPr>
          <w:rFonts w:ascii="Arial Unicode MS" w:eastAsia="Arial Unicode MS" w:hAnsi="Arial Unicode MS" w:cs="Arial Unicode MS"/>
        </w:rPr>
        <w:t xml:space="preserve"> 메뉴 접속</w:t>
      </w:r>
    </w:p>
    <w:p w14:paraId="53AC8C85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5ED2876E" wp14:editId="4DA2667E">
            <wp:extent cx="2324069" cy="1595267"/>
            <wp:effectExtent l="12700" t="12700" r="12700" b="1270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069" cy="159526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97B4DE" w14:textId="77777777" w:rsidR="00EA33AE" w:rsidRDefault="00EA33AE"/>
    <w:p w14:paraId="6002675D" w14:textId="77777777" w:rsidR="00EA33AE" w:rsidRDefault="00000000">
      <w:pPr>
        <w:numPr>
          <w:ilvl w:val="0"/>
          <w:numId w:val="63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Google </w:t>
      </w:r>
      <w:proofErr w:type="spellStart"/>
      <w:r>
        <w:rPr>
          <w:rFonts w:ascii="Arial Unicode MS" w:eastAsia="Arial Unicode MS" w:hAnsi="Arial Unicode MS" w:cs="Arial Unicode MS"/>
        </w:rPr>
        <w:t>Sheets</w:t>
      </w:r>
      <w:proofErr w:type="spellEnd"/>
      <w:r>
        <w:rPr>
          <w:rFonts w:ascii="Arial Unicode MS" w:eastAsia="Arial Unicode MS" w:hAnsi="Arial Unicode MS" w:cs="Arial Unicode MS"/>
        </w:rPr>
        <w:t xml:space="preserve"> OAuth2 API 등록</w:t>
      </w:r>
    </w:p>
    <w:p w14:paraId="574435E6" w14:textId="77777777" w:rsidR="00EA33AE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 xml:space="preserve">Google </w:t>
      </w:r>
      <w:proofErr w:type="spellStart"/>
      <w:r>
        <w:rPr>
          <w:rFonts w:ascii="Arial Unicode MS" w:eastAsia="Arial Unicode MS" w:hAnsi="Arial Unicode MS" w:cs="Arial Unicode MS"/>
        </w:rPr>
        <w:t>Sheets</w:t>
      </w:r>
      <w:proofErr w:type="spellEnd"/>
      <w:r>
        <w:rPr>
          <w:rFonts w:ascii="Arial Unicode MS" w:eastAsia="Arial Unicode MS" w:hAnsi="Arial Unicode MS" w:cs="Arial Unicode MS"/>
        </w:rPr>
        <w:t xml:space="preserve"> OAuth2 API 검색 후 선택</w:t>
      </w:r>
    </w:p>
    <w:p w14:paraId="6ED48D99" w14:textId="77777777" w:rsidR="00EA33AE" w:rsidRDefault="00000000">
      <w:r>
        <w:tab/>
      </w:r>
      <w:r>
        <w:rPr>
          <w:noProof/>
        </w:rPr>
        <w:drawing>
          <wp:inline distT="114300" distB="114300" distL="114300" distR="114300" wp14:anchorId="6A42E050" wp14:editId="22A45686">
            <wp:extent cx="3605213" cy="1942615"/>
            <wp:effectExtent l="12700" t="12700" r="12700" b="1270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l="2014" t="2817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94261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4906A3" w14:textId="77777777" w:rsidR="00EA33AE" w:rsidRDefault="00000000">
      <w:pPr>
        <w:numPr>
          <w:ilvl w:val="0"/>
          <w:numId w:val="18"/>
        </w:numPr>
      </w:pPr>
      <w:proofErr w:type="spellStart"/>
      <w:r>
        <w:rPr>
          <w:rFonts w:ascii="Arial Unicode MS" w:eastAsia="Arial Unicode MS" w:hAnsi="Arial Unicode MS" w:cs="Arial Unicode MS"/>
        </w:rPr>
        <w:t>GCP에서</w:t>
      </w:r>
      <w:proofErr w:type="spellEnd"/>
      <w:r>
        <w:rPr>
          <w:rFonts w:ascii="Arial Unicode MS" w:eastAsia="Arial Unicode MS" w:hAnsi="Arial Unicode MS" w:cs="Arial Unicode MS"/>
        </w:rPr>
        <w:t xml:space="preserve"> 복사한</w:t>
      </w:r>
      <w:r>
        <w:rPr>
          <w:rFonts w:ascii="Arial Unicode MS" w:eastAsia="Arial Unicode MS" w:hAnsi="Arial Unicode MS" w:cs="Arial Unicode MS"/>
          <w:b/>
          <w:bCs/>
        </w:rPr>
        <w:t xml:space="preserve"> 클라이언트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ID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클라이언트 보안 비밀</w:t>
      </w:r>
      <w:r>
        <w:rPr>
          <w:rFonts w:ascii="Arial Unicode MS" w:eastAsia="Arial Unicode MS" w:hAnsi="Arial Unicode MS" w:cs="Arial Unicode MS"/>
        </w:rPr>
        <w:t xml:space="preserve"> 붙여넣기</w:t>
      </w:r>
    </w:p>
    <w:p w14:paraId="6B909652" w14:textId="77777777" w:rsidR="00EA33AE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Sign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 Google] 버튼 </w:t>
      </w:r>
      <w:proofErr w:type="gramStart"/>
      <w:r>
        <w:rPr>
          <w:rFonts w:ascii="Arial Unicode MS" w:eastAsia="Arial Unicode MS" w:hAnsi="Arial Unicode MS" w:cs="Arial Unicode MS"/>
        </w:rPr>
        <w:t>클릭 &gt;</w:t>
      </w:r>
      <w:proofErr w:type="gramEnd"/>
      <w:r>
        <w:rPr>
          <w:rFonts w:ascii="Arial Unicode MS" w:eastAsia="Arial Unicode MS" w:hAnsi="Arial Unicode MS" w:cs="Arial Unicode MS"/>
        </w:rPr>
        <w:t xml:space="preserve"> 본인 계정 </w:t>
      </w:r>
      <w:proofErr w:type="gramStart"/>
      <w:r>
        <w:rPr>
          <w:rFonts w:ascii="Arial Unicode MS" w:eastAsia="Arial Unicode MS" w:hAnsi="Arial Unicode MS" w:cs="Arial Unicode MS"/>
        </w:rPr>
        <w:t>선택 &gt;</w:t>
      </w:r>
      <w:proofErr w:type="gramEnd"/>
      <w:r>
        <w:rPr>
          <w:rFonts w:ascii="Arial Unicode MS" w:eastAsia="Arial Unicode MS" w:hAnsi="Arial Unicode MS" w:cs="Arial Unicode MS"/>
        </w:rPr>
        <w:t xml:space="preserve"> [허용] 클릭</w:t>
      </w:r>
    </w:p>
    <w:p w14:paraId="24E3B26A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15981704" wp14:editId="06B7C11C">
            <wp:extent cx="4816350" cy="3014103"/>
            <wp:effectExtent l="12700" t="12700" r="12700" b="1270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6350" cy="301410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405244" w14:textId="77777777" w:rsidR="00EA33AE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save</w:t>
      </w:r>
      <w:proofErr w:type="spellEnd"/>
      <w:r>
        <w:rPr>
          <w:rFonts w:ascii="Arial Unicode MS" w:eastAsia="Arial Unicode MS" w:hAnsi="Arial Unicode MS" w:cs="Arial Unicode MS"/>
        </w:rPr>
        <w:t>]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눌러 저장</w:t>
      </w:r>
    </w:p>
    <w:p w14:paraId="14A0D8AB" w14:textId="77777777" w:rsidR="00EA33AE" w:rsidRDefault="00EA33AE"/>
    <w:p w14:paraId="79A4C30D" w14:textId="77777777" w:rsidR="00EA33AE" w:rsidRDefault="00000000">
      <w:pPr>
        <w:numPr>
          <w:ilvl w:val="0"/>
          <w:numId w:val="63"/>
        </w:numPr>
      </w:pP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OAuth2 API 등록</w:t>
      </w:r>
    </w:p>
    <w:p w14:paraId="40DBCCFF" w14:textId="77777777" w:rsidR="00EA33AE" w:rsidRDefault="00000000">
      <w:pPr>
        <w:numPr>
          <w:ilvl w:val="0"/>
          <w:numId w:val="55"/>
        </w:numPr>
      </w:pP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OAuth2 API 검색 후 선택</w:t>
      </w:r>
    </w:p>
    <w:p w14:paraId="4B543577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5277FBAE" wp14:editId="5FFF1801">
            <wp:extent cx="3533648" cy="1902237"/>
            <wp:effectExtent l="12700" t="12700" r="12700" b="1270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648" cy="190223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940678" w14:textId="77777777" w:rsidR="00EA33AE" w:rsidRDefault="00000000">
      <w:pPr>
        <w:numPr>
          <w:ilvl w:val="0"/>
          <w:numId w:val="55"/>
        </w:numPr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GCP에서</w:t>
      </w:r>
      <w:proofErr w:type="spellEnd"/>
      <w:r>
        <w:rPr>
          <w:rFonts w:ascii="Arial Unicode MS" w:eastAsia="Arial Unicode MS" w:hAnsi="Arial Unicode MS" w:cs="Arial Unicode MS"/>
        </w:rPr>
        <w:t xml:space="preserve"> 복사한</w:t>
      </w:r>
      <w:r>
        <w:rPr>
          <w:rFonts w:ascii="Arial Unicode MS" w:eastAsia="Arial Unicode MS" w:hAnsi="Arial Unicode MS" w:cs="Arial Unicode MS"/>
          <w:b/>
          <w:bCs/>
        </w:rPr>
        <w:t xml:space="preserve"> 클라이언트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ID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클라이언트 보안 비밀</w:t>
      </w:r>
      <w:r>
        <w:rPr>
          <w:rFonts w:ascii="Arial Unicode MS" w:eastAsia="Arial Unicode MS" w:hAnsi="Arial Unicode MS" w:cs="Arial Unicode MS"/>
        </w:rPr>
        <w:t xml:space="preserve"> 붙여넣기</w:t>
      </w:r>
    </w:p>
    <w:p w14:paraId="61C92D8A" w14:textId="77777777" w:rsidR="00EA33AE" w:rsidRDefault="00000000">
      <w:pPr>
        <w:numPr>
          <w:ilvl w:val="0"/>
          <w:numId w:val="55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Sign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 Google] 버튼 </w:t>
      </w:r>
      <w:proofErr w:type="gramStart"/>
      <w:r>
        <w:rPr>
          <w:rFonts w:ascii="Arial Unicode MS" w:eastAsia="Arial Unicode MS" w:hAnsi="Arial Unicode MS" w:cs="Arial Unicode MS"/>
        </w:rPr>
        <w:t>클릭 &gt;</w:t>
      </w:r>
      <w:proofErr w:type="gramEnd"/>
      <w:r>
        <w:rPr>
          <w:rFonts w:ascii="Arial Unicode MS" w:eastAsia="Arial Unicode MS" w:hAnsi="Arial Unicode MS" w:cs="Arial Unicode MS"/>
        </w:rPr>
        <w:t xml:space="preserve"> 본인 계정 </w:t>
      </w:r>
      <w:proofErr w:type="gramStart"/>
      <w:r>
        <w:rPr>
          <w:rFonts w:ascii="Arial Unicode MS" w:eastAsia="Arial Unicode MS" w:hAnsi="Arial Unicode MS" w:cs="Arial Unicode MS"/>
        </w:rPr>
        <w:t>선택 &gt;</w:t>
      </w:r>
      <w:proofErr w:type="gramEnd"/>
      <w:r>
        <w:rPr>
          <w:rFonts w:ascii="Arial Unicode MS" w:eastAsia="Arial Unicode MS" w:hAnsi="Arial Unicode MS" w:cs="Arial Unicode MS"/>
        </w:rPr>
        <w:t xml:space="preserve"> [허용] 클릭</w:t>
      </w:r>
    </w:p>
    <w:p w14:paraId="7DE50263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5848B760" wp14:editId="78AFD5FB">
            <wp:extent cx="4866787" cy="3031637"/>
            <wp:effectExtent l="12700" t="12700" r="12700" b="12700"/>
            <wp:docPr id="2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6787" cy="303163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998873" w14:textId="77777777" w:rsidR="00EA33AE" w:rsidRDefault="00000000">
      <w:pPr>
        <w:numPr>
          <w:ilvl w:val="0"/>
          <w:numId w:val="55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save</w:t>
      </w:r>
      <w:proofErr w:type="spellEnd"/>
      <w:r>
        <w:rPr>
          <w:rFonts w:ascii="Arial Unicode MS" w:eastAsia="Arial Unicode MS" w:hAnsi="Arial Unicode MS" w:cs="Arial Unicode MS"/>
        </w:rPr>
        <w:t>]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눌러 저장</w:t>
      </w:r>
    </w:p>
    <w:p w14:paraId="7E14809C" w14:textId="77777777" w:rsidR="00EA33AE" w:rsidRDefault="00EA33AE"/>
    <w:p w14:paraId="7396E2E5" w14:textId="77777777" w:rsidR="00EA33AE" w:rsidRDefault="00000000">
      <w:pPr>
        <w:numPr>
          <w:ilvl w:val="0"/>
          <w:numId w:val="63"/>
        </w:numPr>
      </w:pPr>
      <w:r>
        <w:t xml:space="preserve">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OAuth2 API</w:t>
      </w:r>
    </w:p>
    <w:p w14:paraId="7E8B5FB4" w14:textId="77777777" w:rsidR="00EA33AE" w:rsidRDefault="00000000">
      <w:pPr>
        <w:ind w:left="720"/>
      </w:pPr>
      <w:r>
        <w:rPr>
          <w:rFonts w:ascii="Arial Unicode MS" w:eastAsia="Arial Unicode MS" w:hAnsi="Arial Unicode MS" w:cs="Arial Unicode MS"/>
        </w:rPr>
        <w:t xml:space="preserve">- Google </w:t>
      </w:r>
      <w:proofErr w:type="spellStart"/>
      <w:r>
        <w:rPr>
          <w:rFonts w:ascii="Arial Unicode MS" w:eastAsia="Arial Unicode MS" w:hAnsi="Arial Unicode MS" w:cs="Arial Unicode MS"/>
        </w:rPr>
        <w:t>Sheets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Trigger</w:t>
      </w:r>
      <w:proofErr w:type="spellEnd"/>
      <w:r>
        <w:rPr>
          <w:rFonts w:ascii="Arial Unicode MS" w:eastAsia="Arial Unicode MS" w:hAnsi="Arial Unicode MS" w:cs="Arial Unicode MS"/>
        </w:rPr>
        <w:t xml:space="preserve"> OAuth2 API 검색 후 선택</w:t>
      </w:r>
    </w:p>
    <w:p w14:paraId="43E3679D" w14:textId="77777777" w:rsidR="00EA33AE" w:rsidRDefault="00000000">
      <w:pPr>
        <w:ind w:firstLine="720"/>
      </w:pPr>
      <w:r>
        <w:rPr>
          <w:noProof/>
        </w:rPr>
        <w:drawing>
          <wp:inline distT="114300" distB="114300" distL="114300" distR="114300" wp14:anchorId="0CB104E8" wp14:editId="7E160288">
            <wp:extent cx="2778592" cy="1498112"/>
            <wp:effectExtent l="12700" t="12700" r="12700" b="1270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592" cy="149811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0AC92E" w14:textId="77777777" w:rsidR="00EA33AE" w:rsidRDefault="00000000">
      <w:pPr>
        <w:numPr>
          <w:ilvl w:val="0"/>
          <w:numId w:val="55"/>
        </w:numPr>
      </w:pPr>
      <w:proofErr w:type="spellStart"/>
      <w:r>
        <w:rPr>
          <w:rFonts w:ascii="Arial Unicode MS" w:eastAsia="Arial Unicode MS" w:hAnsi="Arial Unicode MS" w:cs="Arial Unicode MS"/>
        </w:rPr>
        <w:t>GCP에서</w:t>
      </w:r>
      <w:proofErr w:type="spellEnd"/>
      <w:r>
        <w:rPr>
          <w:rFonts w:ascii="Arial Unicode MS" w:eastAsia="Arial Unicode MS" w:hAnsi="Arial Unicode MS" w:cs="Arial Unicode MS"/>
        </w:rPr>
        <w:t xml:space="preserve"> 복사한</w:t>
      </w:r>
      <w:r>
        <w:rPr>
          <w:rFonts w:ascii="Arial Unicode MS" w:eastAsia="Arial Unicode MS" w:hAnsi="Arial Unicode MS" w:cs="Arial Unicode MS"/>
          <w:b/>
          <w:bCs/>
        </w:rPr>
        <w:t xml:space="preserve"> 클라이언트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ID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클라이언트 보안 비밀</w:t>
      </w:r>
      <w:r>
        <w:rPr>
          <w:rFonts w:ascii="Arial Unicode MS" w:eastAsia="Arial Unicode MS" w:hAnsi="Arial Unicode MS" w:cs="Arial Unicode MS"/>
        </w:rPr>
        <w:t xml:space="preserve"> 붙여넣기</w:t>
      </w:r>
    </w:p>
    <w:p w14:paraId="66D4A6B3" w14:textId="77777777" w:rsidR="00EA33AE" w:rsidRDefault="00000000">
      <w:pPr>
        <w:numPr>
          <w:ilvl w:val="0"/>
          <w:numId w:val="55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Sign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 Google] 버튼 </w:t>
      </w:r>
      <w:proofErr w:type="gramStart"/>
      <w:r>
        <w:rPr>
          <w:rFonts w:ascii="Arial Unicode MS" w:eastAsia="Arial Unicode MS" w:hAnsi="Arial Unicode MS" w:cs="Arial Unicode MS"/>
        </w:rPr>
        <w:t>클릭 &gt;</w:t>
      </w:r>
      <w:proofErr w:type="gramEnd"/>
      <w:r>
        <w:rPr>
          <w:rFonts w:ascii="Arial Unicode MS" w:eastAsia="Arial Unicode MS" w:hAnsi="Arial Unicode MS" w:cs="Arial Unicode MS"/>
        </w:rPr>
        <w:t xml:space="preserve"> 본인 계정 </w:t>
      </w:r>
      <w:proofErr w:type="gramStart"/>
      <w:r>
        <w:rPr>
          <w:rFonts w:ascii="Arial Unicode MS" w:eastAsia="Arial Unicode MS" w:hAnsi="Arial Unicode MS" w:cs="Arial Unicode MS"/>
        </w:rPr>
        <w:t>선택 &gt;</w:t>
      </w:r>
      <w:proofErr w:type="gramEnd"/>
      <w:r>
        <w:rPr>
          <w:rFonts w:ascii="Arial Unicode MS" w:eastAsia="Arial Unicode MS" w:hAnsi="Arial Unicode MS" w:cs="Arial Unicode MS"/>
        </w:rPr>
        <w:t xml:space="preserve"> [허용] 클릭</w:t>
      </w:r>
    </w:p>
    <w:p w14:paraId="070C1BB0" w14:textId="77777777" w:rsidR="00EA33AE" w:rsidRDefault="00000000">
      <w:pPr>
        <w:ind w:firstLine="720"/>
      </w:pPr>
      <w:r>
        <w:rPr>
          <w:noProof/>
        </w:rPr>
        <w:lastRenderedPageBreak/>
        <w:drawing>
          <wp:inline distT="114300" distB="114300" distL="114300" distR="114300" wp14:anchorId="2D6C1BD6" wp14:editId="2774A11B">
            <wp:extent cx="4470250" cy="2789436"/>
            <wp:effectExtent l="12700" t="12700" r="12700" b="1270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0250" cy="278943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8EEFAC" w14:textId="77777777" w:rsidR="00EA33AE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save</w:t>
      </w:r>
      <w:proofErr w:type="spellEnd"/>
      <w:r>
        <w:rPr>
          <w:rFonts w:ascii="Arial Unicode MS" w:eastAsia="Arial Unicode MS" w:hAnsi="Arial Unicode MS" w:cs="Arial Unicode MS"/>
        </w:rPr>
        <w:t>]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눌러 저장</w:t>
      </w:r>
    </w:p>
    <w:p w14:paraId="648D9749" w14:textId="77777777" w:rsidR="00EA33AE" w:rsidRDefault="00EA33AE"/>
    <w:p w14:paraId="26F1CAD3" w14:textId="77777777" w:rsidR="00EA33AE" w:rsidRDefault="00000000">
      <w:pPr>
        <w:numPr>
          <w:ilvl w:val="0"/>
          <w:numId w:val="63"/>
        </w:numPr>
      </w:pP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연결</w:t>
      </w:r>
    </w:p>
    <w:p w14:paraId="24FECB6F" w14:textId="77777777" w:rsidR="00EA33AE" w:rsidRDefault="00000000">
      <w:pPr>
        <w:numPr>
          <w:ilvl w:val="0"/>
          <w:numId w:val="58"/>
        </w:numPr>
      </w:pP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API 검색 후 선택</w:t>
      </w:r>
    </w:p>
    <w:p w14:paraId="5DCF1F70" w14:textId="77777777" w:rsidR="00EA33AE" w:rsidRDefault="00000000">
      <w:pPr>
        <w:numPr>
          <w:ilvl w:val="0"/>
          <w:numId w:val="58"/>
        </w:numPr>
      </w:pPr>
      <w:r>
        <w:rPr>
          <w:rFonts w:ascii="Arial Unicode MS" w:eastAsia="Arial Unicode MS" w:hAnsi="Arial Unicode MS" w:cs="Arial Unicode MS"/>
        </w:rPr>
        <w:t xml:space="preserve">[2단계]에서 제공한 </w:t>
      </w:r>
      <w:proofErr w:type="spellStart"/>
      <w:r>
        <w:rPr>
          <w:rFonts w:ascii="Arial Unicode MS" w:eastAsia="Arial Unicode MS" w:hAnsi="Arial Unicode MS" w:cs="Arial Unicode MS"/>
        </w:rPr>
        <w:t>유저네임과</w:t>
      </w:r>
      <w:proofErr w:type="spellEnd"/>
      <w:r>
        <w:rPr>
          <w:rFonts w:ascii="Arial Unicode MS" w:eastAsia="Arial Unicode MS" w:hAnsi="Arial Unicode MS" w:cs="Arial Unicode MS"/>
        </w:rPr>
        <w:t xml:space="preserve"> 패스워드를 </w:t>
      </w:r>
      <w:proofErr w:type="spellStart"/>
      <w:r>
        <w:rPr>
          <w:rFonts w:ascii="Arial Unicode MS" w:eastAsia="Arial Unicode MS" w:hAnsi="Arial Unicode MS" w:cs="Arial Unicode MS"/>
        </w:rPr>
        <w:t>붙여널기</w:t>
      </w:r>
      <w:proofErr w:type="spellEnd"/>
    </w:p>
    <w:p w14:paraId="6DF5FBC7" w14:textId="77777777" w:rsidR="00EA33AE" w:rsidRDefault="00000000">
      <w:pPr>
        <w:numPr>
          <w:ilvl w:val="0"/>
          <w:numId w:val="58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save</w:t>
      </w:r>
      <w:proofErr w:type="spellEnd"/>
      <w:r>
        <w:rPr>
          <w:rFonts w:ascii="Arial Unicode MS" w:eastAsia="Arial Unicode MS" w:hAnsi="Arial Unicode MS" w:cs="Arial Unicode MS"/>
        </w:rPr>
        <w:t>]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눌러 저장</w:t>
      </w:r>
    </w:p>
    <w:p w14:paraId="10C8F74F" w14:textId="77777777" w:rsidR="00EA33AE" w:rsidRDefault="00EA33AE"/>
    <w:p w14:paraId="08C4487A" w14:textId="77777777" w:rsidR="00EA33AE" w:rsidRDefault="00000000">
      <w:pPr>
        <w:pStyle w:val="3"/>
      </w:pPr>
      <w:bookmarkStart w:id="11" w:name="_kt1ifqjs1sb9" w:colFirst="0" w:colLast="0"/>
      <w:bookmarkEnd w:id="11"/>
      <w:r>
        <w:rPr>
          <w:rFonts w:ascii="Arial Unicode MS" w:eastAsia="Arial Unicode MS" w:hAnsi="Arial Unicode MS" w:cs="Arial Unicode MS"/>
        </w:rPr>
        <w:t>4.5. 모든 워크플로우 불러오기</w:t>
      </w:r>
    </w:p>
    <w:p w14:paraId="6D1D1B54" w14:textId="77777777" w:rsidR="00EA33A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>새로운 워크플로우 생성</w:t>
      </w:r>
    </w:p>
    <w:p w14:paraId="10AE4966" w14:textId="77777777" w:rsidR="00EA33AE" w:rsidRDefault="00000000">
      <w:pPr>
        <w:ind w:firstLine="720"/>
      </w:pPr>
      <w:r>
        <w:rPr>
          <w:noProof/>
        </w:rPr>
        <w:drawing>
          <wp:inline distT="114300" distB="114300" distL="114300" distR="114300" wp14:anchorId="405563C6" wp14:editId="26E16A0A">
            <wp:extent cx="2081213" cy="826474"/>
            <wp:effectExtent l="12700" t="12700" r="12700" b="1270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82647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942867B" w14:textId="77777777" w:rsidR="00EA33AE" w:rsidRDefault="00EA33AE"/>
    <w:p w14:paraId="582DC78B" w14:textId="77777777" w:rsidR="00EA33A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 xml:space="preserve">파일 </w:t>
      </w:r>
      <w:proofErr w:type="spellStart"/>
      <w:r>
        <w:rPr>
          <w:rFonts w:ascii="Arial Unicode MS" w:eastAsia="Arial Unicode MS" w:hAnsi="Arial Unicode MS" w:cs="Arial Unicode MS"/>
        </w:rPr>
        <w:t>import</w:t>
      </w:r>
      <w:proofErr w:type="spellEnd"/>
      <w:r>
        <w:rPr>
          <w:rFonts w:ascii="Arial Unicode MS" w:eastAsia="Arial Unicode MS" w:hAnsi="Arial Unicode MS" w:cs="Arial Unicode MS"/>
        </w:rPr>
        <w:t xml:space="preserve"> 하기</w:t>
      </w:r>
    </w:p>
    <w:p w14:paraId="6F4CF570" w14:textId="77777777" w:rsidR="00EA33A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0ADC392" wp14:editId="15348BE3">
            <wp:extent cx="1687198" cy="3032291"/>
            <wp:effectExtent l="12700" t="12700" r="12700" b="1270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7198" cy="303229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70B0A3" w14:textId="77777777" w:rsidR="00EA33AE" w:rsidRDefault="00EA33AE">
      <w:pPr>
        <w:ind w:left="720"/>
      </w:pPr>
    </w:p>
    <w:p w14:paraId="5C354D3B" w14:textId="77777777" w:rsidR="00EA33A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 xml:space="preserve">가져올 </w:t>
      </w:r>
      <w:proofErr w:type="spellStart"/>
      <w:r>
        <w:rPr>
          <w:rFonts w:ascii="Arial Unicode MS" w:eastAsia="Arial Unicode MS" w:hAnsi="Arial Unicode MS" w:cs="Arial Unicode MS"/>
        </w:rPr>
        <w:t>json파일</w:t>
      </w:r>
      <w:proofErr w:type="spellEnd"/>
      <w:r>
        <w:rPr>
          <w:rFonts w:ascii="Arial Unicode MS" w:eastAsia="Arial Unicode MS" w:hAnsi="Arial Unicode MS" w:cs="Arial Unicode MS"/>
        </w:rPr>
        <w:t xml:space="preserve"> 선택</w:t>
      </w:r>
    </w:p>
    <w:p w14:paraId="03E0BF8E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1BE740C2" wp14:editId="11AC1C49">
            <wp:extent cx="2300288" cy="576875"/>
            <wp:effectExtent l="12700" t="12700" r="12700" b="127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5768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0216C5F" w14:textId="77777777" w:rsidR="00EA33AE" w:rsidRDefault="00EA33AE"/>
    <w:p w14:paraId="7D4764C8" w14:textId="77777777" w:rsidR="00EA33A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>모든 워크플로우 가져오기</w:t>
      </w:r>
    </w:p>
    <w:p w14:paraId="36F2388E" w14:textId="77777777" w:rsidR="00EA33AE" w:rsidRDefault="00EA33AE"/>
    <w:p w14:paraId="057068A5" w14:textId="77777777" w:rsidR="00EA33A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 xml:space="preserve">모든 워크플로우의 상태를 </w:t>
      </w:r>
      <w:proofErr w:type="spellStart"/>
      <w:r>
        <w:rPr>
          <w:rFonts w:ascii="Arial Unicode MS" w:eastAsia="Arial Unicode MS" w:hAnsi="Arial Unicode MS" w:cs="Arial Unicode MS"/>
        </w:rPr>
        <w:t>Active로</w:t>
      </w:r>
      <w:proofErr w:type="spellEnd"/>
      <w:r>
        <w:rPr>
          <w:rFonts w:ascii="Arial Unicode MS" w:eastAsia="Arial Unicode MS" w:hAnsi="Arial Unicode MS" w:cs="Arial Unicode MS"/>
        </w:rPr>
        <w:t xml:space="preserve"> 바꾸기</w:t>
      </w:r>
    </w:p>
    <w:p w14:paraId="446B393D" w14:textId="77777777" w:rsidR="00EA33AE" w:rsidRDefault="00000000">
      <w:pPr>
        <w:ind w:left="720"/>
      </w:pPr>
      <w:r>
        <w:rPr>
          <w:noProof/>
        </w:rPr>
        <w:drawing>
          <wp:inline distT="114300" distB="114300" distL="114300" distR="114300" wp14:anchorId="12C5CCC7" wp14:editId="494DA0DF">
            <wp:extent cx="4171950" cy="647700"/>
            <wp:effectExtent l="12700" t="12700" r="12700" b="127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r="2724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47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07FB4F2" w14:textId="77777777" w:rsidR="00EA33AE" w:rsidRDefault="00000000">
      <w:pPr>
        <w:pStyle w:val="2"/>
      </w:pPr>
      <w:bookmarkStart w:id="12" w:name="_jjx4cyz0jpe8" w:colFirst="0" w:colLast="0"/>
      <w:bookmarkEnd w:id="12"/>
      <w:r>
        <w:rPr>
          <w:rFonts w:ascii="Arial Unicode MS" w:eastAsia="Arial Unicode MS" w:hAnsi="Arial Unicode MS" w:cs="Arial Unicode MS"/>
        </w:rPr>
        <w:lastRenderedPageBreak/>
        <w:t>5. 워크플로우 매뉴얼</w:t>
      </w:r>
    </w:p>
    <w:p w14:paraId="1E4D9550" w14:textId="77777777" w:rsidR="00EA33AE" w:rsidRDefault="00000000">
      <w:pPr>
        <w:pStyle w:val="3"/>
      </w:pPr>
      <w:bookmarkStart w:id="13" w:name="_eyhwnuezza74" w:colFirst="0" w:colLast="0"/>
      <w:bookmarkEnd w:id="13"/>
      <w:r>
        <w:rPr>
          <w:rFonts w:ascii="Arial Unicode MS" w:eastAsia="Arial Unicode MS" w:hAnsi="Arial Unicode MS" w:cs="Arial Unicode MS"/>
        </w:rPr>
        <w:t>5.1. 주문 접수</w:t>
      </w:r>
    </w:p>
    <w:p w14:paraId="2165D909" w14:textId="77777777" w:rsidR="00EA33AE" w:rsidRDefault="00000000">
      <w:r>
        <w:rPr>
          <w:noProof/>
        </w:rPr>
        <w:drawing>
          <wp:inline distT="114300" distB="114300" distL="114300" distR="114300" wp14:anchorId="422155CA" wp14:editId="13E50ADD">
            <wp:extent cx="5731200" cy="939800"/>
            <wp:effectExtent l="12700" t="12700" r="12700" b="1270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43DFDF" w14:textId="77777777" w:rsidR="00EA33AE" w:rsidRDefault="00EA33AE"/>
    <w:p w14:paraId="55F0514A" w14:textId="77777777" w:rsidR="00EA33AE" w:rsidRDefault="00000000">
      <w:r>
        <w:t xml:space="preserve">[Google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] </w:t>
      </w:r>
    </w:p>
    <w:p w14:paraId="7F6B7792" w14:textId="77777777" w:rsidR="00EA33AE" w:rsidRDefault="00000000">
      <w:r>
        <w:rPr>
          <w:rFonts w:ascii="Arial Unicode MS" w:eastAsia="Arial Unicode MS" w:hAnsi="Arial Unicode MS" w:cs="Arial Unicode MS"/>
        </w:rPr>
        <w:t>고객이 주문 폼을 제출하여 '쇼핑몰 주문서(응답)' 시트에 새로운 행이 추가될 때마다 1분 단위로 감지하여 실행</w:t>
      </w:r>
    </w:p>
    <w:p w14:paraId="58D70743" w14:textId="77777777" w:rsidR="00EA33AE" w:rsidRDefault="00000000">
      <w:pPr>
        <w:numPr>
          <w:ilvl w:val="0"/>
          <w:numId w:val="24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>: 미리 설정해둔 Google 계정 선택</w:t>
      </w:r>
    </w:p>
    <w:p w14:paraId="4C3E6C7B" w14:textId="77777777" w:rsidR="00EA33AE" w:rsidRDefault="00EA33AE"/>
    <w:p w14:paraId="11D48E0B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rows</w:t>
      </w:r>
      <w:proofErr w:type="spellEnd"/>
      <w:r>
        <w:t>]</w:t>
      </w:r>
    </w:p>
    <w:p w14:paraId="2259E9EE" w14:textId="77777777" w:rsidR="00EA33AE" w:rsidRDefault="00000000">
      <w:r>
        <w:rPr>
          <w:rFonts w:ascii="Arial Unicode MS" w:eastAsia="Arial Unicode MS" w:hAnsi="Arial Unicode MS" w:cs="Arial Unicode MS"/>
        </w:rPr>
        <w:t>주문서에 적힌 '</w:t>
      </w:r>
      <w:proofErr w:type="spellStart"/>
      <w:r>
        <w:rPr>
          <w:rFonts w:ascii="Arial Unicode MS" w:eastAsia="Arial Unicode MS" w:hAnsi="Arial Unicode MS" w:cs="Arial Unicode MS"/>
        </w:rPr>
        <w:t>상품명'을</w:t>
      </w:r>
      <w:proofErr w:type="spellEnd"/>
      <w:r>
        <w:rPr>
          <w:rFonts w:ascii="Arial Unicode MS" w:eastAsia="Arial Unicode MS" w:hAnsi="Arial Unicode MS" w:cs="Arial Unicode MS"/>
        </w:rPr>
        <w:t xml:space="preserve"> 이용해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'상품' 테이블에서 일치하는 상품의 </w:t>
      </w:r>
      <w:proofErr w:type="spellStart"/>
      <w:r>
        <w:rPr>
          <w:rFonts w:ascii="Arial Unicode MS" w:eastAsia="Arial Unicode MS" w:hAnsi="Arial Unicode MS" w:cs="Arial Unicode MS"/>
        </w:rPr>
        <w:t>ID와</w:t>
      </w:r>
      <w:proofErr w:type="spellEnd"/>
      <w:r>
        <w:rPr>
          <w:rFonts w:ascii="Arial Unicode MS" w:eastAsia="Arial Unicode MS" w:hAnsi="Arial Unicode MS" w:cs="Arial Unicode MS"/>
        </w:rPr>
        <w:t xml:space="preserve"> 가격 정보를 조회</w:t>
      </w:r>
    </w:p>
    <w:p w14:paraId="6E701032" w14:textId="77777777" w:rsidR="00EA33AE" w:rsidRDefault="00000000">
      <w:pPr>
        <w:numPr>
          <w:ilvl w:val="0"/>
          <w:numId w:val="27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5C2A4BF8" w14:textId="77777777" w:rsidR="00EA33AE" w:rsidRDefault="00EA33AE"/>
    <w:p w14:paraId="5DB14208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rows1] </w:t>
      </w:r>
    </w:p>
    <w:p w14:paraId="743F1E0C" w14:textId="77777777" w:rsidR="00EA33AE" w:rsidRDefault="00000000">
      <w:r>
        <w:rPr>
          <w:rFonts w:ascii="Arial Unicode MS" w:eastAsia="Arial Unicode MS" w:hAnsi="Arial Unicode MS" w:cs="Arial Unicode MS"/>
        </w:rPr>
        <w:t>주문서의 '</w:t>
      </w:r>
      <w:proofErr w:type="spellStart"/>
      <w:r>
        <w:rPr>
          <w:rFonts w:ascii="Arial Unicode MS" w:eastAsia="Arial Unicode MS" w:hAnsi="Arial Unicode MS" w:cs="Arial Unicode MS"/>
        </w:rPr>
        <w:t>이메일'을</w:t>
      </w:r>
      <w:proofErr w:type="spellEnd"/>
      <w:r>
        <w:rPr>
          <w:rFonts w:ascii="Arial Unicode MS" w:eastAsia="Arial Unicode MS" w:hAnsi="Arial Unicode MS" w:cs="Arial Unicode MS"/>
        </w:rPr>
        <w:t xml:space="preserve"> 이용해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'고객' 테이블에 이미 등록된 회원인지 검색</w:t>
      </w:r>
    </w:p>
    <w:p w14:paraId="347096D7" w14:textId="77777777" w:rsidR="00EA33AE" w:rsidRDefault="00000000">
      <w:pPr>
        <w:numPr>
          <w:ilvl w:val="0"/>
          <w:numId w:val="31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5E577FE9" w14:textId="77777777" w:rsidR="00EA33AE" w:rsidRDefault="00EA33AE"/>
    <w:p w14:paraId="5DD2E443" w14:textId="77777777" w:rsidR="00EA33AE" w:rsidRDefault="00000000">
      <w:r>
        <w:t xml:space="preserve">[IF] </w:t>
      </w:r>
    </w:p>
    <w:p w14:paraId="7E8BB747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Get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many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rows에서</w:t>
      </w:r>
      <w:proofErr w:type="spellEnd"/>
      <w:r>
        <w:rPr>
          <w:rFonts w:ascii="Arial Unicode MS" w:eastAsia="Arial Unicode MS" w:hAnsi="Arial Unicode MS" w:cs="Arial Unicode MS"/>
        </w:rPr>
        <w:t xml:space="preserve"> 고객 정보를 찾았는지 확인하여 경로를 분기</w:t>
      </w:r>
    </w:p>
    <w:p w14:paraId="51030FEF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>: 기존 고객임 (데이터 있음</w:t>
      </w:r>
      <w:proofErr w:type="gramStart"/>
      <w:r>
        <w:rPr>
          <w:rFonts w:ascii="Arial Unicode MS" w:eastAsia="Arial Unicode MS" w:hAnsi="Arial Unicode MS" w:cs="Arial Unicode MS"/>
        </w:rPr>
        <w:t>)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False</w:t>
      </w:r>
      <w:proofErr w:type="spellEnd"/>
      <w:r>
        <w:rPr>
          <w:rFonts w:ascii="Arial Unicode MS" w:eastAsia="Arial Unicode MS" w:hAnsi="Arial Unicode MS" w:cs="Arial Unicode MS"/>
        </w:rPr>
        <w:t>: 신규 고객임 (데이터 없음)</w:t>
      </w:r>
    </w:p>
    <w:p w14:paraId="7D872873" w14:textId="77777777" w:rsidR="00EA33AE" w:rsidRDefault="00EA33AE"/>
    <w:p w14:paraId="4527C1CF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False</w:t>
      </w:r>
      <w:proofErr w:type="spellEnd"/>
      <w:r w:rsidRPr="00314BF1">
        <w:rPr>
          <w:lang w:val="en-US"/>
        </w:rPr>
        <w:t>][</w:t>
      </w:r>
      <w:proofErr w:type="spellStart"/>
      <w:r w:rsidRPr="00314BF1">
        <w:rPr>
          <w:lang w:val="en-US"/>
        </w:rPr>
        <w:t>Baserow</w:t>
      </w:r>
      <w:proofErr w:type="spellEnd"/>
      <w:r w:rsidRPr="00314BF1">
        <w:rPr>
          <w:lang w:val="en-US"/>
        </w:rPr>
        <w:t xml:space="preserve">: </w:t>
      </w:r>
      <w:proofErr w:type="spellStart"/>
      <w:r w:rsidRPr="00314BF1">
        <w:rPr>
          <w:lang w:val="en-US"/>
        </w:rPr>
        <w:t>Create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row</w:t>
      </w:r>
      <w:proofErr w:type="spellEnd"/>
      <w:r w:rsidRPr="00314BF1">
        <w:rPr>
          <w:lang w:val="en-US"/>
        </w:rPr>
        <w:t xml:space="preserve">] </w:t>
      </w:r>
    </w:p>
    <w:p w14:paraId="2142E9C2" w14:textId="77777777" w:rsidR="00EA33AE" w:rsidRDefault="00000000">
      <w:r>
        <w:rPr>
          <w:rFonts w:ascii="Arial Unicode MS" w:eastAsia="Arial Unicode MS" w:hAnsi="Arial Unicode MS" w:cs="Arial Unicode MS"/>
        </w:rPr>
        <w:t xml:space="preserve">IF 노드의 </w:t>
      </w:r>
      <w:proofErr w:type="spellStart"/>
      <w:r>
        <w:rPr>
          <w:rFonts w:ascii="Arial Unicode MS" w:eastAsia="Arial Unicode MS" w:hAnsi="Arial Unicode MS" w:cs="Arial Unicode MS"/>
        </w:rPr>
        <w:t>False</w:t>
      </w:r>
      <w:proofErr w:type="spellEnd"/>
      <w:r>
        <w:rPr>
          <w:rFonts w:ascii="Arial Unicode MS" w:eastAsia="Arial Unicode MS" w:hAnsi="Arial Unicode MS" w:cs="Arial Unicode MS"/>
        </w:rPr>
        <w:t xml:space="preserve"> 경로에 연결됩니다. 신규 고객인 경우 '고객' 테이블에 새로 등록</w:t>
      </w:r>
    </w:p>
    <w:p w14:paraId="1F0E7CDD" w14:textId="77777777" w:rsidR="00EA33AE" w:rsidRDefault="00000000">
      <w:pPr>
        <w:numPr>
          <w:ilvl w:val="0"/>
          <w:numId w:val="47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선택\</w:t>
      </w:r>
    </w:p>
    <w:p w14:paraId="09D8E568" w14:textId="77777777" w:rsidR="00EA33AE" w:rsidRDefault="00EA33AE"/>
    <w:p w14:paraId="60E58652" w14:textId="77777777" w:rsidR="00EA33AE" w:rsidRDefault="00000000">
      <w:r>
        <w:t>[</w:t>
      </w:r>
      <w:proofErr w:type="spellStart"/>
      <w:r>
        <w:t>Merge</w:t>
      </w:r>
      <w:proofErr w:type="spellEnd"/>
      <w:r>
        <w:t xml:space="preserve">] </w:t>
      </w:r>
    </w:p>
    <w:p w14:paraId="605ED2D3" w14:textId="77777777" w:rsidR="00EA33AE" w:rsidRDefault="00000000">
      <w:r>
        <w:rPr>
          <w:rFonts w:ascii="Arial Unicode MS" w:eastAsia="Arial Unicode MS" w:hAnsi="Arial Unicode MS" w:cs="Arial Unicode MS"/>
        </w:rPr>
        <w:t>기존 고객 경로(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>)와 신규 고객 생성 경로(</w:t>
      </w:r>
      <w:proofErr w:type="spellStart"/>
      <w:r>
        <w:rPr>
          <w:rFonts w:ascii="Arial Unicode MS" w:eastAsia="Arial Unicode MS" w:hAnsi="Arial Unicode MS" w:cs="Arial Unicode MS"/>
        </w:rPr>
        <w:t>False</w:t>
      </w:r>
      <w:proofErr w:type="spellEnd"/>
      <w:r>
        <w:rPr>
          <w:rFonts w:ascii="Arial Unicode MS" w:eastAsia="Arial Unicode MS" w:hAnsi="Arial Unicode MS" w:cs="Arial Unicode MS"/>
        </w:rPr>
        <w:t xml:space="preserve">)를 하나로 합쳐, 다음 단계로 고객 </w:t>
      </w:r>
      <w:proofErr w:type="spellStart"/>
      <w:r>
        <w:rPr>
          <w:rFonts w:ascii="Arial Unicode MS" w:eastAsia="Arial Unicode MS" w:hAnsi="Arial Unicode MS" w:cs="Arial Unicode MS"/>
        </w:rPr>
        <w:t>ID를</w:t>
      </w:r>
      <w:proofErr w:type="spellEnd"/>
      <w:r>
        <w:rPr>
          <w:rFonts w:ascii="Arial Unicode MS" w:eastAsia="Arial Unicode MS" w:hAnsi="Arial Unicode MS" w:cs="Arial Unicode MS"/>
        </w:rPr>
        <w:t xml:space="preserve"> 전달</w:t>
      </w:r>
    </w:p>
    <w:p w14:paraId="30CADD18" w14:textId="77777777" w:rsidR="00EA33AE" w:rsidRDefault="00EA33AE"/>
    <w:p w14:paraId="71909F88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] </w:t>
      </w:r>
    </w:p>
    <w:p w14:paraId="54451EFD" w14:textId="77777777" w:rsidR="00EA33AE" w:rsidRDefault="00000000">
      <w:r>
        <w:rPr>
          <w:rFonts w:ascii="Arial Unicode MS" w:eastAsia="Arial Unicode MS" w:hAnsi="Arial Unicode MS" w:cs="Arial Unicode MS"/>
        </w:rPr>
        <w:t xml:space="preserve">해당 고객의 '누적 </w:t>
      </w:r>
      <w:proofErr w:type="spellStart"/>
      <w:r>
        <w:rPr>
          <w:rFonts w:ascii="Arial Unicode MS" w:eastAsia="Arial Unicode MS" w:hAnsi="Arial Unicode MS" w:cs="Arial Unicode MS"/>
        </w:rPr>
        <w:t>주문액'을</w:t>
      </w:r>
      <w:proofErr w:type="spellEnd"/>
      <w:r>
        <w:rPr>
          <w:rFonts w:ascii="Arial Unicode MS" w:eastAsia="Arial Unicode MS" w:hAnsi="Arial Unicode MS" w:cs="Arial Unicode MS"/>
        </w:rPr>
        <w:t xml:space="preserve"> 이번 주문 금액만큼 더해서 업데이트</w:t>
      </w:r>
    </w:p>
    <w:p w14:paraId="7AC2B00A" w14:textId="77777777" w:rsidR="00EA33AE" w:rsidRDefault="00000000">
      <w:pPr>
        <w:numPr>
          <w:ilvl w:val="0"/>
          <w:numId w:val="37"/>
        </w:numPr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19E87190" w14:textId="77777777" w:rsidR="00EA33AE" w:rsidRDefault="00EA33AE"/>
    <w:p w14:paraId="05595398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row1] </w:t>
      </w:r>
    </w:p>
    <w:p w14:paraId="4EE89D20" w14:textId="77777777" w:rsidR="00EA33AE" w:rsidRDefault="00000000">
      <w:r>
        <w:rPr>
          <w:rFonts w:ascii="Arial Unicode MS" w:eastAsia="Arial Unicode MS" w:hAnsi="Arial Unicode MS" w:cs="Arial Unicode MS"/>
        </w:rPr>
        <w:t>최종적으로 '주문' 테이블에 주문서를 생성</w:t>
      </w:r>
    </w:p>
    <w:p w14:paraId="4CE0A339" w14:textId="77777777" w:rsidR="00EA33AE" w:rsidRDefault="00000000">
      <w:pPr>
        <w:numPr>
          <w:ilvl w:val="0"/>
          <w:numId w:val="32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60E2B04D" w14:textId="77777777" w:rsidR="00EA33AE" w:rsidRDefault="00EA33AE"/>
    <w:p w14:paraId="739257B5" w14:textId="77777777" w:rsidR="00EA33AE" w:rsidRDefault="00000000">
      <w:r>
        <w:t xml:space="preserve">[HTTP </w:t>
      </w:r>
      <w:proofErr w:type="spellStart"/>
      <w:r>
        <w:t>Request</w:t>
      </w:r>
      <w:proofErr w:type="spellEnd"/>
      <w:r>
        <w:t xml:space="preserve">] </w:t>
      </w:r>
    </w:p>
    <w:p w14:paraId="503B9D82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생성된 주문 </w:t>
      </w:r>
      <w:proofErr w:type="spellStart"/>
      <w:r>
        <w:rPr>
          <w:rFonts w:ascii="Arial Unicode MS" w:eastAsia="Arial Unicode MS" w:hAnsi="Arial Unicode MS" w:cs="Arial Unicode MS"/>
        </w:rPr>
        <w:t>ID를</w:t>
      </w:r>
      <w:proofErr w:type="spellEnd"/>
      <w:r>
        <w:rPr>
          <w:rFonts w:ascii="Arial Unicode MS" w:eastAsia="Arial Unicode MS" w:hAnsi="Arial Unicode MS" w:cs="Arial Unicode MS"/>
        </w:rPr>
        <w:t xml:space="preserve"> [재고 처리 워크플로우]로 전송하여 다음 단계를 시작</w:t>
      </w:r>
    </w:p>
    <w:p w14:paraId="1A166DA7" w14:textId="77777777" w:rsidR="00EA33AE" w:rsidRDefault="00000000">
      <w:pPr>
        <w:pStyle w:val="3"/>
      </w:pPr>
      <w:bookmarkStart w:id="14" w:name="_u4b0j9nx4aju" w:colFirst="0" w:colLast="0"/>
      <w:bookmarkEnd w:id="14"/>
      <w:r>
        <w:rPr>
          <w:rFonts w:ascii="Arial Unicode MS" w:eastAsia="Arial Unicode MS" w:hAnsi="Arial Unicode MS" w:cs="Arial Unicode MS"/>
        </w:rPr>
        <w:t>5.2. 주문 처리</w:t>
      </w:r>
    </w:p>
    <w:p w14:paraId="697968F2" w14:textId="77777777" w:rsidR="00EA33AE" w:rsidRDefault="00000000">
      <w:r>
        <w:rPr>
          <w:noProof/>
        </w:rPr>
        <w:drawing>
          <wp:inline distT="114300" distB="114300" distL="114300" distR="114300" wp14:anchorId="54DE8A03" wp14:editId="78618B19">
            <wp:extent cx="5731200" cy="1663700"/>
            <wp:effectExtent l="12700" t="12700" r="12700" b="1270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BBFE7A" w14:textId="77777777" w:rsidR="00EA33AE" w:rsidRDefault="00EA33AE"/>
    <w:p w14:paraId="541E841B" w14:textId="77777777" w:rsidR="00EA33AE" w:rsidRDefault="00000000">
      <w:r>
        <w:t>[</w:t>
      </w:r>
      <w:proofErr w:type="spellStart"/>
      <w:r>
        <w:t>Webhook</w:t>
      </w:r>
      <w:proofErr w:type="spellEnd"/>
      <w:r>
        <w:t xml:space="preserve">] </w:t>
      </w:r>
    </w:p>
    <w:p w14:paraId="31BEEE54" w14:textId="77777777" w:rsidR="00EA33AE" w:rsidRDefault="00000000">
      <w:r>
        <w:rPr>
          <w:rFonts w:ascii="Arial Unicode MS" w:eastAsia="Arial Unicode MS" w:hAnsi="Arial Unicode MS" w:cs="Arial Unicode MS"/>
        </w:rPr>
        <w:t>[주문 접수 워크플로우]에서 전송한 주문 ID 데이터를 수신하여 워크플로우를 시작</w:t>
      </w:r>
    </w:p>
    <w:p w14:paraId="04C9E349" w14:textId="77777777" w:rsidR="00EA33AE" w:rsidRDefault="00EA33AE"/>
    <w:p w14:paraId="50212808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>]</w:t>
      </w:r>
    </w:p>
    <w:p w14:paraId="2309A3CF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Webhook으로</w:t>
      </w:r>
      <w:proofErr w:type="spellEnd"/>
      <w:r>
        <w:rPr>
          <w:rFonts w:ascii="Arial Unicode MS" w:eastAsia="Arial Unicode MS" w:hAnsi="Arial Unicode MS" w:cs="Arial Unicode MS"/>
        </w:rPr>
        <w:t xml:space="preserve"> 받은 주문 </w:t>
      </w:r>
      <w:proofErr w:type="spellStart"/>
      <w:r>
        <w:rPr>
          <w:rFonts w:ascii="Arial Unicode MS" w:eastAsia="Arial Unicode MS" w:hAnsi="Arial Unicode MS" w:cs="Arial Unicode MS"/>
        </w:rPr>
        <w:t>ID를</w:t>
      </w:r>
      <w:proofErr w:type="spellEnd"/>
      <w:r>
        <w:rPr>
          <w:rFonts w:ascii="Arial Unicode MS" w:eastAsia="Arial Unicode MS" w:hAnsi="Arial Unicode MS" w:cs="Arial Unicode MS"/>
        </w:rPr>
        <w:t xml:space="preserve"> 사용해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'주문' 테이블에서 주문 수량과 연결된 상품 정보를 조회</w:t>
      </w:r>
    </w:p>
    <w:p w14:paraId="43DDFB10" w14:textId="77777777" w:rsidR="00EA33AE" w:rsidRDefault="00000000">
      <w:pPr>
        <w:numPr>
          <w:ilvl w:val="0"/>
          <w:numId w:val="35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35F57DDD" w14:textId="77777777" w:rsidR="00EA33AE" w:rsidRDefault="00EA33AE"/>
    <w:p w14:paraId="25EA5417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row1] </w:t>
      </w:r>
    </w:p>
    <w:p w14:paraId="29A8B0CD" w14:textId="77777777" w:rsidR="00EA33AE" w:rsidRDefault="00000000">
      <w:r>
        <w:rPr>
          <w:rFonts w:ascii="Arial Unicode MS" w:eastAsia="Arial Unicode MS" w:hAnsi="Arial Unicode MS" w:cs="Arial Unicode MS"/>
        </w:rPr>
        <w:t>주문서에 연결된 '상품' 테이블을 조회하여 현재 재고량을 파악</w:t>
      </w:r>
    </w:p>
    <w:p w14:paraId="47937606" w14:textId="77777777" w:rsidR="00EA33AE" w:rsidRDefault="00000000">
      <w:pPr>
        <w:numPr>
          <w:ilvl w:val="0"/>
          <w:numId w:val="6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7F239DF1" w14:textId="77777777" w:rsidR="00EA33AE" w:rsidRDefault="00EA33AE"/>
    <w:p w14:paraId="146F179F" w14:textId="77777777" w:rsidR="00EA33AE" w:rsidRDefault="00000000">
      <w:r>
        <w:t>[</w:t>
      </w:r>
      <w:proofErr w:type="spellStart"/>
      <w:r>
        <w:t>Switch</w:t>
      </w:r>
      <w:proofErr w:type="spellEnd"/>
      <w:r>
        <w:t xml:space="preserve">] </w:t>
      </w:r>
    </w:p>
    <w:p w14:paraId="04E9E5FD" w14:textId="77777777" w:rsidR="00EA33AE" w:rsidRDefault="00000000">
      <w:r>
        <w:rPr>
          <w:rFonts w:ascii="Arial Unicode MS" w:eastAsia="Arial Unicode MS" w:hAnsi="Arial Unicode MS" w:cs="Arial Unicode MS"/>
        </w:rPr>
        <w:t xml:space="preserve">'현재 </w:t>
      </w:r>
      <w:proofErr w:type="spellStart"/>
      <w:r>
        <w:rPr>
          <w:rFonts w:ascii="Arial Unicode MS" w:eastAsia="Arial Unicode MS" w:hAnsi="Arial Unicode MS" w:cs="Arial Unicode MS"/>
        </w:rPr>
        <w:t>재고'가</w:t>
      </w:r>
      <w:proofErr w:type="spellEnd"/>
      <w:r>
        <w:rPr>
          <w:rFonts w:ascii="Arial Unicode MS" w:eastAsia="Arial Unicode MS" w:hAnsi="Arial Unicode MS" w:cs="Arial Unicode MS"/>
        </w:rPr>
        <w:t xml:space="preserve"> '주문 </w:t>
      </w:r>
      <w:proofErr w:type="spellStart"/>
      <w:r>
        <w:rPr>
          <w:rFonts w:ascii="Arial Unicode MS" w:eastAsia="Arial Unicode MS" w:hAnsi="Arial Unicode MS" w:cs="Arial Unicode MS"/>
        </w:rPr>
        <w:t>수량'보다</w:t>
      </w:r>
      <w:proofErr w:type="spellEnd"/>
      <w:r>
        <w:rPr>
          <w:rFonts w:ascii="Arial Unicode MS" w:eastAsia="Arial Unicode MS" w:hAnsi="Arial Unicode MS" w:cs="Arial Unicode MS"/>
        </w:rPr>
        <w:t xml:space="preserve"> 충분한지 비교하여 경로를 분기</w:t>
      </w:r>
    </w:p>
    <w:p w14:paraId="1C28C95E" w14:textId="77777777" w:rsidR="00EA33AE" w:rsidRDefault="00EA33AE"/>
    <w:p w14:paraId="63C1E64D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Output</w:t>
      </w:r>
      <w:proofErr w:type="spellEnd"/>
      <w:r w:rsidRPr="00314BF1">
        <w:rPr>
          <w:lang w:val="en-US"/>
        </w:rPr>
        <w:t xml:space="preserve"> 0][</w:t>
      </w:r>
      <w:proofErr w:type="spellStart"/>
      <w:r w:rsidRPr="00314BF1">
        <w:rPr>
          <w:lang w:val="en-US"/>
        </w:rPr>
        <w:t>Baserow</w:t>
      </w:r>
      <w:proofErr w:type="spellEnd"/>
      <w:r w:rsidRPr="00314BF1">
        <w:rPr>
          <w:lang w:val="en-US"/>
        </w:rPr>
        <w:t xml:space="preserve">: </w:t>
      </w:r>
      <w:proofErr w:type="spellStart"/>
      <w:r w:rsidRPr="00314BF1">
        <w:rPr>
          <w:lang w:val="en-US"/>
        </w:rPr>
        <w:t>Update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row</w:t>
      </w:r>
      <w:proofErr w:type="spellEnd"/>
      <w:r w:rsidRPr="00314BF1">
        <w:rPr>
          <w:lang w:val="en-US"/>
        </w:rPr>
        <w:t xml:space="preserve">] </w:t>
      </w:r>
    </w:p>
    <w:p w14:paraId="20ACF8EF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Switch</w:t>
      </w:r>
      <w:proofErr w:type="spellEnd"/>
      <w:r>
        <w:rPr>
          <w:rFonts w:ascii="Arial Unicode MS" w:eastAsia="Arial Unicode MS" w:hAnsi="Arial Unicode MS" w:cs="Arial Unicode MS"/>
        </w:rPr>
        <w:t xml:space="preserve"> 노드의 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 xml:space="preserve"> 경로(재고 있음)에 연결. 상품의 재고를 주문 수량만큼 차감</w:t>
      </w:r>
    </w:p>
    <w:p w14:paraId="26D69DF3" w14:textId="77777777" w:rsidR="00EA33AE" w:rsidRDefault="00000000">
      <w:pPr>
        <w:numPr>
          <w:ilvl w:val="0"/>
          <w:numId w:val="20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127644CD" w14:textId="77777777" w:rsidR="00EA33AE" w:rsidRDefault="00EA33AE"/>
    <w:p w14:paraId="5E3A37ED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Output</w:t>
      </w:r>
      <w:proofErr w:type="spellEnd"/>
      <w:r w:rsidRPr="00314BF1">
        <w:rPr>
          <w:lang w:val="en-US"/>
        </w:rPr>
        <w:t xml:space="preserve"> 0][</w:t>
      </w:r>
      <w:proofErr w:type="spellStart"/>
      <w:r w:rsidRPr="00314BF1">
        <w:rPr>
          <w:lang w:val="en-US"/>
        </w:rPr>
        <w:t>Baserow</w:t>
      </w:r>
      <w:proofErr w:type="spellEnd"/>
      <w:r w:rsidRPr="00314BF1">
        <w:rPr>
          <w:lang w:val="en-US"/>
        </w:rPr>
        <w:t xml:space="preserve">: </w:t>
      </w:r>
      <w:proofErr w:type="spellStart"/>
      <w:r w:rsidRPr="00314BF1">
        <w:rPr>
          <w:lang w:val="en-US"/>
        </w:rPr>
        <w:t>Update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row1]</w:t>
      </w:r>
    </w:p>
    <w:p w14:paraId="7A805590" w14:textId="77777777" w:rsidR="00EA33AE" w:rsidRDefault="00000000">
      <w:r>
        <w:rPr>
          <w:rFonts w:ascii="Arial Unicode MS" w:eastAsia="Arial Unicode MS" w:hAnsi="Arial Unicode MS" w:cs="Arial Unicode MS"/>
        </w:rPr>
        <w:t>재고 차감 후, 주문 상태를 변경하여 배송팀에게 작업을 넘김</w:t>
      </w:r>
    </w:p>
    <w:p w14:paraId="285F66AE" w14:textId="77777777" w:rsidR="00EA33AE" w:rsidRDefault="00000000">
      <w:pPr>
        <w:numPr>
          <w:ilvl w:val="0"/>
          <w:numId w:val="60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6EF2F44E" w14:textId="77777777" w:rsidR="00EA33AE" w:rsidRDefault="00EA33AE"/>
    <w:p w14:paraId="79933F08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Output</w:t>
      </w:r>
      <w:proofErr w:type="spellEnd"/>
      <w:r w:rsidRPr="00314BF1">
        <w:rPr>
          <w:lang w:val="en-US"/>
        </w:rPr>
        <w:t xml:space="preserve"> 1][</w:t>
      </w:r>
      <w:proofErr w:type="spellStart"/>
      <w:r w:rsidRPr="00314BF1">
        <w:rPr>
          <w:lang w:val="en-US"/>
        </w:rPr>
        <w:t>Baserow</w:t>
      </w:r>
      <w:proofErr w:type="spellEnd"/>
      <w:r w:rsidRPr="00314BF1">
        <w:rPr>
          <w:lang w:val="en-US"/>
        </w:rPr>
        <w:t xml:space="preserve">: </w:t>
      </w:r>
      <w:proofErr w:type="spellStart"/>
      <w:r w:rsidRPr="00314BF1">
        <w:rPr>
          <w:lang w:val="en-US"/>
        </w:rPr>
        <w:t>Update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row2] </w:t>
      </w:r>
    </w:p>
    <w:p w14:paraId="20E608EC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Switch</w:t>
      </w:r>
      <w:proofErr w:type="spellEnd"/>
      <w:r>
        <w:rPr>
          <w:rFonts w:ascii="Arial Unicode MS" w:eastAsia="Arial Unicode MS" w:hAnsi="Arial Unicode MS" w:cs="Arial Unicode MS"/>
        </w:rPr>
        <w:t xml:space="preserve"> 노드의 </w:t>
      </w:r>
      <w:proofErr w:type="spellStart"/>
      <w:r>
        <w:rPr>
          <w:rFonts w:ascii="Arial Unicode MS" w:eastAsia="Arial Unicode MS" w:hAnsi="Arial Unicode MS" w:cs="Arial Unicode MS"/>
        </w:rPr>
        <w:t>False</w:t>
      </w:r>
      <w:proofErr w:type="spellEnd"/>
      <w:r>
        <w:rPr>
          <w:rFonts w:ascii="Arial Unicode MS" w:eastAsia="Arial Unicode MS" w:hAnsi="Arial Unicode MS" w:cs="Arial Unicode MS"/>
        </w:rPr>
        <w:t xml:space="preserve"> 경로(재고 부족)에 연결. 주문 상태를 보류 상태로 변경</w:t>
      </w:r>
    </w:p>
    <w:p w14:paraId="33F118AE" w14:textId="77777777" w:rsidR="00EA33AE" w:rsidRDefault="00000000">
      <w:pPr>
        <w:numPr>
          <w:ilvl w:val="0"/>
          <w:numId w:val="42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434CA7F9" w14:textId="77777777" w:rsidR="00EA33AE" w:rsidRDefault="00EA33AE"/>
    <w:p w14:paraId="6ED4D059" w14:textId="77777777" w:rsidR="00EA33AE" w:rsidRDefault="00000000">
      <w:pPr>
        <w:pStyle w:val="3"/>
      </w:pPr>
      <w:bookmarkStart w:id="15" w:name="_w2y31orjn43n" w:colFirst="0" w:colLast="0"/>
      <w:bookmarkEnd w:id="15"/>
      <w:r>
        <w:rPr>
          <w:rFonts w:ascii="Arial Unicode MS" w:eastAsia="Arial Unicode MS" w:hAnsi="Arial Unicode MS" w:cs="Arial Unicode MS"/>
        </w:rPr>
        <w:t>5.3. 재고 추가</w:t>
      </w:r>
    </w:p>
    <w:p w14:paraId="7549DED0" w14:textId="77777777" w:rsidR="00EA33AE" w:rsidRDefault="00000000">
      <w:r>
        <w:rPr>
          <w:noProof/>
        </w:rPr>
        <w:drawing>
          <wp:inline distT="114300" distB="114300" distL="114300" distR="114300" wp14:anchorId="51224181" wp14:editId="2A37E2C8">
            <wp:extent cx="5731200" cy="1587500"/>
            <wp:effectExtent l="12700" t="12700" r="12700" b="1270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DF5D4C3" w14:textId="77777777" w:rsidR="00EA33AE" w:rsidRDefault="00EA33AE"/>
    <w:p w14:paraId="4AF018C7" w14:textId="77777777" w:rsidR="00EA33AE" w:rsidRDefault="00000000">
      <w:r>
        <w:t xml:space="preserve">[Google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]</w:t>
      </w:r>
    </w:p>
    <w:p w14:paraId="77F35F42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창고 관리자가 '재고 입고 관리 </w:t>
      </w:r>
      <w:proofErr w:type="spellStart"/>
      <w:r>
        <w:rPr>
          <w:rFonts w:ascii="Arial Unicode MS" w:eastAsia="Arial Unicode MS" w:hAnsi="Arial Unicode MS" w:cs="Arial Unicode MS"/>
        </w:rPr>
        <w:t>폼'을</w:t>
      </w:r>
      <w:proofErr w:type="spellEnd"/>
      <w:r>
        <w:rPr>
          <w:rFonts w:ascii="Arial Unicode MS" w:eastAsia="Arial Unicode MS" w:hAnsi="Arial Unicode MS" w:cs="Arial Unicode MS"/>
        </w:rPr>
        <w:t xml:space="preserve"> 제출하여 시트에 새로운 행이 추가될 때마다 실행</w:t>
      </w:r>
    </w:p>
    <w:p w14:paraId="4E9A666E" w14:textId="77777777" w:rsidR="00EA33AE" w:rsidRDefault="00000000">
      <w:pPr>
        <w:numPr>
          <w:ilvl w:val="0"/>
          <w:numId w:val="25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>: 미리 설정해둔 Google 계정 선택</w:t>
      </w:r>
    </w:p>
    <w:p w14:paraId="145862C1" w14:textId="77777777" w:rsidR="00EA33AE" w:rsidRDefault="00EA33AE"/>
    <w:p w14:paraId="1DD142F5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rows</w:t>
      </w:r>
      <w:proofErr w:type="spellEnd"/>
      <w:r>
        <w:t>]</w:t>
      </w:r>
    </w:p>
    <w:p w14:paraId="0002775E" w14:textId="77777777" w:rsidR="00EA33AE" w:rsidRDefault="00000000">
      <w:r>
        <w:rPr>
          <w:rFonts w:ascii="Arial Unicode MS" w:eastAsia="Arial Unicode MS" w:hAnsi="Arial Unicode MS" w:cs="Arial Unicode MS"/>
        </w:rPr>
        <w:t>입고 폼에 적힌 '</w:t>
      </w:r>
      <w:proofErr w:type="spellStart"/>
      <w:r>
        <w:rPr>
          <w:rFonts w:ascii="Arial Unicode MS" w:eastAsia="Arial Unicode MS" w:hAnsi="Arial Unicode MS" w:cs="Arial Unicode MS"/>
        </w:rPr>
        <w:t>상품명'을</w:t>
      </w:r>
      <w:proofErr w:type="spellEnd"/>
      <w:r>
        <w:rPr>
          <w:rFonts w:ascii="Arial Unicode MS" w:eastAsia="Arial Unicode MS" w:hAnsi="Arial Unicode MS" w:cs="Arial Unicode MS"/>
        </w:rPr>
        <w:t xml:space="preserve"> 이용해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'상품' 테이블에서 일치하는 상품의 </w:t>
      </w:r>
      <w:proofErr w:type="spellStart"/>
      <w:r>
        <w:rPr>
          <w:rFonts w:ascii="Arial Unicode MS" w:eastAsia="Arial Unicode MS" w:hAnsi="Arial Unicode MS" w:cs="Arial Unicode MS"/>
        </w:rPr>
        <w:t>ID와</w:t>
      </w:r>
      <w:proofErr w:type="spellEnd"/>
      <w:r>
        <w:rPr>
          <w:rFonts w:ascii="Arial Unicode MS" w:eastAsia="Arial Unicode MS" w:hAnsi="Arial Unicode MS" w:cs="Arial Unicode MS"/>
        </w:rPr>
        <w:t xml:space="preserve"> 현재 재고를 조회</w:t>
      </w:r>
    </w:p>
    <w:p w14:paraId="79A9F3C3" w14:textId="77777777" w:rsidR="00EA33AE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07F97CE6" w14:textId="77777777" w:rsidR="00EA33AE" w:rsidRDefault="00EA33AE"/>
    <w:p w14:paraId="09394AF7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>]</w:t>
      </w:r>
    </w:p>
    <w:p w14:paraId="75FD9D2D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조회된 상품의 '현재 </w:t>
      </w:r>
      <w:proofErr w:type="spellStart"/>
      <w:r>
        <w:rPr>
          <w:rFonts w:ascii="Arial Unicode MS" w:eastAsia="Arial Unicode MS" w:hAnsi="Arial Unicode MS" w:cs="Arial Unicode MS"/>
        </w:rPr>
        <w:t>재고'에</w:t>
      </w:r>
      <w:proofErr w:type="spellEnd"/>
      <w:r>
        <w:rPr>
          <w:rFonts w:ascii="Arial Unicode MS" w:eastAsia="Arial Unicode MS" w:hAnsi="Arial Unicode MS" w:cs="Arial Unicode MS"/>
        </w:rPr>
        <w:t xml:space="preserve"> 이번 '입고 </w:t>
      </w:r>
      <w:proofErr w:type="spellStart"/>
      <w:r>
        <w:rPr>
          <w:rFonts w:ascii="Arial Unicode MS" w:eastAsia="Arial Unicode MS" w:hAnsi="Arial Unicode MS" w:cs="Arial Unicode MS"/>
        </w:rPr>
        <w:t>수량'을</w:t>
      </w:r>
      <w:proofErr w:type="spellEnd"/>
      <w:r>
        <w:rPr>
          <w:rFonts w:ascii="Arial Unicode MS" w:eastAsia="Arial Unicode MS" w:hAnsi="Arial Unicode MS" w:cs="Arial Unicode MS"/>
        </w:rPr>
        <w:t xml:space="preserve"> 더해서 </w:t>
      </w:r>
      <w:proofErr w:type="spellStart"/>
      <w:r>
        <w:rPr>
          <w:rFonts w:ascii="Arial Unicode MS" w:eastAsia="Arial Unicode MS" w:hAnsi="Arial Unicode MS" w:cs="Arial Unicode MS"/>
        </w:rPr>
        <w:t>DB를</w:t>
      </w:r>
      <w:proofErr w:type="spellEnd"/>
      <w:r>
        <w:rPr>
          <w:rFonts w:ascii="Arial Unicode MS" w:eastAsia="Arial Unicode MS" w:hAnsi="Arial Unicode MS" w:cs="Arial Unicode MS"/>
        </w:rPr>
        <w:t xml:space="preserve"> 업데이트</w:t>
      </w:r>
    </w:p>
    <w:p w14:paraId="1D83B113" w14:textId="77777777" w:rsidR="00EA33AE" w:rsidRDefault="00000000">
      <w:pPr>
        <w:numPr>
          <w:ilvl w:val="0"/>
          <w:numId w:val="7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602CE4C4" w14:textId="77777777" w:rsidR="00EA33AE" w:rsidRDefault="00EA33AE"/>
    <w:p w14:paraId="35511C41" w14:textId="77777777" w:rsidR="00EA33AE" w:rsidRDefault="00000000">
      <w:pPr>
        <w:pStyle w:val="3"/>
        <w:rPr>
          <w:highlight w:val="white"/>
        </w:rPr>
      </w:pPr>
      <w:bookmarkStart w:id="16" w:name="_5tt9jwirjfnj" w:colFirst="0" w:colLast="0"/>
      <w:bookmarkEnd w:id="16"/>
      <w:r>
        <w:lastRenderedPageBreak/>
        <w:t xml:space="preserve">5.4. </w:t>
      </w:r>
      <w:r>
        <w:rPr>
          <w:rFonts w:ascii="Arial Unicode MS" w:eastAsia="Arial Unicode MS" w:hAnsi="Arial Unicode MS" w:cs="Arial Unicode MS"/>
          <w:highlight w:val="white"/>
        </w:rPr>
        <w:t>보류 주문 재처리</w:t>
      </w:r>
    </w:p>
    <w:p w14:paraId="03B5B66B" w14:textId="77777777" w:rsidR="00EA33AE" w:rsidRDefault="00000000">
      <w:r>
        <w:rPr>
          <w:noProof/>
        </w:rPr>
        <w:drawing>
          <wp:inline distT="114300" distB="114300" distL="114300" distR="114300" wp14:anchorId="3D03E23B" wp14:editId="590AC786">
            <wp:extent cx="5731200" cy="901700"/>
            <wp:effectExtent l="12700" t="12700" r="12700" b="1270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23E150" w14:textId="77777777" w:rsidR="00EA33AE" w:rsidRDefault="00EA33AE"/>
    <w:p w14:paraId="1487ADFB" w14:textId="77777777" w:rsidR="00EA33AE" w:rsidRDefault="00000000">
      <w:r>
        <w:t xml:space="preserve">[Schedule </w:t>
      </w:r>
      <w:proofErr w:type="spellStart"/>
      <w:r>
        <w:t>Trigger</w:t>
      </w:r>
      <w:proofErr w:type="spellEnd"/>
      <w:r>
        <w:t>]</w:t>
      </w:r>
    </w:p>
    <w:p w14:paraId="342A29A9" w14:textId="77777777" w:rsidR="00EA33AE" w:rsidRDefault="00000000">
      <w:r>
        <w:rPr>
          <w:rFonts w:ascii="Arial Unicode MS" w:eastAsia="Arial Unicode MS" w:hAnsi="Arial Unicode MS" w:cs="Arial Unicode MS"/>
        </w:rPr>
        <w:t>15분마다 시스템을 깨워 처리가 지연되고 있는 주문이 있는지 확인</w:t>
      </w:r>
    </w:p>
    <w:p w14:paraId="508D0A11" w14:textId="77777777" w:rsidR="00EA33AE" w:rsidRDefault="00EA33AE"/>
    <w:p w14:paraId="4DC80791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rows</w:t>
      </w:r>
      <w:proofErr w:type="spellEnd"/>
      <w:r>
        <w:t>]</w:t>
      </w:r>
    </w:p>
    <w:p w14:paraId="0DD713E8" w14:textId="77777777" w:rsidR="00EA33AE" w:rsidRDefault="00000000">
      <w:r>
        <w:rPr>
          <w:rFonts w:ascii="Arial Unicode MS" w:eastAsia="Arial Unicode MS" w:hAnsi="Arial Unicode MS" w:cs="Arial Unicode MS"/>
        </w:rPr>
        <w:t xml:space="preserve">'주문' 테이블에서 상태가 '재고 </w:t>
      </w:r>
      <w:proofErr w:type="spellStart"/>
      <w:r>
        <w:rPr>
          <w:rFonts w:ascii="Arial Unicode MS" w:eastAsia="Arial Unicode MS" w:hAnsi="Arial Unicode MS" w:cs="Arial Unicode MS"/>
        </w:rPr>
        <w:t>확인중'인</w:t>
      </w:r>
      <w:proofErr w:type="spellEnd"/>
      <w:r>
        <w:rPr>
          <w:rFonts w:ascii="Arial Unicode MS" w:eastAsia="Arial Unicode MS" w:hAnsi="Arial Unicode MS" w:cs="Arial Unicode MS"/>
        </w:rPr>
        <w:t xml:space="preserve"> 주문들만 </w:t>
      </w:r>
      <w:proofErr w:type="spellStart"/>
      <w:r>
        <w:rPr>
          <w:rFonts w:ascii="Arial Unicode MS" w:eastAsia="Arial Unicode MS" w:hAnsi="Arial Unicode MS" w:cs="Arial Unicode MS"/>
        </w:rPr>
        <w:t>골라냄</w:t>
      </w:r>
      <w:proofErr w:type="spellEnd"/>
    </w:p>
    <w:p w14:paraId="0F2350AC" w14:textId="77777777" w:rsidR="00EA33AE" w:rsidRDefault="00000000">
      <w:pPr>
        <w:numPr>
          <w:ilvl w:val="0"/>
          <w:numId w:val="16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58DAA276" w14:textId="77777777" w:rsidR="00EA33AE" w:rsidRDefault="00EA33AE"/>
    <w:p w14:paraId="569769C0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>]</w:t>
      </w:r>
    </w:p>
    <w:p w14:paraId="09C0BF46" w14:textId="77777777" w:rsidR="00EA33AE" w:rsidRDefault="00000000">
      <w:r>
        <w:rPr>
          <w:rFonts w:ascii="Arial Unicode MS" w:eastAsia="Arial Unicode MS" w:hAnsi="Arial Unicode MS" w:cs="Arial Unicode MS"/>
        </w:rPr>
        <w:t>보류된 주문서에 연결된 상품의 '현재' 재고를 다시 확인</w:t>
      </w:r>
    </w:p>
    <w:p w14:paraId="42768FB6" w14:textId="77777777" w:rsidR="00EA33AE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59740432" w14:textId="77777777" w:rsidR="00EA33AE" w:rsidRDefault="00EA33AE"/>
    <w:p w14:paraId="52D1CC27" w14:textId="77777777" w:rsidR="00EA33AE" w:rsidRDefault="00000000">
      <w:r>
        <w:t>[</w:t>
      </w:r>
      <w:proofErr w:type="spellStart"/>
      <w:r>
        <w:t>Switch</w:t>
      </w:r>
      <w:proofErr w:type="spellEnd"/>
      <w:r>
        <w:t>]</w:t>
      </w:r>
    </w:p>
    <w:p w14:paraId="5591D3C7" w14:textId="77777777" w:rsidR="00EA33AE" w:rsidRDefault="00000000">
      <w:r>
        <w:rPr>
          <w:rFonts w:ascii="Arial Unicode MS" w:eastAsia="Arial Unicode MS" w:hAnsi="Arial Unicode MS" w:cs="Arial Unicode MS"/>
        </w:rPr>
        <w:t>상품 재고가 주문 수량을 감당할 수 있을 만큼 충분해졌는지 다시 비교</w:t>
      </w:r>
    </w:p>
    <w:p w14:paraId="56764A70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 xml:space="preserve"> (0번 경로): 재고 </w:t>
      </w:r>
      <w:proofErr w:type="gramStart"/>
      <w:r>
        <w:rPr>
          <w:rFonts w:ascii="Arial Unicode MS" w:eastAsia="Arial Unicode MS" w:hAnsi="Arial Unicode MS" w:cs="Arial Unicode MS"/>
        </w:rPr>
        <w:t>확보됨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False</w:t>
      </w:r>
      <w:proofErr w:type="spellEnd"/>
      <w:r>
        <w:rPr>
          <w:rFonts w:ascii="Arial Unicode MS" w:eastAsia="Arial Unicode MS" w:hAnsi="Arial Unicode MS" w:cs="Arial Unicode MS"/>
        </w:rPr>
        <w:t xml:space="preserve"> (1번 경로): 여전히 부족함(</w:t>
      </w:r>
      <w:proofErr w:type="spellStart"/>
      <w:r>
        <w:rPr>
          <w:rFonts w:ascii="Arial Unicode MS" w:eastAsia="Arial Unicode MS" w:hAnsi="Arial Unicode MS" w:cs="Arial Unicode MS"/>
        </w:rPr>
        <w:t>연결노드</w:t>
      </w:r>
      <w:proofErr w:type="spellEnd"/>
      <w:r>
        <w:rPr>
          <w:rFonts w:ascii="Arial Unicode MS" w:eastAsia="Arial Unicode MS" w:hAnsi="Arial Unicode MS" w:cs="Arial Unicode MS"/>
        </w:rPr>
        <w:t xml:space="preserve"> 없음)</w:t>
      </w:r>
    </w:p>
    <w:p w14:paraId="1312A007" w14:textId="77777777" w:rsidR="00EA33AE" w:rsidRDefault="00EA33AE"/>
    <w:p w14:paraId="4C91F140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>]</w:t>
      </w:r>
    </w:p>
    <w:p w14:paraId="15E113BF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Switch</w:t>
      </w:r>
      <w:proofErr w:type="spellEnd"/>
      <w:r>
        <w:rPr>
          <w:rFonts w:ascii="Arial Unicode MS" w:eastAsia="Arial Unicode MS" w:hAnsi="Arial Unicode MS" w:cs="Arial Unicode MS"/>
        </w:rPr>
        <w:t xml:space="preserve"> 노드의 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 xml:space="preserve"> 경로에 연결됩니다. 재고가 확보되었으니 상품 재고를 차감</w:t>
      </w:r>
    </w:p>
    <w:p w14:paraId="76BF44A6" w14:textId="77777777" w:rsidR="00EA33AE" w:rsidRDefault="00000000">
      <w:pPr>
        <w:numPr>
          <w:ilvl w:val="0"/>
          <w:numId w:val="38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22B99256" w14:textId="77777777" w:rsidR="00EA33AE" w:rsidRDefault="00EA33AE"/>
    <w:p w14:paraId="442FB4CC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row1]</w:t>
      </w:r>
    </w:p>
    <w:p w14:paraId="7537E1DA" w14:textId="77777777" w:rsidR="00EA33AE" w:rsidRDefault="00000000">
      <w:r>
        <w:rPr>
          <w:rFonts w:ascii="Arial Unicode MS" w:eastAsia="Arial Unicode MS" w:hAnsi="Arial Unicode MS" w:cs="Arial Unicode MS"/>
        </w:rPr>
        <w:t>재고 차감 후, 주문 상태를 변경하여 배송팀에게 작업을 넘김</w:t>
      </w:r>
    </w:p>
    <w:p w14:paraId="7BE07009" w14:textId="77777777" w:rsidR="00EA33AE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6C37159C" w14:textId="77777777" w:rsidR="00EA33AE" w:rsidRDefault="00EA33AE"/>
    <w:p w14:paraId="1844E3C1" w14:textId="77777777" w:rsidR="00EA33AE" w:rsidRDefault="00000000">
      <w:pPr>
        <w:pStyle w:val="3"/>
      </w:pPr>
      <w:bookmarkStart w:id="17" w:name="_qe1rqvdp3qj1" w:colFirst="0" w:colLast="0"/>
      <w:bookmarkEnd w:id="17"/>
      <w:r>
        <w:rPr>
          <w:rFonts w:ascii="Arial Unicode MS" w:eastAsia="Arial Unicode MS" w:hAnsi="Arial Unicode MS" w:cs="Arial Unicode MS"/>
        </w:rPr>
        <w:lastRenderedPageBreak/>
        <w:t>5.5. 배송 처리</w:t>
      </w:r>
    </w:p>
    <w:p w14:paraId="25E2341D" w14:textId="77777777" w:rsidR="00EA33AE" w:rsidRDefault="00000000">
      <w:r>
        <w:rPr>
          <w:noProof/>
        </w:rPr>
        <w:drawing>
          <wp:inline distT="114300" distB="114300" distL="114300" distR="114300" wp14:anchorId="0D955492" wp14:editId="34DA264D">
            <wp:extent cx="5731200" cy="1193800"/>
            <wp:effectExtent l="12700" t="12700" r="12700" b="1270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F5FD92" w14:textId="77777777" w:rsidR="00EA33AE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매일 오전 9:00에 배송 준비 상태인 주문만 필터링해 그 주문들의 상품명, 이메일, 주소지를 관리자 메일로 전송</w:t>
      </w:r>
    </w:p>
    <w:p w14:paraId="050DBD5C" w14:textId="77777777" w:rsidR="00EA33AE" w:rsidRDefault="00EA33AE"/>
    <w:p w14:paraId="7B261483" w14:textId="77777777" w:rsidR="00EA33AE" w:rsidRDefault="00000000">
      <w:r>
        <w:t>[</w:t>
      </w:r>
      <w:proofErr w:type="spellStart"/>
      <w:r>
        <w:t>Cron</w:t>
      </w:r>
      <w:proofErr w:type="spellEnd"/>
      <w:r>
        <w:t>]</w:t>
      </w:r>
    </w:p>
    <w:p w14:paraId="7EEDD83A" w14:textId="77777777" w:rsidR="00EA33AE" w:rsidRDefault="00000000">
      <w:r>
        <w:rPr>
          <w:rFonts w:ascii="Arial Unicode MS" w:eastAsia="Arial Unicode MS" w:hAnsi="Arial Unicode MS" w:cs="Arial Unicode MS"/>
        </w:rPr>
        <w:t>매일 오전 9:00에 실행</w:t>
      </w:r>
    </w:p>
    <w:p w14:paraId="058D25FB" w14:textId="77777777" w:rsidR="00EA33AE" w:rsidRDefault="00EA33AE"/>
    <w:p w14:paraId="12F6B9DF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Orders</w:t>
      </w:r>
      <w:proofErr w:type="spellEnd"/>
      <w:r>
        <w:t>]</w:t>
      </w:r>
    </w:p>
    <w:p w14:paraId="1E454F85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배송 준비 상태인 주문만 </w:t>
      </w:r>
      <w:proofErr w:type="spellStart"/>
      <w:r>
        <w:rPr>
          <w:rFonts w:ascii="Arial Unicode MS" w:eastAsia="Arial Unicode MS" w:hAnsi="Arial Unicode MS" w:cs="Arial Unicode MS"/>
        </w:rPr>
        <w:t>Baserow에서</w:t>
      </w:r>
      <w:proofErr w:type="spellEnd"/>
      <w:r>
        <w:rPr>
          <w:rFonts w:ascii="Arial Unicode MS" w:eastAsia="Arial Unicode MS" w:hAnsi="Arial Unicode MS" w:cs="Arial Unicode MS"/>
        </w:rPr>
        <w:t xml:space="preserve"> 불러오기</w:t>
      </w:r>
    </w:p>
    <w:p w14:paraId="64085AEF" w14:textId="77777777" w:rsidR="00EA33AE" w:rsidRDefault="00000000">
      <w:pPr>
        <w:numPr>
          <w:ilvl w:val="0"/>
          <w:numId w:val="39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만들어둔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2F9576D1" w14:textId="77777777" w:rsidR="00EA33AE" w:rsidRDefault="00EA33AE"/>
    <w:p w14:paraId="13FBEA4C" w14:textId="77777777" w:rsidR="00EA33AE" w:rsidRDefault="00000000">
      <w:r>
        <w:t>[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Email</w:t>
      </w:r>
      <w:proofErr w:type="spellEnd"/>
      <w:r>
        <w:t>]</w:t>
      </w:r>
    </w:p>
    <w:p w14:paraId="42582C31" w14:textId="77777777" w:rsidR="00EA33AE" w:rsidRDefault="00000000">
      <w:pPr>
        <w:numPr>
          <w:ilvl w:val="0"/>
          <w:numId w:val="43"/>
        </w:numPr>
      </w:pPr>
      <w:r>
        <w:rPr>
          <w:rFonts w:ascii="Arial Unicode MS" w:eastAsia="Arial Unicode MS" w:hAnsi="Arial Unicode MS" w:cs="Arial Unicode MS"/>
        </w:rPr>
        <w:t>이전 노드에서 가져온 배송 준비 상태의 주문 목록 읽기</w:t>
      </w:r>
    </w:p>
    <w:p w14:paraId="4BA431AF" w14:textId="77777777" w:rsidR="00EA33AE" w:rsidRDefault="00000000">
      <w:pPr>
        <w:numPr>
          <w:ilvl w:val="0"/>
          <w:numId w:val="43"/>
        </w:numPr>
      </w:pPr>
      <w:r>
        <w:rPr>
          <w:rFonts w:ascii="Arial Unicode MS" w:eastAsia="Arial Unicode MS" w:hAnsi="Arial Unicode MS" w:cs="Arial Unicode MS"/>
        </w:rPr>
        <w:t>각 주문 행에서 필요한 필드 불러오기(상품명, 이메일, 주소지)</w:t>
      </w:r>
    </w:p>
    <w:p w14:paraId="7512F743" w14:textId="77777777" w:rsidR="00EA33AE" w:rsidRDefault="00000000">
      <w:pPr>
        <w:numPr>
          <w:ilvl w:val="0"/>
          <w:numId w:val="43"/>
        </w:numPr>
      </w:pPr>
      <w:r>
        <w:rPr>
          <w:rFonts w:ascii="Arial Unicode MS" w:eastAsia="Arial Unicode MS" w:hAnsi="Arial Unicode MS" w:cs="Arial Unicode MS"/>
        </w:rPr>
        <w:t>최종 메일 본문 구성</w:t>
      </w:r>
    </w:p>
    <w:p w14:paraId="73A4CCBC" w14:textId="77777777" w:rsidR="00EA33AE" w:rsidRDefault="00EA33AE"/>
    <w:p w14:paraId="144F2AD5" w14:textId="77777777" w:rsidR="00EA33AE" w:rsidRDefault="00000000">
      <w:r>
        <w:t>[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]</w:t>
      </w:r>
    </w:p>
    <w:p w14:paraId="3C2ADB76" w14:textId="77777777" w:rsidR="00EA33AE" w:rsidRDefault="00000000">
      <w:r>
        <w:rPr>
          <w:rFonts w:ascii="Arial Unicode MS" w:eastAsia="Arial Unicode MS" w:hAnsi="Arial Unicode MS" w:cs="Arial Unicode MS"/>
        </w:rPr>
        <w:t>이전 노드가 만든 배송 준비 목록 보고를 관리자에게 전송</w:t>
      </w:r>
    </w:p>
    <w:p w14:paraId="53320C8B" w14:textId="77777777" w:rsidR="00EA33AE" w:rsidRDefault="0000000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계정 (OAuth2) 선택</w:t>
      </w:r>
    </w:p>
    <w:p w14:paraId="4217FFB2" w14:textId="77777777" w:rsidR="00EA33AE" w:rsidRDefault="00EA33AE"/>
    <w:p w14:paraId="2DB92948" w14:textId="77777777" w:rsidR="00EA33AE" w:rsidRDefault="00000000">
      <w:pPr>
        <w:pStyle w:val="3"/>
      </w:pPr>
      <w:bookmarkStart w:id="18" w:name="_kg1lcj5ng4t" w:colFirst="0" w:colLast="0"/>
      <w:bookmarkEnd w:id="18"/>
      <w:r>
        <w:rPr>
          <w:rFonts w:ascii="Arial Unicode MS" w:eastAsia="Arial Unicode MS" w:hAnsi="Arial Unicode MS" w:cs="Arial Unicode MS"/>
        </w:rPr>
        <w:t>5.6. 배송 완료 처리</w:t>
      </w:r>
    </w:p>
    <w:p w14:paraId="33716BED" w14:textId="77777777" w:rsidR="00EA33AE" w:rsidRDefault="00000000">
      <w:r>
        <w:rPr>
          <w:noProof/>
        </w:rPr>
        <w:drawing>
          <wp:inline distT="114300" distB="114300" distL="114300" distR="114300" wp14:anchorId="2FFC39D5" wp14:editId="7A435C65">
            <wp:extent cx="3471946" cy="1271417"/>
            <wp:effectExtent l="12700" t="12700" r="12700" b="1270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1946" cy="127141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46227D" w14:textId="77777777" w:rsidR="00EA33AE" w:rsidRDefault="00000000">
      <w:r>
        <w:t xml:space="preserve">[Google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]</w:t>
      </w:r>
    </w:p>
    <w:p w14:paraId="1AA5E284" w14:textId="77777777" w:rsidR="00EA33AE" w:rsidRDefault="00000000">
      <w:r>
        <w:rPr>
          <w:rFonts w:ascii="Arial Unicode MS" w:eastAsia="Arial Unicode MS" w:hAnsi="Arial Unicode MS" w:cs="Arial Unicode MS"/>
        </w:rPr>
        <w:t>배송 기사님이 폼을 제출하여 시트에 데이터가 들어오면 즉시 실행</w:t>
      </w:r>
    </w:p>
    <w:p w14:paraId="68EF91E8" w14:textId="77777777" w:rsidR="00EA33AE" w:rsidRDefault="00000000">
      <w:pPr>
        <w:numPr>
          <w:ilvl w:val="0"/>
          <w:numId w:val="29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Google 계정 선택 </w:t>
      </w:r>
    </w:p>
    <w:p w14:paraId="49BD54B6" w14:textId="77777777" w:rsidR="00EA33AE" w:rsidRDefault="00EA33AE"/>
    <w:p w14:paraId="7F67A560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>]</w:t>
      </w:r>
    </w:p>
    <w:p w14:paraId="46405D38" w14:textId="77777777" w:rsidR="00EA33AE" w:rsidRDefault="00000000">
      <w:r>
        <w:rPr>
          <w:rFonts w:ascii="Arial Unicode MS" w:eastAsia="Arial Unicode MS" w:hAnsi="Arial Unicode MS" w:cs="Arial Unicode MS"/>
        </w:rPr>
        <w:t>입력된 주문번호에 해당하는 주문을 찾아 상태를 업데이트</w:t>
      </w:r>
    </w:p>
    <w:p w14:paraId="2E45053C" w14:textId="77777777" w:rsidR="00EA33AE" w:rsidRDefault="00000000">
      <w:pPr>
        <w:numPr>
          <w:ilvl w:val="0"/>
          <w:numId w:val="41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만들어둔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28E6AB1C" w14:textId="77777777" w:rsidR="00EA33AE" w:rsidRDefault="00000000">
      <w:pPr>
        <w:pStyle w:val="3"/>
      </w:pPr>
      <w:bookmarkStart w:id="19" w:name="_pryd3yvnyid8" w:colFirst="0" w:colLast="0"/>
      <w:bookmarkEnd w:id="19"/>
      <w:r>
        <w:rPr>
          <w:rFonts w:ascii="Arial Unicode MS" w:eastAsia="Arial Unicode MS" w:hAnsi="Arial Unicode MS" w:cs="Arial Unicode MS"/>
        </w:rPr>
        <w:t xml:space="preserve">5.7. </w:t>
      </w:r>
      <w:proofErr w:type="spellStart"/>
      <w:r>
        <w:rPr>
          <w:rFonts w:ascii="Arial Unicode MS" w:eastAsia="Arial Unicode MS" w:hAnsi="Arial Unicode MS" w:cs="Arial Unicode MS"/>
        </w:rPr>
        <w:t>저재고</w:t>
      </w:r>
      <w:proofErr w:type="spellEnd"/>
      <w:r>
        <w:rPr>
          <w:rFonts w:ascii="Arial Unicode MS" w:eastAsia="Arial Unicode MS" w:hAnsi="Arial Unicode MS" w:cs="Arial Unicode MS"/>
        </w:rPr>
        <w:t xml:space="preserve"> 알림</w:t>
      </w:r>
    </w:p>
    <w:p w14:paraId="343F229F" w14:textId="77777777" w:rsidR="00EA33AE" w:rsidRDefault="00000000">
      <w:r>
        <w:rPr>
          <w:noProof/>
        </w:rPr>
        <w:drawing>
          <wp:inline distT="114300" distB="114300" distL="114300" distR="114300" wp14:anchorId="053C7B7E" wp14:editId="7C5A3A5B">
            <wp:extent cx="5731200" cy="1612900"/>
            <wp:effectExtent l="12700" t="12700" r="12700" b="1270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51FF23E" w14:textId="77777777" w:rsidR="00EA33AE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 xml:space="preserve">매일 18:00 </w:t>
      </w:r>
      <w:proofErr w:type="spellStart"/>
      <w:r>
        <w:rPr>
          <w:rFonts w:ascii="Arial Unicode MS" w:eastAsia="Arial Unicode MS" w:hAnsi="Arial Unicode MS" w:cs="Arial Unicode MS"/>
        </w:rPr>
        <w:t>KST에</w:t>
      </w:r>
      <w:proofErr w:type="spellEnd"/>
      <w:r>
        <w:rPr>
          <w:rFonts w:ascii="Arial Unicode MS" w:eastAsia="Arial Unicode MS" w:hAnsi="Arial Unicode MS" w:cs="Arial Unicode MS"/>
        </w:rPr>
        <w:t xml:space="preserve"> 재고 ≤10인 상품이 있으면 담당자에게 경고 메일 발송</w:t>
      </w:r>
    </w:p>
    <w:p w14:paraId="659D3579" w14:textId="77777777" w:rsidR="00EA33AE" w:rsidRDefault="00EA33AE"/>
    <w:p w14:paraId="5B195406" w14:textId="77777777" w:rsidR="00EA33AE" w:rsidRDefault="00000000">
      <w:r>
        <w:t xml:space="preserve">[Schedule </w:t>
      </w:r>
      <w:proofErr w:type="spellStart"/>
      <w:r>
        <w:t>Trigger</w:t>
      </w:r>
      <w:proofErr w:type="spellEnd"/>
      <w:r>
        <w:t xml:space="preserve">] </w:t>
      </w:r>
    </w:p>
    <w:p w14:paraId="75B947B0" w14:textId="77777777" w:rsidR="00EA33AE" w:rsidRDefault="00000000">
      <w:r>
        <w:rPr>
          <w:rFonts w:ascii="Arial Unicode MS" w:eastAsia="Arial Unicode MS" w:hAnsi="Arial Unicode MS" w:cs="Arial Unicode MS"/>
        </w:rPr>
        <w:t>매일 오후 6시(KST)에 자동 실행</w:t>
      </w:r>
    </w:p>
    <w:p w14:paraId="60001F26" w14:textId="77777777" w:rsidR="00EA33AE" w:rsidRDefault="00EA33AE"/>
    <w:p w14:paraId="7FB7EA83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Rows</w:t>
      </w:r>
      <w:proofErr w:type="spellEnd"/>
      <w:r>
        <w:t>]</w:t>
      </w:r>
    </w:p>
    <w:p w14:paraId="4DACB181" w14:textId="77777777" w:rsidR="00EA33AE" w:rsidRDefault="00000000">
      <w:r>
        <w:rPr>
          <w:rFonts w:ascii="Arial Unicode MS" w:eastAsia="Arial Unicode MS" w:hAnsi="Arial Unicode MS" w:cs="Arial Unicode MS"/>
        </w:rPr>
        <w:t>상품 테이블(735883)의 모든 상품 레코드를 가져옴</w:t>
      </w:r>
    </w:p>
    <w:p w14:paraId="75227CE6" w14:textId="77777777" w:rsidR="00EA33AE" w:rsidRDefault="0000000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만들어둔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471E77FE" w14:textId="77777777" w:rsidR="00EA33AE" w:rsidRDefault="00EA33AE"/>
    <w:p w14:paraId="76EE2F99" w14:textId="77777777" w:rsidR="00EA33AE" w:rsidRDefault="00000000">
      <w:r>
        <w:t>[</w:t>
      </w:r>
      <w:proofErr w:type="spellStart"/>
      <w:r>
        <w:t>Function</w:t>
      </w:r>
      <w:proofErr w:type="spellEnd"/>
      <w:r>
        <w:t xml:space="preserve">: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Stock</w:t>
      </w:r>
      <w:proofErr w:type="spellEnd"/>
      <w:r>
        <w:t>]</w:t>
      </w:r>
    </w:p>
    <w:p w14:paraId="2AA5091A" w14:textId="77777777" w:rsidR="00EA33AE" w:rsidRDefault="00000000">
      <w:r>
        <w:rPr>
          <w:rFonts w:ascii="Arial Unicode MS" w:eastAsia="Arial Unicode MS" w:hAnsi="Arial Unicode MS" w:cs="Arial Unicode MS"/>
        </w:rPr>
        <w:t>재고(재고, 수량) 필드를 기준으로 10개 이하인 품목만 필터링. 결과를 배열로 저장</w:t>
      </w:r>
    </w:p>
    <w:p w14:paraId="185B027D" w14:textId="77777777" w:rsidR="00EA33AE" w:rsidRDefault="00EA33AE"/>
    <w:p w14:paraId="767B394B" w14:textId="77777777" w:rsidR="00EA33AE" w:rsidRDefault="00000000">
      <w:r>
        <w:t>[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Email</w:t>
      </w:r>
      <w:proofErr w:type="spellEnd"/>
      <w:r>
        <w:t>]</w:t>
      </w:r>
    </w:p>
    <w:p w14:paraId="7051E1D0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저재고</w:t>
      </w:r>
      <w:proofErr w:type="spellEnd"/>
      <w:r>
        <w:rPr>
          <w:rFonts w:ascii="Arial Unicode MS" w:eastAsia="Arial Unicode MS" w:hAnsi="Arial Unicode MS" w:cs="Arial Unicode MS"/>
        </w:rPr>
        <w:t xml:space="preserve"> 품목 리스트를 텍스트로 정리해 이메일 제목/본문 템플릿 생성</w:t>
      </w:r>
    </w:p>
    <w:p w14:paraId="1050D43D" w14:textId="77777777" w:rsidR="00EA33AE" w:rsidRDefault="00EA33AE"/>
    <w:p w14:paraId="07EADC64" w14:textId="77777777" w:rsidR="00EA33AE" w:rsidRDefault="00000000">
      <w:r>
        <w:t>[IF]</w:t>
      </w:r>
    </w:p>
    <w:p w14:paraId="58158C98" w14:textId="77777777" w:rsidR="00EA33AE" w:rsidRDefault="00000000">
      <w:proofErr w:type="spellStart"/>
      <w:proofErr w:type="gramStart"/>
      <w:r>
        <w:rPr>
          <w:rFonts w:ascii="Arial Unicode MS" w:eastAsia="Arial Unicode MS" w:hAnsi="Arial Unicode MS" w:cs="Arial Unicode MS"/>
        </w:rPr>
        <w:t>count</w:t>
      </w:r>
      <w:proofErr w:type="spellEnd"/>
      <w:r>
        <w:rPr>
          <w:rFonts w:ascii="Arial Unicode MS" w:eastAsia="Arial Unicode MS" w:hAnsi="Arial Unicode MS" w:cs="Arial Unicode MS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</w:rPr>
        <w:t xml:space="preserve"> 0 조건문으로 </w:t>
      </w:r>
      <w:proofErr w:type="spellStart"/>
      <w:r>
        <w:rPr>
          <w:rFonts w:ascii="Arial Unicode MS" w:eastAsia="Arial Unicode MS" w:hAnsi="Arial Unicode MS" w:cs="Arial Unicode MS"/>
        </w:rPr>
        <w:t>저재고가</w:t>
      </w:r>
      <w:proofErr w:type="spellEnd"/>
      <w:r>
        <w:rPr>
          <w:rFonts w:ascii="Arial Unicode MS" w:eastAsia="Arial Unicode MS" w:hAnsi="Arial Unicode MS" w:cs="Arial Unicode MS"/>
        </w:rPr>
        <w:t xml:space="preserve"> 있을 때만 이메일 전송</w:t>
      </w:r>
    </w:p>
    <w:p w14:paraId="4DBF79C3" w14:textId="77777777" w:rsidR="00EA33AE" w:rsidRDefault="00EA33AE"/>
    <w:p w14:paraId="45AEFFD0" w14:textId="77777777" w:rsidR="00EA33AE" w:rsidRDefault="00000000">
      <w:r>
        <w:t>[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]</w:t>
      </w:r>
    </w:p>
    <w:p w14:paraId="65989D76" w14:textId="77777777" w:rsidR="00EA33AE" w:rsidRDefault="00000000">
      <w:r>
        <w:rPr>
          <w:rFonts w:ascii="Arial Unicode MS" w:eastAsia="Arial Unicode MS" w:hAnsi="Arial Unicode MS" w:cs="Arial Unicode MS"/>
        </w:rPr>
        <w:t xml:space="preserve">재고담당자로 </w:t>
      </w:r>
      <w:proofErr w:type="spellStart"/>
      <w:r>
        <w:rPr>
          <w:rFonts w:ascii="Arial Unicode MS" w:eastAsia="Arial Unicode MS" w:hAnsi="Arial Unicode MS" w:cs="Arial Unicode MS"/>
        </w:rPr>
        <w:t>저재고</w:t>
      </w:r>
      <w:proofErr w:type="spellEnd"/>
      <w:r>
        <w:rPr>
          <w:rFonts w:ascii="Arial Unicode MS" w:eastAsia="Arial Unicode MS" w:hAnsi="Arial Unicode MS" w:cs="Arial Unicode MS"/>
        </w:rPr>
        <w:t xml:space="preserve"> 목록 전송(이메일 변경 가능)</w:t>
      </w:r>
    </w:p>
    <w:p w14:paraId="2ADD9BF9" w14:textId="77777777" w:rsidR="00EA33AE" w:rsidRDefault="0000000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계정 (OAuth2) 선택</w:t>
      </w:r>
    </w:p>
    <w:p w14:paraId="12B56CB6" w14:textId="77777777" w:rsidR="00EA33AE" w:rsidRDefault="00EA33AE"/>
    <w:p w14:paraId="55184002" w14:textId="77777777" w:rsidR="00EA33AE" w:rsidRDefault="00000000">
      <w:r>
        <w:lastRenderedPageBreak/>
        <w:t>[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: </w:t>
      </w:r>
      <w:proofErr w:type="spellStart"/>
      <w:r>
        <w:t>No-op</w:t>
      </w:r>
      <w:proofErr w:type="spellEnd"/>
      <w:r>
        <w:t>]</w:t>
      </w:r>
    </w:p>
    <w:p w14:paraId="1E5C67EB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저재고가</w:t>
      </w:r>
      <w:proofErr w:type="spellEnd"/>
      <w:r>
        <w:rPr>
          <w:rFonts w:ascii="Arial Unicode MS" w:eastAsia="Arial Unicode MS" w:hAnsi="Arial Unicode MS" w:cs="Arial Unicode MS"/>
        </w:rPr>
        <w:t xml:space="preserve"> 없을 경우 워크플로우 종료(동작 없음)</w:t>
      </w:r>
    </w:p>
    <w:p w14:paraId="5A0B5805" w14:textId="77777777" w:rsidR="00EA33AE" w:rsidRDefault="00000000">
      <w:pPr>
        <w:pStyle w:val="3"/>
      </w:pPr>
      <w:bookmarkStart w:id="20" w:name="_l3r41waj683d" w:colFirst="0" w:colLast="0"/>
      <w:bookmarkEnd w:id="20"/>
      <w:r>
        <w:rPr>
          <w:rFonts w:ascii="Arial Unicode MS" w:eastAsia="Arial Unicode MS" w:hAnsi="Arial Unicode MS" w:cs="Arial Unicode MS"/>
        </w:rPr>
        <w:t>5.8. 일일 재무처리</w:t>
      </w:r>
    </w:p>
    <w:p w14:paraId="003C93C2" w14:textId="77777777" w:rsidR="00EA33AE" w:rsidRDefault="00000000">
      <w:r>
        <w:rPr>
          <w:noProof/>
        </w:rPr>
        <w:drawing>
          <wp:inline distT="114300" distB="114300" distL="114300" distR="114300" wp14:anchorId="2C7DADFF" wp14:editId="6C88C9B4">
            <wp:extent cx="5731200" cy="1244600"/>
            <wp:effectExtent l="12700" t="12700" r="12700" b="12700"/>
            <wp:docPr id="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FD2815" w14:textId="77777777" w:rsidR="00EA33AE" w:rsidRDefault="00000000">
      <w:pPr>
        <w:numPr>
          <w:ilvl w:val="0"/>
          <w:numId w:val="61"/>
        </w:numPr>
      </w:pPr>
      <w:r>
        <w:rPr>
          <w:rFonts w:ascii="Arial Unicode MS" w:eastAsia="Arial Unicode MS" w:hAnsi="Arial Unicode MS" w:cs="Arial Unicode MS"/>
        </w:rPr>
        <w:t>매일 한 번 오전 12시 5분마다 전날 매출 보고서가 이메일로 전송</w:t>
      </w:r>
    </w:p>
    <w:p w14:paraId="40F786B8" w14:textId="77777777" w:rsidR="00EA33AE" w:rsidRDefault="00EA33AE"/>
    <w:p w14:paraId="72F827F1" w14:textId="77777777" w:rsidR="00EA33AE" w:rsidRDefault="00000000">
      <w:r>
        <w:t xml:space="preserve">[Schedule </w:t>
      </w:r>
      <w:proofErr w:type="spellStart"/>
      <w:r>
        <w:t>Trigger</w:t>
      </w:r>
      <w:proofErr w:type="spellEnd"/>
      <w:r>
        <w:t>]</w:t>
      </w:r>
    </w:p>
    <w:p w14:paraId="3521465B" w14:textId="77777777" w:rsidR="00EA33AE" w:rsidRDefault="00000000">
      <w:r>
        <w:rPr>
          <w:rFonts w:ascii="Arial Unicode MS" w:eastAsia="Arial Unicode MS" w:hAnsi="Arial Unicode MS" w:cs="Arial Unicode MS"/>
        </w:rPr>
        <w:t>매일 정해진 시간(00:05 KST)에 자동으로 워크플로우를 시작</w:t>
      </w:r>
    </w:p>
    <w:p w14:paraId="5894E9FF" w14:textId="77777777" w:rsidR="00EA33AE" w:rsidRDefault="00EA33AE"/>
    <w:p w14:paraId="63E1CCC7" w14:textId="77777777" w:rsidR="00EA33AE" w:rsidRDefault="00000000">
      <w:r>
        <w:t xml:space="preserve">[Google </w:t>
      </w:r>
      <w:proofErr w:type="spellStart"/>
      <w:r>
        <w:t>Sheets</w:t>
      </w:r>
      <w:proofErr w:type="spellEnd"/>
      <w:r>
        <w:t>]</w:t>
      </w:r>
    </w:p>
    <w:p w14:paraId="6879D2C5" w14:textId="77777777" w:rsidR="00EA33AE" w:rsidRDefault="00000000">
      <w:r>
        <w:rPr>
          <w:rFonts w:ascii="Arial Unicode MS" w:eastAsia="Arial Unicode MS" w:hAnsi="Arial Unicode MS" w:cs="Arial Unicode MS"/>
        </w:rPr>
        <w:t>구글 스프레드시트에서 주문 데이터를 읽어오는 노드 (타임스탬프, 주문 상품명, 주문 수량)</w:t>
      </w:r>
    </w:p>
    <w:p w14:paraId="2497BFA9" w14:textId="77777777" w:rsidR="00EA33AE" w:rsidRDefault="00000000">
      <w:pPr>
        <w:numPr>
          <w:ilvl w:val="0"/>
          <w:numId w:val="48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만들어둔 Google </w:t>
      </w:r>
      <w:proofErr w:type="spellStart"/>
      <w:r>
        <w:rPr>
          <w:rFonts w:ascii="Arial Unicode MS" w:eastAsia="Arial Unicode MS" w:hAnsi="Arial Unicode MS" w:cs="Arial Unicode MS"/>
        </w:rPr>
        <w:t>Sheets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account</w:t>
      </w:r>
      <w:proofErr w:type="spellEnd"/>
      <w:r>
        <w:rPr>
          <w:rFonts w:ascii="Arial Unicode MS" w:eastAsia="Arial Unicode MS" w:hAnsi="Arial Unicode MS" w:cs="Arial Unicode MS"/>
        </w:rPr>
        <w:t xml:space="preserve"> 선택</w:t>
      </w:r>
    </w:p>
    <w:p w14:paraId="6CA0860A" w14:textId="77777777" w:rsidR="00EA33AE" w:rsidRDefault="00EA33AE"/>
    <w:p w14:paraId="6543310E" w14:textId="77777777" w:rsidR="00EA33AE" w:rsidRDefault="00000000">
      <w:r>
        <w:t>[</w:t>
      </w:r>
      <w:proofErr w:type="spellStart"/>
      <w:r>
        <w:t>Code</w:t>
      </w:r>
      <w:proofErr w:type="spellEnd"/>
      <w:r>
        <w:t>]</w:t>
      </w:r>
    </w:p>
    <w:p w14:paraId="5DBDD700" w14:textId="77777777" w:rsidR="00EA33AE" w:rsidRDefault="00000000">
      <w:pPr>
        <w:numPr>
          <w:ilvl w:val="0"/>
          <w:numId w:val="53"/>
        </w:numPr>
      </w:pPr>
      <w:r>
        <w:rPr>
          <w:rFonts w:ascii="Arial Unicode MS" w:eastAsia="Arial Unicode MS" w:hAnsi="Arial Unicode MS" w:cs="Arial Unicode MS"/>
        </w:rPr>
        <w:t xml:space="preserve">시트의 타임스탬프를 </w:t>
      </w:r>
      <w:proofErr w:type="gramStart"/>
      <w:r>
        <w:rPr>
          <w:rFonts w:ascii="Arial Unicode MS" w:eastAsia="Arial Unicode MS" w:hAnsi="Arial Unicode MS" w:cs="Arial Unicode MS"/>
        </w:rPr>
        <w:t>파싱 &gt;</w:t>
      </w:r>
      <w:proofErr w:type="gramEnd"/>
      <w:r>
        <w:rPr>
          <w:rFonts w:ascii="Arial Unicode MS" w:eastAsia="Arial Unicode MS" w:hAnsi="Arial Unicode MS" w:cs="Arial Unicode MS"/>
        </w:rPr>
        <w:t xml:space="preserve"> 전날 범위인지 </w:t>
      </w:r>
      <w:proofErr w:type="gramStart"/>
      <w:r>
        <w:rPr>
          <w:rFonts w:ascii="Arial Unicode MS" w:eastAsia="Arial Unicode MS" w:hAnsi="Arial Unicode MS" w:cs="Arial Unicode MS"/>
        </w:rPr>
        <w:t>체크 &gt;</w:t>
      </w:r>
      <w:proofErr w:type="gramEnd"/>
      <w:r>
        <w:rPr>
          <w:rFonts w:ascii="Arial Unicode MS" w:eastAsia="Arial Unicode MS" w:hAnsi="Arial Unicode MS" w:cs="Arial Unicode MS"/>
        </w:rPr>
        <w:t xml:space="preserve"> 상품명/수량 가져오기</w:t>
      </w:r>
    </w:p>
    <w:p w14:paraId="56EE10F0" w14:textId="77777777" w:rsidR="00EA33AE" w:rsidRDefault="00000000">
      <w:pPr>
        <w:numPr>
          <w:ilvl w:val="0"/>
          <w:numId w:val="53"/>
        </w:numPr>
      </w:pPr>
      <w:r>
        <w:rPr>
          <w:rFonts w:ascii="Arial Unicode MS" w:eastAsia="Arial Unicode MS" w:hAnsi="Arial Unicode MS" w:cs="Arial Unicode MS"/>
        </w:rPr>
        <w:t xml:space="preserve">매출 </w:t>
      </w:r>
      <w:proofErr w:type="gramStart"/>
      <w:r>
        <w:rPr>
          <w:rFonts w:ascii="Arial Unicode MS" w:eastAsia="Arial Unicode MS" w:hAnsi="Arial Unicode MS" w:cs="Arial Unicode MS"/>
        </w:rPr>
        <w:t>계산 :</w:t>
      </w:r>
      <w:proofErr w:type="gramEnd"/>
      <w:r>
        <w:rPr>
          <w:rFonts w:ascii="Arial Unicode MS" w:eastAsia="Arial Unicode MS" w:hAnsi="Arial Unicode MS" w:cs="Arial Unicode MS"/>
        </w:rPr>
        <w:t xml:space="preserve"> 총액 = 주문수량 × 단가(상품가격)</w:t>
      </w:r>
    </w:p>
    <w:p w14:paraId="060C9D49" w14:textId="77777777" w:rsidR="00EA33AE" w:rsidRDefault="00000000">
      <w:pPr>
        <w:numPr>
          <w:ilvl w:val="0"/>
          <w:numId w:val="53"/>
        </w:numPr>
      </w:pPr>
      <w:r>
        <w:rPr>
          <w:rFonts w:ascii="Arial Unicode MS" w:eastAsia="Arial Unicode MS" w:hAnsi="Arial Unicode MS" w:cs="Arial Unicode MS"/>
        </w:rPr>
        <w:t xml:space="preserve">이메일 본문 텍스트 </w:t>
      </w:r>
      <w:proofErr w:type="gramStart"/>
      <w:r>
        <w:rPr>
          <w:rFonts w:ascii="Arial Unicode MS" w:eastAsia="Arial Unicode MS" w:hAnsi="Arial Unicode MS" w:cs="Arial Unicode MS"/>
        </w:rPr>
        <w:t>생성 &gt;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Send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Email</w:t>
      </w:r>
      <w:proofErr w:type="spellEnd"/>
      <w:r>
        <w:rPr>
          <w:rFonts w:ascii="Arial Unicode MS" w:eastAsia="Arial Unicode MS" w:hAnsi="Arial Unicode MS" w:cs="Arial Unicode MS"/>
        </w:rPr>
        <w:t xml:space="preserve"> 노드로 넘길 </w:t>
      </w:r>
      <w:proofErr w:type="spellStart"/>
      <w:r>
        <w:rPr>
          <w:rFonts w:ascii="Arial Unicode MS" w:eastAsia="Arial Unicode MS" w:hAnsi="Arial Unicode MS" w:cs="Arial Unicode MS"/>
        </w:rPr>
        <w:t>payload</w:t>
      </w:r>
      <w:proofErr w:type="spellEnd"/>
      <w:r>
        <w:rPr>
          <w:rFonts w:ascii="Arial Unicode MS" w:eastAsia="Arial Unicode MS" w:hAnsi="Arial Unicode MS" w:cs="Arial Unicode MS"/>
        </w:rPr>
        <w:t xml:space="preserve"> 생성</w:t>
      </w:r>
    </w:p>
    <w:p w14:paraId="2CFAA1AF" w14:textId="77777777" w:rsidR="00EA33AE" w:rsidRDefault="00EA33AE"/>
    <w:p w14:paraId="261977D7" w14:textId="77777777" w:rsidR="00EA33AE" w:rsidRDefault="00000000">
      <w:r>
        <w:t>[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]</w:t>
      </w:r>
    </w:p>
    <w:p w14:paraId="3A172E99" w14:textId="77777777" w:rsidR="00EA33AE" w:rsidRDefault="00000000">
      <w:r>
        <w:rPr>
          <w:rFonts w:ascii="Arial Unicode MS" w:eastAsia="Arial Unicode MS" w:hAnsi="Arial Unicode MS" w:cs="Arial Unicode MS"/>
        </w:rPr>
        <w:t>관리자의 이메일로 전날 매출 보고서 발송</w:t>
      </w:r>
    </w:p>
    <w:p w14:paraId="266385F7" w14:textId="77777777" w:rsidR="00EA33AE" w:rsidRDefault="0000000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계정 (OAuth2) 선택</w:t>
      </w:r>
    </w:p>
    <w:p w14:paraId="53171B2A" w14:textId="77777777" w:rsidR="00EA33AE" w:rsidRDefault="00000000">
      <w:pPr>
        <w:pStyle w:val="3"/>
      </w:pPr>
      <w:bookmarkStart w:id="21" w:name="_3mzsyh42ojsn" w:colFirst="0" w:colLast="0"/>
      <w:bookmarkEnd w:id="21"/>
      <w:r>
        <w:rPr>
          <w:rFonts w:ascii="Arial Unicode MS" w:eastAsia="Arial Unicode MS" w:hAnsi="Arial Unicode MS" w:cs="Arial Unicode MS"/>
        </w:rPr>
        <w:t>5.9. 월별 재무처리</w:t>
      </w:r>
    </w:p>
    <w:p w14:paraId="3879EA35" w14:textId="77777777" w:rsidR="00EA33AE" w:rsidRDefault="00000000">
      <w:r>
        <w:rPr>
          <w:noProof/>
        </w:rPr>
        <w:drawing>
          <wp:inline distT="114300" distB="114300" distL="114300" distR="114300" wp14:anchorId="56AEF5D3" wp14:editId="11198E2D">
            <wp:extent cx="5731200" cy="1422400"/>
            <wp:effectExtent l="12700" t="12700" r="12700" b="1270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1AC5D3" w14:textId="77777777" w:rsidR="00EA33AE" w:rsidRDefault="00000000">
      <w:pPr>
        <w:numPr>
          <w:ilvl w:val="0"/>
          <w:numId w:val="49"/>
        </w:numPr>
      </w:pPr>
      <w:r>
        <w:rPr>
          <w:rFonts w:ascii="Arial Unicode MS" w:eastAsia="Arial Unicode MS" w:hAnsi="Arial Unicode MS" w:cs="Arial Unicode MS"/>
        </w:rPr>
        <w:t>매달 한 번(1일로 설정) 오전 9시마다 누적 매출 보고서가 이메일로 전송</w:t>
      </w:r>
    </w:p>
    <w:p w14:paraId="76240FEF" w14:textId="77777777" w:rsidR="00EA33AE" w:rsidRDefault="00EA33AE"/>
    <w:p w14:paraId="60842D52" w14:textId="77777777" w:rsidR="00EA33AE" w:rsidRDefault="00000000">
      <w:r>
        <w:t xml:space="preserve">[Schedule </w:t>
      </w:r>
      <w:proofErr w:type="spellStart"/>
      <w:r>
        <w:t>Trigger</w:t>
      </w:r>
      <w:proofErr w:type="spellEnd"/>
      <w:r>
        <w:t>]</w:t>
      </w:r>
    </w:p>
    <w:p w14:paraId="49CB9966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매달 한 번, 오전 09시(서울 시간대, </w:t>
      </w:r>
      <w:proofErr w:type="spellStart"/>
      <w:r>
        <w:rPr>
          <w:rFonts w:ascii="Arial Unicode MS" w:eastAsia="Arial Unicode MS" w:hAnsi="Arial Unicode MS" w:cs="Arial Unicode MS"/>
        </w:rPr>
        <w:t>Asia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Seoul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자동 실행</w:t>
      </w:r>
    </w:p>
    <w:p w14:paraId="22C8CC80" w14:textId="77777777" w:rsidR="00EA33AE" w:rsidRDefault="00EA33AE"/>
    <w:p w14:paraId="0C5A1A4D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Orders</w:t>
      </w:r>
      <w:proofErr w:type="spellEnd"/>
      <w:r>
        <w:t>]</w:t>
      </w:r>
    </w:p>
    <w:p w14:paraId="77AFC09B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Baserow의</w:t>
      </w:r>
      <w:proofErr w:type="spellEnd"/>
      <w:r>
        <w:rPr>
          <w:rFonts w:ascii="Arial Unicode MS" w:eastAsia="Arial Unicode MS" w:hAnsi="Arial Unicode MS" w:cs="Arial Unicode MS"/>
        </w:rPr>
        <w:t xml:space="preserve"> 주문 테이블(</w:t>
      </w:r>
      <w:proofErr w:type="spellStart"/>
      <w:r>
        <w:rPr>
          <w:rFonts w:ascii="Arial Unicode MS" w:eastAsia="Arial Unicode MS" w:hAnsi="Arial Unicode MS" w:cs="Arial Unicode MS"/>
        </w:rPr>
        <w:t>databaseId</w:t>
      </w:r>
      <w:proofErr w:type="spellEnd"/>
      <w:r>
        <w:rPr>
          <w:rFonts w:ascii="Arial Unicode MS" w:eastAsia="Arial Unicode MS" w:hAnsi="Arial Unicode MS" w:cs="Arial Unicode MS"/>
        </w:rPr>
        <w:t xml:space="preserve">: 318893, </w:t>
      </w:r>
      <w:proofErr w:type="spellStart"/>
      <w:r>
        <w:rPr>
          <w:rFonts w:ascii="Arial Unicode MS" w:eastAsia="Arial Unicode MS" w:hAnsi="Arial Unicode MS" w:cs="Arial Unicode MS"/>
        </w:rPr>
        <w:t>tableId</w:t>
      </w:r>
      <w:proofErr w:type="spellEnd"/>
      <w:r>
        <w:rPr>
          <w:rFonts w:ascii="Arial Unicode MS" w:eastAsia="Arial Unicode MS" w:hAnsi="Arial Unicode MS" w:cs="Arial Unicode MS"/>
        </w:rPr>
        <w:t>: 735885)에서 모든 주문 데이터를 불러옴</w:t>
      </w:r>
    </w:p>
    <w:p w14:paraId="2C7CE2D6" w14:textId="77777777" w:rsidR="00EA33AE" w:rsidRDefault="00000000">
      <w:pPr>
        <w:numPr>
          <w:ilvl w:val="0"/>
          <w:numId w:val="8"/>
        </w:numPr>
      </w:pPr>
      <w:proofErr w:type="spellStart"/>
      <w:r>
        <w:rPr>
          <w:rFonts w:ascii="Arial Unicode MS" w:eastAsia="Arial Unicode MS" w:hAnsi="Arial Unicode MS" w:cs="Arial Unicode MS"/>
        </w:rPr>
        <w:t>returnAll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 xml:space="preserve">  전체</w:t>
      </w:r>
      <w:proofErr w:type="gramEnd"/>
      <w:r>
        <w:rPr>
          <w:rFonts w:ascii="Arial Unicode MS" w:eastAsia="Arial Unicode MS" w:hAnsi="Arial Unicode MS" w:cs="Arial Unicode MS"/>
        </w:rPr>
        <w:t xml:space="preserve"> 데이터(</w:t>
      </w:r>
      <w:proofErr w:type="spellStart"/>
      <w:r>
        <w:rPr>
          <w:rFonts w:ascii="Arial Unicode MS" w:eastAsia="Arial Unicode MS" w:hAnsi="Arial Unicode MS" w:cs="Arial Unicode MS"/>
        </w:rPr>
        <w:t>페이징</w:t>
      </w:r>
      <w:proofErr w:type="spellEnd"/>
      <w:r>
        <w:rPr>
          <w:rFonts w:ascii="Arial Unicode MS" w:eastAsia="Arial Unicode MS" w:hAnsi="Arial Unicode MS" w:cs="Arial Unicode MS"/>
        </w:rPr>
        <w:t xml:space="preserve"> 제한 없음)</w:t>
      </w:r>
    </w:p>
    <w:p w14:paraId="4E16EE34" w14:textId="77777777" w:rsidR="00EA33AE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필터 없음 (</w:t>
      </w:r>
      <w:proofErr w:type="spellStart"/>
      <w:r>
        <w:rPr>
          <w:rFonts w:ascii="Arial Unicode MS" w:eastAsia="Arial Unicode MS" w:hAnsi="Arial Unicode MS" w:cs="Arial Unicode MS"/>
        </w:rPr>
        <w:t>additionalOptions</w:t>
      </w:r>
      <w:proofErr w:type="spellEnd"/>
      <w:r>
        <w:rPr>
          <w:rFonts w:ascii="Arial Unicode MS" w:eastAsia="Arial Unicode MS" w:hAnsi="Arial Unicode MS" w:cs="Arial Unicode MS"/>
        </w:rPr>
        <w:t>: {}) → 모든 주문 행을 가져옴</w:t>
      </w:r>
    </w:p>
    <w:p w14:paraId="60BD1F26" w14:textId="77777777" w:rsidR="00EA33AE" w:rsidRDefault="0000000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만들어둔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5260E1F9" w14:textId="77777777" w:rsidR="00EA33AE" w:rsidRDefault="00EA33AE"/>
    <w:p w14:paraId="69CA003F" w14:textId="77777777" w:rsidR="00EA33AE" w:rsidRDefault="00000000">
      <w:r>
        <w:t>[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]</w:t>
      </w:r>
    </w:p>
    <w:p w14:paraId="05785538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불러온 주문 데이터를 이용해 누적 매출(총합)과 주문 건수를 계산하고, 이메일 전송용 </w:t>
      </w:r>
      <w:proofErr w:type="spellStart"/>
      <w:r>
        <w:rPr>
          <w:rFonts w:ascii="Arial Unicode MS" w:eastAsia="Arial Unicode MS" w:hAnsi="Arial Unicode MS" w:cs="Arial Unicode MS"/>
        </w:rPr>
        <w:t>텍스트·제목·수신자</w:t>
      </w:r>
      <w:proofErr w:type="spellEnd"/>
      <w:r>
        <w:rPr>
          <w:rFonts w:ascii="Arial Unicode MS" w:eastAsia="Arial Unicode MS" w:hAnsi="Arial Unicode MS" w:cs="Arial Unicode MS"/>
        </w:rPr>
        <w:t xml:space="preserve"> 정보를 구성</w:t>
      </w:r>
    </w:p>
    <w:p w14:paraId="746A0122" w14:textId="77777777" w:rsidR="00EA33AE" w:rsidRDefault="00EA33AE"/>
    <w:p w14:paraId="21BA739C" w14:textId="77777777" w:rsidR="00EA33AE" w:rsidRDefault="00000000">
      <w:r>
        <w:t>[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]</w:t>
      </w:r>
    </w:p>
    <w:p w14:paraId="08F1DDB3" w14:textId="77777777" w:rsidR="00EA33AE" w:rsidRDefault="00000000">
      <w:r>
        <w:rPr>
          <w:rFonts w:ascii="Arial Unicode MS" w:eastAsia="Arial Unicode MS" w:hAnsi="Arial Unicode MS" w:cs="Arial Unicode MS"/>
        </w:rPr>
        <w:t>관리자의 이메일로 누적 매출 보고서 발송</w:t>
      </w:r>
    </w:p>
    <w:p w14:paraId="41D2CE14" w14:textId="77777777" w:rsidR="00EA33AE" w:rsidRDefault="0000000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계정 (OAuth2) 선택</w:t>
      </w:r>
    </w:p>
    <w:p w14:paraId="4F38BBFE" w14:textId="77777777" w:rsidR="00EA33AE" w:rsidRDefault="00000000">
      <w:pPr>
        <w:pStyle w:val="3"/>
      </w:pPr>
      <w:bookmarkStart w:id="22" w:name="_4x27fn7z1df0" w:colFirst="0" w:colLast="0"/>
      <w:bookmarkEnd w:id="22"/>
      <w:r>
        <w:rPr>
          <w:rFonts w:ascii="Arial Unicode MS" w:eastAsia="Arial Unicode MS" w:hAnsi="Arial Unicode MS" w:cs="Arial Unicode MS"/>
        </w:rPr>
        <w:t>5.10. 고객 상태 알림</w:t>
      </w:r>
    </w:p>
    <w:p w14:paraId="4E90DA3C" w14:textId="77777777" w:rsidR="00EA33AE" w:rsidRDefault="00000000">
      <w:r>
        <w:rPr>
          <w:noProof/>
        </w:rPr>
        <w:drawing>
          <wp:inline distT="114300" distB="114300" distL="114300" distR="114300" wp14:anchorId="1C7004C1" wp14:editId="107320A1">
            <wp:extent cx="5731200" cy="1079500"/>
            <wp:effectExtent l="12700" t="12700" r="12700" b="1270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111D45" w14:textId="77777777" w:rsidR="00EA33AE" w:rsidRDefault="00EA33AE"/>
    <w:p w14:paraId="799CA200" w14:textId="77777777" w:rsidR="00EA33AE" w:rsidRDefault="00000000">
      <w:r>
        <w:t xml:space="preserve">[Schedule </w:t>
      </w:r>
      <w:proofErr w:type="spellStart"/>
      <w:r>
        <w:t>Trigger</w:t>
      </w:r>
      <w:proofErr w:type="spellEnd"/>
      <w:r>
        <w:t>]</w:t>
      </w:r>
    </w:p>
    <w:p w14:paraId="08FFD436" w14:textId="77777777" w:rsidR="00EA33AE" w:rsidRDefault="00000000">
      <w:r>
        <w:rPr>
          <w:rFonts w:ascii="Arial Unicode MS" w:eastAsia="Arial Unicode MS" w:hAnsi="Arial Unicode MS" w:cs="Arial Unicode MS"/>
        </w:rPr>
        <w:t>30초에 한 번씩 자동 실행</w:t>
      </w:r>
    </w:p>
    <w:p w14:paraId="597CD8FB" w14:textId="77777777" w:rsidR="00EA33AE" w:rsidRDefault="00EA33AE"/>
    <w:p w14:paraId="259D0C52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rows</w:t>
      </w:r>
      <w:proofErr w:type="spellEnd"/>
      <w:r>
        <w:t>]</w:t>
      </w:r>
    </w:p>
    <w:p w14:paraId="14EE784A" w14:textId="77777777" w:rsidR="00EA33AE" w:rsidRDefault="00000000">
      <w:r>
        <w:rPr>
          <w:rFonts w:ascii="Arial Unicode MS" w:eastAsia="Arial Unicode MS" w:hAnsi="Arial Unicode MS" w:cs="Arial Unicode MS"/>
        </w:rPr>
        <w:t>주문테이블에 생성된 행 또는 상태가 업데이트된 행을 모두 조회함</w:t>
      </w:r>
    </w:p>
    <w:p w14:paraId="1B8961D6" w14:textId="77777777" w:rsidR="00EA33AE" w:rsidRDefault="0000000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만들어둔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007B1601" w14:textId="77777777" w:rsidR="00EA33AE" w:rsidRDefault="00EA33AE"/>
    <w:p w14:paraId="0D07CDE1" w14:textId="77777777" w:rsidR="00EA33AE" w:rsidRDefault="00000000">
      <w:r>
        <w:t>[</w:t>
      </w:r>
      <w:proofErr w:type="spellStart"/>
      <w:r>
        <w:t>If</w:t>
      </w:r>
      <w:proofErr w:type="spellEnd"/>
      <w:r>
        <w:t>]</w:t>
      </w:r>
    </w:p>
    <w:p w14:paraId="7F71D5FA" w14:textId="77777777" w:rsidR="00EA33AE" w:rsidRDefault="00000000">
      <w:r>
        <w:rPr>
          <w:rFonts w:ascii="Arial Unicode MS" w:eastAsia="Arial Unicode MS" w:hAnsi="Arial Unicode MS" w:cs="Arial Unicode MS"/>
        </w:rPr>
        <w:t>발송 대상 선별</w:t>
      </w:r>
    </w:p>
    <w:p w14:paraId="4D2AC7BA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Get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many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rows로</w:t>
      </w:r>
      <w:proofErr w:type="spellEnd"/>
      <w:r>
        <w:rPr>
          <w:rFonts w:ascii="Arial Unicode MS" w:eastAsia="Arial Unicode MS" w:hAnsi="Arial Unicode MS" w:cs="Arial Unicode MS"/>
        </w:rPr>
        <w:t xml:space="preserve"> 가져온 주문 데이터의</w:t>
      </w:r>
    </w:p>
    <w:p w14:paraId="7D3CFC04" w14:textId="77777777" w:rsidR="00EA33AE" w:rsidRDefault="00000000">
      <w:r>
        <w:rPr>
          <w:rFonts w:ascii="Arial Unicode MS" w:eastAsia="Arial Unicode MS" w:hAnsi="Arial Unicode MS" w:cs="Arial Unicode MS"/>
        </w:rPr>
        <w:lastRenderedPageBreak/>
        <w:t xml:space="preserve">‘주문 </w:t>
      </w:r>
      <w:proofErr w:type="spellStart"/>
      <w:r>
        <w:rPr>
          <w:rFonts w:ascii="Arial Unicode MS" w:eastAsia="Arial Unicode MS" w:hAnsi="Arial Unicode MS" w:cs="Arial Unicode MS"/>
        </w:rPr>
        <w:t>상태’가</w:t>
      </w:r>
      <w:proofErr w:type="spellEnd"/>
      <w:r>
        <w:rPr>
          <w:rFonts w:ascii="Arial Unicode MS" w:eastAsia="Arial Unicode MS" w:hAnsi="Arial Unicode MS" w:cs="Arial Unicode MS"/>
        </w:rPr>
        <w:t xml:space="preserve"> ‘발송된 </w:t>
      </w:r>
      <w:proofErr w:type="spellStart"/>
      <w:r>
        <w:rPr>
          <w:rFonts w:ascii="Arial Unicode MS" w:eastAsia="Arial Unicode MS" w:hAnsi="Arial Unicode MS" w:cs="Arial Unicode MS"/>
        </w:rPr>
        <w:t>상태’와</w:t>
      </w:r>
      <w:proofErr w:type="spellEnd"/>
      <w:r>
        <w:rPr>
          <w:rFonts w:ascii="Arial Unicode MS" w:eastAsia="Arial Unicode MS" w:hAnsi="Arial Unicode MS" w:cs="Arial Unicode MS"/>
        </w:rPr>
        <w:t xml:space="preserve"> 일치하거나, 혹은 ‘처리 </w:t>
      </w:r>
      <w:proofErr w:type="spellStart"/>
      <w:r>
        <w:rPr>
          <w:rFonts w:ascii="Arial Unicode MS" w:eastAsia="Arial Unicode MS" w:hAnsi="Arial Unicode MS" w:cs="Arial Unicode MS"/>
        </w:rPr>
        <w:t>중’일</w:t>
      </w:r>
      <w:proofErr w:type="spellEnd"/>
      <w:r>
        <w:rPr>
          <w:rFonts w:ascii="Arial Unicode MS" w:eastAsia="Arial Unicode MS" w:hAnsi="Arial Unicode MS" w:cs="Arial Unicode MS"/>
        </w:rPr>
        <w:t xml:space="preserve"> 경우 </w:t>
      </w:r>
      <w:proofErr w:type="spellStart"/>
      <w:r>
        <w:rPr>
          <w:rFonts w:ascii="Arial Unicode MS" w:eastAsia="Arial Unicode MS" w:hAnsi="Arial Unicode MS" w:cs="Arial Unicode MS"/>
        </w:rPr>
        <w:t>false</w:t>
      </w:r>
      <w:proofErr w:type="spellEnd"/>
    </w:p>
    <w:p w14:paraId="279D104D" w14:textId="77777777" w:rsidR="00EA33AE" w:rsidRDefault="00EA33AE"/>
    <w:p w14:paraId="4F8734B6" w14:textId="77777777" w:rsidR="00EA33AE" w:rsidRDefault="00000000">
      <w:r>
        <w:t>[</w:t>
      </w:r>
      <w:proofErr w:type="spellStart"/>
      <w:r>
        <w:t>Edit</w:t>
      </w:r>
      <w:proofErr w:type="spellEnd"/>
      <w:r>
        <w:t xml:space="preserve"> </w:t>
      </w:r>
      <w:proofErr w:type="spellStart"/>
      <w:r>
        <w:t>Fields</w:t>
      </w:r>
      <w:proofErr w:type="spellEnd"/>
      <w:r>
        <w:t>]</w:t>
      </w:r>
    </w:p>
    <w:p w14:paraId="10FE02B0" w14:textId="77777777" w:rsidR="00EA33AE" w:rsidRDefault="00000000">
      <w:r>
        <w:rPr>
          <w:rFonts w:ascii="Arial Unicode MS" w:eastAsia="Arial Unicode MS" w:hAnsi="Arial Unicode MS" w:cs="Arial Unicode MS"/>
        </w:rPr>
        <w:t xml:space="preserve">HTML 이메일 본문 </w:t>
      </w:r>
      <w:proofErr w:type="gramStart"/>
      <w:r>
        <w:rPr>
          <w:rFonts w:ascii="Arial Unicode MS" w:eastAsia="Arial Unicode MS" w:hAnsi="Arial Unicode MS" w:cs="Arial Unicode MS"/>
        </w:rPr>
        <w:t>생성 :</w:t>
      </w:r>
      <w:proofErr w:type="gramEnd"/>
      <w:r>
        <w:rPr>
          <w:rFonts w:ascii="Arial Unicode MS" w:eastAsia="Arial Unicode MS" w:hAnsi="Arial Unicode MS" w:cs="Arial Unicode MS"/>
        </w:rPr>
        <w:t xml:space="preserve"> 불러온 주문 데이터를 이용해 이메일 전송용 </w:t>
      </w:r>
      <w:proofErr w:type="spellStart"/>
      <w:r>
        <w:rPr>
          <w:rFonts w:ascii="Arial Unicode MS" w:eastAsia="Arial Unicode MS" w:hAnsi="Arial Unicode MS" w:cs="Arial Unicode MS"/>
        </w:rPr>
        <w:t>텍스트·제목·수신자</w:t>
      </w:r>
      <w:proofErr w:type="spellEnd"/>
      <w:r>
        <w:rPr>
          <w:rFonts w:ascii="Arial Unicode MS" w:eastAsia="Arial Unicode MS" w:hAnsi="Arial Unicode MS" w:cs="Arial Unicode MS"/>
        </w:rPr>
        <w:t xml:space="preserve"> 정보를 구성</w:t>
      </w:r>
    </w:p>
    <w:p w14:paraId="7BB9C1DF" w14:textId="77777777" w:rsidR="00EA33AE" w:rsidRDefault="00EA33AE"/>
    <w:p w14:paraId="204F8119" w14:textId="77777777" w:rsidR="00EA33AE" w:rsidRDefault="00000000">
      <w:r>
        <w:t>[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]</w:t>
      </w:r>
    </w:p>
    <w:p w14:paraId="251863F1" w14:textId="77777777" w:rsidR="00EA33AE" w:rsidRDefault="00000000">
      <w:r>
        <w:rPr>
          <w:rFonts w:ascii="Arial Unicode MS" w:eastAsia="Arial Unicode MS" w:hAnsi="Arial Unicode MS" w:cs="Arial Unicode MS"/>
        </w:rPr>
        <w:t>관리자의 이메일로 상태 업데이트 안내 메일 발송</w:t>
      </w:r>
    </w:p>
    <w:p w14:paraId="33BECF72" w14:textId="77777777" w:rsidR="00EA33AE" w:rsidRDefault="0000000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계정 (OAuth2) 선택</w:t>
      </w:r>
    </w:p>
    <w:p w14:paraId="3A29196A" w14:textId="77777777" w:rsidR="00EA33AE" w:rsidRDefault="00EA33AE"/>
    <w:p w14:paraId="55C0B88B" w14:textId="77777777" w:rsidR="00EA33AE" w:rsidRDefault="00000000">
      <w:r>
        <w:t>[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>]</w:t>
      </w:r>
    </w:p>
    <w:p w14:paraId="5D749FCF" w14:textId="77777777" w:rsidR="00EA33AE" w:rsidRDefault="00000000"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‘주문’ </w:t>
      </w:r>
      <w:proofErr w:type="spellStart"/>
      <w:r>
        <w:rPr>
          <w:rFonts w:ascii="Arial Unicode MS" w:eastAsia="Arial Unicode MS" w:hAnsi="Arial Unicode MS" w:cs="Arial Unicode MS"/>
        </w:rPr>
        <w:t>DB의</w:t>
      </w:r>
      <w:proofErr w:type="spellEnd"/>
      <w:r>
        <w:rPr>
          <w:rFonts w:ascii="Arial Unicode MS" w:eastAsia="Arial Unicode MS" w:hAnsi="Arial Unicode MS" w:cs="Arial Unicode MS"/>
        </w:rPr>
        <w:t xml:space="preserve"> ‘발송된 </w:t>
      </w:r>
      <w:proofErr w:type="spellStart"/>
      <w:r>
        <w:rPr>
          <w:rFonts w:ascii="Arial Unicode MS" w:eastAsia="Arial Unicode MS" w:hAnsi="Arial Unicode MS" w:cs="Arial Unicode MS"/>
        </w:rPr>
        <w:t>상태’를</w:t>
      </w:r>
      <w:proofErr w:type="spellEnd"/>
      <w:r>
        <w:rPr>
          <w:rFonts w:ascii="Arial Unicode MS" w:eastAsia="Arial Unicode MS" w:hAnsi="Arial Unicode MS" w:cs="Arial Unicode MS"/>
        </w:rPr>
        <w:t xml:space="preserve"> ‘주문 상태’ 값으로 갱신</w:t>
      </w:r>
    </w:p>
    <w:p w14:paraId="5E23B6F1" w14:textId="77777777" w:rsidR="00EA33AE" w:rsidRDefault="00EA33AE"/>
    <w:p w14:paraId="1B2E273A" w14:textId="77777777" w:rsidR="00EA33AE" w:rsidRDefault="00000000">
      <w:pPr>
        <w:pStyle w:val="3"/>
      </w:pPr>
      <w:bookmarkStart w:id="23" w:name="_xnfkoie4gv3b" w:colFirst="0" w:colLast="0"/>
      <w:bookmarkEnd w:id="23"/>
      <w:r>
        <w:rPr>
          <w:rFonts w:ascii="Arial Unicode MS" w:eastAsia="Arial Unicode MS" w:hAnsi="Arial Unicode MS" w:cs="Arial Unicode MS"/>
        </w:rPr>
        <w:t>5.11. 리뷰 요청</w:t>
      </w:r>
    </w:p>
    <w:p w14:paraId="54A39038" w14:textId="77777777" w:rsidR="00EA33AE" w:rsidRDefault="00000000">
      <w:r>
        <w:rPr>
          <w:noProof/>
        </w:rPr>
        <w:drawing>
          <wp:inline distT="114300" distB="114300" distL="114300" distR="114300" wp14:anchorId="2BB78307" wp14:editId="3A2A6269">
            <wp:extent cx="5643563" cy="934659"/>
            <wp:effectExtent l="12700" t="12700" r="12700" b="1270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r="681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93465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E09E5F" w14:textId="77777777" w:rsidR="00EA33AE" w:rsidRDefault="00EA33AE"/>
    <w:p w14:paraId="412856D0" w14:textId="77777777" w:rsidR="00EA33AE" w:rsidRDefault="00000000">
      <w:r>
        <w:t xml:space="preserve">[Schedule </w:t>
      </w:r>
      <w:proofErr w:type="spellStart"/>
      <w:r>
        <w:t>Trigger</w:t>
      </w:r>
      <w:proofErr w:type="spellEnd"/>
      <w:r>
        <w:t>]</w:t>
      </w:r>
    </w:p>
    <w:p w14:paraId="43973B29" w14:textId="77777777" w:rsidR="00EA33AE" w:rsidRDefault="00000000">
      <w:r>
        <w:rPr>
          <w:rFonts w:ascii="Arial Unicode MS" w:eastAsia="Arial Unicode MS" w:hAnsi="Arial Unicode MS" w:cs="Arial Unicode MS"/>
        </w:rPr>
        <w:t>매일 오후 09시(KST)에 자동 실행</w:t>
      </w:r>
    </w:p>
    <w:p w14:paraId="1BC56651" w14:textId="77777777" w:rsidR="00EA33AE" w:rsidRDefault="00EA33AE"/>
    <w:p w14:paraId="7EF303C5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rows</w:t>
      </w:r>
      <w:proofErr w:type="spellEnd"/>
      <w:r>
        <w:t>]</w:t>
      </w:r>
    </w:p>
    <w:p w14:paraId="4BE48E4F" w14:textId="77777777" w:rsidR="00EA33AE" w:rsidRDefault="00000000">
      <w:r>
        <w:rPr>
          <w:rFonts w:ascii="Arial Unicode MS" w:eastAsia="Arial Unicode MS" w:hAnsi="Arial Unicode MS" w:cs="Arial Unicode MS"/>
        </w:rPr>
        <w:t>모든 주문 불러오기</w:t>
      </w:r>
    </w:p>
    <w:p w14:paraId="1A343C5A" w14:textId="77777777" w:rsidR="00EA33AE" w:rsidRDefault="0000000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만들어둔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60FBFF64" w14:textId="77777777" w:rsidR="00EA33AE" w:rsidRDefault="00EA33AE"/>
    <w:p w14:paraId="3E819018" w14:textId="77777777" w:rsidR="00EA33AE" w:rsidRDefault="00000000">
      <w:r>
        <w:t>[</w:t>
      </w:r>
      <w:proofErr w:type="spellStart"/>
      <w:r>
        <w:t>Filter</w:t>
      </w:r>
      <w:proofErr w:type="spellEnd"/>
      <w:r>
        <w:t>]</w:t>
      </w:r>
    </w:p>
    <w:p w14:paraId="0B81D0B9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리뷰요청이 </w:t>
      </w:r>
      <w:proofErr w:type="spellStart"/>
      <w:r>
        <w:rPr>
          <w:rFonts w:ascii="Arial Unicode MS" w:eastAsia="Arial Unicode MS" w:hAnsi="Arial Unicode MS" w:cs="Arial Unicode MS"/>
        </w:rPr>
        <w:t>false이면서</w:t>
      </w:r>
      <w:proofErr w:type="spellEnd"/>
      <w:r>
        <w:rPr>
          <w:rFonts w:ascii="Arial Unicode MS" w:eastAsia="Arial Unicode MS" w:hAnsi="Arial Unicode MS" w:cs="Arial Unicode MS"/>
        </w:rPr>
        <w:t xml:space="preserve"> 주문 상태가 배송 완료인 요청 불러오기</w:t>
      </w:r>
    </w:p>
    <w:p w14:paraId="0E31012F" w14:textId="77777777" w:rsidR="00EA33AE" w:rsidRDefault="00EA33AE"/>
    <w:p w14:paraId="09070F7D" w14:textId="77777777" w:rsidR="00EA33AE" w:rsidRDefault="00000000">
      <w:r>
        <w:t xml:space="preserve">[JS: </w:t>
      </w:r>
      <w:proofErr w:type="spellStart"/>
      <w:r>
        <w:t>review_list</w:t>
      </w:r>
      <w:proofErr w:type="spellEnd"/>
      <w:r>
        <w:t>]</w:t>
      </w:r>
    </w:p>
    <w:p w14:paraId="6EE9F6B7" w14:textId="77777777" w:rsidR="00EA33AE" w:rsidRDefault="00000000">
      <w:r>
        <w:rPr>
          <w:rFonts w:ascii="Arial Unicode MS" w:eastAsia="Arial Unicode MS" w:hAnsi="Arial Unicode MS" w:cs="Arial Unicode MS"/>
        </w:rPr>
        <w:t>해당 주문의 고객 메일로 보낼 텍스트 작성</w:t>
      </w:r>
    </w:p>
    <w:p w14:paraId="20AAAF30" w14:textId="77777777" w:rsidR="00EA33AE" w:rsidRDefault="00EA33AE"/>
    <w:p w14:paraId="4F0F7CB5" w14:textId="77777777" w:rsidR="00EA33AE" w:rsidRDefault="00000000">
      <w:r>
        <w:t>[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]</w:t>
      </w:r>
    </w:p>
    <w:p w14:paraId="20301568" w14:textId="77777777" w:rsidR="00EA33AE" w:rsidRDefault="00000000">
      <w:r>
        <w:rPr>
          <w:rFonts w:ascii="Arial Unicode MS" w:eastAsia="Arial Unicode MS" w:hAnsi="Arial Unicode MS" w:cs="Arial Unicode MS"/>
        </w:rPr>
        <w:t>관리자의 이메일로 리뷰 요청 메일 발송</w:t>
      </w:r>
    </w:p>
    <w:p w14:paraId="6FB1EE9A" w14:textId="77777777" w:rsidR="00EA33AE" w:rsidRDefault="00000000">
      <w:r>
        <w:rPr>
          <w:rFonts w:ascii="Arial Unicode MS" w:eastAsia="Arial Unicode MS" w:hAnsi="Arial Unicode MS" w:cs="Arial Unicode MS"/>
        </w:rPr>
        <w:lastRenderedPageBreak/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계정 (OAuth2) 선택</w:t>
      </w:r>
    </w:p>
    <w:p w14:paraId="181B7026" w14:textId="77777777" w:rsidR="00EA33AE" w:rsidRDefault="00EA33AE"/>
    <w:p w14:paraId="6FAA325A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Orders</w:t>
      </w:r>
      <w:proofErr w:type="spellEnd"/>
      <w:r>
        <w:t>]</w:t>
      </w:r>
    </w:p>
    <w:p w14:paraId="6F5A8AA6" w14:textId="77777777" w:rsidR="00EA33AE" w:rsidRDefault="00000000">
      <w:r>
        <w:rPr>
          <w:rFonts w:ascii="Arial Unicode MS" w:eastAsia="Arial Unicode MS" w:hAnsi="Arial Unicode MS" w:cs="Arial Unicode MS"/>
        </w:rPr>
        <w:t xml:space="preserve">메일 발송이 완료된 주문의 리뷰요청 필드를 </w:t>
      </w:r>
      <w:proofErr w:type="spellStart"/>
      <w:r>
        <w:rPr>
          <w:rFonts w:ascii="Arial Unicode MS" w:eastAsia="Arial Unicode MS" w:hAnsi="Arial Unicode MS" w:cs="Arial Unicode MS"/>
        </w:rPr>
        <w:t>true로</w:t>
      </w:r>
      <w:proofErr w:type="spellEnd"/>
      <w:r>
        <w:rPr>
          <w:rFonts w:ascii="Arial Unicode MS" w:eastAsia="Arial Unicode MS" w:hAnsi="Arial Unicode MS" w:cs="Arial Unicode MS"/>
        </w:rPr>
        <w:t xml:space="preserve"> 업데이트</w:t>
      </w:r>
    </w:p>
    <w:p w14:paraId="7F85E821" w14:textId="77777777" w:rsidR="00EA33AE" w:rsidRDefault="00EA33AE"/>
    <w:p w14:paraId="4F27347F" w14:textId="77777777" w:rsidR="00EA33AE" w:rsidRDefault="00000000">
      <w:pPr>
        <w:pStyle w:val="3"/>
      </w:pPr>
      <w:bookmarkStart w:id="24" w:name="_714vbt8g4shh" w:colFirst="0" w:colLast="0"/>
      <w:bookmarkEnd w:id="24"/>
      <w:r>
        <w:rPr>
          <w:rFonts w:ascii="Arial Unicode MS" w:eastAsia="Arial Unicode MS" w:hAnsi="Arial Unicode MS" w:cs="Arial Unicode MS"/>
        </w:rPr>
        <w:t>5.12. 환불 처리</w:t>
      </w:r>
    </w:p>
    <w:p w14:paraId="2E15C561" w14:textId="77777777" w:rsidR="00EA33AE" w:rsidRDefault="00000000">
      <w:r>
        <w:rPr>
          <w:noProof/>
        </w:rPr>
        <w:drawing>
          <wp:inline distT="19050" distB="19050" distL="19050" distR="19050" wp14:anchorId="070E18D6" wp14:editId="42DB702E">
            <wp:extent cx="5625229" cy="2023892"/>
            <wp:effectExtent l="12700" t="12700" r="12700" b="1270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 l="2609" t="7487" r="1797" b="1430"/>
                    <a:stretch>
                      <a:fillRect/>
                    </a:stretch>
                  </pic:blipFill>
                  <pic:spPr>
                    <a:xfrm>
                      <a:off x="0" y="0"/>
                      <a:ext cx="5625229" cy="202389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41DA88" w14:textId="77777777" w:rsidR="00EA33AE" w:rsidRDefault="00EA33AE"/>
    <w:p w14:paraId="3D69410A" w14:textId="77777777" w:rsidR="00EA33AE" w:rsidRDefault="00000000">
      <w:r>
        <w:t xml:space="preserve">[Google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] </w:t>
      </w:r>
    </w:p>
    <w:p w14:paraId="09F0E7DD" w14:textId="77777777" w:rsidR="00EA33AE" w:rsidRDefault="00000000">
      <w:r>
        <w:rPr>
          <w:rFonts w:ascii="Arial Unicode MS" w:eastAsia="Arial Unicode MS" w:hAnsi="Arial Unicode MS" w:cs="Arial Unicode MS"/>
        </w:rPr>
        <w:t xml:space="preserve">고객이 환불 요청 폼을 제출하여 구글 시트에 새로운 행이 추가될 때마다 1분 단위로 감지하여 실행 </w:t>
      </w:r>
    </w:p>
    <w:p w14:paraId="79FBCAD8" w14:textId="77777777" w:rsidR="00EA33AE" w:rsidRDefault="00000000">
      <w:pPr>
        <w:numPr>
          <w:ilvl w:val="0"/>
          <w:numId w:val="29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Google 계정 선택 </w:t>
      </w:r>
    </w:p>
    <w:p w14:paraId="4BA1BE33" w14:textId="77777777" w:rsidR="00EA33AE" w:rsidRDefault="00EA33AE"/>
    <w:p w14:paraId="170A7C94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] </w:t>
      </w:r>
    </w:p>
    <w:p w14:paraId="0859E946" w14:textId="77777777" w:rsidR="00EA33AE" w:rsidRDefault="00000000">
      <w:r>
        <w:rPr>
          <w:rFonts w:ascii="Arial Unicode MS" w:eastAsia="Arial Unicode MS" w:hAnsi="Arial Unicode MS" w:cs="Arial Unicode MS"/>
        </w:rPr>
        <w:t xml:space="preserve">Google </w:t>
      </w:r>
      <w:proofErr w:type="spellStart"/>
      <w:r>
        <w:rPr>
          <w:rFonts w:ascii="Arial Unicode MS" w:eastAsia="Arial Unicode MS" w:hAnsi="Arial Unicode MS" w:cs="Arial Unicode MS"/>
        </w:rPr>
        <w:t>Sheet에서</w:t>
      </w:r>
      <w:proofErr w:type="spellEnd"/>
      <w:r>
        <w:rPr>
          <w:rFonts w:ascii="Arial Unicode MS" w:eastAsia="Arial Unicode MS" w:hAnsi="Arial Unicode MS" w:cs="Arial Unicode MS"/>
        </w:rPr>
        <w:t xml:space="preserve"> 받은 </w:t>
      </w:r>
      <w:proofErr w:type="spellStart"/>
      <w:r>
        <w:rPr>
          <w:rFonts w:ascii="Arial Unicode MS" w:eastAsia="Arial Unicode MS" w:hAnsi="Arial Unicode MS" w:cs="Arial Unicode MS"/>
        </w:rPr>
        <w:t>주문ID를</w:t>
      </w:r>
      <w:proofErr w:type="spellEnd"/>
      <w:r>
        <w:rPr>
          <w:rFonts w:ascii="Arial Unicode MS" w:eastAsia="Arial Unicode MS" w:hAnsi="Arial Unicode MS" w:cs="Arial Unicode MS"/>
        </w:rPr>
        <w:t xml:space="preserve"> 활용해 </w:t>
      </w:r>
      <w:proofErr w:type="spellStart"/>
      <w:r>
        <w:rPr>
          <w:rFonts w:ascii="Arial Unicode MS" w:eastAsia="Arial Unicode MS" w:hAnsi="Arial Unicode MS" w:cs="Arial Unicode MS"/>
        </w:rPr>
        <w:t>Baserow의</w:t>
      </w:r>
      <w:proofErr w:type="spellEnd"/>
      <w:r>
        <w:rPr>
          <w:rFonts w:ascii="Arial Unicode MS" w:eastAsia="Arial Unicode MS" w:hAnsi="Arial Unicode MS" w:cs="Arial Unicode MS"/>
        </w:rPr>
        <w:t xml:space="preserve"> 주문 테이블에서 일치하는 주문 건의 상세 정보를 가져옴</w:t>
      </w:r>
    </w:p>
    <w:p w14:paraId="7C56DC0C" w14:textId="77777777" w:rsidR="00EA33AE" w:rsidRDefault="00000000">
      <w:pPr>
        <w:numPr>
          <w:ilvl w:val="0"/>
          <w:numId w:val="21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 </w:t>
      </w:r>
    </w:p>
    <w:p w14:paraId="2B44AC5A" w14:textId="77777777" w:rsidR="00EA33AE" w:rsidRDefault="00EA33AE"/>
    <w:p w14:paraId="0494B312" w14:textId="77777777" w:rsidR="00EA33AE" w:rsidRDefault="00000000">
      <w:r>
        <w:t xml:space="preserve">[Switch1] </w:t>
      </w:r>
    </w:p>
    <w:p w14:paraId="57A659C2" w14:textId="77777777" w:rsidR="00EA33AE" w:rsidRDefault="00000000">
      <w:r>
        <w:rPr>
          <w:rFonts w:ascii="Arial Unicode MS" w:eastAsia="Arial Unicode MS" w:hAnsi="Arial Unicode MS" w:cs="Arial Unicode MS"/>
        </w:rPr>
        <w:t xml:space="preserve">가져온 주문의 주문 상태가 ‘환불 </w:t>
      </w:r>
      <w:proofErr w:type="spellStart"/>
      <w:r>
        <w:rPr>
          <w:rFonts w:ascii="Arial Unicode MS" w:eastAsia="Arial Unicode MS" w:hAnsi="Arial Unicode MS" w:cs="Arial Unicode MS"/>
        </w:rPr>
        <w:t>완료’인지</w:t>
      </w:r>
      <w:proofErr w:type="spellEnd"/>
      <w:r>
        <w:rPr>
          <w:rFonts w:ascii="Arial Unicode MS" w:eastAsia="Arial Unicode MS" w:hAnsi="Arial Unicode MS" w:cs="Arial Unicode MS"/>
        </w:rPr>
        <w:t xml:space="preserve"> 확인함</w:t>
      </w:r>
    </w:p>
    <w:p w14:paraId="23CE455D" w14:textId="77777777" w:rsidR="00EA33AE" w:rsidRDefault="00000000">
      <w:pPr>
        <w:numPr>
          <w:ilvl w:val="0"/>
          <w:numId w:val="56"/>
        </w:numPr>
      </w:pP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 xml:space="preserve"> (0번 경로): ‘환불 </w:t>
      </w:r>
      <w:proofErr w:type="spellStart"/>
      <w:r>
        <w:rPr>
          <w:rFonts w:ascii="Arial Unicode MS" w:eastAsia="Arial Unicode MS" w:hAnsi="Arial Unicode MS" w:cs="Arial Unicode MS"/>
        </w:rPr>
        <w:t>완료’일</w:t>
      </w:r>
      <w:proofErr w:type="spellEnd"/>
      <w:r>
        <w:rPr>
          <w:rFonts w:ascii="Arial Unicode MS" w:eastAsia="Arial Unicode MS" w:hAnsi="Arial Unicode MS" w:cs="Arial Unicode MS"/>
        </w:rPr>
        <w:t xml:space="preserve"> 경우 종료 </w:t>
      </w:r>
    </w:p>
    <w:p w14:paraId="3B47CB1D" w14:textId="77777777" w:rsidR="00EA33AE" w:rsidRDefault="00000000">
      <w:pPr>
        <w:numPr>
          <w:ilvl w:val="0"/>
          <w:numId w:val="56"/>
        </w:numPr>
      </w:pPr>
      <w:proofErr w:type="spellStart"/>
      <w:r>
        <w:rPr>
          <w:rFonts w:ascii="Arial Unicode MS" w:eastAsia="Arial Unicode MS" w:hAnsi="Arial Unicode MS" w:cs="Arial Unicode MS"/>
        </w:rPr>
        <w:t>False</w:t>
      </w:r>
      <w:proofErr w:type="spellEnd"/>
      <w:r>
        <w:rPr>
          <w:rFonts w:ascii="Arial Unicode MS" w:eastAsia="Arial Unicode MS" w:hAnsi="Arial Unicode MS" w:cs="Arial Unicode MS"/>
        </w:rPr>
        <w:t xml:space="preserve"> (1번 경로): 그 이외의 것일 시 통과 </w:t>
      </w:r>
    </w:p>
    <w:p w14:paraId="4C47F891" w14:textId="77777777" w:rsidR="00EA33AE" w:rsidRDefault="00EA33AE"/>
    <w:p w14:paraId="0017B523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] </w:t>
      </w:r>
    </w:p>
    <w:p w14:paraId="288CA6C1" w14:textId="77777777" w:rsidR="00EA33AE" w:rsidRDefault="00000000">
      <w:r>
        <w:rPr>
          <w:rFonts w:ascii="Arial Unicode MS" w:eastAsia="Arial Unicode MS" w:hAnsi="Arial Unicode MS" w:cs="Arial Unicode MS"/>
        </w:rPr>
        <w:t xml:space="preserve">검증된 주문 건의 '주문 </w:t>
      </w:r>
      <w:proofErr w:type="spellStart"/>
      <w:r>
        <w:rPr>
          <w:rFonts w:ascii="Arial Unicode MS" w:eastAsia="Arial Unicode MS" w:hAnsi="Arial Unicode MS" w:cs="Arial Unicode MS"/>
        </w:rPr>
        <w:t>상태'를</w:t>
      </w:r>
      <w:proofErr w:type="spellEnd"/>
      <w:r>
        <w:rPr>
          <w:rFonts w:ascii="Arial Unicode MS" w:eastAsia="Arial Unicode MS" w:hAnsi="Arial Unicode MS" w:cs="Arial Unicode MS"/>
        </w:rPr>
        <w:t xml:space="preserve"> '환불 </w:t>
      </w:r>
      <w:proofErr w:type="spellStart"/>
      <w:r>
        <w:rPr>
          <w:rFonts w:ascii="Arial Unicode MS" w:eastAsia="Arial Unicode MS" w:hAnsi="Arial Unicode MS" w:cs="Arial Unicode MS"/>
        </w:rPr>
        <w:t>완료'로</w:t>
      </w:r>
      <w:proofErr w:type="spellEnd"/>
      <w:r>
        <w:rPr>
          <w:rFonts w:ascii="Arial Unicode MS" w:eastAsia="Arial Unicode MS" w:hAnsi="Arial Unicode MS" w:cs="Arial Unicode MS"/>
        </w:rPr>
        <w:t xml:space="preserve"> 업데이트 </w:t>
      </w:r>
    </w:p>
    <w:p w14:paraId="36E605F1" w14:textId="77777777" w:rsidR="00EA33AE" w:rsidRDefault="00000000">
      <w:pPr>
        <w:numPr>
          <w:ilvl w:val="0"/>
          <w:numId w:val="62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 </w:t>
      </w:r>
    </w:p>
    <w:p w14:paraId="317ECF22" w14:textId="77777777" w:rsidR="00EA33AE" w:rsidRDefault="00EA33AE"/>
    <w:p w14:paraId="68DD2A5C" w14:textId="77777777" w:rsidR="00EA33AE" w:rsidRDefault="00000000">
      <w:r>
        <w:lastRenderedPageBreak/>
        <w:t>[</w:t>
      </w:r>
      <w:proofErr w:type="spellStart"/>
      <w:r>
        <w:t>Switch</w:t>
      </w:r>
      <w:proofErr w:type="spellEnd"/>
      <w:r>
        <w:t>]</w:t>
      </w:r>
    </w:p>
    <w:p w14:paraId="07AEF18E" w14:textId="77777777" w:rsidR="00EA33AE" w:rsidRDefault="00000000">
      <w:r>
        <w:rPr>
          <w:rFonts w:ascii="Arial Unicode MS" w:eastAsia="Arial Unicode MS" w:hAnsi="Arial Unicode MS" w:cs="Arial Unicode MS"/>
        </w:rPr>
        <w:t>‘</w:t>
      </w:r>
      <w:proofErr w:type="spellStart"/>
      <w:r>
        <w:rPr>
          <w:rFonts w:ascii="Arial Unicode MS" w:eastAsia="Arial Unicode MS" w:hAnsi="Arial Unicode MS" w:cs="Arial Unicode MS"/>
        </w:rPr>
        <w:t>Get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row’에서</w:t>
      </w:r>
      <w:proofErr w:type="spellEnd"/>
      <w:r>
        <w:rPr>
          <w:rFonts w:ascii="Arial Unicode MS" w:eastAsia="Arial Unicode MS" w:hAnsi="Arial Unicode MS" w:cs="Arial Unicode MS"/>
        </w:rPr>
        <w:t xml:space="preserve"> 가져온 원래 ‘주문 </w:t>
      </w:r>
      <w:proofErr w:type="spellStart"/>
      <w:r>
        <w:rPr>
          <w:rFonts w:ascii="Arial Unicode MS" w:eastAsia="Arial Unicode MS" w:hAnsi="Arial Unicode MS" w:cs="Arial Unicode MS"/>
        </w:rPr>
        <w:t>상태’가</w:t>
      </w:r>
      <w:proofErr w:type="spellEnd"/>
      <w:r>
        <w:rPr>
          <w:rFonts w:ascii="Arial Unicode MS" w:eastAsia="Arial Unicode MS" w:hAnsi="Arial Unicode MS" w:cs="Arial Unicode MS"/>
        </w:rPr>
        <w:t xml:space="preserve"> ‘배송 준비’ 혹은 ‘배송 완료’ 인지 여부를 따짐</w:t>
      </w:r>
    </w:p>
    <w:p w14:paraId="5D7577CD" w14:textId="77777777" w:rsidR="00EA33AE" w:rsidRDefault="00000000">
      <w:r>
        <w:rPr>
          <w:rFonts w:ascii="Arial Unicode MS" w:eastAsia="Arial Unicode MS" w:hAnsi="Arial Unicode MS" w:cs="Arial Unicode MS"/>
        </w:rPr>
        <w:t>- ‘</w:t>
      </w:r>
      <w:proofErr w:type="spellStart"/>
      <w:r>
        <w:rPr>
          <w:rFonts w:ascii="Arial Unicode MS" w:eastAsia="Arial Unicode MS" w:hAnsi="Arial Unicode MS" w:cs="Arial Unicode MS"/>
        </w:rPr>
        <w:t>처리중</w:t>
      </w:r>
      <w:proofErr w:type="spellEnd"/>
      <w:r>
        <w:rPr>
          <w:rFonts w:ascii="Arial Unicode MS" w:eastAsia="Arial Unicode MS" w:hAnsi="Arial Unicode MS" w:cs="Arial Unicode MS"/>
        </w:rPr>
        <w:t xml:space="preserve">’ 이거나 ‘재고 </w:t>
      </w:r>
      <w:proofErr w:type="spellStart"/>
      <w:r>
        <w:rPr>
          <w:rFonts w:ascii="Arial Unicode MS" w:eastAsia="Arial Unicode MS" w:hAnsi="Arial Unicode MS" w:cs="Arial Unicode MS"/>
        </w:rPr>
        <w:t>확인중’인</w:t>
      </w:r>
      <w:proofErr w:type="spellEnd"/>
      <w:r>
        <w:rPr>
          <w:rFonts w:ascii="Arial Unicode MS" w:eastAsia="Arial Unicode MS" w:hAnsi="Arial Unicode MS" w:cs="Arial Unicode MS"/>
        </w:rPr>
        <w:t xml:space="preserve"> 경우 애초 재고의 수량이 줄지 않았기 때문에 </w:t>
      </w:r>
      <w:proofErr w:type="spellStart"/>
      <w:r>
        <w:rPr>
          <w:rFonts w:ascii="Arial Unicode MS" w:eastAsia="Arial Unicode MS" w:hAnsi="Arial Unicode MS" w:cs="Arial Unicode MS"/>
        </w:rPr>
        <w:t>Switch</w:t>
      </w:r>
      <w:proofErr w:type="spellEnd"/>
      <w:r>
        <w:rPr>
          <w:rFonts w:ascii="Arial Unicode MS" w:eastAsia="Arial Unicode MS" w:hAnsi="Arial Unicode MS" w:cs="Arial Unicode MS"/>
        </w:rPr>
        <w:t xml:space="preserve"> 문에서 통과하지 못함</w:t>
      </w:r>
    </w:p>
    <w:p w14:paraId="7E81DB8B" w14:textId="77777777" w:rsidR="00EA33AE" w:rsidRDefault="00EA33AE"/>
    <w:p w14:paraId="56D06F29" w14:textId="77777777" w:rsidR="00EA33AE" w:rsidRDefault="00000000"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0] 배송 준비였던 경우</w:t>
      </w:r>
    </w:p>
    <w:p w14:paraId="154567EA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Output</w:t>
      </w:r>
      <w:proofErr w:type="spellEnd"/>
      <w:r w:rsidRPr="00314BF1">
        <w:rPr>
          <w:lang w:val="en-US"/>
        </w:rPr>
        <w:t xml:space="preserve"> 0: </w:t>
      </w:r>
      <w:proofErr w:type="spellStart"/>
      <w:r w:rsidRPr="00314BF1">
        <w:rPr>
          <w:lang w:val="en-US"/>
        </w:rPr>
        <w:t>Baserow_Get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row1]</w:t>
      </w:r>
    </w:p>
    <w:p w14:paraId="22B044B1" w14:textId="77777777" w:rsidR="00EA33AE" w:rsidRDefault="00000000">
      <w:r>
        <w:rPr>
          <w:rFonts w:ascii="Arial Unicode MS" w:eastAsia="Arial Unicode MS" w:hAnsi="Arial Unicode MS" w:cs="Arial Unicode MS"/>
        </w:rPr>
        <w:t>환불된 주문에 연결된 '상품' 정보를 조회하여 현재 재고 파악</w:t>
      </w:r>
    </w:p>
    <w:p w14:paraId="5F47F51E" w14:textId="77777777" w:rsidR="00EA33AE" w:rsidRDefault="00000000">
      <w:pPr>
        <w:numPr>
          <w:ilvl w:val="0"/>
          <w:numId w:val="14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6693704A" w14:textId="77777777" w:rsidR="00EA33AE" w:rsidRDefault="00EA33AE"/>
    <w:p w14:paraId="4147B268" w14:textId="77777777" w:rsidR="00EA33AE" w:rsidRDefault="00000000">
      <w:r>
        <w:t>[</w:t>
      </w:r>
      <w:proofErr w:type="spellStart"/>
      <w:r>
        <w:t>Output</w:t>
      </w:r>
      <w:proofErr w:type="spellEnd"/>
      <w:r>
        <w:t xml:space="preserve"> 0: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Fields</w:t>
      </w:r>
      <w:proofErr w:type="spellEnd"/>
      <w:r>
        <w:t>]</w:t>
      </w:r>
    </w:p>
    <w:p w14:paraId="76940C5B" w14:textId="77777777" w:rsidR="00EA33AE" w:rsidRDefault="00000000">
      <w:r>
        <w:rPr>
          <w:rFonts w:ascii="Arial Unicode MS" w:eastAsia="Arial Unicode MS" w:hAnsi="Arial Unicode MS" w:cs="Arial Unicode MS"/>
        </w:rPr>
        <w:t>업데이트할 새로운 재고 수량을 미리 계산</w:t>
      </w:r>
    </w:p>
    <w:p w14:paraId="28AAF153" w14:textId="77777777" w:rsidR="00EA33AE" w:rsidRDefault="00EA33AE"/>
    <w:p w14:paraId="40F8D724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Output</w:t>
      </w:r>
      <w:proofErr w:type="spellEnd"/>
      <w:r w:rsidRPr="00314BF1">
        <w:rPr>
          <w:lang w:val="en-US"/>
        </w:rPr>
        <w:t xml:space="preserve"> 0: </w:t>
      </w:r>
      <w:proofErr w:type="spellStart"/>
      <w:r w:rsidRPr="00314BF1">
        <w:rPr>
          <w:lang w:val="en-US"/>
        </w:rPr>
        <w:t>Baserow_Update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row1]</w:t>
      </w:r>
    </w:p>
    <w:p w14:paraId="25625FB0" w14:textId="77777777" w:rsidR="00EA33AE" w:rsidRDefault="00000000">
      <w:r>
        <w:rPr>
          <w:rFonts w:ascii="Arial Unicode MS" w:eastAsia="Arial Unicode MS" w:hAnsi="Arial Unicode MS" w:cs="Arial Unicode MS"/>
        </w:rPr>
        <w:t>계산된 값으로 상품의 재고를 업데이트함.</w:t>
      </w:r>
    </w:p>
    <w:p w14:paraId="49FDB416" w14:textId="77777777" w:rsidR="00EA33AE" w:rsidRDefault="00000000">
      <w:pPr>
        <w:numPr>
          <w:ilvl w:val="0"/>
          <w:numId w:val="50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24F27EF8" w14:textId="77777777" w:rsidR="00EA33AE" w:rsidRDefault="00EA33AE"/>
    <w:p w14:paraId="05FDB4CF" w14:textId="77777777" w:rsidR="00EA33AE" w:rsidRDefault="00000000"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1] 배송 완료였던 경우</w:t>
      </w:r>
    </w:p>
    <w:p w14:paraId="710E0BF7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Output</w:t>
      </w:r>
      <w:proofErr w:type="spellEnd"/>
      <w:r w:rsidRPr="00314BF1">
        <w:rPr>
          <w:lang w:val="en-US"/>
        </w:rPr>
        <w:t xml:space="preserve"> 1: </w:t>
      </w:r>
      <w:proofErr w:type="spellStart"/>
      <w:r w:rsidRPr="00314BF1">
        <w:rPr>
          <w:lang w:val="en-US"/>
        </w:rPr>
        <w:t>Baserow_Get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row3]</w:t>
      </w:r>
    </w:p>
    <w:p w14:paraId="42EDE75C" w14:textId="77777777" w:rsidR="00EA33AE" w:rsidRDefault="00000000">
      <w:r>
        <w:rPr>
          <w:rFonts w:ascii="Arial Unicode MS" w:eastAsia="Arial Unicode MS" w:hAnsi="Arial Unicode MS" w:cs="Arial Unicode MS"/>
        </w:rPr>
        <w:t>상품 정보 조회 (현재 재고 확인)</w:t>
      </w:r>
    </w:p>
    <w:p w14:paraId="3BD18C2A" w14:textId="77777777" w:rsidR="00EA33AE" w:rsidRDefault="00000000">
      <w:pPr>
        <w:numPr>
          <w:ilvl w:val="0"/>
          <w:numId w:val="28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70FAF5A1" w14:textId="77777777" w:rsidR="00EA33AE" w:rsidRDefault="00EA33AE"/>
    <w:p w14:paraId="66AE218A" w14:textId="77777777" w:rsidR="00EA33AE" w:rsidRDefault="00000000">
      <w:r>
        <w:t>[</w:t>
      </w:r>
      <w:proofErr w:type="spellStart"/>
      <w:r>
        <w:t>Output</w:t>
      </w:r>
      <w:proofErr w:type="spellEnd"/>
      <w:r>
        <w:t xml:space="preserve"> 1: </w:t>
      </w:r>
      <w:proofErr w:type="spellStart"/>
      <w:r>
        <w:t>Edit</w:t>
      </w:r>
      <w:proofErr w:type="spellEnd"/>
      <w:r>
        <w:t xml:space="preserve"> Fields2]</w:t>
      </w:r>
    </w:p>
    <w:p w14:paraId="4149954E" w14:textId="77777777" w:rsidR="00EA33AE" w:rsidRDefault="00000000">
      <w:r>
        <w:rPr>
          <w:rFonts w:ascii="Arial Unicode MS" w:eastAsia="Arial Unicode MS" w:hAnsi="Arial Unicode MS" w:cs="Arial Unicode MS"/>
        </w:rPr>
        <w:t>재고 합산 계산 (현재 재고 + 환불 수량)</w:t>
      </w:r>
    </w:p>
    <w:p w14:paraId="3EF1B9F0" w14:textId="77777777" w:rsidR="00EA33AE" w:rsidRDefault="00EA33AE"/>
    <w:p w14:paraId="5A76F58A" w14:textId="77777777" w:rsidR="00EA33AE" w:rsidRPr="00314BF1" w:rsidRDefault="00000000">
      <w:pPr>
        <w:rPr>
          <w:lang w:val="en-US"/>
        </w:rPr>
      </w:pPr>
      <w:r w:rsidRPr="00314BF1">
        <w:rPr>
          <w:lang w:val="en-US"/>
        </w:rPr>
        <w:t>[</w:t>
      </w:r>
      <w:proofErr w:type="spellStart"/>
      <w:r w:rsidRPr="00314BF1">
        <w:rPr>
          <w:lang w:val="en-US"/>
        </w:rPr>
        <w:t>Output</w:t>
      </w:r>
      <w:proofErr w:type="spellEnd"/>
      <w:r w:rsidRPr="00314BF1">
        <w:rPr>
          <w:lang w:val="en-US"/>
        </w:rPr>
        <w:t xml:space="preserve"> 1: </w:t>
      </w:r>
      <w:proofErr w:type="spellStart"/>
      <w:r w:rsidRPr="00314BF1">
        <w:rPr>
          <w:lang w:val="en-US"/>
        </w:rPr>
        <w:t>Baserow_Update</w:t>
      </w:r>
      <w:proofErr w:type="spellEnd"/>
      <w:r w:rsidRPr="00314BF1">
        <w:rPr>
          <w:lang w:val="en-US"/>
        </w:rPr>
        <w:t xml:space="preserve"> </w:t>
      </w:r>
      <w:proofErr w:type="spellStart"/>
      <w:r w:rsidRPr="00314BF1">
        <w:rPr>
          <w:lang w:val="en-US"/>
        </w:rPr>
        <w:t>a</w:t>
      </w:r>
      <w:proofErr w:type="spellEnd"/>
      <w:r w:rsidRPr="00314BF1">
        <w:rPr>
          <w:lang w:val="en-US"/>
        </w:rPr>
        <w:t xml:space="preserve"> row3]</w:t>
      </w:r>
    </w:p>
    <w:p w14:paraId="20B6A8AB" w14:textId="77777777" w:rsidR="00EA33AE" w:rsidRDefault="00000000">
      <w:r>
        <w:rPr>
          <w:rFonts w:ascii="Arial Unicode MS" w:eastAsia="Arial Unicode MS" w:hAnsi="Arial Unicode MS" w:cs="Arial Unicode MS"/>
        </w:rPr>
        <w:t>상품 재고 업데이트</w:t>
      </w:r>
    </w:p>
    <w:p w14:paraId="1A71736D" w14:textId="77777777" w:rsidR="00EA33AE" w:rsidRDefault="00000000">
      <w:pPr>
        <w:numPr>
          <w:ilvl w:val="0"/>
          <w:numId w:val="40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0D65E522" w14:textId="77777777" w:rsidR="00EA33AE" w:rsidRDefault="00EA33AE"/>
    <w:p w14:paraId="1913F63C" w14:textId="77777777" w:rsidR="00EA33AE" w:rsidRDefault="00000000">
      <w:r>
        <w:rPr>
          <w:rFonts w:ascii="Arial Unicode MS" w:eastAsia="Arial Unicode MS" w:hAnsi="Arial Unicode MS" w:cs="Arial Unicode MS"/>
        </w:rPr>
        <w:t xml:space="preserve">[하단 분기: 고객 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 xml:space="preserve"> 차감]</w:t>
      </w:r>
    </w:p>
    <w:p w14:paraId="2DDA2E12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row2]</w:t>
      </w:r>
    </w:p>
    <w:p w14:paraId="26262CF3" w14:textId="77777777" w:rsidR="00EA33AE" w:rsidRDefault="00000000">
      <w:r>
        <w:rPr>
          <w:rFonts w:ascii="Arial Unicode MS" w:eastAsia="Arial Unicode MS" w:hAnsi="Arial Unicode MS" w:cs="Arial Unicode MS"/>
        </w:rPr>
        <w:t xml:space="preserve">환불한 ‘주문’ 정보에 연결된 ‘주문 </w:t>
      </w:r>
      <w:proofErr w:type="spellStart"/>
      <w:r>
        <w:rPr>
          <w:rFonts w:ascii="Arial Unicode MS" w:eastAsia="Arial Unicode MS" w:hAnsi="Arial Unicode MS" w:cs="Arial Unicode MS"/>
        </w:rPr>
        <w:t>고객’의</w:t>
      </w:r>
      <w:proofErr w:type="spellEnd"/>
      <w:r>
        <w:rPr>
          <w:rFonts w:ascii="Arial Unicode MS" w:eastAsia="Arial Unicode MS" w:hAnsi="Arial Unicode MS" w:cs="Arial Unicode MS"/>
        </w:rPr>
        <w:t xml:space="preserve"> ‘현재 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>’ 정보를 가져옴</w:t>
      </w:r>
    </w:p>
    <w:p w14:paraId="219739E6" w14:textId="77777777" w:rsidR="00EA33AE" w:rsidRDefault="00000000">
      <w:pPr>
        <w:numPr>
          <w:ilvl w:val="0"/>
          <w:numId w:val="59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4194FB4E" w14:textId="77777777" w:rsidR="00EA33AE" w:rsidRDefault="00EA33AE"/>
    <w:p w14:paraId="0B79B582" w14:textId="77777777" w:rsidR="00EA33AE" w:rsidRDefault="00000000">
      <w:r>
        <w:t>[</w:t>
      </w:r>
      <w:proofErr w:type="spellStart"/>
      <w:r>
        <w:t>Edit</w:t>
      </w:r>
      <w:proofErr w:type="spellEnd"/>
      <w:r>
        <w:t xml:space="preserve"> Fields1]</w:t>
      </w:r>
    </w:p>
    <w:p w14:paraId="5734EB5B" w14:textId="77777777" w:rsidR="00EA33AE" w:rsidRDefault="00000000">
      <w:r>
        <w:rPr>
          <w:rFonts w:ascii="Arial Unicode MS" w:eastAsia="Arial Unicode MS" w:hAnsi="Arial Unicode MS" w:cs="Arial Unicode MS"/>
        </w:rPr>
        <w:lastRenderedPageBreak/>
        <w:t xml:space="preserve">환불액만큼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 xml:space="preserve"> 차감: (기존 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 xml:space="preserve">) - (환불된 주문 총액) 계산하여 </w:t>
      </w:r>
      <w:proofErr w:type="spellStart"/>
      <w:r>
        <w:rPr>
          <w:rFonts w:ascii="Arial Unicode MS" w:eastAsia="Arial Unicode MS" w:hAnsi="Arial Unicode MS" w:cs="Arial Unicode MS"/>
        </w:rPr>
        <w:t>new_spend라는</w:t>
      </w:r>
      <w:proofErr w:type="spellEnd"/>
      <w:r>
        <w:rPr>
          <w:rFonts w:ascii="Arial Unicode MS" w:eastAsia="Arial Unicode MS" w:hAnsi="Arial Unicode MS" w:cs="Arial Unicode MS"/>
        </w:rPr>
        <w:t xml:space="preserve"> 변수에 저장</w:t>
      </w:r>
    </w:p>
    <w:p w14:paraId="2435E591" w14:textId="77777777" w:rsidR="00EA33AE" w:rsidRDefault="00EA33AE"/>
    <w:p w14:paraId="42B4A78B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row2]</w:t>
      </w:r>
    </w:p>
    <w:p w14:paraId="278C5E5B" w14:textId="77777777" w:rsidR="00EA33AE" w:rsidRDefault="00000000">
      <w:r>
        <w:rPr>
          <w:rFonts w:ascii="Arial Unicode MS" w:eastAsia="Arial Unicode MS" w:hAnsi="Arial Unicode MS" w:cs="Arial Unicode MS"/>
        </w:rPr>
        <w:t xml:space="preserve">‘고객’ 테이블의 ‘누적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 xml:space="preserve">’ 필드 값을 </w:t>
      </w:r>
      <w:proofErr w:type="spellStart"/>
      <w:r>
        <w:rPr>
          <w:rFonts w:ascii="Arial Unicode MS" w:eastAsia="Arial Unicode MS" w:hAnsi="Arial Unicode MS" w:cs="Arial Unicode MS"/>
        </w:rPr>
        <w:t>new_spend</w:t>
      </w:r>
      <w:proofErr w:type="spellEnd"/>
      <w:r>
        <w:rPr>
          <w:rFonts w:ascii="Arial Unicode MS" w:eastAsia="Arial Unicode MS" w:hAnsi="Arial Unicode MS" w:cs="Arial Unicode MS"/>
        </w:rPr>
        <w:t xml:space="preserve"> 값으로 업데이트</w:t>
      </w:r>
    </w:p>
    <w:p w14:paraId="4F0CA140" w14:textId="77777777" w:rsidR="00EA33AE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3292E613" w14:textId="77777777" w:rsidR="00EA33AE" w:rsidRDefault="00EA33AE"/>
    <w:p w14:paraId="489127DD" w14:textId="77777777" w:rsidR="00EA33AE" w:rsidRDefault="00000000">
      <w:pPr>
        <w:pStyle w:val="3"/>
      </w:pPr>
      <w:bookmarkStart w:id="25" w:name="_osr18rdj0icy" w:colFirst="0" w:colLast="0"/>
      <w:bookmarkEnd w:id="25"/>
      <w:r>
        <w:rPr>
          <w:rFonts w:ascii="Arial Unicode MS" w:eastAsia="Arial Unicode MS" w:hAnsi="Arial Unicode MS" w:cs="Arial Unicode MS"/>
        </w:rPr>
        <w:t>5.13. VIP 마케팅</w:t>
      </w:r>
    </w:p>
    <w:p w14:paraId="03B335A3" w14:textId="77777777" w:rsidR="00EA33AE" w:rsidRDefault="00000000">
      <w:r>
        <w:rPr>
          <w:noProof/>
        </w:rPr>
        <w:drawing>
          <wp:inline distT="19050" distB="19050" distL="19050" distR="19050" wp14:anchorId="776B7584" wp14:editId="70883CDD">
            <wp:extent cx="5434013" cy="2419128"/>
            <wp:effectExtent l="12700" t="12700" r="12700" b="1270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41912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1D545B" w14:textId="77777777" w:rsidR="00EA33AE" w:rsidRDefault="00EA33AE"/>
    <w:p w14:paraId="3939EBFE" w14:textId="77777777" w:rsidR="00EA33AE" w:rsidRDefault="00000000">
      <w:r>
        <w:t xml:space="preserve">[Schedule </w:t>
      </w:r>
      <w:proofErr w:type="spellStart"/>
      <w:r>
        <w:t>Trigger</w:t>
      </w:r>
      <w:proofErr w:type="spellEnd"/>
      <w:r>
        <w:t>]</w:t>
      </w:r>
    </w:p>
    <w:p w14:paraId="7E1F4D4E" w14:textId="77777777" w:rsidR="00EA33AE" w:rsidRDefault="00000000">
      <w:r>
        <w:rPr>
          <w:rFonts w:ascii="Arial Unicode MS" w:eastAsia="Arial Unicode MS" w:hAnsi="Arial Unicode MS" w:cs="Arial Unicode MS"/>
        </w:rPr>
        <w:t>매주 월요일 오전 9시에 워크플로우를 자동으로 시작</w:t>
      </w:r>
    </w:p>
    <w:p w14:paraId="11E5A7F8" w14:textId="77777777" w:rsidR="00EA33AE" w:rsidRDefault="00EA33AE"/>
    <w:p w14:paraId="326987AC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rows1]</w:t>
      </w:r>
    </w:p>
    <w:p w14:paraId="15869C44" w14:textId="77777777" w:rsidR="00EA33AE" w:rsidRDefault="00000000">
      <w:r>
        <w:rPr>
          <w:rFonts w:ascii="Arial Unicode MS" w:eastAsia="Arial Unicode MS" w:hAnsi="Arial Unicode MS" w:cs="Arial Unicode MS"/>
        </w:rPr>
        <w:t>이메일 본문에 넣을 최신 '상품' 정보를 모두 조회</w:t>
      </w:r>
    </w:p>
    <w:p w14:paraId="68259AD1" w14:textId="77777777" w:rsidR="00EA33AE" w:rsidRDefault="00000000">
      <w:pPr>
        <w:numPr>
          <w:ilvl w:val="0"/>
          <w:numId w:val="30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05B13406" w14:textId="77777777" w:rsidR="00EA33AE" w:rsidRDefault="00EA33AE"/>
    <w:p w14:paraId="7A257376" w14:textId="77777777" w:rsidR="00EA33AE" w:rsidRDefault="00000000">
      <w:r>
        <w:t>[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]</w:t>
      </w:r>
    </w:p>
    <w:p w14:paraId="09CB794C" w14:textId="77777777" w:rsidR="00EA33AE" w:rsidRDefault="00000000">
      <w:r>
        <w:rPr>
          <w:rFonts w:ascii="Arial Unicode MS" w:eastAsia="Arial Unicode MS" w:hAnsi="Arial Unicode MS" w:cs="Arial Unicode MS"/>
        </w:rPr>
        <w:t>가져온 상품 데이터를 바탕으로 이메일에 들어갈 HTML 목록을 생성</w:t>
      </w:r>
    </w:p>
    <w:p w14:paraId="5DF8FCCC" w14:textId="77777777" w:rsidR="00EA33AE" w:rsidRDefault="00EA33AE"/>
    <w:p w14:paraId="3407140C" w14:textId="77777777" w:rsidR="00EA33AE" w:rsidRDefault="00000000">
      <w:r>
        <w:t>[</w:t>
      </w:r>
      <w:proofErr w:type="spellStart"/>
      <w:r>
        <w:t>Baserow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rows</w:t>
      </w:r>
      <w:proofErr w:type="spellEnd"/>
      <w:r>
        <w:t>]</w:t>
      </w:r>
    </w:p>
    <w:p w14:paraId="0E98E675" w14:textId="77777777" w:rsidR="00EA33AE" w:rsidRDefault="00000000">
      <w:r>
        <w:rPr>
          <w:rFonts w:ascii="Arial Unicode MS" w:eastAsia="Arial Unicode MS" w:hAnsi="Arial Unicode MS" w:cs="Arial Unicode MS"/>
        </w:rPr>
        <w:t>VIP 여부를 확인하기 위해 전체 '고객' 명단을 조회</w:t>
      </w:r>
    </w:p>
    <w:p w14:paraId="1ACDBEAB" w14:textId="77777777" w:rsidR="00EA33AE" w:rsidRDefault="00000000">
      <w:pPr>
        <w:numPr>
          <w:ilvl w:val="0"/>
          <w:numId w:val="57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Baserow</w:t>
      </w:r>
      <w:proofErr w:type="spellEnd"/>
      <w:r>
        <w:rPr>
          <w:rFonts w:ascii="Arial Unicode MS" w:eastAsia="Arial Unicode MS" w:hAnsi="Arial Unicode MS" w:cs="Arial Unicode MS"/>
        </w:rPr>
        <w:t xml:space="preserve"> 계정 선택</w:t>
      </w:r>
    </w:p>
    <w:p w14:paraId="62186762" w14:textId="77777777" w:rsidR="00EA33AE" w:rsidRDefault="00EA33AE"/>
    <w:p w14:paraId="5D42FC75" w14:textId="77777777" w:rsidR="00EA33AE" w:rsidRDefault="00000000">
      <w:r>
        <w:t>[IF]</w:t>
      </w:r>
    </w:p>
    <w:p w14:paraId="6DDBF6E2" w14:textId="77777777" w:rsidR="00EA33AE" w:rsidRDefault="00000000">
      <w:r>
        <w:rPr>
          <w:rFonts w:ascii="Arial Unicode MS" w:eastAsia="Arial Unicode MS" w:hAnsi="Arial Unicode MS" w:cs="Arial Unicode MS"/>
        </w:rPr>
        <w:lastRenderedPageBreak/>
        <w:t xml:space="preserve">발송 대상 선별: </w:t>
      </w:r>
      <w:proofErr w:type="spellStart"/>
      <w:r>
        <w:rPr>
          <w:rFonts w:ascii="Arial Unicode MS" w:eastAsia="Arial Unicode MS" w:hAnsi="Arial Unicode MS" w:cs="Arial Unicode MS"/>
        </w:rPr>
        <w:t>Get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many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row로</w:t>
      </w:r>
      <w:proofErr w:type="spellEnd"/>
      <w:r>
        <w:rPr>
          <w:rFonts w:ascii="Arial Unicode MS" w:eastAsia="Arial Unicode MS" w:hAnsi="Arial Unicode MS" w:cs="Arial Unicode MS"/>
        </w:rPr>
        <w:t xml:space="preserve"> 가져온 고객 데이터 중 ‘누적 </w:t>
      </w:r>
      <w:proofErr w:type="spellStart"/>
      <w:r>
        <w:rPr>
          <w:rFonts w:ascii="Arial Unicode MS" w:eastAsia="Arial Unicode MS" w:hAnsi="Arial Unicode MS" w:cs="Arial Unicode MS"/>
        </w:rPr>
        <w:t>주문액</w:t>
      </w:r>
      <w:proofErr w:type="spellEnd"/>
      <w:r>
        <w:rPr>
          <w:rFonts w:ascii="Arial Unicode MS" w:eastAsia="Arial Unicode MS" w:hAnsi="Arial Unicode MS" w:cs="Arial Unicode MS"/>
        </w:rPr>
        <w:t xml:space="preserve">’ 필드가 100000 이상인 고객만 </w:t>
      </w:r>
      <w:proofErr w:type="spellStart"/>
      <w:r>
        <w:rPr>
          <w:rFonts w:ascii="Arial Unicode MS" w:eastAsia="Arial Unicode MS" w:hAnsi="Arial Unicode MS" w:cs="Arial Unicode MS"/>
        </w:rPr>
        <w:t>ture로</w:t>
      </w:r>
      <w:proofErr w:type="spellEnd"/>
      <w:r>
        <w:rPr>
          <w:rFonts w:ascii="Arial Unicode MS" w:eastAsia="Arial Unicode MS" w:hAnsi="Arial Unicode MS" w:cs="Arial Unicode MS"/>
        </w:rPr>
        <w:t xml:space="preserve"> 경로로 통과시킴</w:t>
      </w:r>
    </w:p>
    <w:p w14:paraId="2A9B28E6" w14:textId="77777777" w:rsidR="00EA33AE" w:rsidRDefault="00EA33AE"/>
    <w:p w14:paraId="1D7CCF81" w14:textId="77777777" w:rsidR="00EA33AE" w:rsidRDefault="00000000">
      <w:r>
        <w:t>[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]</w:t>
      </w:r>
    </w:p>
    <w:p w14:paraId="58315A6F" w14:textId="77777777" w:rsidR="00EA33AE" w:rsidRDefault="00000000">
      <w:pPr>
        <w:numPr>
          <w:ilvl w:val="0"/>
          <w:numId w:val="12"/>
        </w:numPr>
      </w:pPr>
      <w:proofErr w:type="spellStart"/>
      <w:r>
        <w:rPr>
          <w:rFonts w:ascii="Arial Unicode MS" w:eastAsia="Arial Unicode MS" w:hAnsi="Arial Unicode MS" w:cs="Arial Unicode MS"/>
        </w:rPr>
        <w:t>Credential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: 미리 설정해둔 </w:t>
      </w:r>
      <w:proofErr w:type="spellStart"/>
      <w:r>
        <w:rPr>
          <w:rFonts w:ascii="Arial Unicode MS" w:eastAsia="Arial Unicode MS" w:hAnsi="Arial Unicode MS" w:cs="Arial Unicode MS"/>
        </w:rPr>
        <w:t>Gmail</w:t>
      </w:r>
      <w:proofErr w:type="spellEnd"/>
      <w:r>
        <w:rPr>
          <w:rFonts w:ascii="Arial Unicode MS" w:eastAsia="Arial Unicode MS" w:hAnsi="Arial Unicode MS" w:cs="Arial Unicode MS"/>
        </w:rPr>
        <w:t xml:space="preserve"> 계정 (OAuth2) 선택</w:t>
      </w:r>
    </w:p>
    <w:sectPr w:rsidR="00EA33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3A8B9F1-DBBE-45F9-985A-706C46C52612}"/>
  </w:font>
  <w:font w:name="Arial Unicode MS">
    <w:altName w:val="Arial"/>
    <w:panose1 w:val="020B0604020202020204"/>
    <w:charset w:val="00"/>
    <w:family w:val="auto"/>
    <w:pitch w:val="default"/>
  </w:font>
  <w:font w:name="조선일보명조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3F8A7E6-CF33-4C54-AE08-521CA81FDB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94BC61-98EA-46E6-BCCF-D088782DE1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5D6"/>
    <w:multiLevelType w:val="multilevel"/>
    <w:tmpl w:val="92E006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EC1FFB"/>
    <w:multiLevelType w:val="multilevel"/>
    <w:tmpl w:val="5128EC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BF4E5F"/>
    <w:multiLevelType w:val="multilevel"/>
    <w:tmpl w:val="B882FC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3D5633"/>
    <w:multiLevelType w:val="multilevel"/>
    <w:tmpl w:val="363621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A15EDF"/>
    <w:multiLevelType w:val="multilevel"/>
    <w:tmpl w:val="B33EE4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2F0D81"/>
    <w:multiLevelType w:val="multilevel"/>
    <w:tmpl w:val="7A48BC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104034"/>
    <w:multiLevelType w:val="multilevel"/>
    <w:tmpl w:val="BB44BA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576744"/>
    <w:multiLevelType w:val="multilevel"/>
    <w:tmpl w:val="B0927C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AF40DE"/>
    <w:multiLevelType w:val="multilevel"/>
    <w:tmpl w:val="AF18BA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0BD4F2A"/>
    <w:multiLevelType w:val="multilevel"/>
    <w:tmpl w:val="6A78EC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3730F3"/>
    <w:multiLevelType w:val="multilevel"/>
    <w:tmpl w:val="1C7ACF5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2EE6D72"/>
    <w:multiLevelType w:val="multilevel"/>
    <w:tmpl w:val="190061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42922E0"/>
    <w:multiLevelType w:val="multilevel"/>
    <w:tmpl w:val="24E029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6E0553"/>
    <w:multiLevelType w:val="multilevel"/>
    <w:tmpl w:val="DBC82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A12675C"/>
    <w:multiLevelType w:val="multilevel"/>
    <w:tmpl w:val="0A8CE2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A4E64E6"/>
    <w:multiLevelType w:val="multilevel"/>
    <w:tmpl w:val="4412F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FF4821"/>
    <w:multiLevelType w:val="multilevel"/>
    <w:tmpl w:val="D6A048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D6E3E88"/>
    <w:multiLevelType w:val="multilevel"/>
    <w:tmpl w:val="6B96BD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477987"/>
    <w:multiLevelType w:val="multilevel"/>
    <w:tmpl w:val="0EBA48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2346C49"/>
    <w:multiLevelType w:val="multilevel"/>
    <w:tmpl w:val="D41CBD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28160E8"/>
    <w:multiLevelType w:val="multilevel"/>
    <w:tmpl w:val="BDB0C4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3E077EA"/>
    <w:multiLevelType w:val="multilevel"/>
    <w:tmpl w:val="1780DB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3F10EA7"/>
    <w:multiLevelType w:val="multilevel"/>
    <w:tmpl w:val="876CD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48838FE"/>
    <w:multiLevelType w:val="multilevel"/>
    <w:tmpl w:val="5ED458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5044F81"/>
    <w:multiLevelType w:val="multilevel"/>
    <w:tmpl w:val="B5BCA5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65A07D8"/>
    <w:multiLevelType w:val="multilevel"/>
    <w:tmpl w:val="15DC1A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8EE7F9C"/>
    <w:multiLevelType w:val="multilevel"/>
    <w:tmpl w:val="A9D835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95E353F"/>
    <w:multiLevelType w:val="multilevel"/>
    <w:tmpl w:val="DE18EF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D7A67BF"/>
    <w:multiLevelType w:val="multilevel"/>
    <w:tmpl w:val="91AE65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E2B51A4"/>
    <w:multiLevelType w:val="multilevel"/>
    <w:tmpl w:val="7638E6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F631871"/>
    <w:multiLevelType w:val="multilevel"/>
    <w:tmpl w:val="9A02DF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6CE368D"/>
    <w:multiLevelType w:val="multilevel"/>
    <w:tmpl w:val="14369D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77E14DD"/>
    <w:multiLevelType w:val="multilevel"/>
    <w:tmpl w:val="155227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BC1089E"/>
    <w:multiLevelType w:val="multilevel"/>
    <w:tmpl w:val="675A56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F6425D7"/>
    <w:multiLevelType w:val="multilevel"/>
    <w:tmpl w:val="AEC2B4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F7C43B1"/>
    <w:multiLevelType w:val="multilevel"/>
    <w:tmpl w:val="1ECA8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04722BB"/>
    <w:multiLevelType w:val="multilevel"/>
    <w:tmpl w:val="33860C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04F5FC9"/>
    <w:multiLevelType w:val="multilevel"/>
    <w:tmpl w:val="F04408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0652BF9"/>
    <w:multiLevelType w:val="multilevel"/>
    <w:tmpl w:val="7368E6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1E54246"/>
    <w:multiLevelType w:val="multilevel"/>
    <w:tmpl w:val="8B42E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7210518"/>
    <w:multiLevelType w:val="multilevel"/>
    <w:tmpl w:val="0FF0EA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74E47AD"/>
    <w:multiLevelType w:val="multilevel"/>
    <w:tmpl w:val="D6B0AC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E530986"/>
    <w:multiLevelType w:val="multilevel"/>
    <w:tmpl w:val="FE663B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87C4ADC"/>
    <w:multiLevelType w:val="multilevel"/>
    <w:tmpl w:val="58F2C7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9CC2A7B"/>
    <w:multiLevelType w:val="multilevel"/>
    <w:tmpl w:val="B89A8C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A426935"/>
    <w:multiLevelType w:val="multilevel"/>
    <w:tmpl w:val="BF628C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A8C0336"/>
    <w:multiLevelType w:val="multilevel"/>
    <w:tmpl w:val="D91EF0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E37344C"/>
    <w:multiLevelType w:val="multilevel"/>
    <w:tmpl w:val="28CEE6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F215004"/>
    <w:multiLevelType w:val="multilevel"/>
    <w:tmpl w:val="BF3C03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FEC30FC"/>
    <w:multiLevelType w:val="multilevel"/>
    <w:tmpl w:val="C262E1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0334487"/>
    <w:multiLevelType w:val="multilevel"/>
    <w:tmpl w:val="58CA9A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5204AB3"/>
    <w:multiLevelType w:val="multilevel"/>
    <w:tmpl w:val="E86E83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B270A37"/>
    <w:multiLevelType w:val="multilevel"/>
    <w:tmpl w:val="3A402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B557759"/>
    <w:multiLevelType w:val="multilevel"/>
    <w:tmpl w:val="B0369E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B817652"/>
    <w:multiLevelType w:val="multilevel"/>
    <w:tmpl w:val="13E8F0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BB53ED0"/>
    <w:multiLevelType w:val="multilevel"/>
    <w:tmpl w:val="EEF4C1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C9C5ED6"/>
    <w:multiLevelType w:val="multilevel"/>
    <w:tmpl w:val="083EA2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F740040"/>
    <w:multiLevelType w:val="multilevel"/>
    <w:tmpl w:val="A1A4BF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2B83CFB"/>
    <w:multiLevelType w:val="multilevel"/>
    <w:tmpl w:val="590A36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8A4090B"/>
    <w:multiLevelType w:val="multilevel"/>
    <w:tmpl w:val="4C6431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A1D0A88"/>
    <w:multiLevelType w:val="multilevel"/>
    <w:tmpl w:val="5EE606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A5C5E21"/>
    <w:multiLevelType w:val="multilevel"/>
    <w:tmpl w:val="D6D8C7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C935C49"/>
    <w:multiLevelType w:val="multilevel"/>
    <w:tmpl w:val="378EA9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99331850">
    <w:abstractNumId w:val="27"/>
  </w:num>
  <w:num w:numId="2" w16cid:durableId="1528567427">
    <w:abstractNumId w:val="47"/>
  </w:num>
  <w:num w:numId="3" w16cid:durableId="316543217">
    <w:abstractNumId w:val="26"/>
  </w:num>
  <w:num w:numId="4" w16cid:durableId="1130322742">
    <w:abstractNumId w:val="17"/>
  </w:num>
  <w:num w:numId="5" w16cid:durableId="1161774592">
    <w:abstractNumId w:val="3"/>
  </w:num>
  <w:num w:numId="6" w16cid:durableId="735861110">
    <w:abstractNumId w:val="12"/>
  </w:num>
  <w:num w:numId="7" w16cid:durableId="1308434255">
    <w:abstractNumId w:val="54"/>
  </w:num>
  <w:num w:numId="8" w16cid:durableId="1049110421">
    <w:abstractNumId w:val="21"/>
  </w:num>
  <w:num w:numId="9" w16cid:durableId="1002048400">
    <w:abstractNumId w:val="41"/>
  </w:num>
  <w:num w:numId="10" w16cid:durableId="904797771">
    <w:abstractNumId w:val="46"/>
  </w:num>
  <w:num w:numId="11" w16cid:durableId="732504183">
    <w:abstractNumId w:val="44"/>
  </w:num>
  <w:num w:numId="12" w16cid:durableId="1463504226">
    <w:abstractNumId w:val="6"/>
  </w:num>
  <w:num w:numId="13" w16cid:durableId="720179441">
    <w:abstractNumId w:val="62"/>
  </w:num>
  <w:num w:numId="14" w16cid:durableId="2067483312">
    <w:abstractNumId w:val="14"/>
  </w:num>
  <w:num w:numId="15" w16cid:durableId="162550626">
    <w:abstractNumId w:val="24"/>
  </w:num>
  <w:num w:numId="16" w16cid:durableId="650528321">
    <w:abstractNumId w:val="61"/>
  </w:num>
  <w:num w:numId="17" w16cid:durableId="1193424212">
    <w:abstractNumId w:val="16"/>
  </w:num>
  <w:num w:numId="18" w16cid:durableId="96029741">
    <w:abstractNumId w:val="37"/>
  </w:num>
  <w:num w:numId="19" w16cid:durableId="2109887600">
    <w:abstractNumId w:val="4"/>
  </w:num>
  <w:num w:numId="20" w16cid:durableId="889803411">
    <w:abstractNumId w:val="49"/>
  </w:num>
  <w:num w:numId="21" w16cid:durableId="961031441">
    <w:abstractNumId w:val="29"/>
  </w:num>
  <w:num w:numId="22" w16cid:durableId="1061098343">
    <w:abstractNumId w:val="35"/>
  </w:num>
  <w:num w:numId="23" w16cid:durableId="253244218">
    <w:abstractNumId w:val="19"/>
  </w:num>
  <w:num w:numId="24" w16cid:durableId="222133728">
    <w:abstractNumId w:val="59"/>
  </w:num>
  <w:num w:numId="25" w16cid:durableId="567694618">
    <w:abstractNumId w:val="56"/>
  </w:num>
  <w:num w:numId="26" w16cid:durableId="1120951526">
    <w:abstractNumId w:val="34"/>
  </w:num>
  <w:num w:numId="27" w16cid:durableId="1419861370">
    <w:abstractNumId w:val="45"/>
  </w:num>
  <w:num w:numId="28" w16cid:durableId="243808513">
    <w:abstractNumId w:val="33"/>
  </w:num>
  <w:num w:numId="29" w16cid:durableId="1253932876">
    <w:abstractNumId w:val="42"/>
  </w:num>
  <w:num w:numId="30" w16cid:durableId="513108504">
    <w:abstractNumId w:val="7"/>
  </w:num>
  <w:num w:numId="31" w16cid:durableId="1530485310">
    <w:abstractNumId w:val="50"/>
  </w:num>
  <w:num w:numId="32" w16cid:durableId="639116223">
    <w:abstractNumId w:val="25"/>
  </w:num>
  <w:num w:numId="33" w16cid:durableId="1870946941">
    <w:abstractNumId w:val="32"/>
  </w:num>
  <w:num w:numId="34" w16cid:durableId="1748772280">
    <w:abstractNumId w:val="48"/>
  </w:num>
  <w:num w:numId="35" w16cid:durableId="1588688621">
    <w:abstractNumId w:val="18"/>
  </w:num>
  <w:num w:numId="36" w16cid:durableId="1617566114">
    <w:abstractNumId w:val="8"/>
  </w:num>
  <w:num w:numId="37" w16cid:durableId="377241932">
    <w:abstractNumId w:val="2"/>
  </w:num>
  <w:num w:numId="38" w16cid:durableId="1064060350">
    <w:abstractNumId w:val="11"/>
  </w:num>
  <w:num w:numId="39" w16cid:durableId="660042110">
    <w:abstractNumId w:val="53"/>
  </w:num>
  <w:num w:numId="40" w16cid:durableId="544754329">
    <w:abstractNumId w:val="30"/>
  </w:num>
  <w:num w:numId="41" w16cid:durableId="958221228">
    <w:abstractNumId w:val="51"/>
  </w:num>
  <w:num w:numId="42" w16cid:durableId="1269891075">
    <w:abstractNumId w:val="58"/>
  </w:num>
  <w:num w:numId="43" w16cid:durableId="1997373131">
    <w:abstractNumId w:val="0"/>
  </w:num>
  <w:num w:numId="44" w16cid:durableId="966394193">
    <w:abstractNumId w:val="10"/>
  </w:num>
  <w:num w:numId="45" w16cid:durableId="1468279752">
    <w:abstractNumId w:val="38"/>
  </w:num>
  <w:num w:numId="46" w16cid:durableId="1225681387">
    <w:abstractNumId w:val="20"/>
  </w:num>
  <w:num w:numId="47" w16cid:durableId="415052958">
    <w:abstractNumId w:val="52"/>
  </w:num>
  <w:num w:numId="48" w16cid:durableId="50934341">
    <w:abstractNumId w:val="15"/>
  </w:num>
  <w:num w:numId="49" w16cid:durableId="2015495939">
    <w:abstractNumId w:val="40"/>
  </w:num>
  <w:num w:numId="50" w16cid:durableId="837234881">
    <w:abstractNumId w:val="22"/>
  </w:num>
  <w:num w:numId="51" w16cid:durableId="2023698982">
    <w:abstractNumId w:val="39"/>
  </w:num>
  <w:num w:numId="52" w16cid:durableId="146827758">
    <w:abstractNumId w:val="36"/>
  </w:num>
  <w:num w:numId="53" w16cid:durableId="1603343673">
    <w:abstractNumId w:val="5"/>
  </w:num>
  <w:num w:numId="54" w16cid:durableId="310599212">
    <w:abstractNumId w:val="55"/>
  </w:num>
  <w:num w:numId="55" w16cid:durableId="622157705">
    <w:abstractNumId w:val="43"/>
  </w:num>
  <w:num w:numId="56" w16cid:durableId="178351459">
    <w:abstractNumId w:val="28"/>
  </w:num>
  <w:num w:numId="57" w16cid:durableId="1201818969">
    <w:abstractNumId w:val="9"/>
  </w:num>
  <w:num w:numId="58" w16cid:durableId="970750799">
    <w:abstractNumId w:val="57"/>
  </w:num>
  <w:num w:numId="59" w16cid:durableId="2133088297">
    <w:abstractNumId w:val="31"/>
  </w:num>
  <w:num w:numId="60" w16cid:durableId="705253830">
    <w:abstractNumId w:val="60"/>
  </w:num>
  <w:num w:numId="61" w16cid:durableId="1873222740">
    <w:abstractNumId w:val="23"/>
  </w:num>
  <w:num w:numId="62" w16cid:durableId="1129781380">
    <w:abstractNumId w:val="1"/>
  </w:num>
  <w:num w:numId="63" w16cid:durableId="18591928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3AE"/>
    <w:rsid w:val="00314BF1"/>
    <w:rsid w:val="00A12D8F"/>
    <w:rsid w:val="00EA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E1F0"/>
  <w15:docId w15:val="{26D37D4D-4F0E-4517-BC0E-614D110C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hyperlink" Target="https://baserow.io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1791</Words>
  <Characters>10211</Characters>
  <Application>Microsoft Office Word</Application>
  <DocSecurity>0</DocSecurity>
  <Lines>85</Lines>
  <Paragraphs>23</Paragraphs>
  <ScaleCrop>false</ScaleCrop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LeeKaeun</cp:lastModifiedBy>
  <cp:revision>2</cp:revision>
  <dcterms:created xsi:type="dcterms:W3CDTF">2026-01-11T06:29:00Z</dcterms:created>
  <dcterms:modified xsi:type="dcterms:W3CDTF">2026-01-11T06:29:00Z</dcterms:modified>
</cp:coreProperties>
</file>