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82D02A" w14:textId="3E404EF6" w:rsidR="00E342F8" w:rsidRDefault="00E342F8" w:rsidP="00416B76">
      <w:pPr>
        <w:pStyle w:val="Heading2"/>
      </w:pPr>
      <w:r>
        <w:t>Week</w:t>
      </w:r>
      <w:r w:rsidR="004F42D6">
        <w:t xml:space="preserve"> 1</w:t>
      </w:r>
      <w:r w:rsidR="00416B76">
        <w:t>:</w:t>
      </w:r>
    </w:p>
    <w:p w14:paraId="5FE2528D" w14:textId="4AF8631C" w:rsidR="0081443D" w:rsidRDefault="007C246D" w:rsidP="00A761E6">
      <w:pPr>
        <w:ind w:firstLine="720"/>
      </w:pPr>
      <w:r>
        <w:t xml:space="preserve">For the week 1, I researched </w:t>
      </w:r>
      <w:r w:rsidR="00D262EC">
        <w:t>HTML, JavaScript and CSS tools and software. This included IDE’s that could be used to complete the project</w:t>
      </w:r>
      <w:r w:rsidR="00416B76">
        <w:t>.</w:t>
      </w:r>
      <w:r w:rsidR="00212723">
        <w:t xml:space="preserve"> This research allowed for new tools such as Atom to be located and used. I also spent the week trying to </w:t>
      </w:r>
      <w:r w:rsidR="00F14BA0">
        <w:t>investigate</w:t>
      </w:r>
      <w:r w:rsidR="00212723">
        <w:t xml:space="preserve"> different tools</w:t>
      </w:r>
      <w:r w:rsidR="008F498D">
        <w:t xml:space="preserve"> </w:t>
      </w:r>
      <w:r w:rsidR="00927C69">
        <w:t xml:space="preserve">that could host the website however it was decided just to use the Aberystwyth </w:t>
      </w:r>
      <w:r w:rsidR="00864823">
        <w:t>servers</w:t>
      </w:r>
    </w:p>
    <w:p w14:paraId="745C9B75" w14:textId="11E81236" w:rsidR="003D397C" w:rsidRDefault="003D397C" w:rsidP="003D397C">
      <w:pPr>
        <w:pStyle w:val="Heading2"/>
      </w:pPr>
      <w:r>
        <w:t>Week 2:</w:t>
      </w:r>
    </w:p>
    <w:p w14:paraId="0F0F6BF3" w14:textId="22A4FBE6" w:rsidR="00A761E6" w:rsidRDefault="00A761E6" w:rsidP="00A761E6">
      <w:pPr>
        <w:ind w:firstLine="720"/>
      </w:pPr>
      <w:r>
        <w:t xml:space="preserve">This week I researched into the different game types and frameworks, from canvases to other </w:t>
      </w:r>
      <w:r w:rsidR="005E6E78">
        <w:t>third-party</w:t>
      </w:r>
      <w:r>
        <w:t xml:space="preserve"> tools that could have been used</w:t>
      </w:r>
      <w:r w:rsidR="005E6E78">
        <w:t xml:space="preserve">. One </w:t>
      </w:r>
      <w:r w:rsidR="00D15A3E">
        <w:t xml:space="preserve">of frameworks that was </w:t>
      </w:r>
      <w:r w:rsidR="00F14BA0">
        <w:t>investigated</w:t>
      </w:r>
      <w:r w:rsidR="00D15A3E">
        <w:t xml:space="preserve"> was phaser</w:t>
      </w:r>
      <w:r w:rsidR="00AE2345">
        <w:t>, which is a game engine software built for the web</w:t>
      </w:r>
      <w:r w:rsidR="004D3C28">
        <w:t xml:space="preserve">. Canvas game where also </w:t>
      </w:r>
      <w:r w:rsidR="00F14BA0">
        <w:t>investigated</w:t>
      </w:r>
      <w:r w:rsidR="004D3C28">
        <w:t xml:space="preserve"> and tested with this week.</w:t>
      </w:r>
      <w:r w:rsidR="00C4692A">
        <w:t xml:space="preserve"> Different game modes where also </w:t>
      </w:r>
      <w:r w:rsidR="00F14BA0">
        <w:t>investigated</w:t>
      </w:r>
      <w:r w:rsidR="00C4692A">
        <w:t>, such as clicker games or games that use keyboard input</w:t>
      </w:r>
      <w:r w:rsidR="00086580">
        <w:t>s</w:t>
      </w:r>
      <w:r w:rsidR="008801B0">
        <w:t>. Creating dynamic visual effects in JavaScript where also attempted to be completed</w:t>
      </w:r>
      <w:r w:rsidR="00C83C8B">
        <w:t>.</w:t>
      </w:r>
    </w:p>
    <w:p w14:paraId="6B97E3AE" w14:textId="20C0D6B0" w:rsidR="00F15319" w:rsidRDefault="00F15319" w:rsidP="00F15319">
      <w:pPr>
        <w:pStyle w:val="Heading2"/>
      </w:pPr>
      <w:r>
        <w:t>Week 3:</w:t>
      </w:r>
    </w:p>
    <w:p w14:paraId="20F8DFBA" w14:textId="687654C7" w:rsidR="004C4D85" w:rsidRDefault="004C4D85" w:rsidP="004C4D85">
      <w:r>
        <w:tab/>
        <w:t xml:space="preserve">For this week I researched databases and what databases type should be used. I picked MySQL, out of a short list that I made of MySQL and </w:t>
      </w:r>
      <w:r w:rsidRPr="004C4D85">
        <w:t>PostgreSQL</w:t>
      </w:r>
      <w:r>
        <w:t xml:space="preserve">. I chose to use MySQL as I felt it was better suited for the site and did not need a lot of the tools </w:t>
      </w:r>
      <w:r w:rsidRPr="004C4D85">
        <w:t>PostgreSQL</w:t>
      </w:r>
      <w:r>
        <w:t xml:space="preserve"> offered me.</w:t>
      </w:r>
      <w:r w:rsidR="00471F77">
        <w:t xml:space="preserve"> This also allowed me to </w:t>
      </w:r>
      <w:r w:rsidR="00F14BA0">
        <w:t>investigate</w:t>
      </w:r>
      <w:r w:rsidR="00471F77">
        <w:t xml:space="preserve"> other tools that could be used for the website. One being </w:t>
      </w:r>
      <w:r w:rsidR="00FC702B">
        <w:t>PhpMyAdmin, this software gives the user a GUI to control the database with. This is free to use software and would fit in well within the project.</w:t>
      </w:r>
    </w:p>
    <w:p w14:paraId="026AA8F9" w14:textId="7BE1627C" w:rsidR="00164657" w:rsidRDefault="00164657" w:rsidP="00164657">
      <w:pPr>
        <w:pStyle w:val="Heading2"/>
      </w:pPr>
      <w:r>
        <w:t>Week 4:</w:t>
      </w:r>
    </w:p>
    <w:p w14:paraId="108C1C4C" w14:textId="71D02CDE" w:rsidR="00D349AB" w:rsidRDefault="00D349AB" w:rsidP="00D349AB">
      <w:r>
        <w:tab/>
        <w:t xml:space="preserve">Week 4 </w:t>
      </w:r>
      <w:r w:rsidR="00F14BA0">
        <w:t>investigated</w:t>
      </w:r>
      <w:r>
        <w:t xml:space="preserve"> the tables that </w:t>
      </w:r>
      <w:r w:rsidR="00EB7184">
        <w:t xml:space="preserve">where on the website to show the students. The week started with me looking into different styles and types for the tables however, in the second half of the week I discovered </w:t>
      </w:r>
      <w:proofErr w:type="spellStart"/>
      <w:r w:rsidR="00EB7184">
        <w:t>DataTables</w:t>
      </w:r>
      <w:proofErr w:type="spellEnd"/>
      <w:r w:rsidR="00EB7184">
        <w:t>, which is a table framework/skin. It allows the user to create tables and then add advanced functionality quickly and easily</w:t>
      </w:r>
      <w:r w:rsidR="00AC27E9">
        <w:t xml:space="preserve">. Additions that </w:t>
      </w:r>
      <w:proofErr w:type="spellStart"/>
      <w:r w:rsidR="00AC27E9">
        <w:t>DataTables</w:t>
      </w:r>
      <w:proofErr w:type="spellEnd"/>
      <w:r w:rsidR="00AC27E9">
        <w:t xml:space="preserve"> added where features such as a search feature, or a sort by row feature</w:t>
      </w:r>
      <w:r w:rsidR="004E2E08">
        <w:t xml:space="preserve">. </w:t>
      </w:r>
      <w:proofErr w:type="spellStart"/>
      <w:r w:rsidR="004E2E08">
        <w:t>DataTables</w:t>
      </w:r>
      <w:proofErr w:type="spellEnd"/>
      <w:r w:rsidR="004E2E08">
        <w:t xml:space="preserve"> still used the basic table </w:t>
      </w:r>
      <w:r w:rsidR="00F14BA0">
        <w:t>framework,</w:t>
      </w:r>
      <w:r w:rsidR="004E2E08">
        <w:t xml:space="preserve"> however.</w:t>
      </w:r>
    </w:p>
    <w:p w14:paraId="4C4E4347" w14:textId="15E80498" w:rsidR="00C15499" w:rsidRDefault="00C15499" w:rsidP="00C15499">
      <w:pPr>
        <w:pStyle w:val="Heading2"/>
      </w:pPr>
      <w:r>
        <w:t>Week 5:</w:t>
      </w:r>
    </w:p>
    <w:p w14:paraId="0104F90A" w14:textId="35A48F53" w:rsidR="001707DF" w:rsidRDefault="001707DF" w:rsidP="001707DF">
      <w:r>
        <w:tab/>
        <w:t xml:space="preserve">This was the first week of </w:t>
      </w:r>
      <w:r w:rsidR="00F14BA0">
        <w:t>creating</w:t>
      </w:r>
      <w:r>
        <w:t xml:space="preserve"> the webpage</w:t>
      </w:r>
      <w:r w:rsidR="006879BD">
        <w:t>. Through this I was testing different designs and colours that I thought would look</w:t>
      </w:r>
      <w:r w:rsidR="006B3C36">
        <w:t xml:space="preserve"> good on the website.</w:t>
      </w:r>
      <w:r w:rsidR="00871729">
        <w:t xml:space="preserve"> The three base pages where also created and their basic structure was added</w:t>
      </w:r>
      <w:r w:rsidR="004F562E">
        <w:t>. None of the pages linked together at this point either and where still very much at the starting stage</w:t>
      </w:r>
      <w:r w:rsidR="006B2498">
        <w:t xml:space="preserve">. </w:t>
      </w:r>
      <w:r w:rsidR="009B2B1D">
        <w:t xml:space="preserve">No JavaScript of PHP worked at this stage and any that was </w:t>
      </w:r>
      <w:r w:rsidR="00E148FB">
        <w:t>there</w:t>
      </w:r>
      <w:r w:rsidR="009B2B1D">
        <w:t xml:space="preserve"> was basic</w:t>
      </w:r>
      <w:r w:rsidR="00B62BE3">
        <w:t>.</w:t>
      </w:r>
      <w:r w:rsidR="00E0054E">
        <w:t xml:space="preserve"> This week also saw the database being set up for me to use and fill in</w:t>
      </w:r>
    </w:p>
    <w:p w14:paraId="6DF3072D" w14:textId="3EED0FD3" w:rsidR="009B2B1D" w:rsidRDefault="009B2B1D" w:rsidP="009B2B1D">
      <w:pPr>
        <w:pStyle w:val="Heading2"/>
      </w:pPr>
      <w:r>
        <w:t>Week 6:</w:t>
      </w:r>
    </w:p>
    <w:p w14:paraId="2784FA07" w14:textId="01CBC4C4" w:rsidR="00B3294E" w:rsidRDefault="00B3294E" w:rsidP="00B3294E">
      <w:r>
        <w:tab/>
        <w:t>Week six I started on the game design for the project, within this week I did not get very far into the game, but I did get to the stage where when a user clicks on one of 6 boxes, the website shows the user what box was clicked.</w:t>
      </w:r>
      <w:r w:rsidR="00A365CF">
        <w:t xml:space="preserve"> A random question was also made to generated to generate random numbers that came up on screen.</w:t>
      </w:r>
      <w:r w:rsidR="00822CC0">
        <w:t xml:space="preserve"> The boxes also filled with random numbers but even if the user clicks the correct answer, the boxes numbers just changed and nothing else happened</w:t>
      </w:r>
      <w:r w:rsidR="0094391C">
        <w:t>. Two different game modes where possible but the user was not able to choose which one to play</w:t>
      </w:r>
      <w:r w:rsidR="005051B8">
        <w:t xml:space="preserve">. The game </w:t>
      </w:r>
      <w:r w:rsidR="003919BC">
        <w:t xml:space="preserve">was changed from </w:t>
      </w:r>
      <w:r w:rsidR="005051B8">
        <w:t xml:space="preserve">canvases and </w:t>
      </w:r>
      <w:r w:rsidR="003919BC">
        <w:t xml:space="preserve">to </w:t>
      </w:r>
      <w:r w:rsidR="005051B8">
        <w:t>use buttons at this point, canvases became too complex too quickly</w:t>
      </w:r>
      <w:r w:rsidR="008E025E">
        <w:t xml:space="preserve">, e.g. animating them with always having to clear the canvas did </w:t>
      </w:r>
      <w:r w:rsidR="00F14BA0">
        <w:t>not help</w:t>
      </w:r>
      <w:r w:rsidR="008E025E">
        <w:t xml:space="preserve"> this issue</w:t>
      </w:r>
      <w:r w:rsidR="003C3F01">
        <w:t>.</w:t>
      </w:r>
    </w:p>
    <w:p w14:paraId="71B067A7" w14:textId="1C03EF7B" w:rsidR="00822CC0" w:rsidRDefault="00822CC0" w:rsidP="00822CC0">
      <w:pPr>
        <w:pStyle w:val="Heading2"/>
      </w:pPr>
      <w:r>
        <w:lastRenderedPageBreak/>
        <w:t>Week 7</w:t>
      </w:r>
    </w:p>
    <w:p w14:paraId="5E071274" w14:textId="152C3754" w:rsidR="00822CC0" w:rsidRDefault="00822CC0" w:rsidP="00822CC0">
      <w:r>
        <w:tab/>
        <w:t>This week saw the questions and answers within the game working correctly. It also saw the creation of the score and question sections within the page</w:t>
      </w:r>
      <w:r w:rsidR="008A6188">
        <w:t>. The difficulty was also able to be obtained from the database and sent to the document.</w:t>
      </w:r>
      <w:r w:rsidR="0094391C">
        <w:t xml:space="preserve"> The users score </w:t>
      </w:r>
      <w:r w:rsidR="00EB2B1E">
        <w:t>is now also sent to the database on completion</w:t>
      </w:r>
      <w:r w:rsidR="00390890">
        <w:t xml:space="preserve"> and the user also gets to choose what game mode they want to play.</w:t>
      </w:r>
      <w:r w:rsidR="005B6793">
        <w:t xml:space="preserve"> </w:t>
      </w:r>
    </w:p>
    <w:p w14:paraId="5C534956" w14:textId="6522389C" w:rsidR="00134210" w:rsidRDefault="00134210" w:rsidP="00134210">
      <w:pPr>
        <w:pStyle w:val="Heading2"/>
      </w:pPr>
      <w:r>
        <w:t>Week 8:</w:t>
      </w:r>
    </w:p>
    <w:p w14:paraId="6CE2B4C0" w14:textId="2FD7BADA" w:rsidR="00134210" w:rsidRDefault="00134210" w:rsidP="00134210">
      <w:r>
        <w:tab/>
        <w:t xml:space="preserve">During week 8 I </w:t>
      </w:r>
      <w:r w:rsidR="00F14BA0">
        <w:t>investigated</w:t>
      </w:r>
      <w:r>
        <w:t xml:space="preserve"> the staff page and its table. The week was mostly made up of filling in the table form the correct school the user goes too</w:t>
      </w:r>
      <w:r w:rsidR="00035EC7">
        <w:t xml:space="preserve"> and setting users to view different account types depending if they are staff or admin</w:t>
      </w:r>
      <w:r w:rsidR="00DB3872">
        <w:t>. This also got to the point where a user could click on something within the table and an empty popup box appeared</w:t>
      </w:r>
    </w:p>
    <w:p w14:paraId="768D6E9A" w14:textId="7F3B4040" w:rsidR="0056255C" w:rsidRDefault="0056255C" w:rsidP="00134210">
      <w:r>
        <w:t xml:space="preserve">Students only appeared to staff </w:t>
      </w:r>
      <w:r w:rsidR="00F14BA0">
        <w:t>members,</w:t>
      </w:r>
      <w:r>
        <w:t xml:space="preserve"> but all accounts appeared to the admins </w:t>
      </w:r>
    </w:p>
    <w:p w14:paraId="0F7F8259" w14:textId="4CE4DE41" w:rsidR="0092588D" w:rsidRDefault="0092588D" w:rsidP="0092588D">
      <w:pPr>
        <w:pStyle w:val="Heading2"/>
      </w:pPr>
      <w:r>
        <w:t>Week 9</w:t>
      </w:r>
    </w:p>
    <w:p w14:paraId="032F40E7" w14:textId="2CBE9AB6" w:rsidR="0092588D" w:rsidRDefault="0092588D" w:rsidP="0092588D">
      <w:r>
        <w:tab/>
        <w:t>The second week I spent time on creating the table to be more advanced. This included creating a form with the popup box that appeared</w:t>
      </w:r>
      <w:r w:rsidR="00651D5C">
        <w:t xml:space="preserve">. </w:t>
      </w:r>
      <w:r w:rsidR="002A7045">
        <w:t xml:space="preserve">The </w:t>
      </w:r>
      <w:r w:rsidR="00F14BA0">
        <w:t>pop-up</w:t>
      </w:r>
      <w:r w:rsidR="002A7045">
        <w:t xml:space="preserve"> box now fills up with data for the user they clicked on and gives 2 options if someone is a staff member and six if they are an admin </w:t>
      </w:r>
    </w:p>
    <w:p w14:paraId="020758C4" w14:textId="4CF0EBF2" w:rsidR="002A7045" w:rsidRDefault="002A7045" w:rsidP="0092588D">
      <w:r>
        <w:tab/>
        <w:t xml:space="preserve">The staff can change the </w:t>
      </w:r>
      <w:r w:rsidR="003326C9">
        <w:t>student’s</w:t>
      </w:r>
      <w:r>
        <w:t xml:space="preserve"> difficulty and submit, but nothing else. They cannot even type in other boxes.</w:t>
      </w:r>
      <w:r w:rsidR="00FD6DBF">
        <w:t xml:space="preserve"> The Admin however can type in all the boxes and they can also remove or change </w:t>
      </w:r>
      <w:r w:rsidR="00CB41FD">
        <w:t>a user’s</w:t>
      </w:r>
      <w:r w:rsidR="00FD6DBF">
        <w:t xml:space="preserve"> password</w:t>
      </w:r>
      <w:r w:rsidR="00841632">
        <w:t xml:space="preserve"> which also changed the database</w:t>
      </w:r>
      <w:r w:rsidR="00FD6DBF">
        <w:t>.</w:t>
      </w:r>
      <w:r w:rsidR="00CB41FD">
        <w:t xml:space="preserve"> This also </w:t>
      </w:r>
      <w:r w:rsidR="003326C9">
        <w:t>led</w:t>
      </w:r>
      <w:r w:rsidR="00CB41FD">
        <w:t xml:space="preserve"> to hashing being added to the website</w:t>
      </w:r>
      <w:r w:rsidR="00C13FB3">
        <w:t>.</w:t>
      </w:r>
      <w:r w:rsidR="00841632">
        <w:t xml:space="preserve"> </w:t>
      </w:r>
    </w:p>
    <w:p w14:paraId="51987449" w14:textId="45F506DF" w:rsidR="003640F9" w:rsidRDefault="003640F9" w:rsidP="003640F9">
      <w:pPr>
        <w:pStyle w:val="Heading2"/>
      </w:pPr>
      <w:r>
        <w:t>Week 10:</w:t>
      </w:r>
    </w:p>
    <w:p w14:paraId="64156044" w14:textId="3AE471E5" w:rsidR="003640F9" w:rsidRDefault="003640F9" w:rsidP="003640F9">
      <w:r>
        <w:tab/>
        <w:t>Login week. This week was set about trying to create the login page and making it look very smart, since</w:t>
      </w:r>
      <w:r w:rsidR="00AB4934">
        <w:t xml:space="preserve"> good</w:t>
      </w:r>
      <w:r>
        <w:t xml:space="preserve"> first impressions are always wanted</w:t>
      </w:r>
      <w:r w:rsidR="000B15D7">
        <w:t xml:space="preserve">. The page needed to have 4 text boxes to enter data, one being for the school, one for username, another for password and the last for the admin school if </w:t>
      </w:r>
      <w:r w:rsidR="00F14BA0">
        <w:t>they were</w:t>
      </w:r>
      <w:r w:rsidR="000B15D7">
        <w:t xml:space="preserve"> an admin.</w:t>
      </w:r>
      <w:r w:rsidR="001D5D65">
        <w:t xml:space="preserve"> The 4</w:t>
      </w:r>
      <w:r w:rsidR="001D5D65" w:rsidRPr="001D5D65">
        <w:rPr>
          <w:vertAlign w:val="superscript"/>
        </w:rPr>
        <w:t>th</w:t>
      </w:r>
      <w:r w:rsidR="001D5D65">
        <w:t xml:space="preserve"> on was originally going to be a pop up but due to the way the submit button runs, it was easier to do it that way</w:t>
      </w:r>
      <w:r w:rsidR="00BD3D6A">
        <w:t>.</w:t>
      </w:r>
      <w:r w:rsidR="006C418D">
        <w:t xml:space="preserve"> The login system needed to verify the passwords against the hash function, which worked correctly and as needed</w:t>
      </w:r>
      <w:r w:rsidR="00E56BA4">
        <w:t>. The login page did go over due to the hash function however, it was only by a day, this was to do with me being a little confused with how it should have been implemented in the work</w:t>
      </w:r>
      <w:r w:rsidR="00F409F5">
        <w:t xml:space="preserve">, e.g. I used an if not when I </w:t>
      </w:r>
      <w:r w:rsidR="00F14BA0">
        <w:t>should not</w:t>
      </w:r>
      <w:r w:rsidR="00F409F5">
        <w:t xml:space="preserve"> of.</w:t>
      </w:r>
    </w:p>
    <w:p w14:paraId="5C5B1A2B" w14:textId="02538D3B" w:rsidR="005D3ED9" w:rsidRDefault="005D3ED9" w:rsidP="005D3ED9">
      <w:pPr>
        <w:pStyle w:val="Heading2"/>
      </w:pPr>
      <w:r>
        <w:t>Week 11:</w:t>
      </w:r>
    </w:p>
    <w:p w14:paraId="5A5DB812" w14:textId="46C83289" w:rsidR="005D3ED9" w:rsidRDefault="005D3ED9" w:rsidP="00486A98">
      <w:pPr>
        <w:ind w:firstLine="720"/>
      </w:pPr>
      <w:r>
        <w:t>This was testing week where I did the manual tests for the project.</w:t>
      </w:r>
      <w:r w:rsidR="001F6594">
        <w:t xml:space="preserve"> These tests looked at each page and tried to find any issues within them.</w:t>
      </w:r>
      <w:r w:rsidR="003106F2">
        <w:t xml:space="preserve"> An excel document was created for each page to track these tests and to state any issues within the page</w:t>
      </w:r>
      <w:r w:rsidR="00486A98">
        <w:t>. This week also saw me do user testing, which is why this section over runs.</w:t>
      </w:r>
      <w:r w:rsidR="004F0AE3">
        <w:t xml:space="preserve"> Some users took longer than expected to complete and send back the forms.</w:t>
      </w:r>
      <w:r w:rsidR="00D3028F">
        <w:t xml:space="preserve"> </w:t>
      </w:r>
    </w:p>
    <w:p w14:paraId="094780D3" w14:textId="394286DF" w:rsidR="00517192" w:rsidRDefault="00517192" w:rsidP="00517192">
      <w:pPr>
        <w:pStyle w:val="Heading2"/>
      </w:pPr>
      <w:r>
        <w:t>Week 12 and 13:</w:t>
      </w:r>
    </w:p>
    <w:p w14:paraId="483CF6E6" w14:textId="6216C5B5" w:rsidR="00517192" w:rsidRPr="00517192" w:rsidRDefault="00517192" w:rsidP="00517192">
      <w:pPr>
        <w:ind w:firstLine="720"/>
      </w:pPr>
      <w:r>
        <w:t>These are the report writing weeks for the project.</w:t>
      </w:r>
    </w:p>
    <w:sectPr w:rsidR="00517192" w:rsidRPr="005171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E9A"/>
    <w:rsid w:val="00035EC7"/>
    <w:rsid w:val="00086580"/>
    <w:rsid w:val="000B15D7"/>
    <w:rsid w:val="00134210"/>
    <w:rsid w:val="00164657"/>
    <w:rsid w:val="001707DF"/>
    <w:rsid w:val="001D5D65"/>
    <w:rsid w:val="001F6594"/>
    <w:rsid w:val="00212723"/>
    <w:rsid w:val="002A7045"/>
    <w:rsid w:val="003106F2"/>
    <w:rsid w:val="003326C9"/>
    <w:rsid w:val="003640F9"/>
    <w:rsid w:val="00390890"/>
    <w:rsid w:val="003919BC"/>
    <w:rsid w:val="003C3F01"/>
    <w:rsid w:val="003C7596"/>
    <w:rsid w:val="003D397C"/>
    <w:rsid w:val="00416B76"/>
    <w:rsid w:val="00471F77"/>
    <w:rsid w:val="00486A98"/>
    <w:rsid w:val="00491A13"/>
    <w:rsid w:val="004C4D85"/>
    <w:rsid w:val="004D3C28"/>
    <w:rsid w:val="004E2E08"/>
    <w:rsid w:val="004F0AE3"/>
    <w:rsid w:val="004F42D6"/>
    <w:rsid w:val="004F562E"/>
    <w:rsid w:val="005051B8"/>
    <w:rsid w:val="00517192"/>
    <w:rsid w:val="0056255C"/>
    <w:rsid w:val="005B6793"/>
    <w:rsid w:val="005D3ED9"/>
    <w:rsid w:val="005E6E78"/>
    <w:rsid w:val="00651D5C"/>
    <w:rsid w:val="006879BD"/>
    <w:rsid w:val="006B2498"/>
    <w:rsid w:val="006B3C36"/>
    <w:rsid w:val="006C418D"/>
    <w:rsid w:val="007C246D"/>
    <w:rsid w:val="00822CC0"/>
    <w:rsid w:val="00841632"/>
    <w:rsid w:val="00850E9A"/>
    <w:rsid w:val="00864823"/>
    <w:rsid w:val="00871729"/>
    <w:rsid w:val="008801B0"/>
    <w:rsid w:val="008A6188"/>
    <w:rsid w:val="008E025E"/>
    <w:rsid w:val="008F498D"/>
    <w:rsid w:val="0092588D"/>
    <w:rsid w:val="00927C69"/>
    <w:rsid w:val="0094391C"/>
    <w:rsid w:val="009B2B1D"/>
    <w:rsid w:val="00A365CF"/>
    <w:rsid w:val="00A761E6"/>
    <w:rsid w:val="00AB4934"/>
    <w:rsid w:val="00AC27E9"/>
    <w:rsid w:val="00AE2345"/>
    <w:rsid w:val="00B3294E"/>
    <w:rsid w:val="00B62BE3"/>
    <w:rsid w:val="00BC4EA5"/>
    <w:rsid w:val="00BD3D6A"/>
    <w:rsid w:val="00C13FB3"/>
    <w:rsid w:val="00C15499"/>
    <w:rsid w:val="00C25F3D"/>
    <w:rsid w:val="00C4692A"/>
    <w:rsid w:val="00C660A5"/>
    <w:rsid w:val="00C83C8B"/>
    <w:rsid w:val="00CB41FD"/>
    <w:rsid w:val="00D15A3E"/>
    <w:rsid w:val="00D262EC"/>
    <w:rsid w:val="00D3028F"/>
    <w:rsid w:val="00D349AB"/>
    <w:rsid w:val="00D77C4F"/>
    <w:rsid w:val="00DB3872"/>
    <w:rsid w:val="00E0054E"/>
    <w:rsid w:val="00E148FB"/>
    <w:rsid w:val="00E342F8"/>
    <w:rsid w:val="00E56BA4"/>
    <w:rsid w:val="00EB2B1E"/>
    <w:rsid w:val="00EB7184"/>
    <w:rsid w:val="00F14BA0"/>
    <w:rsid w:val="00F15319"/>
    <w:rsid w:val="00F409F5"/>
    <w:rsid w:val="00FC702B"/>
    <w:rsid w:val="00FD6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473C92"/>
  <w15:chartTrackingRefBased/>
  <w15:docId w15:val="{11CAB1E8-30D5-4A49-8B8F-0F8D53CB2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6B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6B7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16B7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416B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F498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498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90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7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1008</Words>
  <Characters>4843</Characters>
  <Application>Microsoft Office Word</Application>
  <DocSecurity>0</DocSecurity>
  <Lines>105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Rhodri Smith</dc:creator>
  <cp:keywords/>
  <dc:description/>
  <cp:lastModifiedBy>Rhodri Smith</cp:lastModifiedBy>
  <cp:revision>84</cp:revision>
  <dcterms:created xsi:type="dcterms:W3CDTF">2020-05-12T13:46:00Z</dcterms:created>
  <dcterms:modified xsi:type="dcterms:W3CDTF">2020-05-12T15:36:00Z</dcterms:modified>
</cp:coreProperties>
</file>