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CC6890">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CC6890">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CC6890">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CC6890">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 xml:space="preserve">The teachers will be able to view students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 xml:space="preserve">Another thing that will need to be completed will be a basic UI prototype interface, This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7EC46263" w:rsidR="00B9398F" w:rsidRDefault="00B9398F" w:rsidP="00B9398F">
      <w:r>
        <w:tab/>
        <w:t>This section will contain a rich picture of the users that will use the website and how they will use the site.</w:t>
      </w:r>
    </w:p>
    <w:p w14:paraId="02CDB1D4" w14:textId="60D34444" w:rsidR="00D249DE" w:rsidRDefault="00D249DE" w:rsidP="00B9398F">
      <w:r>
        <w:t>All site Users</w:t>
      </w:r>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1C8ECE45" w:rsidR="005B0F74" w:rsidRDefault="00845B42" w:rsidP="005B0F74">
      <w:r>
        <w:tab/>
        <w:t>This section will contain different UML diagrams of the different parts of the site.</w:t>
      </w:r>
    </w:p>
    <w:p w14:paraId="1A1D77D8" w14:textId="2266850C" w:rsidR="00662934" w:rsidRDefault="00662934" w:rsidP="00662934">
      <w:pPr>
        <w:pStyle w:val="Heading2"/>
      </w:pPr>
      <w:r>
        <w:t>Data Base</w:t>
      </w:r>
    </w:p>
    <w:p w14:paraId="3386B685" w14:textId="77777777" w:rsidR="0070622F" w:rsidRDefault="00662934" w:rsidP="00662934">
      <w:r>
        <w:tab/>
        <w:t>The database will contain only the needed information about the users for the needed use. E.g. The date of birth of the user will not be stored as they will no need to be used anywhere. This will go for every user within the site.</w:t>
      </w:r>
    </w:p>
    <w:p w14:paraId="520AE6F0" w14:textId="2538B2A8" w:rsidR="00662934" w:rsidRDefault="0070622F" w:rsidP="00662934">
      <w:r>
        <w:tab/>
        <w:t>Each school</w:t>
      </w:r>
      <w:r w:rsidR="00662934">
        <w:t xml:space="preserve"> </w:t>
      </w:r>
      <w:r>
        <w:t>will have their own table, this will allow the website to run more quickly than if every user from every school was stored on as one page</w:t>
      </w:r>
      <w:r w:rsidR="003E127E">
        <w:t xml:space="preserve">. These tables will need to be created by an admin that has access to the databases as the website will not currently allow for databases to be </w:t>
      </w:r>
      <w:r w:rsidR="003E127E">
        <w:lastRenderedPageBreak/>
        <w:t>created within it. This will be a future idea for the website</w:t>
      </w:r>
      <w:r w:rsidR="00AC6CA3">
        <w:t>. However entering new students or staff members will be a feature that can be done through the website.</w:t>
      </w:r>
    </w:p>
    <w:p w14:paraId="0B2A9EF7" w14:textId="28BB1FF6" w:rsidR="00CF0D87" w:rsidRDefault="00CF0D87" w:rsidP="00662934">
      <w:r>
        <w:tab/>
        <w:t>The login section will also need to use the same database, this will allow specific users to login with their ID and only be taken to the relevant pages, e.g. teachers will only see students from their schools.</w:t>
      </w:r>
    </w:p>
    <w:p w14:paraId="2DC5E4C7" w14:textId="425591BF" w:rsidR="00CC6890" w:rsidRDefault="00CC6890" w:rsidP="00CC6890">
      <w:pPr>
        <w:pStyle w:val="Heading2"/>
      </w:pPr>
      <w:r>
        <w:t>Testing</w:t>
      </w:r>
    </w:p>
    <w:p w14:paraId="67C530F0" w14:textId="082E2E58" w:rsidR="00CC6890" w:rsidRPr="00CC6890" w:rsidRDefault="00CC6890" w:rsidP="00CC6890">
      <w:r>
        <w:tab/>
        <w:t>This section will talk about the testing that was done within the project and how the application was tested.</w:t>
      </w:r>
      <w:bookmarkStart w:id="0" w:name="_GoBack"/>
      <w:bookmarkEnd w:id="0"/>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CC6890"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Score: 7/10</w:t>
      </w:r>
    </w:p>
    <w:p w14:paraId="3A657797" w14:textId="7D79907B" w:rsidR="00222C27" w:rsidRDefault="00590633" w:rsidP="0049465B">
      <w:r>
        <w:t>P</w:t>
      </w:r>
      <w:r w:rsidRPr="0068217F">
        <w:t>rimary</w:t>
      </w:r>
      <w:r>
        <w:t>G</w:t>
      </w:r>
      <w:r w:rsidRPr="0068217F">
        <w:t>ames</w:t>
      </w:r>
    </w:p>
    <w:p w14:paraId="7620518D" w14:textId="77777777" w:rsidR="00222C27" w:rsidRDefault="00CC6890"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CC6890"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5FBDC0AF" w:rsidR="00984FCB" w:rsidRDefault="00984FCB" w:rsidP="00984FCB">
      <w:r>
        <w:t>This is the link to my GitHub repository that I am saving my work to.</w:t>
      </w:r>
      <w:r w:rsidR="00C15291">
        <w:t xml:space="preserve"> This will allow me to keep track of any changes an allow me to use version control. I will also be using issues on GitHub to store the </w:t>
      </w:r>
      <w:r w:rsidR="00C15291">
        <w:lastRenderedPageBreak/>
        <w:t>tasks that I need to do within the project</w:t>
      </w:r>
      <w:r w:rsidR="007E4D32">
        <w:t>. I will close off the tasks when they have been completed so that I know what needs to be done next</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3655"/>
    <w:rsid w:val="0016016B"/>
    <w:rsid w:val="001647C7"/>
    <w:rsid w:val="0017491D"/>
    <w:rsid w:val="001C7B94"/>
    <w:rsid w:val="002068E8"/>
    <w:rsid w:val="00222C27"/>
    <w:rsid w:val="00274906"/>
    <w:rsid w:val="002C75D2"/>
    <w:rsid w:val="002D4D5F"/>
    <w:rsid w:val="00330DA7"/>
    <w:rsid w:val="003531CC"/>
    <w:rsid w:val="003922A2"/>
    <w:rsid w:val="003D0936"/>
    <w:rsid w:val="003D42AD"/>
    <w:rsid w:val="003E127E"/>
    <w:rsid w:val="00426829"/>
    <w:rsid w:val="004302D2"/>
    <w:rsid w:val="00436515"/>
    <w:rsid w:val="00443EFE"/>
    <w:rsid w:val="0048301B"/>
    <w:rsid w:val="0049465B"/>
    <w:rsid w:val="004E5F52"/>
    <w:rsid w:val="004F0E2F"/>
    <w:rsid w:val="0051322F"/>
    <w:rsid w:val="00513FF2"/>
    <w:rsid w:val="00540004"/>
    <w:rsid w:val="005533F1"/>
    <w:rsid w:val="00590633"/>
    <w:rsid w:val="005B0F74"/>
    <w:rsid w:val="006453B6"/>
    <w:rsid w:val="00662934"/>
    <w:rsid w:val="0067526F"/>
    <w:rsid w:val="0068217F"/>
    <w:rsid w:val="0070362B"/>
    <w:rsid w:val="0070622F"/>
    <w:rsid w:val="00746776"/>
    <w:rsid w:val="0075111A"/>
    <w:rsid w:val="00755521"/>
    <w:rsid w:val="007C46CE"/>
    <w:rsid w:val="007E4D32"/>
    <w:rsid w:val="0081443D"/>
    <w:rsid w:val="00845B42"/>
    <w:rsid w:val="008709FB"/>
    <w:rsid w:val="00876F6B"/>
    <w:rsid w:val="008A7C23"/>
    <w:rsid w:val="00900896"/>
    <w:rsid w:val="00902C06"/>
    <w:rsid w:val="00970B49"/>
    <w:rsid w:val="0097695B"/>
    <w:rsid w:val="00984FCB"/>
    <w:rsid w:val="00A112E5"/>
    <w:rsid w:val="00A40861"/>
    <w:rsid w:val="00AA58CD"/>
    <w:rsid w:val="00AA795B"/>
    <w:rsid w:val="00AB2477"/>
    <w:rsid w:val="00AC6CA3"/>
    <w:rsid w:val="00B26C95"/>
    <w:rsid w:val="00B9398F"/>
    <w:rsid w:val="00C113AE"/>
    <w:rsid w:val="00C15291"/>
    <w:rsid w:val="00C40942"/>
    <w:rsid w:val="00C660A5"/>
    <w:rsid w:val="00C825C3"/>
    <w:rsid w:val="00CC6890"/>
    <w:rsid w:val="00CC720B"/>
    <w:rsid w:val="00CF0D87"/>
    <w:rsid w:val="00D249DE"/>
    <w:rsid w:val="00D56EEA"/>
    <w:rsid w:val="00D71502"/>
    <w:rsid w:val="00D77C4F"/>
    <w:rsid w:val="00D958B8"/>
    <w:rsid w:val="00DC4750"/>
    <w:rsid w:val="00DD3092"/>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C88D2-2840-4AF6-9EA7-B13DE4375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6</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80</cp:revision>
  <dcterms:created xsi:type="dcterms:W3CDTF">2020-02-06T23:18:00Z</dcterms:created>
  <dcterms:modified xsi:type="dcterms:W3CDTF">2020-03-26T00:46:00Z</dcterms:modified>
</cp:coreProperties>
</file>