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1CDF" w14:textId="77777777" w:rsidR="001D3FD6" w:rsidRDefault="001D3FD6" w:rsidP="001D3FD6">
      <w:pPr>
        <w:pStyle w:val="Heading1"/>
      </w:pPr>
      <w:r>
        <w:t xml:space="preserve">Usability Study Participation Agreement: </w:t>
      </w:r>
      <w:r w:rsidR="00645A9F">
        <w:t>FORM A</w:t>
      </w:r>
    </w:p>
    <w:p w14:paraId="6E8778A4" w14:textId="77777777" w:rsidR="001D3FD6" w:rsidRDefault="001D3FD6" w:rsidP="001D3FD6">
      <w:pPr>
        <w:pStyle w:val="Heading1"/>
        <w:spacing w:before="0"/>
      </w:pPr>
      <w:r>
        <w:t>Anonymous Web Project</w:t>
      </w:r>
    </w:p>
    <w:p w14:paraId="5E2C1F7E" w14:textId="77777777" w:rsidR="001D3FD6" w:rsidRDefault="001D3FD6" w:rsidP="001D3FD6">
      <w:pPr>
        <w:pStyle w:val="Heading2"/>
      </w:pPr>
      <w:r>
        <w:t>Introduction</w:t>
      </w:r>
    </w:p>
    <w:p w14:paraId="5DC0FE9C" w14:textId="3290C43F" w:rsidR="001D3FD6" w:rsidRDefault="001D3FD6" w:rsidP="001D3FD6">
      <w:r>
        <w:t xml:space="preserve">Thank you for agreeing to participate in my user evaluation study for my undergraduate dissertation project: </w:t>
      </w:r>
      <w:r w:rsidR="00EC562F" w:rsidRPr="00EC562F">
        <w:t>Primary Challenge</w:t>
      </w:r>
      <w:r>
        <w:t xml:space="preserve">. This is for the module CS39440 Project as part of my </w:t>
      </w:r>
      <w:proofErr w:type="spellStart"/>
      <w:r w:rsidR="00EC562F" w:rsidRPr="00EC562F">
        <w:rPr>
          <w:bCs/>
        </w:rPr>
        <w:t>Bcs</w:t>
      </w:r>
      <w:proofErr w:type="spellEnd"/>
      <w:r w:rsidR="00EC562F" w:rsidRPr="00EC562F">
        <w:rPr>
          <w:bCs/>
        </w:rPr>
        <w:t xml:space="preserve"> Computer Science</w:t>
      </w:r>
      <w:r w:rsidR="00EC562F">
        <w:rPr>
          <w:b/>
        </w:rPr>
        <w:t xml:space="preserve"> </w:t>
      </w:r>
      <w:r>
        <w:t>degree</w:t>
      </w:r>
      <w:r w:rsidR="00F4525C">
        <w:t xml:space="preserve"> at Aberystwyth University</w:t>
      </w:r>
      <w:r>
        <w:t xml:space="preserve">. </w:t>
      </w:r>
    </w:p>
    <w:p w14:paraId="4FF49EB5" w14:textId="77777777" w:rsidR="001D3FD6" w:rsidRDefault="001D3FD6" w:rsidP="001D3FD6"/>
    <w:p w14:paraId="76795F24" w14:textId="2D50FB1B" w:rsidR="001D3FD6" w:rsidRPr="000A03F3" w:rsidRDefault="001D3FD6" w:rsidP="001D3FD6">
      <w:r w:rsidRPr="000A03F3">
        <w:t xml:space="preserve">The aim of this study is </w:t>
      </w:r>
      <w:r w:rsidR="000A03F3" w:rsidRPr="000A03F3">
        <w:t xml:space="preserve">to create a </w:t>
      </w:r>
      <w:proofErr w:type="gramStart"/>
      <w:r w:rsidR="000A03F3" w:rsidRPr="000A03F3">
        <w:t>quiz based</w:t>
      </w:r>
      <w:proofErr w:type="gramEnd"/>
      <w:r w:rsidR="000A03F3" w:rsidRPr="000A03F3">
        <w:t xml:space="preserve"> game that allows young people to improve their educational skills</w:t>
      </w:r>
      <w:r w:rsidR="000A03F3">
        <w:t xml:space="preserve">. The score that the user will obtain will be stored for a teacher to view on the website </w:t>
      </w:r>
      <w:proofErr w:type="gramStart"/>
      <w:r w:rsidR="000A03F3">
        <w:t>at a later date</w:t>
      </w:r>
      <w:proofErr w:type="gramEnd"/>
      <w:r w:rsidR="000A03F3">
        <w:t xml:space="preserve">. Teachers will also be able to use the site to check on their students score. The teachers will be able to change the difficulty </w:t>
      </w:r>
      <w:r w:rsidR="000E7DAE">
        <w:t>if a student is doing very well or not very well within the quiz</w:t>
      </w:r>
      <w:r w:rsidR="009F2890">
        <w:t>.</w:t>
      </w:r>
    </w:p>
    <w:p w14:paraId="2943DCAB" w14:textId="1F64B369" w:rsidR="000822C9" w:rsidRDefault="000822C9" w:rsidP="000822C9">
      <w:pPr>
        <w:pStyle w:val="Heading2"/>
      </w:pPr>
      <w:r>
        <w:t xml:space="preserve">Confidentiality </w:t>
      </w:r>
    </w:p>
    <w:p w14:paraId="2B7557E0" w14:textId="664B93B3" w:rsidR="001D3FD6" w:rsidRDefault="001D3FD6" w:rsidP="001D3FD6">
      <w:r>
        <w:t>This is an anonymous study and no information about your identity will be kept.  The data will be held</w:t>
      </w:r>
      <w:r w:rsidR="005103B6">
        <w:t xml:space="preserve"> within </w:t>
      </w:r>
      <w:r w:rsidR="00586A28">
        <w:t>my Aberystwyth file store and I;</w:t>
      </w:r>
      <w:r w:rsidR="00F4525C">
        <w:t xml:space="preserve"> </w:t>
      </w:r>
      <w:r w:rsidR="005103B6" w:rsidRPr="005103B6">
        <w:rPr>
          <w:bCs/>
        </w:rPr>
        <w:t>Rhodri Smith</w:t>
      </w:r>
      <w:r w:rsidR="005103B6">
        <w:rPr>
          <w:b/>
        </w:rPr>
        <w:t xml:space="preserve"> </w:t>
      </w:r>
      <w:r w:rsidR="009C294A">
        <w:t>am the only person with</w:t>
      </w:r>
      <w:r>
        <w:t xml:space="preserve"> the password to the account that has permission to access the data. </w:t>
      </w:r>
    </w:p>
    <w:p w14:paraId="4FB8F85A" w14:textId="77777777" w:rsidR="000822C9" w:rsidRDefault="000822C9" w:rsidP="001D3FD6"/>
    <w:p w14:paraId="061C7595" w14:textId="07B9149C" w:rsidR="000822C9" w:rsidRDefault="000822C9" w:rsidP="000822C9">
      <w:r>
        <w:t xml:space="preserve">The data that is gathered during this study will be </w:t>
      </w:r>
      <w:r w:rsidR="00FB580B">
        <w:t>analyzed</w:t>
      </w:r>
      <w:r>
        <w:t xml:space="preserve"> and used in relevant sections of my dissertation.  Copies of the raw response, without any analysis, will be provided in an appendix in my report, as evidence that I have conducted this study. However, the data will be checked and </w:t>
      </w:r>
      <w:r w:rsidR="00FB580B">
        <w:t>anonymized</w:t>
      </w:r>
      <w:r>
        <w:t xml:space="preserve"> if necessary before it is included in the report. </w:t>
      </w:r>
    </w:p>
    <w:p w14:paraId="0CD7834A" w14:textId="77777777" w:rsidR="000822C9" w:rsidRDefault="000822C9" w:rsidP="000822C9"/>
    <w:p w14:paraId="42D45D2A" w14:textId="77777777" w:rsidR="000822C9" w:rsidRDefault="000822C9" w:rsidP="001D3FD6">
      <w:r>
        <w:t>The reports are read by members of staff in the University as part of the assessment process. Typically, this will mean approximately 3 members of staff. An external examiner from another University might also read the report.  Further, the department keeps reports for approximately 1 year and might be shared with other students and members of staff as an example of work from this year.</w:t>
      </w:r>
    </w:p>
    <w:p w14:paraId="4140AEDA" w14:textId="77777777" w:rsidR="00273312" w:rsidRDefault="00273312" w:rsidP="001D3FD6"/>
    <w:p w14:paraId="6980C154" w14:textId="54669839" w:rsidR="00273312" w:rsidRPr="000822C9" w:rsidRDefault="00273312" w:rsidP="001D3FD6">
      <w:pPr>
        <w:rPr>
          <w:szCs w:val="22"/>
        </w:rPr>
      </w:pPr>
      <w:r>
        <w:t>The original data completed by participants will be deleted when the module result is released in Ju</w:t>
      </w:r>
      <w:r w:rsidR="00B90BED">
        <w:t>ne/July 201</w:t>
      </w:r>
      <w:r w:rsidR="00314303">
        <w:t>8</w:t>
      </w:r>
      <w:r>
        <w:t xml:space="preserve">. </w:t>
      </w:r>
    </w:p>
    <w:p w14:paraId="6806DF55" w14:textId="77777777" w:rsidR="000822C9" w:rsidRDefault="000822C9" w:rsidP="000822C9">
      <w:pPr>
        <w:pStyle w:val="Heading2"/>
      </w:pPr>
      <w:r>
        <w:t>Agreement</w:t>
      </w:r>
    </w:p>
    <w:p w14:paraId="6AB2C03B" w14:textId="00DE0E8F" w:rsidR="000822C9" w:rsidRDefault="000822C9" w:rsidP="000822C9">
      <w:r>
        <w:t>Please note that any data you provide does not enjoy legal privilege, i.e. cannot be used in a court of law.</w:t>
      </w:r>
    </w:p>
    <w:p w14:paraId="6685770A" w14:textId="77777777" w:rsidR="001D3FD6" w:rsidRDefault="001D3FD6" w:rsidP="001D3FD6"/>
    <w:p w14:paraId="2934B225" w14:textId="77777777" w:rsidR="000822C9" w:rsidRDefault="000822C9" w:rsidP="000822C9">
      <w:r>
        <w:t xml:space="preserve">In continuing to submit the form on this page, you agree to the above terms about the storage and processing of the data. </w:t>
      </w:r>
    </w:p>
    <w:p w14:paraId="65A3046A" w14:textId="77777777" w:rsidR="001D3FD6" w:rsidRDefault="001D3FD6" w:rsidP="001D3FD6"/>
    <w:p w14:paraId="39ED4195" w14:textId="77777777" w:rsidR="000822C9" w:rsidRDefault="000822C9" w:rsidP="001D3FD6"/>
    <w:p w14:paraId="5DF9BA42" w14:textId="77777777" w:rsidR="00F4525C" w:rsidRDefault="00F4525C" w:rsidP="001D3FD6"/>
    <w:p w14:paraId="506B5A9B" w14:textId="77777777" w:rsidR="00F4525C" w:rsidRDefault="00F4525C" w:rsidP="001D3FD6"/>
    <w:p w14:paraId="417FC3FA" w14:textId="77777777" w:rsidR="00F4525C" w:rsidRDefault="00F4525C" w:rsidP="001D3FD6"/>
    <w:p w14:paraId="5D8E153A" w14:textId="77777777" w:rsidR="00F4525C" w:rsidRDefault="00F4525C" w:rsidP="001D3FD6"/>
    <w:p w14:paraId="2ED12FE2" w14:textId="77777777" w:rsidR="001D3FD6" w:rsidRDefault="001D3FD6"/>
    <w:sectPr w:rsidR="001D3FD6" w:rsidSect="009C294A">
      <w:footerReference w:type="default" r:id="rId6"/>
      <w:pgSz w:w="11900" w:h="16840"/>
      <w:pgMar w:top="851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1D32A" w14:textId="77777777" w:rsidR="00D817F3" w:rsidRDefault="00D817F3" w:rsidP="00B84DDF">
      <w:r>
        <w:separator/>
      </w:r>
    </w:p>
  </w:endnote>
  <w:endnote w:type="continuationSeparator" w:id="0">
    <w:p w14:paraId="6B6BDD7E" w14:textId="77777777" w:rsidR="00D817F3" w:rsidRDefault="00D817F3" w:rsidP="00B84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3E564" w14:textId="1C014F00" w:rsidR="00B84DDF" w:rsidRPr="00B84DDF" w:rsidRDefault="00B84DDF">
    <w:pPr>
      <w:pStyle w:val="Footer"/>
      <w:rPr>
        <w:rFonts w:ascii="Arial" w:hAnsi="Arial" w:cs="Arial"/>
        <w:sz w:val="18"/>
      </w:rPr>
    </w:pPr>
    <w:r w:rsidRPr="00B84DDF">
      <w:rPr>
        <w:rFonts w:ascii="Arial" w:hAnsi="Arial" w:cs="Arial"/>
        <w:sz w:val="18"/>
      </w:rPr>
      <w:t xml:space="preserve">Version </w:t>
    </w:r>
    <w:r w:rsidR="00314303">
      <w:rPr>
        <w:rFonts w:ascii="Arial" w:hAnsi="Arial" w:cs="Arial"/>
        <w:sz w:val="18"/>
      </w:rPr>
      <w:t>February 16,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4FE15" w14:textId="77777777" w:rsidR="00D817F3" w:rsidRDefault="00D817F3" w:rsidP="00B84DDF">
      <w:r>
        <w:separator/>
      </w:r>
    </w:p>
  </w:footnote>
  <w:footnote w:type="continuationSeparator" w:id="0">
    <w:p w14:paraId="0A050095" w14:textId="77777777" w:rsidR="00D817F3" w:rsidRDefault="00D817F3" w:rsidP="00B84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FF"/>
    <w:rsid w:val="000822C9"/>
    <w:rsid w:val="000A03F3"/>
    <w:rsid w:val="000E7DAE"/>
    <w:rsid w:val="001D3FD6"/>
    <w:rsid w:val="0025451D"/>
    <w:rsid w:val="00273312"/>
    <w:rsid w:val="002B67ED"/>
    <w:rsid w:val="00314303"/>
    <w:rsid w:val="005103B6"/>
    <w:rsid w:val="00586A28"/>
    <w:rsid w:val="005A0E28"/>
    <w:rsid w:val="00645A9F"/>
    <w:rsid w:val="00677CCA"/>
    <w:rsid w:val="007F67FD"/>
    <w:rsid w:val="008418E6"/>
    <w:rsid w:val="009B2FD1"/>
    <w:rsid w:val="009C294A"/>
    <w:rsid w:val="009F2890"/>
    <w:rsid w:val="00A25E3C"/>
    <w:rsid w:val="00A906FF"/>
    <w:rsid w:val="00B07367"/>
    <w:rsid w:val="00B84DDF"/>
    <w:rsid w:val="00B90BED"/>
    <w:rsid w:val="00BB6CB1"/>
    <w:rsid w:val="00C5515E"/>
    <w:rsid w:val="00D817F3"/>
    <w:rsid w:val="00EC562F"/>
    <w:rsid w:val="00ED7FC4"/>
    <w:rsid w:val="00F4525C"/>
    <w:rsid w:val="00FB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07D7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C294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6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06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906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6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6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6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6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6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6F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4D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DD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B84D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DD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Rhodri Smith</cp:lastModifiedBy>
  <cp:revision>2</cp:revision>
  <dcterms:created xsi:type="dcterms:W3CDTF">2020-05-12T02:33:00Z</dcterms:created>
  <dcterms:modified xsi:type="dcterms:W3CDTF">2020-05-12T02:33:00Z</dcterms:modified>
</cp:coreProperties>
</file>