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36F6" w14:textId="68EF8500" w:rsidR="00F91A9E" w:rsidRDefault="00CE5411" w:rsidP="00CE5411">
      <w:pPr>
        <w:pStyle w:val="ListParagraph"/>
        <w:numPr>
          <w:ilvl w:val="0"/>
          <w:numId w:val="1"/>
        </w:numPr>
      </w:pPr>
      <w:r>
        <w:t>Done, Video included</w:t>
      </w:r>
      <w:r w:rsidR="00E30C6C">
        <w:t xml:space="preserve"> and .c file uploaded</w:t>
      </w:r>
    </w:p>
    <w:p w14:paraId="36EEFA2B" w14:textId="05F09755" w:rsidR="00CE5411" w:rsidRDefault="00CE5411" w:rsidP="00CE5411">
      <w:pPr>
        <w:pStyle w:val="ListParagraph"/>
        <w:numPr>
          <w:ilvl w:val="0"/>
          <w:numId w:val="1"/>
        </w:numPr>
      </w:pPr>
      <w:r>
        <w:t xml:space="preserve">A pointer variable is the address of a variable type whereas a normal variable can hold a value. </w:t>
      </w:r>
    </w:p>
    <w:p w14:paraId="54E74764" w14:textId="6C33B5CC" w:rsidR="00CE5411" w:rsidRDefault="00CE5411" w:rsidP="00CE5411">
      <w:pPr>
        <w:pStyle w:val="ListParagraph"/>
        <w:numPr>
          <w:ilvl w:val="0"/>
          <w:numId w:val="1"/>
        </w:numPr>
      </w:pPr>
      <w:r>
        <w:t xml:space="preserve">Interpreted code compiles and makes code executable as it runs. Compiled code uses a compiler to make the whole program into an executable, so it runs faster. </w:t>
      </w:r>
    </w:p>
    <w:p w14:paraId="16D25231" w14:textId="503301CD" w:rsidR="00CE5411" w:rsidRDefault="00FF47AF" w:rsidP="00CE5411">
      <w:pPr>
        <w:pStyle w:val="ListParagraph"/>
        <w:numPr>
          <w:ilvl w:val="0"/>
          <w:numId w:val="1"/>
        </w:numPr>
      </w:pPr>
      <w:r>
        <w:t xml:space="preserve">Binary, Base10 </w:t>
      </w:r>
    </w:p>
    <w:p w14:paraId="52D6A91F" w14:textId="6826179C" w:rsidR="00CE5411" w:rsidRDefault="00CE5411" w:rsidP="00CE5411">
      <w:pPr>
        <w:pStyle w:val="ListParagraph"/>
        <w:numPr>
          <w:ilvl w:val="1"/>
          <w:numId w:val="1"/>
        </w:numPr>
      </w:pPr>
      <w:r w:rsidRPr="00CE5411">
        <w:t>00011110</w:t>
      </w:r>
      <w:r>
        <w:t>, 30</w:t>
      </w:r>
      <w:r w:rsidR="006300EC">
        <w:t>, Most sig bit: 0</w:t>
      </w:r>
    </w:p>
    <w:p w14:paraId="6621B0A1" w14:textId="6AC1FAF8" w:rsidR="00CE5411" w:rsidRDefault="00CE5411" w:rsidP="006300EC">
      <w:pPr>
        <w:pStyle w:val="ListParagraph"/>
        <w:numPr>
          <w:ilvl w:val="1"/>
          <w:numId w:val="1"/>
        </w:numPr>
      </w:pPr>
      <w:r w:rsidRPr="00CE5411">
        <w:t>00110010</w:t>
      </w:r>
      <w:r>
        <w:t>, 50</w:t>
      </w:r>
      <w:r w:rsidR="006300EC">
        <w:t xml:space="preserve">, </w:t>
      </w:r>
      <w:r w:rsidR="006300EC">
        <w:t xml:space="preserve">Most sig bit: </w:t>
      </w:r>
      <w:r w:rsidR="006300EC">
        <w:t>0</w:t>
      </w:r>
    </w:p>
    <w:p w14:paraId="19CFB25A" w14:textId="78FA48FB" w:rsidR="00CE5411" w:rsidRDefault="00CE5411" w:rsidP="006300EC">
      <w:pPr>
        <w:pStyle w:val="ListParagraph"/>
        <w:numPr>
          <w:ilvl w:val="1"/>
          <w:numId w:val="1"/>
        </w:numPr>
      </w:pPr>
      <w:r w:rsidRPr="00CE5411">
        <w:t>11111110</w:t>
      </w:r>
      <w:r>
        <w:t>, 254</w:t>
      </w:r>
      <w:r w:rsidR="006300EC">
        <w:t xml:space="preserve">, </w:t>
      </w:r>
      <w:r w:rsidR="006300EC">
        <w:t xml:space="preserve">Most sig bit: </w:t>
      </w:r>
      <w:r w:rsidR="006300EC">
        <w:t>1</w:t>
      </w:r>
    </w:p>
    <w:p w14:paraId="37C4D73E" w14:textId="657FA2EF" w:rsidR="00CE5411" w:rsidRDefault="00FF47AF" w:rsidP="006300EC">
      <w:pPr>
        <w:pStyle w:val="ListParagraph"/>
        <w:numPr>
          <w:ilvl w:val="1"/>
          <w:numId w:val="1"/>
        </w:numPr>
      </w:pPr>
      <w:r w:rsidRPr="00FF47AF">
        <w:t>11000100</w:t>
      </w:r>
      <w:r>
        <w:t>, 196</w:t>
      </w:r>
      <w:r w:rsidR="006300EC">
        <w:t xml:space="preserve">, </w:t>
      </w:r>
      <w:r w:rsidR="006300EC">
        <w:t>Most sig bit: 1</w:t>
      </w:r>
    </w:p>
    <w:p w14:paraId="56E25F04" w14:textId="7100010B" w:rsidR="00FF47AF" w:rsidRDefault="00FF47AF" w:rsidP="00FF47AF"/>
    <w:p w14:paraId="2834F75D" w14:textId="130261B6" w:rsidR="00FF47AF" w:rsidRDefault="00FF47AF" w:rsidP="00FF47AF"/>
    <w:p w14:paraId="5D6B3C10" w14:textId="24219A32" w:rsidR="00FF47AF" w:rsidRDefault="00F54AB5" w:rsidP="00F54AB5">
      <w:r>
        <w:t xml:space="preserve">6.  </w:t>
      </w:r>
      <w:r w:rsidR="006300EC" w:rsidRPr="006300EC">
        <w:t>524288</w:t>
      </w:r>
      <w:r w:rsidR="006300EC">
        <w:t xml:space="preserve"> </w:t>
      </w:r>
      <w:r>
        <w:t>bits</w:t>
      </w:r>
    </w:p>
    <w:p w14:paraId="294A0E62" w14:textId="5F508972" w:rsidR="00F54AB5" w:rsidRDefault="00F54AB5" w:rsidP="00F54AB5">
      <w:r>
        <w:t>7.          a. 107</w:t>
      </w:r>
    </w:p>
    <w:p w14:paraId="0C524166" w14:textId="35CDF597" w:rsidR="00F54AB5" w:rsidRDefault="00F54AB5" w:rsidP="00F54AB5">
      <w:r>
        <w:tab/>
        <w:t>b. 053</w:t>
      </w:r>
    </w:p>
    <w:p w14:paraId="3953801E" w14:textId="1834B572" w:rsidR="00F54AB5" w:rsidRDefault="00F54AB5" w:rsidP="00F54AB5">
      <w:r>
        <w:tab/>
        <w:t>c. 061</w:t>
      </w:r>
    </w:p>
    <w:p w14:paraId="39218ACA" w14:textId="74214531" w:rsidR="00F54AB5" w:rsidRDefault="000E213A" w:rsidP="00F54AB5">
      <w:r>
        <w:tab/>
        <w:t>d. 063</w:t>
      </w:r>
    </w:p>
    <w:p w14:paraId="3B6869D4" w14:textId="2FB0BBC4" w:rsidR="000E213A" w:rsidRDefault="000E213A" w:rsidP="00F54AB5"/>
    <w:p w14:paraId="2A200833" w14:textId="49A2AE0E" w:rsidR="000E213A" w:rsidRPr="00DB2DA3" w:rsidRDefault="000E213A" w:rsidP="00F54AB5">
      <w:pPr>
        <w:rPr>
          <w:rFonts w:ascii="Times New Roman" w:eastAsia="Times New Roman" w:hAnsi="Times New Roman" w:cs="Times New Roman"/>
        </w:rPr>
      </w:pPr>
      <w:r>
        <w:t xml:space="preserve">8.  </w:t>
      </w:r>
      <w:r w:rsidR="00DB2DA3">
        <w:t xml:space="preserve">unsigned char: </w:t>
      </w:r>
      <w:r w:rsidR="00DB2DA3" w:rsidRPr="00DB2DA3">
        <w:rPr>
          <w:rFonts w:ascii="Times New Roman" w:eastAsia="Times New Roman" w:hAnsi="Times New Roman" w:cs="Times New Roman"/>
        </w:rPr>
        <w:t>0 to 255</w:t>
      </w:r>
    </w:p>
    <w:p w14:paraId="68CE4023" w14:textId="17684764" w:rsidR="00DB2DA3" w:rsidRPr="00DB2DA3" w:rsidRDefault="00DB2DA3" w:rsidP="00F54AB5">
      <w:pPr>
        <w:rPr>
          <w:rFonts w:ascii="Times New Roman" w:eastAsia="Times New Roman" w:hAnsi="Times New Roman" w:cs="Times New Roman"/>
        </w:rPr>
      </w:pPr>
      <w:r>
        <w:t xml:space="preserve">     short: </w:t>
      </w:r>
      <w:r w:rsidRPr="00DB2DA3">
        <w:rPr>
          <w:rFonts w:ascii="Times New Roman" w:eastAsia="Times New Roman" w:hAnsi="Times New Roman" w:cs="Times New Roman"/>
        </w:rPr>
        <w:t>−32, 768 to 32, 767</w:t>
      </w:r>
    </w:p>
    <w:p w14:paraId="3232CEAC" w14:textId="187744C4" w:rsidR="00DB2DA3" w:rsidRDefault="00DB2DA3" w:rsidP="00F54AB5">
      <w:r>
        <w:t xml:space="preserve">     double: +- 2^2048</w:t>
      </w:r>
      <w:r w:rsidR="00E25F2B">
        <w:t xml:space="preserve"> (depending on machine)</w:t>
      </w:r>
    </w:p>
    <w:p w14:paraId="764792C4" w14:textId="32D66B6E" w:rsidR="00BC52D4" w:rsidRDefault="00BC52D4" w:rsidP="00F54AB5"/>
    <w:p w14:paraId="66E4291C" w14:textId="04BE810B" w:rsidR="00BC52D4" w:rsidRDefault="00BC52D4" w:rsidP="00F54AB5">
      <w:proofErr w:type="gramStart"/>
      <w:r>
        <w:t>10 .</w:t>
      </w:r>
      <w:proofErr w:type="gramEnd"/>
      <w:r>
        <w:t xml:space="preserve"> Unsigned </w:t>
      </w:r>
      <w:proofErr w:type="spellStart"/>
      <w:r>
        <w:t>ints</w:t>
      </w:r>
      <w:proofErr w:type="spellEnd"/>
      <w:r>
        <w:t xml:space="preserve"> can represent numbers from 0 to 2^32 -1 while signed </w:t>
      </w:r>
      <w:proofErr w:type="spellStart"/>
      <w:r>
        <w:t>ints</w:t>
      </w:r>
      <w:proofErr w:type="spellEnd"/>
      <w:r>
        <w:t xml:space="preserve"> can go from           -2^31 to 2^31-1 but they take up the same amount of space</w:t>
      </w:r>
    </w:p>
    <w:p w14:paraId="1B693F51" w14:textId="2FAEC25F" w:rsidR="00BC52D4" w:rsidRDefault="00BC52D4" w:rsidP="00F54AB5"/>
    <w:p w14:paraId="5E6375F9" w14:textId="1B0CADCB" w:rsidR="00BC52D4" w:rsidRDefault="00BC52D4" w:rsidP="00F54AB5">
      <w:r>
        <w:t xml:space="preserve">11         a. </w:t>
      </w:r>
      <w:proofErr w:type="spellStart"/>
      <w:r>
        <w:t>Ints</w:t>
      </w:r>
      <w:proofErr w:type="spellEnd"/>
      <w:r>
        <w:t xml:space="preserve"> can represent more </w:t>
      </w:r>
      <w:r w:rsidR="00E25F2B">
        <w:t>numbers,</w:t>
      </w:r>
      <w:r>
        <w:t xml:space="preserve"> but chars may be faster if the numbers stay small</w:t>
      </w:r>
    </w:p>
    <w:p w14:paraId="0E31EABF" w14:textId="6869E8C8" w:rsidR="00BC52D4" w:rsidRDefault="00BC52D4" w:rsidP="00F54AB5">
      <w:r>
        <w:tab/>
        <w:t xml:space="preserve">b. Floats may be </w:t>
      </w:r>
      <w:r w:rsidR="00E25F2B">
        <w:t>faster,</w:t>
      </w:r>
      <w:r>
        <w:t xml:space="preserve"> but doubles will have more precision </w:t>
      </w:r>
    </w:p>
    <w:p w14:paraId="799C1133" w14:textId="507401E3" w:rsidR="00BC52D4" w:rsidRDefault="00BC52D4" w:rsidP="00E25F2B">
      <w:pPr>
        <w:ind w:left="720"/>
      </w:pPr>
      <w:r>
        <w:t xml:space="preserve">c. chars will be faster but may overflow, floats will be slower but able to represent </w:t>
      </w:r>
      <w:r w:rsidR="00E25F2B">
        <w:t>higher</w:t>
      </w:r>
      <w:r>
        <w:t xml:space="preserve"> number</w:t>
      </w:r>
      <w:r w:rsidR="00E25F2B">
        <w:t>s</w:t>
      </w:r>
      <w:r>
        <w:t xml:space="preserve"> however they</w:t>
      </w:r>
      <w:r w:rsidR="00E25F2B">
        <w:t xml:space="preserve"> may not be able to represent integers exactly. </w:t>
      </w:r>
    </w:p>
    <w:p w14:paraId="6ECD06DE" w14:textId="4A8D6AD6" w:rsidR="00E25F2B" w:rsidRDefault="00E25F2B" w:rsidP="00E25F2B"/>
    <w:p w14:paraId="2E486318" w14:textId="73D30163" w:rsidR="00E25F2B" w:rsidRDefault="00E25F2B" w:rsidP="00E25F2B">
      <w:r>
        <w:t xml:space="preserve">16. </w:t>
      </w:r>
      <w:r w:rsidR="006300EC">
        <w:t>an unsigned long int will be the most similar memory wise</w:t>
      </w:r>
    </w:p>
    <w:p w14:paraId="0B16CEE3" w14:textId="050B86C0" w:rsidR="004C485F" w:rsidRDefault="004C485F" w:rsidP="00E25F2B"/>
    <w:p w14:paraId="53758884" w14:textId="7001D004" w:rsidR="00F9631B" w:rsidRDefault="004C485F" w:rsidP="00E25F2B">
      <w:r>
        <w:t>17. a) unknown</w:t>
      </w:r>
      <w:r w:rsidR="00620252">
        <w:t xml:space="preserve"> for all </w:t>
      </w:r>
    </w:p>
    <w:p w14:paraId="263D34A4" w14:textId="6A5BD420" w:rsidR="004C485F" w:rsidRDefault="00F9631B" w:rsidP="00F9631B">
      <w:pPr>
        <w:ind w:left="720"/>
      </w:pPr>
      <w:r>
        <w:t>b) 0xB</w:t>
      </w:r>
      <w:proofErr w:type="gramStart"/>
      <w:r>
        <w:t>0..</w:t>
      </w:r>
      <w:proofErr w:type="gramEnd"/>
      <w:r>
        <w:t xml:space="preserve">0xB3 (the unsigned int </w:t>
      </w:r>
      <w:proofErr w:type="spellStart"/>
      <w:r>
        <w:t>i</w:t>
      </w:r>
      <w:proofErr w:type="spellEnd"/>
      <w:r>
        <w:t xml:space="preserve">) = Unknown, 0xB4..0xB7 (the unsigned int j)= Unknown, 0xB8 (the pointer </w:t>
      </w:r>
      <w:proofErr w:type="spellStart"/>
      <w:r>
        <w:t>kp</w:t>
      </w:r>
      <w:proofErr w:type="spellEnd"/>
      <w:r>
        <w:t>) = 0xB0, and 0xB9 (the pointer np)= Unknown</w:t>
      </w:r>
    </w:p>
    <w:p w14:paraId="690DE5BE" w14:textId="77777777" w:rsidR="00F9631B" w:rsidRDefault="00F9631B" w:rsidP="00F9631B">
      <w:pPr>
        <w:ind w:left="720"/>
      </w:pPr>
    </w:p>
    <w:p w14:paraId="58209B82" w14:textId="7C90B956" w:rsidR="00F9631B" w:rsidRDefault="00F9631B" w:rsidP="00F9631B">
      <w:pPr>
        <w:ind w:left="720"/>
      </w:pPr>
      <w:r>
        <w:t>c) 0xB</w:t>
      </w:r>
      <w:proofErr w:type="gramStart"/>
      <w:r>
        <w:t>0..</w:t>
      </w:r>
      <w:proofErr w:type="gramEnd"/>
      <w:r>
        <w:t xml:space="preserve">0xB3 (the unsigned int </w:t>
      </w:r>
      <w:proofErr w:type="spellStart"/>
      <w:r>
        <w:t>i</w:t>
      </w:r>
      <w:proofErr w:type="spellEnd"/>
      <w:r>
        <w:t xml:space="preserve">) = Unknown, 0xB4..0xB7 (the unsigned int j)= Unknown, 0xB8 (the pointer </w:t>
      </w:r>
      <w:proofErr w:type="spellStart"/>
      <w:r>
        <w:t>kp</w:t>
      </w:r>
      <w:proofErr w:type="spellEnd"/>
      <w:r>
        <w:t>) = 0xB0, and 0xB9 (the pointer np)= Unknown</w:t>
      </w:r>
    </w:p>
    <w:p w14:paraId="37FF9CCC" w14:textId="77777777" w:rsidR="00F9631B" w:rsidRDefault="00F9631B" w:rsidP="00F9631B">
      <w:pPr>
        <w:ind w:left="720"/>
      </w:pPr>
    </w:p>
    <w:p w14:paraId="75FAB991" w14:textId="2E81E595" w:rsidR="00F9631B" w:rsidRDefault="00620252" w:rsidP="00F9631B">
      <w:pPr>
        <w:ind w:left="720"/>
      </w:pPr>
      <w:r>
        <w:t>d</w:t>
      </w:r>
      <w:r w:rsidR="00F9631B">
        <w:t>) 0xB</w:t>
      </w:r>
      <w:proofErr w:type="gramStart"/>
      <w:r w:rsidR="00F9631B">
        <w:t>0..</w:t>
      </w:r>
      <w:proofErr w:type="gramEnd"/>
      <w:r w:rsidR="00F9631B">
        <w:t xml:space="preserve">0xB3 (the unsigned int </w:t>
      </w:r>
      <w:proofErr w:type="spellStart"/>
      <w:r w:rsidR="00F9631B">
        <w:t>i</w:t>
      </w:r>
      <w:proofErr w:type="spellEnd"/>
      <w:r w:rsidR="00F9631B">
        <w:t xml:space="preserve">) = </w:t>
      </w:r>
      <w:r w:rsidR="00F9631B" w:rsidRPr="00F9631B">
        <w:t>0xAE</w:t>
      </w:r>
      <w:r w:rsidR="00F9631B">
        <w:t xml:space="preserve">, 0xB4..0xB7 (the unsigned int j)= Unknown, 0xB8 (the pointer </w:t>
      </w:r>
      <w:proofErr w:type="spellStart"/>
      <w:r w:rsidR="00F9631B">
        <w:t>kp</w:t>
      </w:r>
      <w:proofErr w:type="spellEnd"/>
      <w:r w:rsidR="00F9631B">
        <w:t>) = 0xB0, and 0xB9 (the pointer np)= Unknown</w:t>
      </w:r>
    </w:p>
    <w:p w14:paraId="0743B9EB" w14:textId="149AB03C" w:rsidR="00F9631B" w:rsidRDefault="00F9631B" w:rsidP="00F9631B">
      <w:pPr>
        <w:ind w:firstLine="720"/>
      </w:pPr>
    </w:p>
    <w:p w14:paraId="5B15F270" w14:textId="209CB6AF" w:rsidR="00620252" w:rsidRDefault="00620252" w:rsidP="00620252">
      <w:pPr>
        <w:ind w:left="720"/>
      </w:pPr>
      <w:r>
        <w:t>e) 0xB</w:t>
      </w:r>
      <w:proofErr w:type="gramStart"/>
      <w:r>
        <w:t>0..</w:t>
      </w:r>
      <w:proofErr w:type="gramEnd"/>
      <w:r>
        <w:t xml:space="preserve">0xB3 (the unsigned int </w:t>
      </w:r>
      <w:proofErr w:type="spellStart"/>
      <w:r>
        <w:t>i</w:t>
      </w:r>
      <w:proofErr w:type="spellEnd"/>
      <w:r>
        <w:t xml:space="preserve">) = </w:t>
      </w:r>
      <w:r w:rsidRPr="00F9631B">
        <w:t>0xAE</w:t>
      </w:r>
      <w:r>
        <w:t xml:space="preserve">, 0xB4..0xB7 (the unsigned int j)= Unknown, 0xB8 (the pointer </w:t>
      </w:r>
      <w:proofErr w:type="spellStart"/>
      <w:r>
        <w:t>kp</w:t>
      </w:r>
      <w:proofErr w:type="spellEnd"/>
      <w:r>
        <w:t>) = 0xB0, and 0xB9 (the pointer np)= 0xB0</w:t>
      </w:r>
    </w:p>
    <w:p w14:paraId="109A833E" w14:textId="37192B6B" w:rsidR="00620252" w:rsidRDefault="00620252" w:rsidP="00620252">
      <w:pPr>
        <w:ind w:left="720"/>
      </w:pPr>
    </w:p>
    <w:p w14:paraId="25B91FCF" w14:textId="123F6BD8" w:rsidR="00620252" w:rsidRDefault="00620252" w:rsidP="00620252">
      <w:pPr>
        <w:ind w:left="720"/>
      </w:pPr>
      <w:r>
        <w:t>f) 0xB</w:t>
      </w:r>
      <w:proofErr w:type="gramStart"/>
      <w:r>
        <w:t>0..</w:t>
      </w:r>
      <w:proofErr w:type="gramEnd"/>
      <w:r>
        <w:t xml:space="preserve">0xB3 (the unsigned int </w:t>
      </w:r>
      <w:proofErr w:type="spellStart"/>
      <w:r>
        <w:t>i</w:t>
      </w:r>
      <w:proofErr w:type="spellEnd"/>
      <w:r>
        <w:t xml:space="preserve">) = </w:t>
      </w:r>
      <w:r w:rsidRPr="00620252">
        <w:t>0x12</w:t>
      </w:r>
      <w:r>
        <w:t xml:space="preserve">, 0xB4..0xB7 (the unsigned int j)= Unknown, 0xB8 (the pointer </w:t>
      </w:r>
      <w:proofErr w:type="spellStart"/>
      <w:r>
        <w:t>kp</w:t>
      </w:r>
      <w:proofErr w:type="spellEnd"/>
      <w:r>
        <w:t>) = 0xB0, and 0xB9 (the pointer np)= 0xB0</w:t>
      </w:r>
    </w:p>
    <w:p w14:paraId="5BA38B86" w14:textId="77777777" w:rsidR="00620252" w:rsidRDefault="00620252" w:rsidP="00620252">
      <w:pPr>
        <w:ind w:left="720"/>
      </w:pPr>
    </w:p>
    <w:p w14:paraId="28CBA3F7" w14:textId="2ED4580A" w:rsidR="00620252" w:rsidRDefault="00620252" w:rsidP="00620252">
      <w:pPr>
        <w:ind w:left="720"/>
      </w:pPr>
      <w:r>
        <w:t>g) 0xB</w:t>
      </w:r>
      <w:proofErr w:type="gramStart"/>
      <w:r>
        <w:t>0..</w:t>
      </w:r>
      <w:proofErr w:type="gramEnd"/>
      <w:r>
        <w:t xml:space="preserve">0xB3 (the unsigned int </w:t>
      </w:r>
      <w:proofErr w:type="spellStart"/>
      <w:r>
        <w:t>i</w:t>
      </w:r>
      <w:proofErr w:type="spellEnd"/>
      <w:r>
        <w:t xml:space="preserve">) = </w:t>
      </w:r>
      <w:r w:rsidRPr="00620252">
        <w:t>0x12</w:t>
      </w:r>
      <w:r>
        <w:t xml:space="preserve">, 0xB4..0xB7 (the unsigned int j)= </w:t>
      </w:r>
      <w:r w:rsidRPr="00620252">
        <w:t>0x12</w:t>
      </w:r>
      <w:r>
        <w:t xml:space="preserve">, 0xB8 (the pointer </w:t>
      </w:r>
      <w:proofErr w:type="spellStart"/>
      <w:r>
        <w:t>kp</w:t>
      </w:r>
      <w:proofErr w:type="spellEnd"/>
      <w:r>
        <w:t>) = 0xB0, and 0xB9 (the pointer np)= 0xB0</w:t>
      </w:r>
    </w:p>
    <w:p w14:paraId="0E7E15E9" w14:textId="77777777" w:rsidR="00620252" w:rsidRDefault="00620252" w:rsidP="00620252">
      <w:pPr>
        <w:ind w:left="720"/>
      </w:pPr>
    </w:p>
    <w:p w14:paraId="0D679D9B" w14:textId="77777777" w:rsidR="00620252" w:rsidRDefault="00620252" w:rsidP="00F9631B">
      <w:pPr>
        <w:ind w:firstLine="720"/>
      </w:pPr>
    </w:p>
    <w:sectPr w:rsidR="0062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D4481"/>
    <w:multiLevelType w:val="hybridMultilevel"/>
    <w:tmpl w:val="5D4E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11"/>
    <w:rsid w:val="000E213A"/>
    <w:rsid w:val="004C485F"/>
    <w:rsid w:val="00620252"/>
    <w:rsid w:val="006300EC"/>
    <w:rsid w:val="00966302"/>
    <w:rsid w:val="00BC52D4"/>
    <w:rsid w:val="00CE5411"/>
    <w:rsid w:val="00DB2DA3"/>
    <w:rsid w:val="00E25F2B"/>
    <w:rsid w:val="00E30C6C"/>
    <w:rsid w:val="00F54AB5"/>
    <w:rsid w:val="00F91A9E"/>
    <w:rsid w:val="00F9631B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E4FF5"/>
  <w15:chartTrackingRefBased/>
  <w15:docId w15:val="{244AFF1D-8497-F444-A4AD-1D953F4C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985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EBEBEB"/>
                            <w:left w:val="single" w:sz="6" w:space="8" w:color="EBEBEB"/>
                            <w:bottom w:val="single" w:sz="6" w:space="0" w:color="EBEBEB"/>
                            <w:right w:val="single" w:sz="6" w:space="11" w:color="EBEBEB"/>
                          </w:divBdr>
                          <w:divsChild>
                            <w:div w:id="32027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2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1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3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16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6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21489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2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2420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4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838165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0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408156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84491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308326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7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597199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135165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7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56136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522958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9595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0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1569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234902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0186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1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39242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193730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502146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83709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166078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79640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5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08531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42772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460490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566134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6062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32740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15332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68250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23690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3982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12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9715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22694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6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281232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1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4594460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336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3</cp:revision>
  <dcterms:created xsi:type="dcterms:W3CDTF">2022-01-03T02:32:00Z</dcterms:created>
  <dcterms:modified xsi:type="dcterms:W3CDTF">2022-01-04T04:30:00Z</dcterms:modified>
</cp:coreProperties>
</file>