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AEF08" w14:textId="53306EF5" w:rsidR="00642086" w:rsidRDefault="00C03FA5">
      <w:r>
        <w:t>24.5)</w:t>
      </w:r>
    </w:p>
    <w:p w14:paraId="041DA232" w14:textId="05F6ECAF" w:rsidR="00C03FA5" w:rsidRDefault="00C03FA5">
      <w:r w:rsidRPr="00C03FA5">
        <w:rPr>
          <w:noProof/>
        </w:rPr>
        <w:drawing>
          <wp:inline distT="0" distB="0" distL="0" distR="0" wp14:anchorId="0001640A" wp14:editId="466FD42E">
            <wp:extent cx="5943600" cy="507047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A214" w14:textId="4D70D56C" w:rsidR="000B60C0" w:rsidRDefault="000B60C0"/>
    <w:p w14:paraId="7CB86952" w14:textId="52A3F992" w:rsidR="000B60C0" w:rsidRDefault="00537727">
      <w:r>
        <w:t xml:space="preserve">24.7) </w:t>
      </w:r>
    </w:p>
    <w:p w14:paraId="77AA2995" w14:textId="68B57903" w:rsidR="00537727" w:rsidRDefault="00590BBC">
      <w:r w:rsidRPr="00590BBC">
        <w:lastRenderedPageBreak/>
        <w:drawing>
          <wp:inline distT="0" distB="0" distL="0" distR="0" wp14:anchorId="45D7DF5D" wp14:editId="43C7F2AC">
            <wp:extent cx="5943600" cy="445770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61B4" w14:textId="38587F76" w:rsidR="00590BBC" w:rsidRDefault="00590BBC">
      <w:r w:rsidRPr="00590BBC">
        <w:lastRenderedPageBreak/>
        <w:drawing>
          <wp:inline distT="0" distB="0" distL="0" distR="0" wp14:anchorId="361EAA0F" wp14:editId="5DC1CE59">
            <wp:extent cx="5943600" cy="4810760"/>
            <wp:effectExtent l="0" t="0" r="0" b="254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FA5"/>
    <w:rsid w:val="000B60C0"/>
    <w:rsid w:val="00537727"/>
    <w:rsid w:val="00590BBC"/>
    <w:rsid w:val="00642086"/>
    <w:rsid w:val="00975D28"/>
    <w:rsid w:val="009959CD"/>
    <w:rsid w:val="00C03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ACA1B2"/>
  <w15:chartTrackingRefBased/>
  <w15:docId w15:val="{05E22C16-5133-254B-8E17-628E0A19F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Rhodes Christopher Fotopulos</dc:creator>
  <cp:keywords/>
  <dc:description/>
  <cp:lastModifiedBy>Rhodes Christopher Fotopulos</cp:lastModifiedBy>
  <cp:revision>3</cp:revision>
  <dcterms:created xsi:type="dcterms:W3CDTF">2022-03-09T06:22:00Z</dcterms:created>
  <dcterms:modified xsi:type="dcterms:W3CDTF">2022-03-18T23:46:00Z</dcterms:modified>
</cp:coreProperties>
</file>