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CF2C" w14:textId="52082243" w:rsidR="006204A5" w:rsidRPr="006204A5" w:rsidRDefault="006204A5" w:rsidP="006204A5">
      <w:pPr>
        <w:rPr>
          <w:lang w:val="en-US"/>
        </w:rPr>
      </w:pPr>
      <w:r>
        <w:rPr>
          <w:rFonts w:ascii="Apple Color Emoji" w:hAnsi="Apple Color Emoji" w:cs="Apple Color Emoji"/>
        </w:rPr>
        <w:t>🌐</w:t>
      </w:r>
      <w:r w:rsidRPr="006204A5">
        <w:rPr>
          <w:lang w:val="en-US"/>
        </w:rPr>
        <w:t xml:space="preserve"> STARTSEITE</w:t>
      </w:r>
    </w:p>
    <w:p w14:paraId="4E97AA4B" w14:textId="77777777" w:rsidR="006204A5" w:rsidRPr="006204A5" w:rsidRDefault="006204A5" w:rsidP="006204A5">
      <w:pPr>
        <w:rPr>
          <w:lang w:val="en-US"/>
        </w:rPr>
      </w:pPr>
    </w:p>
    <w:p w14:paraId="2B6CDAE3" w14:textId="1D173C02" w:rsidR="006204A5" w:rsidRPr="006204A5" w:rsidRDefault="006204A5" w:rsidP="006204A5">
      <w:pPr>
        <w:rPr>
          <w:lang w:val="en-US"/>
        </w:rPr>
      </w:pPr>
      <w:r w:rsidRPr="006204A5">
        <w:rPr>
          <w:lang w:val="en-US"/>
        </w:rPr>
        <w:t>Eleonora Rachor Academy</w:t>
      </w:r>
    </w:p>
    <w:p w14:paraId="0A15EF90" w14:textId="77777777" w:rsidR="006204A5" w:rsidRPr="006204A5" w:rsidRDefault="006204A5" w:rsidP="006204A5">
      <w:pPr>
        <w:rPr>
          <w:lang w:val="en-US"/>
        </w:rPr>
      </w:pPr>
    </w:p>
    <w:p w14:paraId="06942A87" w14:textId="1F65E023" w:rsidR="006204A5" w:rsidRDefault="006204A5" w:rsidP="006204A5">
      <w:proofErr w:type="spellStart"/>
      <w:r w:rsidRPr="006204A5">
        <w:rPr>
          <w:lang w:val="en-US"/>
        </w:rPr>
        <w:t>Sprache</w:t>
      </w:r>
      <w:proofErr w:type="spellEnd"/>
      <w:r w:rsidRPr="006204A5">
        <w:rPr>
          <w:lang w:val="en-US"/>
        </w:rPr>
        <w:t xml:space="preserve">. </w:t>
      </w:r>
      <w:r>
        <w:t>Kommunikation. Bildung.</w:t>
      </w:r>
    </w:p>
    <w:p w14:paraId="53D19A21" w14:textId="77777777" w:rsidR="00B4432C" w:rsidRDefault="00B4432C" w:rsidP="006204A5"/>
    <w:p w14:paraId="0A8A6E5D" w14:textId="6F5EFA51" w:rsidR="00B4432C" w:rsidRDefault="00B4432C" w:rsidP="006204A5">
      <w:r>
        <w:t>Deutsch. Medizin. Kommunikation. Interkultur. Prävention. Resilienz.</w:t>
      </w:r>
    </w:p>
    <w:p w14:paraId="7D302DE5" w14:textId="77777777" w:rsidR="006204A5" w:rsidRDefault="006204A5" w:rsidP="006204A5"/>
    <w:p w14:paraId="3C5D9484" w14:textId="0473E3CD" w:rsidR="006204A5" w:rsidRDefault="006204A5" w:rsidP="006204A5">
      <w:r>
        <w:t>Professionelle Kurse und Trainings für internationale Fachkräfte, Unternehmen und Privatpersonen.</w:t>
      </w:r>
    </w:p>
    <w:p w14:paraId="6D175C33" w14:textId="77777777" w:rsidR="006204A5" w:rsidRDefault="006204A5" w:rsidP="006204A5"/>
    <w:p w14:paraId="3438FEF9" w14:textId="77777777" w:rsidR="006204A5" w:rsidRDefault="006204A5" w:rsidP="006204A5">
      <w:r>
        <w:t>Die Eleonora Rachor Academy verbindet Sprachbildung, interkulturelle Kommunikation und gesellschaftliche Bildung mit einem modernen, praxisorientierten Ansatz.</w:t>
      </w:r>
    </w:p>
    <w:p w14:paraId="099A6669" w14:textId="77777777" w:rsidR="006204A5" w:rsidRDefault="006204A5" w:rsidP="006204A5"/>
    <w:p w14:paraId="0357765B" w14:textId="77777777" w:rsidR="006204A5" w:rsidRDefault="006204A5" w:rsidP="006204A5">
      <w:r>
        <w:t>Ob Deutsch als Fremd- und Zweitsprache, medizinisches Deutsch, Kommunikationstraining oder Präventionsarbeit – im Mittelpunkt stehen individuelle Förderung, nachhaltige Entwicklung und professionelle Kommunikation im internationalen Kontext.</w:t>
      </w:r>
    </w:p>
    <w:p w14:paraId="4D643AFA" w14:textId="77777777" w:rsidR="006204A5" w:rsidRDefault="006204A5" w:rsidP="006204A5"/>
    <w:p w14:paraId="6B5A7574" w14:textId="1B477ADF" w:rsidR="006204A5" w:rsidRDefault="006204A5" w:rsidP="006204A5">
      <w:r>
        <w:t>-------</w:t>
      </w:r>
    </w:p>
    <w:p w14:paraId="53224F38" w14:textId="77777777" w:rsidR="006204A5" w:rsidRDefault="006204A5" w:rsidP="006204A5"/>
    <w:p w14:paraId="76BB3BB6" w14:textId="021025DD" w:rsidR="006204A5" w:rsidRDefault="006204A5" w:rsidP="006204A5">
      <w:r>
        <w:t>Meine Schwerpunkte</w:t>
      </w:r>
    </w:p>
    <w:p w14:paraId="07EEAB6F" w14:textId="77777777" w:rsidR="006204A5" w:rsidRDefault="006204A5" w:rsidP="006204A5"/>
    <w:p w14:paraId="6A336D9B" w14:textId="20ED24AE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Deutsch als Fremd- und Zweitsprache (DaF/DaZ)</w:t>
      </w:r>
    </w:p>
    <w:p w14:paraId="5200BA8F" w14:textId="77777777" w:rsidR="006204A5" w:rsidRDefault="006204A5" w:rsidP="006204A5"/>
    <w:p w14:paraId="0101E555" w14:textId="5A90AD13" w:rsidR="006204A5" w:rsidRDefault="00B4432C" w:rsidP="006204A5">
      <w:r>
        <w:t>K</w:t>
      </w:r>
      <w:r w:rsidR="006204A5">
        <w:t>urse für Alltag, Beruf, Studium und Integration – von A1 bis C2.</w:t>
      </w:r>
    </w:p>
    <w:p w14:paraId="40C79824" w14:textId="77777777" w:rsidR="006204A5" w:rsidRDefault="006204A5" w:rsidP="006204A5"/>
    <w:p w14:paraId="442461A4" w14:textId="6B32F760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Medizinisches Deutsch &amp; FSP</w:t>
      </w:r>
    </w:p>
    <w:p w14:paraId="42C2973C" w14:textId="77777777" w:rsidR="006204A5" w:rsidRDefault="006204A5" w:rsidP="006204A5"/>
    <w:p w14:paraId="3E30BDA7" w14:textId="77777777" w:rsidR="006204A5" w:rsidRDefault="006204A5" w:rsidP="006204A5">
      <w:r>
        <w:t>Spezialisierte Vorbereitung für Ärztinnen, Ärzte und medizinisches Fachpersonal auf die Fachsprachprüfung (FSP) und den Berufsalltag im Gesundheitswesen.</w:t>
      </w:r>
    </w:p>
    <w:p w14:paraId="6EE875E0" w14:textId="77777777" w:rsidR="006204A5" w:rsidRDefault="006204A5" w:rsidP="006204A5"/>
    <w:p w14:paraId="66FEF3C8" w14:textId="65A1DF20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Berufssprachkurse für Unternehmen</w:t>
      </w:r>
    </w:p>
    <w:p w14:paraId="5DDB1E97" w14:textId="77777777" w:rsidR="006204A5" w:rsidRDefault="006204A5" w:rsidP="006204A5"/>
    <w:p w14:paraId="3A316604" w14:textId="77777777" w:rsidR="006204A5" w:rsidRDefault="006204A5" w:rsidP="006204A5">
      <w:r>
        <w:t>Praxisnahe Sprach- und Kommunikationstrainings für internationale Mitarbeitende und Teams.</w:t>
      </w:r>
    </w:p>
    <w:p w14:paraId="14237528" w14:textId="77777777" w:rsidR="006204A5" w:rsidRDefault="006204A5" w:rsidP="006204A5"/>
    <w:p w14:paraId="2F5240DF" w14:textId="3B475FF9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Interkulturelle Kommunikation</w:t>
      </w:r>
    </w:p>
    <w:p w14:paraId="018F6D7A" w14:textId="77777777" w:rsidR="006204A5" w:rsidRDefault="006204A5" w:rsidP="006204A5"/>
    <w:p w14:paraId="76679937" w14:textId="77777777" w:rsidR="006204A5" w:rsidRDefault="006204A5" w:rsidP="006204A5">
      <w:r>
        <w:t>Training und Begleitung für erfolgreiche Kommunikation in internationalen und vielfältigen Arbeits- und Bildungsumfeldern.</w:t>
      </w:r>
    </w:p>
    <w:p w14:paraId="7F6DC026" w14:textId="77777777" w:rsidR="006204A5" w:rsidRDefault="006204A5" w:rsidP="006204A5"/>
    <w:p w14:paraId="30717036" w14:textId="70A72686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Kommunikation, Resilienz &amp; Prävention</w:t>
      </w:r>
    </w:p>
    <w:p w14:paraId="0AEA8B95" w14:textId="77777777" w:rsidR="006204A5" w:rsidRDefault="006204A5" w:rsidP="006204A5"/>
    <w:p w14:paraId="62F97CF0" w14:textId="77777777" w:rsidR="006204A5" w:rsidRDefault="006204A5" w:rsidP="006204A5">
      <w:r>
        <w:t>Workshops und Bildungsangebote zu gesellschaftlicher Teilhabe, Demokratieförderung, Radikalisierungs- und Extremismusprävention sowie kommunikativer Resilienz.</w:t>
      </w:r>
    </w:p>
    <w:p w14:paraId="183AEAAB" w14:textId="77777777" w:rsidR="006204A5" w:rsidRDefault="006204A5" w:rsidP="006204A5"/>
    <w:p w14:paraId="27494FAE" w14:textId="77777777" w:rsidR="006204A5" w:rsidRDefault="006204A5" w:rsidP="006204A5">
      <w:r>
        <w:t>---</w:t>
      </w:r>
    </w:p>
    <w:p w14:paraId="42828A79" w14:textId="77777777" w:rsidR="006204A5" w:rsidRDefault="006204A5" w:rsidP="006204A5"/>
    <w:p w14:paraId="250709A4" w14:textId="2318BE00" w:rsidR="006204A5" w:rsidRDefault="006204A5" w:rsidP="006204A5">
      <w:r>
        <w:t>Warum die Eleonora Rachor Academy?</w:t>
      </w:r>
    </w:p>
    <w:p w14:paraId="1A09AF93" w14:textId="77777777" w:rsidR="006204A5" w:rsidRDefault="006204A5" w:rsidP="006204A5"/>
    <w:p w14:paraId="00A14976" w14:textId="12659C0F" w:rsidR="006204A5" w:rsidRDefault="006204A5" w:rsidP="006204A5">
      <w:r>
        <w:rPr>
          <w:rFonts w:ascii="Apple Color Emoji" w:hAnsi="Apple Color Emoji" w:cs="Apple Color Emoji"/>
        </w:rPr>
        <w:t>✔</w:t>
      </w:r>
      <w:r>
        <w:t xml:space="preserve"> Über 1</w:t>
      </w:r>
      <w:r w:rsidR="00DE2400">
        <w:t>5</w:t>
      </w:r>
      <w:r>
        <w:t xml:space="preserve"> Jahre internationale Unterrichts- und Projekterfahrung</w:t>
      </w:r>
    </w:p>
    <w:p w14:paraId="468BEA0A" w14:textId="77777777" w:rsidR="006204A5" w:rsidRDefault="006204A5" w:rsidP="006204A5">
      <w:r>
        <w:rPr>
          <w:rFonts w:ascii="Apple Color Emoji" w:hAnsi="Apple Color Emoji" w:cs="Apple Color Emoji"/>
        </w:rPr>
        <w:t>✔</w:t>
      </w:r>
      <w:r>
        <w:t xml:space="preserve"> Individuelle und praxisorientierte Lernkonzepte</w:t>
      </w:r>
    </w:p>
    <w:p w14:paraId="009E67FD" w14:textId="77777777" w:rsidR="006204A5" w:rsidRDefault="006204A5" w:rsidP="006204A5">
      <w:r>
        <w:rPr>
          <w:rFonts w:ascii="Apple Color Emoji" w:hAnsi="Apple Color Emoji" w:cs="Apple Color Emoji"/>
        </w:rPr>
        <w:t>✔</w:t>
      </w:r>
      <w:r>
        <w:t xml:space="preserve"> Zertifizierte </w:t>
      </w:r>
      <w:proofErr w:type="spellStart"/>
      <w:r>
        <w:t>telc</w:t>
      </w:r>
      <w:proofErr w:type="spellEnd"/>
      <w:r>
        <w:t>-Prüferin (A1–C2)</w:t>
      </w:r>
    </w:p>
    <w:p w14:paraId="5808187F" w14:textId="77777777" w:rsidR="006204A5" w:rsidRDefault="006204A5" w:rsidP="006204A5">
      <w:r>
        <w:rPr>
          <w:rFonts w:ascii="Apple Color Emoji" w:hAnsi="Apple Color Emoji" w:cs="Apple Color Emoji"/>
        </w:rPr>
        <w:t>✔</w:t>
      </w:r>
      <w:r>
        <w:t xml:space="preserve"> Spezialisierung auf medizinisches Deutsch und Fachsprache</w:t>
      </w:r>
    </w:p>
    <w:p w14:paraId="49A093D5" w14:textId="77777777" w:rsidR="006204A5" w:rsidRDefault="006204A5" w:rsidP="006204A5">
      <w:r>
        <w:rPr>
          <w:rFonts w:ascii="Apple Color Emoji" w:hAnsi="Apple Color Emoji" w:cs="Apple Color Emoji"/>
        </w:rPr>
        <w:t>✔</w:t>
      </w:r>
      <w:r>
        <w:t xml:space="preserve"> Erfahrung in Bildungs-, Präventions- und Integrationsarbeit</w:t>
      </w:r>
    </w:p>
    <w:p w14:paraId="30543390" w14:textId="77777777" w:rsidR="006204A5" w:rsidRDefault="006204A5" w:rsidP="006204A5">
      <w:r>
        <w:rPr>
          <w:rFonts w:ascii="Apple Color Emoji" w:hAnsi="Apple Color Emoji" w:cs="Apple Color Emoji"/>
        </w:rPr>
        <w:t>✔</w:t>
      </w:r>
      <w:r>
        <w:t xml:space="preserve"> Interkulturelle und wissenschaftliche Expertise</w:t>
      </w:r>
    </w:p>
    <w:p w14:paraId="294AE558" w14:textId="77777777" w:rsidR="006204A5" w:rsidRDefault="006204A5" w:rsidP="006204A5"/>
    <w:p w14:paraId="394D2621" w14:textId="77777777" w:rsidR="006204A5" w:rsidRDefault="006204A5" w:rsidP="006204A5">
      <w:r>
        <w:t>---</w:t>
      </w:r>
    </w:p>
    <w:p w14:paraId="5FBC8C90" w14:textId="77777777" w:rsidR="006204A5" w:rsidRDefault="006204A5" w:rsidP="006204A5"/>
    <w:p w14:paraId="5F696294" w14:textId="6914EB8E" w:rsidR="006204A5" w:rsidRDefault="006204A5" w:rsidP="006204A5">
      <w:r>
        <w:t xml:space="preserve"> </w:t>
      </w:r>
      <w:r>
        <w:rPr>
          <w:rFonts w:ascii="Apple Color Emoji" w:hAnsi="Apple Color Emoji" w:cs="Apple Color Emoji"/>
        </w:rPr>
        <w:t>📩</w:t>
      </w:r>
      <w:r>
        <w:t xml:space="preserve"> Jetzt Kontakt aufnehmen</w:t>
      </w:r>
    </w:p>
    <w:p w14:paraId="68F7A1AD" w14:textId="77777777" w:rsidR="006204A5" w:rsidRDefault="006204A5" w:rsidP="006204A5"/>
    <w:p w14:paraId="7F0268D9" w14:textId="77777777" w:rsidR="006204A5" w:rsidRDefault="006204A5" w:rsidP="006204A5">
      <w:r>
        <w:t>Gemeinsam entwickeln wir ein individuelles Lern- oder Trainingskonzept – abgestimmt auf Ihre Ziele, Bedürfnisse und beruflichen Anforderungen.</w:t>
      </w:r>
    </w:p>
    <w:p w14:paraId="1A7D4877" w14:textId="77777777" w:rsidR="006204A5" w:rsidRDefault="006204A5" w:rsidP="006204A5"/>
    <w:p w14:paraId="5351CBFB" w14:textId="77777777" w:rsidR="006204A5" w:rsidRDefault="006204A5" w:rsidP="006204A5">
      <w:r>
        <w:t>---</w:t>
      </w:r>
    </w:p>
    <w:p w14:paraId="040B325B" w14:textId="77777777" w:rsidR="006204A5" w:rsidRDefault="006204A5" w:rsidP="006204A5"/>
    <w:p w14:paraId="3C977C30" w14:textId="5285028A" w:rsidR="006204A5" w:rsidRDefault="006204A5" w:rsidP="006204A5">
      <w:r>
        <w:rPr>
          <w:rFonts w:ascii="Apple Color Emoji" w:hAnsi="Apple Color Emoji" w:cs="Apple Color Emoji"/>
        </w:rPr>
        <w:t>👩</w:t>
      </w:r>
      <w:r>
        <w:t>‍</w:t>
      </w:r>
      <w:r>
        <w:rPr>
          <w:rFonts w:ascii="Apple Color Emoji" w:hAnsi="Apple Color Emoji" w:cs="Apple Color Emoji"/>
        </w:rPr>
        <w:t>🏫</w:t>
      </w:r>
      <w:r>
        <w:t xml:space="preserve"> ÜBER MICH</w:t>
      </w:r>
    </w:p>
    <w:p w14:paraId="1A8420F2" w14:textId="77777777" w:rsidR="006204A5" w:rsidRDefault="006204A5" w:rsidP="006204A5"/>
    <w:p w14:paraId="59F09FC8" w14:textId="5824EF7B" w:rsidR="006204A5" w:rsidRDefault="006204A5" w:rsidP="006204A5">
      <w:r>
        <w:t>Über mich</w:t>
      </w:r>
    </w:p>
    <w:p w14:paraId="7F2E9A83" w14:textId="77777777" w:rsidR="006204A5" w:rsidRDefault="006204A5" w:rsidP="006204A5"/>
    <w:p w14:paraId="39EA9225" w14:textId="449FF989" w:rsidR="006204A5" w:rsidRDefault="006204A5" w:rsidP="006204A5">
      <w:r>
        <w:t>Ich bin Diplom-Germanistin sowie M.A. Fremdsprachenlinguistin mit den Schwerpunkten Deutsch als Fremdsprache sowie Sprache</w:t>
      </w:r>
      <w:r w:rsidR="00DE2400">
        <w:t xml:space="preserve"> in Erwerb</w:t>
      </w:r>
      <w:r>
        <w:t xml:space="preserve"> und Kommunikation. Seit über </w:t>
      </w:r>
      <w:r w:rsidR="00DE2400">
        <w:t>15</w:t>
      </w:r>
      <w:r>
        <w:t xml:space="preserve"> Jahren arbeite ich im Bereich Sprachbildung, Kommunikation und interkulturelle Bildung – sowohl in Deutschland als auch international. </w:t>
      </w:r>
    </w:p>
    <w:p w14:paraId="76F56756" w14:textId="77777777" w:rsidR="006204A5" w:rsidRDefault="006204A5" w:rsidP="006204A5"/>
    <w:p w14:paraId="3F8A3C89" w14:textId="77777777" w:rsidR="006204A5" w:rsidRDefault="006204A5" w:rsidP="006204A5">
      <w:r>
        <w:t>Meine berufliche Erfahrung umfasst:</w:t>
      </w:r>
    </w:p>
    <w:p w14:paraId="35413BFF" w14:textId="77777777" w:rsidR="006204A5" w:rsidRDefault="006204A5" w:rsidP="006204A5"/>
    <w:p w14:paraId="22A77284" w14:textId="77777777" w:rsidR="006204A5" w:rsidRDefault="006204A5" w:rsidP="006204A5">
      <w:r>
        <w:t>* Deutsch als Fremd- und Zweitsprache (DaF/DaZ)</w:t>
      </w:r>
    </w:p>
    <w:p w14:paraId="0CE0F35E" w14:textId="77777777" w:rsidR="006204A5" w:rsidRDefault="006204A5" w:rsidP="006204A5">
      <w:r>
        <w:t>* Integrations- und Berufssprachkurse</w:t>
      </w:r>
    </w:p>
    <w:p w14:paraId="2CE52694" w14:textId="77777777" w:rsidR="006204A5" w:rsidRDefault="006204A5" w:rsidP="006204A5">
      <w:r>
        <w:t>* medizinisches Deutsch &amp; Fachsprachprüfung (FSP)</w:t>
      </w:r>
    </w:p>
    <w:p w14:paraId="6E05D5E7" w14:textId="77777777" w:rsidR="006204A5" w:rsidRDefault="006204A5" w:rsidP="006204A5">
      <w:r>
        <w:t>* Kommunikationstraining</w:t>
      </w:r>
    </w:p>
    <w:p w14:paraId="70EBEC76" w14:textId="77777777" w:rsidR="006204A5" w:rsidRDefault="006204A5" w:rsidP="006204A5">
      <w:r>
        <w:t>* interkulturelle Bildungsarbeit</w:t>
      </w:r>
    </w:p>
    <w:p w14:paraId="25DB5A4A" w14:textId="77777777" w:rsidR="006204A5" w:rsidRDefault="006204A5" w:rsidP="006204A5">
      <w:r>
        <w:t>* Demokratieförderung sowie Radikalisierungs- und Extremismusprävention</w:t>
      </w:r>
    </w:p>
    <w:p w14:paraId="6B238041" w14:textId="77777777" w:rsidR="006204A5" w:rsidRDefault="006204A5" w:rsidP="006204A5"/>
    <w:p w14:paraId="4BFC205E" w14:textId="06E5EA80" w:rsidR="006204A5" w:rsidRDefault="006204A5" w:rsidP="006204A5">
      <w:r>
        <w:t>Ich habe unter anderem an Bildungseinrichtungen und Projekten in Aschaffenburg, Frankfurt am Main</w:t>
      </w:r>
      <w:r w:rsidR="00DE2400">
        <w:t xml:space="preserve">, </w:t>
      </w:r>
      <w:r>
        <w:t>Potsdam</w:t>
      </w:r>
      <w:r w:rsidR="00DE2400">
        <w:t xml:space="preserve"> und Berlin</w:t>
      </w:r>
      <w:r>
        <w:t xml:space="preserve"> gearbeitet und verfüge über Erfahrung in der Zusammenarbeit mit internationalen Fachkräften, Unternehmen, Ärztinnen und Ärzten sowie Institutionen. </w:t>
      </w:r>
    </w:p>
    <w:p w14:paraId="22729F93" w14:textId="77777777" w:rsidR="006204A5" w:rsidRDefault="006204A5" w:rsidP="006204A5"/>
    <w:p w14:paraId="226093AF" w14:textId="77777777" w:rsidR="006204A5" w:rsidRDefault="006204A5" w:rsidP="006204A5">
      <w:r>
        <w:t>Mein Unterricht und meine Trainings verbinden fachliche Qualität, interkulturelle Sensibilität und praxisnahe Kommunikation. Dabei lege ich besonderen Wert auf eine professionelle, motivierende und wertschätzende Lernatmosphäre.</w:t>
      </w:r>
    </w:p>
    <w:p w14:paraId="6E0E6CC6" w14:textId="77777777" w:rsidR="006204A5" w:rsidRDefault="006204A5" w:rsidP="006204A5"/>
    <w:p w14:paraId="3A6FDDB8" w14:textId="77777777" w:rsidR="006204A5" w:rsidRDefault="006204A5" w:rsidP="006204A5">
      <w:r>
        <w:lastRenderedPageBreak/>
        <w:t>---</w:t>
      </w:r>
    </w:p>
    <w:p w14:paraId="7099A3FF" w14:textId="77777777" w:rsidR="006204A5" w:rsidRDefault="006204A5" w:rsidP="006204A5"/>
    <w:p w14:paraId="51356AC4" w14:textId="62F3E966" w:rsidR="006204A5" w:rsidRDefault="006204A5" w:rsidP="006204A5">
      <w:r>
        <w:t>Qualifikationen</w:t>
      </w:r>
    </w:p>
    <w:p w14:paraId="094DC83C" w14:textId="77777777" w:rsidR="006204A5" w:rsidRDefault="006204A5" w:rsidP="006204A5"/>
    <w:p w14:paraId="08074FE9" w14:textId="42243301" w:rsidR="006204A5" w:rsidRDefault="006204A5" w:rsidP="006204A5">
      <w:r>
        <w:t>*Diplomabschluss in Germanistik</w:t>
      </w:r>
    </w:p>
    <w:p w14:paraId="1B915445" w14:textId="77777777" w:rsidR="006204A5" w:rsidRDefault="006204A5" w:rsidP="006204A5">
      <w:r>
        <w:t>* Masterabschluss in Fremdsprachenlinguistik (M.A.)</w:t>
      </w:r>
    </w:p>
    <w:p w14:paraId="7C7F809E" w14:textId="78A536D2" w:rsidR="006204A5" w:rsidRDefault="006204A5" w:rsidP="006204A5">
      <w:r>
        <w:t xml:space="preserve">  Schwerpunkte:</w:t>
      </w:r>
    </w:p>
    <w:p w14:paraId="7E89699A" w14:textId="75351C7C" w:rsidR="00DE2400" w:rsidRDefault="006204A5" w:rsidP="006204A5">
      <w:r>
        <w:t xml:space="preserve"> </w:t>
      </w:r>
      <w:r w:rsidR="00DE2400">
        <w:tab/>
      </w:r>
      <w:r>
        <w:t>* Deutsch als Fremdsprache</w:t>
      </w:r>
    </w:p>
    <w:p w14:paraId="4B5E57A7" w14:textId="1192A72D" w:rsidR="006204A5" w:rsidRDefault="006204A5" w:rsidP="006204A5">
      <w:r>
        <w:t xml:space="preserve"> </w:t>
      </w:r>
      <w:r w:rsidR="00DE2400">
        <w:tab/>
      </w:r>
      <w:r>
        <w:t>* Sprache</w:t>
      </w:r>
      <w:r w:rsidR="00B4432C">
        <w:t xml:space="preserve"> in Erwerb</w:t>
      </w:r>
      <w:r>
        <w:t xml:space="preserve"> und Kommunikation</w:t>
      </w:r>
    </w:p>
    <w:p w14:paraId="7D558C83" w14:textId="77777777" w:rsidR="006204A5" w:rsidRDefault="006204A5" w:rsidP="006204A5">
      <w:r>
        <w:t xml:space="preserve">* Zertifizierte </w:t>
      </w:r>
      <w:proofErr w:type="spellStart"/>
      <w:r>
        <w:t>telc</w:t>
      </w:r>
      <w:proofErr w:type="spellEnd"/>
      <w:r>
        <w:t>-Prüferin (A1–C2)</w:t>
      </w:r>
    </w:p>
    <w:p w14:paraId="55FC7E8A" w14:textId="77777777" w:rsidR="006204A5" w:rsidRDefault="006204A5" w:rsidP="006204A5">
      <w:r>
        <w:t>* Zulassung für Berufssprachkurse bis C2</w:t>
      </w:r>
    </w:p>
    <w:p w14:paraId="528F6533" w14:textId="77777777" w:rsidR="006204A5" w:rsidRDefault="006204A5" w:rsidP="006204A5">
      <w:r>
        <w:t>* Zusatzqualifikation für Alphabetisierungskurse</w:t>
      </w:r>
    </w:p>
    <w:p w14:paraId="622A3309" w14:textId="77777777" w:rsidR="006204A5" w:rsidRDefault="006204A5" w:rsidP="006204A5">
      <w:r>
        <w:t>* Weiterbildung im Bereich Demokratieförderung und Präventionsarbeit</w:t>
      </w:r>
    </w:p>
    <w:p w14:paraId="07F4D47D" w14:textId="77777777" w:rsidR="006204A5" w:rsidRDefault="006204A5" w:rsidP="006204A5"/>
    <w:p w14:paraId="56886852" w14:textId="77777777" w:rsidR="006204A5" w:rsidRDefault="006204A5" w:rsidP="006204A5">
      <w:r>
        <w:t>---</w:t>
      </w:r>
    </w:p>
    <w:p w14:paraId="4A16F25F" w14:textId="77777777" w:rsidR="006204A5" w:rsidRDefault="006204A5" w:rsidP="006204A5"/>
    <w:p w14:paraId="6D5D0585" w14:textId="3CF338AF" w:rsidR="006204A5" w:rsidRDefault="006204A5" w:rsidP="006204A5">
      <w:r>
        <w:rPr>
          <w:rFonts w:ascii="Apple Color Emoji" w:hAnsi="Apple Color Emoji" w:cs="Apple Color Emoji"/>
        </w:rPr>
        <w:t>💼</w:t>
      </w:r>
      <w:r>
        <w:t xml:space="preserve"> ANGEBOTE</w:t>
      </w:r>
    </w:p>
    <w:p w14:paraId="24A9A572" w14:textId="77777777" w:rsidR="006204A5" w:rsidRDefault="006204A5" w:rsidP="006204A5"/>
    <w:p w14:paraId="1B3CD012" w14:textId="56250113" w:rsidR="006204A5" w:rsidRDefault="006204A5" w:rsidP="006204A5">
      <w:r>
        <w:t>Angebote</w:t>
      </w:r>
    </w:p>
    <w:p w14:paraId="07070B39" w14:textId="77777777" w:rsidR="006204A5" w:rsidRDefault="006204A5" w:rsidP="006204A5"/>
    <w:p w14:paraId="34464487" w14:textId="0B6CC6A1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Deutsch als Fremd- und Zweitsprache (DaF/DaZ)</w:t>
      </w:r>
    </w:p>
    <w:p w14:paraId="06BFB913" w14:textId="77777777" w:rsidR="006204A5" w:rsidRDefault="006204A5" w:rsidP="006204A5"/>
    <w:p w14:paraId="042BD311" w14:textId="5F4F904C" w:rsidR="006204A5" w:rsidRDefault="00B4432C" w:rsidP="006204A5">
      <w:r>
        <w:t>K</w:t>
      </w:r>
      <w:r w:rsidR="006204A5">
        <w:t>urse für:</w:t>
      </w:r>
    </w:p>
    <w:p w14:paraId="204CD964" w14:textId="77777777" w:rsidR="006204A5" w:rsidRDefault="006204A5" w:rsidP="006204A5"/>
    <w:p w14:paraId="3F3C9D3B" w14:textId="77777777" w:rsidR="006204A5" w:rsidRDefault="006204A5" w:rsidP="006204A5">
      <w:r>
        <w:t>* Alltag und Integration</w:t>
      </w:r>
    </w:p>
    <w:p w14:paraId="1368BA5A" w14:textId="77777777" w:rsidR="006204A5" w:rsidRDefault="006204A5" w:rsidP="006204A5">
      <w:r>
        <w:t>* Beruf und Studium</w:t>
      </w:r>
    </w:p>
    <w:p w14:paraId="33C1C0F9" w14:textId="77777777" w:rsidR="006204A5" w:rsidRDefault="006204A5" w:rsidP="006204A5">
      <w:r>
        <w:t>* Prüfungsvorbereitung</w:t>
      </w:r>
    </w:p>
    <w:p w14:paraId="2B14E5BA" w14:textId="77777777" w:rsidR="006204A5" w:rsidRDefault="006204A5" w:rsidP="006204A5">
      <w:r>
        <w:t>* Konversation und Grammatik</w:t>
      </w:r>
    </w:p>
    <w:p w14:paraId="5BBDDF2B" w14:textId="77777777" w:rsidR="006204A5" w:rsidRDefault="006204A5" w:rsidP="006204A5">
      <w:r>
        <w:t>* alle Niveaustufen (A1–C2)</w:t>
      </w:r>
    </w:p>
    <w:p w14:paraId="1E276338" w14:textId="77777777" w:rsidR="006204A5" w:rsidRDefault="006204A5" w:rsidP="006204A5"/>
    <w:p w14:paraId="681612B7" w14:textId="77777777" w:rsidR="006204A5" w:rsidRDefault="006204A5" w:rsidP="006204A5">
      <w:r>
        <w:t>---</w:t>
      </w:r>
    </w:p>
    <w:p w14:paraId="31D8D93D" w14:textId="77777777" w:rsidR="006204A5" w:rsidRDefault="006204A5" w:rsidP="006204A5"/>
    <w:p w14:paraId="6712BC12" w14:textId="1248FC32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Medizinisches Deutsch &amp; Fachsprachprüfung (FSP)</w:t>
      </w:r>
    </w:p>
    <w:p w14:paraId="54C5E03F" w14:textId="77777777" w:rsidR="006204A5" w:rsidRDefault="006204A5" w:rsidP="006204A5"/>
    <w:p w14:paraId="4638A555" w14:textId="77777777" w:rsidR="006204A5" w:rsidRDefault="006204A5" w:rsidP="006204A5">
      <w:r>
        <w:t>Professionelle Vorbereitung für:</w:t>
      </w:r>
    </w:p>
    <w:p w14:paraId="062B7C8F" w14:textId="77777777" w:rsidR="006204A5" w:rsidRDefault="006204A5" w:rsidP="006204A5"/>
    <w:p w14:paraId="4D5622C9" w14:textId="77777777" w:rsidR="006204A5" w:rsidRDefault="006204A5" w:rsidP="006204A5">
      <w:r>
        <w:t>* Ärztinnen und Ärzte</w:t>
      </w:r>
    </w:p>
    <w:p w14:paraId="7C8152A1" w14:textId="77777777" w:rsidR="006204A5" w:rsidRDefault="006204A5" w:rsidP="006204A5">
      <w:r>
        <w:t>* Pflegekräfte</w:t>
      </w:r>
    </w:p>
    <w:p w14:paraId="084BF3FC" w14:textId="77777777" w:rsidR="006204A5" w:rsidRDefault="006204A5" w:rsidP="006204A5">
      <w:r>
        <w:t>* medizinisches Fachpersonal</w:t>
      </w:r>
    </w:p>
    <w:p w14:paraId="64DBCA02" w14:textId="77777777" w:rsidR="006204A5" w:rsidRDefault="006204A5" w:rsidP="006204A5"/>
    <w:p w14:paraId="5EE1A928" w14:textId="77777777" w:rsidR="006204A5" w:rsidRDefault="006204A5" w:rsidP="006204A5">
      <w:r>
        <w:t>Schwerpunkte:</w:t>
      </w:r>
    </w:p>
    <w:p w14:paraId="12235C18" w14:textId="77777777" w:rsidR="006204A5" w:rsidRDefault="006204A5" w:rsidP="006204A5"/>
    <w:p w14:paraId="7190C228" w14:textId="77777777" w:rsidR="006204A5" w:rsidRDefault="006204A5" w:rsidP="006204A5">
      <w:r>
        <w:t>* Arzt-Patienten-Kommunikation</w:t>
      </w:r>
    </w:p>
    <w:p w14:paraId="597576A2" w14:textId="77777777" w:rsidR="006204A5" w:rsidRDefault="006204A5" w:rsidP="006204A5">
      <w:r>
        <w:t>* medizinische Fachsprache</w:t>
      </w:r>
    </w:p>
    <w:p w14:paraId="0A5519AB" w14:textId="77777777" w:rsidR="006204A5" w:rsidRDefault="006204A5" w:rsidP="006204A5">
      <w:r>
        <w:t>* Dokumentation und Fallpräsentationen</w:t>
      </w:r>
    </w:p>
    <w:p w14:paraId="7DC66F69" w14:textId="77777777" w:rsidR="006204A5" w:rsidRDefault="006204A5" w:rsidP="006204A5">
      <w:r>
        <w:t>* Prüfungssimulationen</w:t>
      </w:r>
    </w:p>
    <w:p w14:paraId="40AD1B7C" w14:textId="77777777" w:rsidR="006204A5" w:rsidRDefault="006204A5" w:rsidP="006204A5"/>
    <w:p w14:paraId="4C044621" w14:textId="77777777" w:rsidR="006204A5" w:rsidRDefault="006204A5" w:rsidP="006204A5">
      <w:r>
        <w:t>---</w:t>
      </w:r>
    </w:p>
    <w:p w14:paraId="5B0330E9" w14:textId="77777777" w:rsidR="006204A5" w:rsidRDefault="006204A5" w:rsidP="006204A5"/>
    <w:p w14:paraId="24783B14" w14:textId="1BDE488B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Berufssprachkurse für Unternehmen</w:t>
      </w:r>
    </w:p>
    <w:p w14:paraId="337F3F57" w14:textId="77777777" w:rsidR="006204A5" w:rsidRDefault="006204A5" w:rsidP="006204A5"/>
    <w:p w14:paraId="33ADB49D" w14:textId="77777777" w:rsidR="006204A5" w:rsidRDefault="006204A5" w:rsidP="006204A5">
      <w:r>
        <w:t>Praxisnahe Sprach- und Kommunikationstrainings für internationale Mitarbeitende.</w:t>
      </w:r>
    </w:p>
    <w:p w14:paraId="29F6B3DE" w14:textId="77777777" w:rsidR="006204A5" w:rsidRDefault="006204A5" w:rsidP="006204A5"/>
    <w:p w14:paraId="785F1467" w14:textId="77777777" w:rsidR="006204A5" w:rsidRDefault="006204A5" w:rsidP="006204A5">
      <w:r>
        <w:t>Mögliche Inhalte:</w:t>
      </w:r>
    </w:p>
    <w:p w14:paraId="729E9B91" w14:textId="77777777" w:rsidR="006204A5" w:rsidRDefault="006204A5" w:rsidP="006204A5"/>
    <w:p w14:paraId="49C2F619" w14:textId="77777777" w:rsidR="006204A5" w:rsidRDefault="006204A5" w:rsidP="006204A5">
      <w:r>
        <w:t>* Kommunikation im Berufsalltag</w:t>
      </w:r>
    </w:p>
    <w:p w14:paraId="5767F0A0" w14:textId="77777777" w:rsidR="006204A5" w:rsidRDefault="006204A5" w:rsidP="006204A5">
      <w:r>
        <w:t>* Meetings und Präsentationen</w:t>
      </w:r>
    </w:p>
    <w:p w14:paraId="49871845" w14:textId="77777777" w:rsidR="006204A5" w:rsidRDefault="006204A5" w:rsidP="006204A5">
      <w:r>
        <w:t>* E-Mails und Telefonate</w:t>
      </w:r>
    </w:p>
    <w:p w14:paraId="5EBAE95A" w14:textId="77777777" w:rsidR="006204A5" w:rsidRDefault="006204A5" w:rsidP="006204A5">
      <w:r>
        <w:t>* branchenspezifische Fachsprache</w:t>
      </w:r>
    </w:p>
    <w:p w14:paraId="43971D2D" w14:textId="77777777" w:rsidR="006204A5" w:rsidRDefault="006204A5" w:rsidP="006204A5">
      <w:r>
        <w:t>* interkulturelle Zusammenarbeit</w:t>
      </w:r>
    </w:p>
    <w:p w14:paraId="17472E60" w14:textId="77777777" w:rsidR="006204A5" w:rsidRDefault="006204A5" w:rsidP="006204A5"/>
    <w:p w14:paraId="20CAE95A" w14:textId="77777777" w:rsidR="006204A5" w:rsidRDefault="006204A5" w:rsidP="006204A5">
      <w:r>
        <w:t>---</w:t>
      </w:r>
    </w:p>
    <w:p w14:paraId="2366D852" w14:textId="77777777" w:rsidR="006204A5" w:rsidRDefault="006204A5" w:rsidP="006204A5"/>
    <w:p w14:paraId="3B85853A" w14:textId="59E8C07A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Kommunikationstraining</w:t>
      </w:r>
    </w:p>
    <w:p w14:paraId="0C54C7D5" w14:textId="77777777" w:rsidR="006204A5" w:rsidRDefault="006204A5" w:rsidP="006204A5"/>
    <w:p w14:paraId="2B82EDFA" w14:textId="77777777" w:rsidR="006204A5" w:rsidRDefault="006204A5" w:rsidP="006204A5">
      <w:r>
        <w:t>Training für professionelle, interkulturelle und empathische Kommunikation.</w:t>
      </w:r>
    </w:p>
    <w:p w14:paraId="58F0611E" w14:textId="77777777" w:rsidR="006204A5" w:rsidRDefault="006204A5" w:rsidP="006204A5"/>
    <w:p w14:paraId="18CA98D0" w14:textId="77777777" w:rsidR="006204A5" w:rsidRDefault="006204A5" w:rsidP="006204A5">
      <w:r>
        <w:t>Schwerpunkte:</w:t>
      </w:r>
    </w:p>
    <w:p w14:paraId="2F552008" w14:textId="77777777" w:rsidR="006204A5" w:rsidRDefault="006204A5" w:rsidP="006204A5"/>
    <w:p w14:paraId="6FBA9CC8" w14:textId="77777777" w:rsidR="006204A5" w:rsidRDefault="006204A5" w:rsidP="006204A5">
      <w:r>
        <w:t>* berufliche Kommunikation</w:t>
      </w:r>
    </w:p>
    <w:p w14:paraId="651DA89A" w14:textId="77777777" w:rsidR="006204A5" w:rsidRDefault="006204A5" w:rsidP="006204A5">
      <w:r>
        <w:t>* interkulturelle Kommunikation</w:t>
      </w:r>
    </w:p>
    <w:p w14:paraId="3DDA1734" w14:textId="77777777" w:rsidR="006204A5" w:rsidRDefault="006204A5" w:rsidP="006204A5">
      <w:r>
        <w:t>* Konflikt- und Präventionskommunikation</w:t>
      </w:r>
    </w:p>
    <w:p w14:paraId="72B8F802" w14:textId="77777777" w:rsidR="006204A5" w:rsidRDefault="006204A5" w:rsidP="006204A5">
      <w:r>
        <w:t>* Kommunikation im medizinischen Bereich</w:t>
      </w:r>
    </w:p>
    <w:p w14:paraId="3D0F67ED" w14:textId="77777777" w:rsidR="006204A5" w:rsidRDefault="006204A5" w:rsidP="006204A5">
      <w:r>
        <w:t>* kommunikative Resilienz</w:t>
      </w:r>
    </w:p>
    <w:p w14:paraId="1312CB0A" w14:textId="77777777" w:rsidR="006204A5" w:rsidRDefault="006204A5" w:rsidP="006204A5"/>
    <w:p w14:paraId="5303ED3D" w14:textId="77777777" w:rsidR="006204A5" w:rsidRDefault="006204A5" w:rsidP="006204A5">
      <w:r>
        <w:t>---</w:t>
      </w:r>
    </w:p>
    <w:p w14:paraId="58B11640" w14:textId="77777777" w:rsidR="006204A5" w:rsidRDefault="006204A5" w:rsidP="006204A5"/>
    <w:p w14:paraId="1CAF6DF8" w14:textId="7D4968C2" w:rsidR="006204A5" w:rsidRDefault="006204A5" w:rsidP="006204A5">
      <w:r>
        <w:rPr>
          <w:rFonts w:ascii="Apple Color Emoji" w:hAnsi="Apple Color Emoji" w:cs="Apple Color Emoji"/>
        </w:rPr>
        <w:t>🔹</w:t>
      </w:r>
      <w:r>
        <w:t xml:space="preserve"> Interkulturelle Bildung, Resilienz &amp; Prävention</w:t>
      </w:r>
    </w:p>
    <w:p w14:paraId="111A78F8" w14:textId="77777777" w:rsidR="006204A5" w:rsidRDefault="006204A5" w:rsidP="006204A5"/>
    <w:p w14:paraId="3F9F8C93" w14:textId="77777777" w:rsidR="006204A5" w:rsidRDefault="006204A5" w:rsidP="006204A5">
      <w:r>
        <w:t>Workshops und Bildungsangebote zu:</w:t>
      </w:r>
    </w:p>
    <w:p w14:paraId="66E0AC01" w14:textId="77777777" w:rsidR="006204A5" w:rsidRDefault="006204A5" w:rsidP="006204A5"/>
    <w:p w14:paraId="5433A2F0" w14:textId="77777777" w:rsidR="006204A5" w:rsidRDefault="006204A5" w:rsidP="006204A5">
      <w:r>
        <w:t>* Demokratieförderung</w:t>
      </w:r>
    </w:p>
    <w:p w14:paraId="5BFEC5B3" w14:textId="77777777" w:rsidR="006204A5" w:rsidRDefault="006204A5" w:rsidP="006204A5">
      <w:r>
        <w:t>* gesellschaftlicher Teilhabe</w:t>
      </w:r>
    </w:p>
    <w:p w14:paraId="57F34F2C" w14:textId="77777777" w:rsidR="006204A5" w:rsidRDefault="006204A5" w:rsidP="006204A5">
      <w:r>
        <w:t>* Radikalisierungs- und Extremismusprävention</w:t>
      </w:r>
    </w:p>
    <w:p w14:paraId="2C314173" w14:textId="77777777" w:rsidR="006204A5" w:rsidRDefault="006204A5" w:rsidP="006204A5">
      <w:r>
        <w:t>* Resilienz und Kommunikation</w:t>
      </w:r>
    </w:p>
    <w:p w14:paraId="78A892EB" w14:textId="77777777" w:rsidR="006204A5" w:rsidRDefault="006204A5" w:rsidP="006204A5">
      <w:r>
        <w:t>* interkultureller Sensibilisierung</w:t>
      </w:r>
    </w:p>
    <w:p w14:paraId="76193FC6" w14:textId="77777777" w:rsidR="006204A5" w:rsidRDefault="006204A5" w:rsidP="006204A5"/>
    <w:p w14:paraId="41B07941" w14:textId="77777777" w:rsidR="006204A5" w:rsidRDefault="006204A5" w:rsidP="006204A5">
      <w:r>
        <w:t>---</w:t>
      </w:r>
    </w:p>
    <w:p w14:paraId="2A2882DD" w14:textId="77777777" w:rsidR="006204A5" w:rsidRDefault="006204A5" w:rsidP="006204A5"/>
    <w:p w14:paraId="6F31205D" w14:textId="3CCFE233" w:rsidR="006204A5" w:rsidRDefault="006204A5" w:rsidP="006204A5">
      <w:r>
        <w:t>Individuelle Konzepte</w:t>
      </w:r>
    </w:p>
    <w:p w14:paraId="4AB385F2" w14:textId="77777777" w:rsidR="006204A5" w:rsidRDefault="006204A5" w:rsidP="006204A5"/>
    <w:p w14:paraId="7DF260C4" w14:textId="64267FFC" w:rsidR="0071582A" w:rsidRDefault="006204A5" w:rsidP="006204A5">
      <w:r>
        <w:t>Alle Kurse und Trainings können individuell an persönliche, berufliche oder institutionelle Bedürfnisse angepasst werden – online oder nach Absprache auch vor Ort.</w:t>
      </w:r>
    </w:p>
    <w:sectPr w:rsidR="00715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4A5"/>
    <w:rsid w:val="001C2C97"/>
    <w:rsid w:val="00382BA9"/>
    <w:rsid w:val="00591C03"/>
    <w:rsid w:val="006204A5"/>
    <w:rsid w:val="0071582A"/>
    <w:rsid w:val="008B5F21"/>
    <w:rsid w:val="00900AE1"/>
    <w:rsid w:val="00B4432C"/>
    <w:rsid w:val="00B700C6"/>
    <w:rsid w:val="00D15A4D"/>
    <w:rsid w:val="00D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458DC"/>
  <w15:chartTrackingRefBased/>
  <w15:docId w15:val="{0616DA9A-F5E2-1841-A93A-C8CFD148F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20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20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204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20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204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204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204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204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204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204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204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204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204A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204A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204A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204A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204A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204A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204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20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204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20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204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204A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204A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204A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204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204A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204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697</Words>
  <Characters>4396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Eleonora Rachor</dc:creator>
  <cp:keywords/>
  <dc:description/>
  <cp:lastModifiedBy>Rachor, Martin</cp:lastModifiedBy>
  <cp:revision>3</cp:revision>
  <dcterms:created xsi:type="dcterms:W3CDTF">2026-05-10T19:38:00Z</dcterms:created>
  <dcterms:modified xsi:type="dcterms:W3CDTF">2026-05-10T20:30:00Z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798273d-f5aa-46da-8e10-241f6dcd5f2d_Enabled">
    <vt:lpwstr>true</vt:lpwstr>
  </property>
  <property fmtid="{D5CDD505-2E9C-101B-9397-08002B2CF9AE}" pid="3" name="MSIP_Label_e798273d-f5aa-46da-8e10-241f6dcd5f2d_SetDate">
    <vt:lpwstr>2026-05-10T20:29:33Z</vt:lpwstr>
  </property>
  <property fmtid="{D5CDD505-2E9C-101B-9397-08002B2CF9AE}" pid="4" name="MSIP_Label_e798273d-f5aa-46da-8e10-241f6dcd5f2d_Method">
    <vt:lpwstr>Standard</vt:lpwstr>
  </property>
  <property fmtid="{D5CDD505-2E9C-101B-9397-08002B2CF9AE}" pid="5" name="MSIP_Label_e798273d-f5aa-46da-8e10-241f6dcd5f2d_Name">
    <vt:lpwstr>e798273d-f5aa-46da-8e10-241f6dcd5f2d</vt:lpwstr>
  </property>
  <property fmtid="{D5CDD505-2E9C-101B-9397-08002B2CF9AE}" pid="6" name="MSIP_Label_e798273d-f5aa-46da-8e10-241f6dcd5f2d_SiteId">
    <vt:lpwstr>c760270c-f3da-4cfa-9737-03808ef5579f</vt:lpwstr>
  </property>
  <property fmtid="{D5CDD505-2E9C-101B-9397-08002B2CF9AE}" pid="7" name="MSIP_Label_e798273d-f5aa-46da-8e10-241f6dcd5f2d_ActionId">
    <vt:lpwstr>41519c42-a47a-4387-bbc0-5232ccf1317a</vt:lpwstr>
  </property>
  <property fmtid="{D5CDD505-2E9C-101B-9397-08002B2CF9AE}" pid="8" name="MSIP_Label_e798273d-f5aa-46da-8e10-241f6dcd5f2d_ContentBits">
    <vt:lpwstr>0</vt:lpwstr>
  </property>
  <property fmtid="{D5CDD505-2E9C-101B-9397-08002B2CF9AE}" pid="9" name="MSIP_Label_e798273d-f5aa-46da-8e10-241f6dcd5f2d_Tag">
    <vt:lpwstr>10, 3, 0, 1</vt:lpwstr>
  </property>
</Properties>
</file>