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9BEC" w14:textId="77777777"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14:paraId="353F6E13" w14:textId="77777777" w:rsidR="00940115" w:rsidRDefault="00940115" w:rsidP="00940115">
      <w:pPr>
        <w:jc w:val="both"/>
        <w:rPr>
          <w:rFonts w:ascii="Arial" w:hAnsi="Arial"/>
          <w:b/>
          <w:sz w:val="28"/>
        </w:rPr>
      </w:pPr>
    </w:p>
    <w:p w14:paraId="5D6E915D" w14:textId="77777777"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14:paraId="75CB7B0B" w14:textId="77777777"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14:paraId="523F65E6" w14:textId="77777777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3C422B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4C33820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Rhokmot</w:t>
            </w:r>
            <w:proofErr w:type="spellEnd"/>
            <w:r>
              <w:rPr>
                <w:rFonts w:ascii="Arial" w:hAnsi="Arial"/>
              </w:rPr>
              <w:t xml:space="preserve"> Ali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204CE890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8293FC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97402D0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Kevan</w:t>
            </w:r>
            <w:proofErr w:type="spellEnd"/>
            <w:r>
              <w:rPr>
                <w:rFonts w:ascii="Arial" w:hAnsi="Arial"/>
              </w:rPr>
              <w:t xml:space="preserve"> Buckley</w:t>
            </w:r>
          </w:p>
          <w:p w14:paraId="029CBE5B" w14:textId="77777777"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14:paraId="3C6406AA" w14:textId="77777777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351547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14:paraId="407E24C7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55B3EB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1302260 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6CE41F1A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68A1565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14:paraId="7A637B5C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580770D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14:paraId="64607289" w14:textId="77777777" w:rsidR="00940115" w:rsidRDefault="00940115" w:rsidP="00940115">
      <w:pPr>
        <w:jc w:val="both"/>
        <w:rPr>
          <w:rFonts w:ascii="Arial" w:hAnsi="Arial"/>
        </w:rPr>
      </w:pPr>
    </w:p>
    <w:p w14:paraId="6316D63F" w14:textId="77777777"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</w:p>
    <w:p w14:paraId="7E261EFA" w14:textId="77777777"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14:paraId="76F6C7A6" w14:textId="77777777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7F52D6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999285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96A353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048B07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14:paraId="3F56909E" w14:textId="77777777"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940115" w14:paraId="3030B23C" w14:textId="77777777" w:rsidTr="0054530A">
        <w:trPr>
          <w:trHeight w:val="2032"/>
        </w:trPr>
        <w:tc>
          <w:tcPr>
            <w:tcW w:w="2098" w:type="dxa"/>
          </w:tcPr>
          <w:p w14:paraId="74562BBB" w14:textId="3A45FDE3" w:rsidR="00940115" w:rsidRDefault="0097303F" w:rsidP="0054530A">
            <w:pPr>
              <w:rPr>
                <w:sz w:val="28"/>
              </w:rPr>
            </w:pPr>
            <w:r w:rsidRPr="00351AEE">
              <w:rPr>
                <w:sz w:val="28"/>
              </w:rPr>
              <w:t>4/06/18</w:t>
            </w:r>
          </w:p>
        </w:tc>
        <w:tc>
          <w:tcPr>
            <w:tcW w:w="2297" w:type="dxa"/>
          </w:tcPr>
          <w:p w14:paraId="28D88BA9" w14:textId="7C701C2B" w:rsidR="00940115" w:rsidRDefault="0097303F" w:rsidP="0054530A">
            <w:pPr>
              <w:rPr>
                <w:sz w:val="28"/>
              </w:rPr>
            </w:pPr>
            <w:r w:rsidRPr="00351AEE">
              <w:rPr>
                <w:sz w:val="28"/>
              </w:rPr>
              <w:t>Project Poster</w:t>
            </w:r>
          </w:p>
        </w:tc>
        <w:tc>
          <w:tcPr>
            <w:tcW w:w="1417" w:type="dxa"/>
          </w:tcPr>
          <w:p w14:paraId="1672AD6F" w14:textId="3A5384EC" w:rsidR="00940115" w:rsidRPr="00BE6DA2" w:rsidRDefault="0097303F" w:rsidP="0054530A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351AEE">
              <w:rPr>
                <w:sz w:val="28"/>
              </w:rPr>
              <w:t>0</w:t>
            </w:r>
            <w:r>
              <w:rPr>
                <w:sz w:val="28"/>
              </w:rPr>
              <w:t xml:space="preserve"> - 15</w:t>
            </w:r>
            <w:r w:rsidRPr="00351AEE">
              <w:rPr>
                <w:sz w:val="28"/>
              </w:rPr>
              <w:t xml:space="preserve"> minutes</w:t>
            </w:r>
          </w:p>
        </w:tc>
        <w:tc>
          <w:tcPr>
            <w:tcW w:w="4871" w:type="dxa"/>
          </w:tcPr>
          <w:p w14:paraId="48744966" w14:textId="2542AD45" w:rsidR="00940115" w:rsidRDefault="0097303F" w:rsidP="0054530A">
            <w:pPr>
              <w:rPr>
                <w:sz w:val="28"/>
              </w:rPr>
            </w:pPr>
            <w:r w:rsidRPr="00351AEE">
              <w:rPr>
                <w:sz w:val="28"/>
              </w:rPr>
              <w:t xml:space="preserve">For today’s work, I have been looking at what </w:t>
            </w:r>
            <w:r>
              <w:rPr>
                <w:sz w:val="28"/>
              </w:rPr>
              <w:t>are the poster requirements are and how to go about what size and dimension my poster should be.</w:t>
            </w:r>
          </w:p>
        </w:tc>
      </w:tr>
      <w:tr w:rsidR="00940115" w14:paraId="782612EC" w14:textId="77777777" w:rsidTr="0054530A">
        <w:tc>
          <w:tcPr>
            <w:tcW w:w="2098" w:type="dxa"/>
          </w:tcPr>
          <w:p w14:paraId="57327C04" w14:textId="363E4ECD" w:rsidR="00940115" w:rsidRDefault="0097303F" w:rsidP="0054530A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Pr="00591BB4">
              <w:rPr>
                <w:sz w:val="28"/>
              </w:rPr>
              <w:t>/06/18</w:t>
            </w:r>
          </w:p>
        </w:tc>
        <w:tc>
          <w:tcPr>
            <w:tcW w:w="2297" w:type="dxa"/>
          </w:tcPr>
          <w:p w14:paraId="46CC8596" w14:textId="102A038F" w:rsidR="00940115" w:rsidRPr="00BE6DA2" w:rsidRDefault="0097303F" w:rsidP="0054530A">
            <w:pPr>
              <w:rPr>
                <w:sz w:val="28"/>
              </w:rPr>
            </w:pPr>
            <w:r w:rsidRPr="00591BB4"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2F2DA70E" w14:textId="03937254" w:rsidR="00940115" w:rsidRPr="00BE6DA2" w:rsidRDefault="0097303F" w:rsidP="0054530A">
            <w:pPr>
              <w:rPr>
                <w:sz w:val="28"/>
              </w:rPr>
            </w:pPr>
            <w:r w:rsidRPr="00591BB4">
              <w:rPr>
                <w:sz w:val="28"/>
              </w:rPr>
              <w:t>2 days</w:t>
            </w:r>
          </w:p>
        </w:tc>
        <w:tc>
          <w:tcPr>
            <w:tcW w:w="4871" w:type="dxa"/>
          </w:tcPr>
          <w:p w14:paraId="7F79A118" w14:textId="598C89AC" w:rsidR="00940115" w:rsidRDefault="0097303F" w:rsidP="0054530A">
            <w:pPr>
              <w:rPr>
                <w:sz w:val="28"/>
              </w:rPr>
            </w:pPr>
            <w:r w:rsidRPr="00591BB4">
              <w:rPr>
                <w:sz w:val="28"/>
              </w:rPr>
              <w:t>For today’s work</w:t>
            </w:r>
            <w:r>
              <w:rPr>
                <w:sz w:val="28"/>
              </w:rPr>
              <w:t>, I have been reformatting some of the paragraphs of my report to address which one the technologies are best suitable and beneficial to my project. I correctly rewritten the references into Harvard reference style and looked at more resources for more in depth analysis to answer the base of the academic question.</w:t>
            </w:r>
          </w:p>
        </w:tc>
      </w:tr>
      <w:tr w:rsidR="00940115" w14:paraId="2F2235CB" w14:textId="77777777" w:rsidTr="0054530A">
        <w:tc>
          <w:tcPr>
            <w:tcW w:w="2098" w:type="dxa"/>
          </w:tcPr>
          <w:p w14:paraId="67B0D5A7" w14:textId="5FB04A56" w:rsidR="00940115" w:rsidRPr="00BE6DA2" w:rsidRDefault="0097303F" w:rsidP="0054530A">
            <w:pPr>
              <w:rPr>
                <w:sz w:val="28"/>
              </w:rPr>
            </w:pPr>
            <w:r w:rsidRPr="00591BB4">
              <w:rPr>
                <w:sz w:val="28"/>
              </w:rPr>
              <w:t>6/06/18</w:t>
            </w:r>
          </w:p>
        </w:tc>
        <w:tc>
          <w:tcPr>
            <w:tcW w:w="2297" w:type="dxa"/>
          </w:tcPr>
          <w:p w14:paraId="7BECCADB" w14:textId="28D96FA4" w:rsidR="00940115" w:rsidRPr="00BE6DA2" w:rsidRDefault="0097303F" w:rsidP="0054530A">
            <w:pPr>
              <w:rPr>
                <w:sz w:val="28"/>
              </w:rPr>
            </w:pPr>
            <w:r w:rsidRPr="00591BB4">
              <w:rPr>
                <w:sz w:val="28"/>
              </w:rPr>
              <w:t>Supervisor meeting</w:t>
            </w:r>
          </w:p>
        </w:tc>
        <w:tc>
          <w:tcPr>
            <w:tcW w:w="1417" w:type="dxa"/>
          </w:tcPr>
          <w:p w14:paraId="462F3BB4" w14:textId="77777777" w:rsidR="00940115" w:rsidRPr="00BE6DA2" w:rsidRDefault="00940115" w:rsidP="0054530A">
            <w:pPr>
              <w:rPr>
                <w:sz w:val="28"/>
              </w:rPr>
            </w:pPr>
            <w:r w:rsidRPr="00BE6DA2">
              <w:rPr>
                <w:sz w:val="28"/>
              </w:rPr>
              <w:t>10</w:t>
            </w:r>
            <w:r>
              <w:rPr>
                <w:sz w:val="28"/>
              </w:rPr>
              <w:t xml:space="preserve"> </w:t>
            </w:r>
            <w:r w:rsidRPr="00BE6DA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Pr="00BE6DA2">
              <w:rPr>
                <w:sz w:val="28"/>
              </w:rPr>
              <w:t>15 minutes</w:t>
            </w:r>
          </w:p>
        </w:tc>
        <w:tc>
          <w:tcPr>
            <w:tcW w:w="4871" w:type="dxa"/>
          </w:tcPr>
          <w:p w14:paraId="60C2E042" w14:textId="4D61120B" w:rsidR="00940115" w:rsidRPr="00BE6DA2" w:rsidRDefault="0097303F" w:rsidP="0054530A">
            <w:pPr>
              <w:rPr>
                <w:sz w:val="28"/>
              </w:rPr>
            </w:pPr>
            <w:r w:rsidRPr="00591BB4">
              <w:rPr>
                <w:sz w:val="28"/>
              </w:rPr>
              <w:t xml:space="preserve">Had a meeting with the supervisor today, </w:t>
            </w:r>
            <w:r>
              <w:rPr>
                <w:sz w:val="28"/>
              </w:rPr>
              <w:t xml:space="preserve">I had some doubts about the library catalogue; I have a much clear understand about how to find references for certain topics. The supervisor looked at the development of the project. </w:t>
            </w:r>
            <w:bookmarkStart w:id="1" w:name="_GoBack"/>
            <w:bookmarkEnd w:id="1"/>
          </w:p>
        </w:tc>
      </w:tr>
    </w:tbl>
    <w:p w14:paraId="4E768336" w14:textId="77777777" w:rsidR="002062FA" w:rsidRDefault="0097303F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321B4D"/>
    <w:rsid w:val="0090111B"/>
    <w:rsid w:val="0093774A"/>
    <w:rsid w:val="00940115"/>
    <w:rsid w:val="0097303F"/>
    <w:rsid w:val="009C204F"/>
    <w:rsid w:val="00C0281B"/>
    <w:rsid w:val="00CD41BE"/>
    <w:rsid w:val="00C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A5991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2</cp:revision>
  <dcterms:created xsi:type="dcterms:W3CDTF">2018-06-07T19:03:00Z</dcterms:created>
  <dcterms:modified xsi:type="dcterms:W3CDTF">2018-06-07T19:03:00Z</dcterms:modified>
</cp:coreProperties>
</file>