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92" w:rsidRPr="00651892" w:rsidRDefault="00651892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bookmarkStart w:id="0" w:name="_GoBack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Welcome to </w:t>
      </w:r>
      <w:proofErr w:type="spellStart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Orah</w:t>
      </w:r>
      <w:proofErr w:type="spellEnd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, Pakistan's Most Trusted Pharmacy, where we bring you the convenience of accessing over 10,000 original and temperature-controlled medicines, along with a wide range of personal care products, delivered to your doorstep within just 1 hour. Our retail stores are currently situated in key cities such as Karachi, Don't worry if you're not in these cities; you can still enjoy nationwide delivery by downloading our app and availing instant discounts!</w:t>
      </w:r>
    </w:p>
    <w:p w:rsidR="00651892" w:rsidRPr="00651892" w:rsidRDefault="00651892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What's New?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Orah</w:t>
      </w:r>
      <w:proofErr w:type="spellEnd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is not just a pharmacy; it's your one-stop healthcare app, offering a seamless experience with a selection of 400+ brands of medicines, personal care items, medical appliances, and consumer goods like snacks, juices, and drinks. Here's what's new with our application:</w:t>
      </w:r>
    </w:p>
    <w:p w:rsidR="00651892" w:rsidRPr="00651892" w:rsidRDefault="00651892" w:rsidP="0065189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Fresh User Interface: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We've introduced a completely new and user-friendly interface for an enhanced in-shopping experience.</w:t>
      </w:r>
    </w:p>
    <w:p w:rsidR="00651892" w:rsidRPr="00651892" w:rsidRDefault="00651892" w:rsidP="0065189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Improved Performance: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Our app now performs even better, ensuring quicker delivery of your online medicines.</w:t>
      </w:r>
    </w:p>
    <w:p w:rsidR="00651892" w:rsidRPr="00651892" w:rsidRDefault="00651892" w:rsidP="0065189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Easier Browsing: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We've made it simpler for you to browse through products and categories.</w:t>
      </w:r>
    </w:p>
    <w:p w:rsidR="00651892" w:rsidRPr="00651892" w:rsidRDefault="00651892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Available Products: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Orah</w:t>
      </w:r>
      <w:proofErr w:type="spellEnd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online medicine and healthcare app aim to make online pharmacy shopping in Pakistan easy, fast, and reliable. Our rich inventory covers essential categories such as: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Medicine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Baby &amp; Mother Care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Personal Care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OTC &amp; Health Needs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Foods &amp; Beverages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Nutrition &amp; Supplements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Devices &amp; Appliances</w:t>
      </w:r>
    </w:p>
    <w:p w:rsidR="00651892" w:rsidRPr="00651892" w:rsidRDefault="00651892" w:rsidP="006518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Hygiene &amp; Household</w:t>
      </w:r>
    </w:p>
    <w:p w:rsidR="00651892" w:rsidRPr="00651892" w:rsidRDefault="00651892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How does </w:t>
      </w:r>
      <w:proofErr w:type="spellStart"/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Orah</w:t>
      </w:r>
      <w:proofErr w:type="spellEnd"/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App work?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Placing your order is a breeze:</w:t>
      </w:r>
    </w:p>
    <w:p w:rsidR="00651892" w:rsidRPr="00651892" w:rsidRDefault="00651892" w:rsidP="006518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Download the </w:t>
      </w:r>
      <w:proofErr w:type="spellStart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Orah</w:t>
      </w:r>
      <w:proofErr w:type="spellEnd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Pharmacy &amp; Wellness app.</w:t>
      </w:r>
    </w:p>
    <w:p w:rsidR="00651892" w:rsidRPr="00651892" w:rsidRDefault="00651892" w:rsidP="006518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Browse through our extensive product categories.</w:t>
      </w:r>
    </w:p>
    <w:p w:rsidR="00651892" w:rsidRPr="00651892" w:rsidRDefault="00651892" w:rsidP="006518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Add your selected items to the cart and proceed to checkout.</w:t>
      </w:r>
    </w:p>
    <w:p w:rsidR="00651892" w:rsidRPr="00651892" w:rsidRDefault="00651892" w:rsidP="006518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Fill in your details and choose your preferred payment method.</w:t>
      </w:r>
    </w:p>
    <w:p w:rsidR="00651892" w:rsidRPr="00651892" w:rsidRDefault="00651892" w:rsidP="006518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Your order will be at your doorstep within the next hour.</w:t>
      </w:r>
    </w:p>
    <w:p w:rsidR="00651892" w:rsidRPr="00651892" w:rsidRDefault="00651892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lastRenderedPageBreak/>
        <w:t>Orah</w:t>
      </w:r>
      <w:proofErr w:type="spellEnd"/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App Features:</w:t>
      </w:r>
    </w:p>
    <w:p w:rsidR="00651892" w:rsidRPr="00651892" w:rsidRDefault="00651892" w:rsidP="0065189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Browse through thousands of products with various brands and prices.</w:t>
      </w:r>
    </w:p>
    <w:p w:rsidR="00651892" w:rsidRPr="00651892" w:rsidRDefault="00651892" w:rsidP="0065189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Enjoy doorstep delivery within 1 hour.</w:t>
      </w:r>
    </w:p>
    <w:p w:rsidR="00651892" w:rsidRPr="00651892" w:rsidRDefault="00651892" w:rsidP="0065189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Choose between online </w:t>
      </w:r>
      <w:proofErr w:type="gramStart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payment</w:t>
      </w:r>
      <w:proofErr w:type="gramEnd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or cash on delivery.</w:t>
      </w:r>
    </w:p>
    <w:p w:rsidR="00651892" w:rsidRPr="00651892" w:rsidRDefault="00651892" w:rsidP="0065189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Avail discounts on your favorite items.</w:t>
      </w:r>
    </w:p>
    <w:p w:rsidR="00651892" w:rsidRPr="00651892" w:rsidRDefault="00651892" w:rsidP="0065189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Upload your prescription to order medicines.</w:t>
      </w:r>
    </w:p>
    <w:p w:rsidR="00651892" w:rsidRPr="00651892" w:rsidRDefault="00651892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Payment Methods: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Orah</w:t>
      </w:r>
      <w:proofErr w:type="spellEnd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offers easy payment options like cash on delivery and online credit/debit card payments.</w:t>
      </w:r>
    </w:p>
    <w:p w:rsidR="00704E73" w:rsidRDefault="00651892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5189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Trusted &amp; Authentic Medical Information:</w:t>
      </w:r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As Pakistan's Most Trusted Pharmacy chain, </w:t>
      </w:r>
      <w:proofErr w:type="spellStart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>Orah</w:t>
      </w:r>
      <w:proofErr w:type="spellEnd"/>
      <w:r w:rsidRPr="0065189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provides you with 10,000+ medicines and consumer products nationwide. We take pride in leading the community pharmacy concept, offering reliable, trusted, and authentic medical content, including side-effects, warnings, and administration details.</w:t>
      </w:r>
    </w:p>
    <w:bookmarkEnd w:id="0"/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Default="00FC1F16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FC1F16" w:rsidRPr="00FC1F16" w:rsidRDefault="005578B0" w:rsidP="006518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Orah</w:t>
      </w:r>
      <w:proofErr w:type="spellEnd"/>
      <w:r w:rsidR="00FC1F16" w:rsidRPr="00FC1F16">
        <w:rPr>
          <w:rFonts w:ascii="Segoe UI" w:hAnsi="Segoe UI" w:cs="Segoe UI"/>
          <w:shd w:val="clear" w:color="auto" w:fill="444654"/>
        </w:rPr>
        <w:t>:</w:t>
      </w:r>
      <w:r>
        <w:rPr>
          <w:rFonts w:ascii="Segoe UI" w:hAnsi="Segoe UI" w:cs="Segoe UI"/>
          <w:shd w:val="clear" w:color="auto" w:fill="444654"/>
        </w:rPr>
        <w:t xml:space="preserve"> </w:t>
      </w:r>
      <w:r w:rsidR="00FC1F16" w:rsidRPr="00FC1F16">
        <w:rPr>
          <w:rFonts w:ascii="Segoe UI" w:hAnsi="Segoe UI" w:cs="Segoe UI"/>
          <w:shd w:val="clear" w:color="auto" w:fill="444654"/>
        </w:rPr>
        <w:t xml:space="preserve"> Trusted Pharmacy. 10K+ products. 1-hour delivery. Easy app. </w:t>
      </w:r>
      <w:proofErr w:type="gramStart"/>
      <w:r w:rsidR="00FC1F16" w:rsidRPr="00FC1F16">
        <w:rPr>
          <w:rFonts w:ascii="Segoe UI" w:hAnsi="Segoe UI" w:cs="Segoe UI"/>
          <w:shd w:val="clear" w:color="auto" w:fill="444654"/>
        </w:rPr>
        <w:t>Nationwide</w:t>
      </w:r>
      <w:proofErr w:type="gramEnd"/>
      <w:r w:rsidR="00FC1F16" w:rsidRPr="00FC1F16">
        <w:rPr>
          <w:rFonts w:ascii="Segoe UI" w:hAnsi="Segoe UI" w:cs="Segoe UI"/>
          <w:shd w:val="clear" w:color="auto" w:fill="444654"/>
        </w:rPr>
        <w:t xml:space="preserve"> service.</w:t>
      </w:r>
    </w:p>
    <w:sectPr w:rsidR="00FC1F16" w:rsidRPr="00FC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284"/>
    <w:multiLevelType w:val="multilevel"/>
    <w:tmpl w:val="097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A0325"/>
    <w:multiLevelType w:val="multilevel"/>
    <w:tmpl w:val="C53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56FCC"/>
    <w:multiLevelType w:val="multilevel"/>
    <w:tmpl w:val="76F4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F630B"/>
    <w:multiLevelType w:val="multilevel"/>
    <w:tmpl w:val="D95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92"/>
    <w:rsid w:val="005578B0"/>
    <w:rsid w:val="005A72E6"/>
    <w:rsid w:val="00651892"/>
    <w:rsid w:val="00704E73"/>
    <w:rsid w:val="008300E8"/>
    <w:rsid w:val="00F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A790"/>
  <w15:chartTrackingRefBased/>
  <w15:docId w15:val="{C8BE2DE6-8028-42BB-A84B-7CB9F29E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Fluter</dc:creator>
  <cp:keywords/>
  <dc:description/>
  <cp:lastModifiedBy>Fluter</cp:lastModifiedBy>
  <cp:revision>3</cp:revision>
  <dcterms:created xsi:type="dcterms:W3CDTF">2023-11-14T06:17:00Z</dcterms:created>
  <dcterms:modified xsi:type="dcterms:W3CDTF">2023-11-14T08:15:00Z</dcterms:modified>
</cp:coreProperties>
</file>